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CC04" w14:textId="77777777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Media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578"/>
        <w:gridCol w:w="578"/>
        <w:gridCol w:w="1400"/>
        <w:gridCol w:w="1921"/>
        <w:gridCol w:w="1494"/>
        <w:gridCol w:w="2670"/>
      </w:tblGrid>
      <w:tr w:rsidR="001D217E" w:rsidRPr="001D217E" w14:paraId="4AA91C8C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B98D" w14:textId="4584B270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  <w:r w:rsidRPr="001D217E">
              <w:rPr>
                <w:rFonts w:cs="Times New Roman"/>
                <w:b/>
                <w:bCs/>
                <w:szCs w:val="26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390D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F97F6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BC51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4451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7CFE9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FA7C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1D217E" w:rsidRPr="001D217E" w14:paraId="036E2922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F4DC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7922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E5B1" w14:textId="33E31269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970E" w14:textId="170B06DE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</w:t>
            </w:r>
            <w:r w:rsidR="003A56F8">
              <w:rPr>
                <w:rFonts w:cs="Times New Roman"/>
                <w:szCs w:val="26"/>
              </w:rPr>
              <w:t>d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F988" w14:textId="0E1FA09A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Integer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C393" w14:textId="5DF10F9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4CA8D131" w14:textId="03EFD400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ID, auto increment</w:t>
            </w:r>
          </w:p>
        </w:tc>
      </w:tr>
      <w:tr w:rsidR="003A56F8" w:rsidRPr="001D217E" w14:paraId="55FAF521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B925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9855" w14:textId="43A44DBD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D131" w14:textId="47813A3F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163F" w14:textId="1D131E7C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category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59BB" w14:textId="0EA3178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65065BE2" w14:textId="0185387E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FFFDE2B" w14:textId="60BC7DD5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Media type, e.g., CD, DVD</w:t>
            </w:r>
          </w:p>
        </w:tc>
      </w:tr>
      <w:tr w:rsidR="001D217E" w:rsidRPr="001D217E" w14:paraId="7943FDC5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BAD4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448F" w14:textId="0116A25E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1138" w14:textId="438C86A8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6124" w14:textId="6ED4EB2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price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8D14" w14:textId="794E058A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0FA6D" w14:textId="41378AB9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4105A" w14:textId="6FE17A7F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Current price</w:t>
            </w:r>
          </w:p>
        </w:tc>
      </w:tr>
      <w:tr w:rsidR="001D217E" w:rsidRPr="001D217E" w14:paraId="6D0E759C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6DCC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FEF11" w14:textId="368BB1D4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55B7" w14:textId="7218A555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0EBE" w14:textId="0AD1C45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quantity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70E1" w14:textId="2C65C4A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D4A1E" w14:textId="5735F0FD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14DB2" w14:textId="184EB22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Number of products</w:t>
            </w:r>
          </w:p>
        </w:tc>
      </w:tr>
      <w:tr w:rsidR="001D217E" w:rsidRPr="001D217E" w14:paraId="261B7E4A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2DA9B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5.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4CBD" w14:textId="6F3E417E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1E619" w14:textId="11651E0B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153D" w14:textId="4B6B0E33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title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9BEE" w14:textId="2E5EB0A0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F6B9FA" w14:textId="650C90C5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96E5C" w14:textId="0B41798A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Product name</w:t>
            </w:r>
          </w:p>
        </w:tc>
      </w:tr>
      <w:tr w:rsidR="001D217E" w:rsidRPr="001D217E" w14:paraId="554F2196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3E9D" w14:textId="29F812C7" w:rsidR="001D217E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  <w:r w:rsidR="001D217E" w:rsidRPr="001D217E">
              <w:rPr>
                <w:rFonts w:cs="Times New Roman"/>
                <w:szCs w:val="26"/>
              </w:rPr>
              <w:t xml:space="preserve">.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D903" w14:textId="31FD146C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28F8" w14:textId="6E75A30D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ACF9" w14:textId="678221F9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imageUrl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C876" w14:textId="065E48CB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A14861" w14:textId="6A1B4678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2B88F" w14:textId="336B68AC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Product image path</w:t>
            </w:r>
          </w:p>
        </w:tc>
      </w:tr>
    </w:tbl>
    <w:p w14:paraId="70106881" w14:textId="26C615A6" w:rsidR="000A21AF" w:rsidRPr="001D217E" w:rsidRDefault="000A21AF" w:rsidP="001D217E">
      <w:pPr>
        <w:rPr>
          <w:rFonts w:cs="Times New Roman"/>
          <w:szCs w:val="26"/>
        </w:rPr>
      </w:pPr>
    </w:p>
    <w:p w14:paraId="20421AD5" w14:textId="77777777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CD</w:t>
      </w:r>
    </w:p>
    <w:tbl>
      <w:tblPr>
        <w:tblW w:w="9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580"/>
        <w:gridCol w:w="627"/>
        <w:gridCol w:w="1619"/>
        <w:gridCol w:w="1921"/>
        <w:gridCol w:w="1569"/>
        <w:gridCol w:w="2326"/>
      </w:tblGrid>
      <w:tr w:rsidR="003A56F8" w:rsidRPr="001D217E" w14:paraId="4109EB63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2443" w14:textId="2BA594EE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F1BD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9982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ACC64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130F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14AA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C561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3A56F8" w:rsidRPr="001D217E" w14:paraId="7B6654A7" w14:textId="77777777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803F1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F943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4877" w14:textId="524A06C0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0839" w14:textId="2E1AB208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4A74" w14:textId="512C95E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Integer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BEC28" w14:textId="368087B4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3F6DDB" w14:textId="0436DE26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ID, same as ID of Media of</w:t>
            </w:r>
            <w:r w:rsidRPr="001D217E">
              <w:rPr>
                <w:rFonts w:cs="Times New Roman"/>
                <w:szCs w:val="26"/>
              </w:rPr>
              <w:br/>
              <w:t>which type is CD</w:t>
            </w:r>
          </w:p>
        </w:tc>
      </w:tr>
      <w:tr w:rsidR="003A56F8" w:rsidRPr="001D217E" w14:paraId="165E42CE" w14:textId="74521EBB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A92AA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514F" w14:textId="6A8A98C1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1D77" w14:textId="6222C273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28EF" w14:textId="6260BBC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artist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3655" w14:textId="3411473E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7C984F17" w14:textId="15E6EFF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7A1F1B11" w14:textId="5790936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Artist's name</w:t>
            </w:r>
          </w:p>
        </w:tc>
      </w:tr>
      <w:tr w:rsidR="003A56F8" w:rsidRPr="001D217E" w14:paraId="343E53AA" w14:textId="60747504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9468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B1CC4" w14:textId="16A2C3B6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73E2" w14:textId="04ADB26D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4F10" w14:textId="7352DF93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recordLabel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AE7DC" w14:textId="4D57F16E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607DD4F6" w14:textId="41D5D98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565FCCBD" w14:textId="4406342E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Record label</w:t>
            </w:r>
          </w:p>
        </w:tc>
      </w:tr>
      <w:tr w:rsidR="003A56F8" w:rsidRPr="001D217E" w14:paraId="3C669519" w14:textId="3D0CAE64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74E7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D9B16" w14:textId="0492CA00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5450" w14:textId="3C182010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592F" w14:textId="306AA14F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musicType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80490" w14:textId="05BB106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2E63F3C3" w14:textId="7470AB1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4B8B5C73" w14:textId="216148C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Music genres</w:t>
            </w:r>
          </w:p>
        </w:tc>
      </w:tr>
      <w:tr w:rsidR="003A56F8" w:rsidRPr="001D217E" w14:paraId="5826FC3A" w14:textId="2C31106C" w:rsidTr="003A56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BA72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5.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8380" w14:textId="6905F578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A868" w14:textId="1D448744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6EA1" w14:textId="1B7ECB29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releasedDate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EFF4" w14:textId="6A449EB6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DATE </w:t>
            </w:r>
          </w:p>
        </w:tc>
        <w:tc>
          <w:tcPr>
            <w:tcW w:w="0" w:type="auto"/>
            <w:vAlign w:val="center"/>
          </w:tcPr>
          <w:p w14:paraId="1B4F38D6" w14:textId="65899C8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No </w:t>
            </w:r>
          </w:p>
        </w:tc>
        <w:tc>
          <w:tcPr>
            <w:tcW w:w="0" w:type="auto"/>
            <w:vAlign w:val="center"/>
            <w:hideMark/>
          </w:tcPr>
          <w:p w14:paraId="49443160" w14:textId="6B4612BF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Release date</w:t>
            </w:r>
          </w:p>
        </w:tc>
      </w:tr>
    </w:tbl>
    <w:p w14:paraId="4B9AB492" w14:textId="77777777" w:rsidR="001D217E" w:rsidRPr="001D217E" w:rsidRDefault="001D217E" w:rsidP="001D217E">
      <w:pPr>
        <w:rPr>
          <w:rFonts w:cs="Times New Roman"/>
          <w:b/>
          <w:bCs/>
          <w:szCs w:val="26"/>
        </w:rPr>
      </w:pPr>
    </w:p>
    <w:p w14:paraId="6AA71A6E" w14:textId="1FBDB378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lastRenderedPageBreak/>
        <w:t>Book</w:t>
      </w:r>
    </w:p>
    <w:tbl>
      <w:tblPr>
        <w:tblW w:w="10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0"/>
        <w:gridCol w:w="559"/>
        <w:gridCol w:w="641"/>
        <w:gridCol w:w="1690"/>
        <w:gridCol w:w="1921"/>
        <w:gridCol w:w="1427"/>
        <w:gridCol w:w="3247"/>
      </w:tblGrid>
      <w:tr w:rsidR="003A56F8" w:rsidRPr="001D217E" w14:paraId="2383F576" w14:textId="77777777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D43D" w14:textId="3C1ACA7D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FFAD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PK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6FAE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FK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D4C43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Column</w:t>
            </w:r>
            <w:r w:rsidRPr="001D217E">
              <w:rPr>
                <w:rFonts w:cs="Times New Roman"/>
                <w:szCs w:val="26"/>
              </w:rPr>
              <w:br/>
              <w:t>Name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8F50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Data type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DC43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Mandatory 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7B4E8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Description</w:t>
            </w:r>
          </w:p>
        </w:tc>
      </w:tr>
      <w:tr w:rsidR="003A56F8" w:rsidRPr="001D217E" w14:paraId="0E4D8E2A" w14:textId="77777777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66CB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32B2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8BF0" w14:textId="7CF1DBBF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55A6" w14:textId="09779B2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08484" w14:textId="4C88ACD1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932B" w14:textId="325AB2D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7992C2F1" w14:textId="5C8C48B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ID, same as ID of Media of</w:t>
            </w:r>
            <w:r w:rsidRPr="001D217E">
              <w:rPr>
                <w:rFonts w:cs="Times New Roman"/>
                <w:szCs w:val="26"/>
              </w:rPr>
              <w:br/>
              <w:t>which type is Book</w:t>
            </w:r>
          </w:p>
        </w:tc>
      </w:tr>
      <w:tr w:rsidR="003A56F8" w:rsidRPr="001D217E" w14:paraId="2297D3AE" w14:textId="4FB41F54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A96A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1E47" w14:textId="04A07DDA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4A4F" w14:textId="21F6657F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7B3D" w14:textId="269FE35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author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9207" w14:textId="003911C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7DFED93A" w14:textId="286AF5A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34E0793C" w14:textId="2A5EC7A9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Author</w:t>
            </w:r>
          </w:p>
        </w:tc>
      </w:tr>
      <w:tr w:rsidR="003A56F8" w:rsidRPr="001D217E" w14:paraId="2537EE8B" w14:textId="111E64E8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8EBB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7193" w14:textId="01A1A4BF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05D9" w14:textId="1A21114E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099C" w14:textId="5EE0808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coverType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86CDA" w14:textId="103FA076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25C4D677" w14:textId="73FB8E7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0B646308" w14:textId="1495FDB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Cover type</w:t>
            </w:r>
          </w:p>
        </w:tc>
      </w:tr>
      <w:tr w:rsidR="003A56F8" w:rsidRPr="001D217E" w14:paraId="18362E77" w14:textId="593256A0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0CA8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71C9" w14:textId="5D583CCF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DD19" w14:textId="2032F11A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E0F2" w14:textId="65B0912A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Publisher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8E16" w14:textId="27A12DE1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</w:tcPr>
          <w:p w14:paraId="6E39CAAA" w14:textId="6D69CF60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3A20D272" w14:textId="0F459063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Publishing house</w:t>
            </w:r>
          </w:p>
        </w:tc>
      </w:tr>
      <w:tr w:rsidR="003A56F8" w:rsidRPr="001D217E" w14:paraId="43319E53" w14:textId="7AC0D8D7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6E8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5.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EDA7" w14:textId="51DB06A7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04C0" w14:textId="079A9F39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EE80" w14:textId="41BDE05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publishDate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798B" w14:textId="4F9800E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DATETIME </w:t>
            </w:r>
          </w:p>
        </w:tc>
        <w:tc>
          <w:tcPr>
            <w:tcW w:w="0" w:type="auto"/>
            <w:vAlign w:val="center"/>
          </w:tcPr>
          <w:p w14:paraId="6A08A98D" w14:textId="156863C9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695D812E" w14:textId="60C8C7C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Date of publishing</w:t>
            </w:r>
          </w:p>
        </w:tc>
      </w:tr>
      <w:tr w:rsidR="003A56F8" w:rsidRPr="001D217E" w14:paraId="3E927DEF" w14:textId="11A4C1C9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39D1C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6. 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1588" w14:textId="1AD79902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04DC" w14:textId="26E0D852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288A" w14:textId="53562E6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numOfPages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0DF2" w14:textId="2C3F8EF9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0" w:type="auto"/>
            <w:vAlign w:val="center"/>
          </w:tcPr>
          <w:p w14:paraId="6E94F89E" w14:textId="1D5CA09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3247" w:type="dxa"/>
            <w:vAlign w:val="center"/>
            <w:hideMark/>
          </w:tcPr>
          <w:p w14:paraId="6412C167" w14:textId="058A0BF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Page number</w:t>
            </w:r>
          </w:p>
        </w:tc>
      </w:tr>
      <w:tr w:rsidR="003A56F8" w:rsidRPr="001D217E" w14:paraId="3D6797C6" w14:textId="77777777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C3D8" w14:textId="20EF30FA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7.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08CB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06A0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E86B" w14:textId="6D7B9A42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language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1582" w14:textId="1AD30F17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VARCHAR(45)</w:t>
            </w:r>
          </w:p>
        </w:tc>
        <w:tc>
          <w:tcPr>
            <w:tcW w:w="0" w:type="auto"/>
            <w:vAlign w:val="center"/>
          </w:tcPr>
          <w:p w14:paraId="36CBDE64" w14:textId="724D1E94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Yes</w:t>
            </w:r>
          </w:p>
        </w:tc>
        <w:tc>
          <w:tcPr>
            <w:tcW w:w="3247" w:type="dxa"/>
            <w:vAlign w:val="center"/>
          </w:tcPr>
          <w:p w14:paraId="461F64B7" w14:textId="3760E0C6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Language of book</w:t>
            </w:r>
          </w:p>
        </w:tc>
      </w:tr>
      <w:tr w:rsidR="003A56F8" w:rsidRPr="001D217E" w14:paraId="049D7F5E" w14:textId="77777777" w:rsidTr="003A56F8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D10B" w14:textId="15862346" w:rsidR="003A56F8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8.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6499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6EDA4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7EEE" w14:textId="4B104599" w:rsidR="003A56F8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bookCategory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D20FA" w14:textId="2A848666" w:rsidR="003A56F8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VARCHAR(45)</w:t>
            </w:r>
          </w:p>
        </w:tc>
        <w:tc>
          <w:tcPr>
            <w:tcW w:w="0" w:type="auto"/>
            <w:vAlign w:val="center"/>
          </w:tcPr>
          <w:p w14:paraId="7BC6F4F7" w14:textId="4BB5573B" w:rsidR="003A56F8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Yes</w:t>
            </w:r>
          </w:p>
        </w:tc>
        <w:tc>
          <w:tcPr>
            <w:tcW w:w="3247" w:type="dxa"/>
            <w:vAlign w:val="center"/>
          </w:tcPr>
          <w:p w14:paraId="1AB09DAC" w14:textId="59939341" w:rsidR="003A56F8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Category of book</w:t>
            </w:r>
          </w:p>
        </w:tc>
      </w:tr>
    </w:tbl>
    <w:p w14:paraId="18394857" w14:textId="1AE5CF76" w:rsidR="001D217E" w:rsidRPr="001D217E" w:rsidRDefault="003A56F8" w:rsidP="001D217E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14:paraId="070C93F5" w14:textId="77777777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DVD</w:t>
      </w:r>
    </w:p>
    <w:tbl>
      <w:tblPr>
        <w:tblW w:w="9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683"/>
        <w:gridCol w:w="630"/>
        <w:gridCol w:w="2070"/>
        <w:gridCol w:w="2599"/>
        <w:gridCol w:w="1318"/>
        <w:gridCol w:w="2023"/>
      </w:tblGrid>
      <w:tr w:rsidR="003A56F8" w:rsidRPr="001D217E" w14:paraId="09D95210" w14:textId="77777777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4DD2C" w14:textId="73209B22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A78F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9E793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E86A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0792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3671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750D" w14:textId="77777777" w:rsidR="003A56F8" w:rsidRPr="001D217E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3A56F8" w:rsidRPr="001D217E" w14:paraId="5E622AC3" w14:textId="77777777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DD739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69461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0BA7" w14:textId="0D851529" w:rsidR="003A56F8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EB46" w14:textId="67836401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9B98" w14:textId="36A060A4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F4C8" w14:textId="41A84B18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2E0058FA" w14:textId="7055B78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ID, same as ID of Media of</w:t>
            </w:r>
            <w:r w:rsidRPr="001D217E">
              <w:rPr>
                <w:rFonts w:cs="Times New Roman"/>
                <w:szCs w:val="26"/>
              </w:rPr>
              <w:br/>
              <w:t>which type isDVD</w:t>
            </w:r>
          </w:p>
        </w:tc>
      </w:tr>
      <w:tr w:rsidR="003A56F8" w:rsidRPr="001D217E" w14:paraId="08EC6B31" w14:textId="0C88C0CE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60AA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5431" w14:textId="6F6141EE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6AE26" w14:textId="15BF8515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32F" w14:textId="117FC14F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discType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E193" w14:textId="79B461C8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1318" w:type="dxa"/>
            <w:vAlign w:val="center"/>
          </w:tcPr>
          <w:p w14:paraId="5B839386" w14:textId="18182FC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61BF74B0" w14:textId="72EE409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Disc type</w:t>
            </w:r>
          </w:p>
        </w:tc>
      </w:tr>
      <w:tr w:rsidR="003A56F8" w:rsidRPr="001D217E" w14:paraId="35F55477" w14:textId="39316D8D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F5D0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238C" w14:textId="3B441E9F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9CC9" w14:textId="7D04C69B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8636" w14:textId="44FF4ED3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director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B27E" w14:textId="5BCE98D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1318" w:type="dxa"/>
            <w:vAlign w:val="center"/>
          </w:tcPr>
          <w:p w14:paraId="72FF3C53" w14:textId="1FCB1E38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44BA30F7" w14:textId="4E530C3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Director</w:t>
            </w:r>
          </w:p>
        </w:tc>
      </w:tr>
      <w:tr w:rsidR="003A56F8" w:rsidRPr="001D217E" w14:paraId="2F7B0CBD" w14:textId="63081A21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61FD1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lastRenderedPageBreak/>
              <w:t xml:space="preserve">4.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4C73" w14:textId="21835A25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A21A" w14:textId="010E6D4A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C6D7" w14:textId="458972A0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runtime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08A3" w14:textId="42168BFE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318" w:type="dxa"/>
            <w:vAlign w:val="center"/>
          </w:tcPr>
          <w:p w14:paraId="202029A9" w14:textId="76055674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0CEB0713" w14:textId="45D28F69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Duration</w:t>
            </w:r>
          </w:p>
        </w:tc>
      </w:tr>
      <w:tr w:rsidR="003A56F8" w:rsidRPr="001D217E" w14:paraId="025FD94A" w14:textId="39D47EF2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8847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5.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C890" w14:textId="030204B5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FBB3" w14:textId="4440BF91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F57D" w14:textId="0DFEB963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studio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0B918" w14:textId="001ACD5B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1318" w:type="dxa"/>
            <w:vAlign w:val="center"/>
          </w:tcPr>
          <w:p w14:paraId="7DB98AC8" w14:textId="1F44CCF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520E1C48" w14:textId="2D78D0D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Manufacturer</w:t>
            </w:r>
          </w:p>
        </w:tc>
      </w:tr>
      <w:tr w:rsidR="003A56F8" w:rsidRPr="001D217E" w14:paraId="14144702" w14:textId="0EF0A28C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AB46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6.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698A" w14:textId="040C06B5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3BA" w14:textId="64D96BDE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80EF" w14:textId="3814AD02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subtitle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2CE9" w14:textId="0C3DF6F4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1318" w:type="dxa"/>
            <w:vAlign w:val="center"/>
          </w:tcPr>
          <w:p w14:paraId="1639C98E" w14:textId="40379E38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41F5F712" w14:textId="30BDB14C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Subtitles</w:t>
            </w:r>
          </w:p>
        </w:tc>
      </w:tr>
      <w:tr w:rsidR="003A56F8" w:rsidRPr="001D217E" w14:paraId="40EE0370" w14:textId="78477A1C" w:rsidTr="003A56F8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C68E" w14:textId="77777777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7. 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2395" w14:textId="16830723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D77B" w14:textId="28245FFC" w:rsidR="003A56F8" w:rsidRPr="001D217E" w:rsidRDefault="003A56F8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670B" w14:textId="3A0DFC01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releasedDate 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F747" w14:textId="45897BA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DATETIME </w:t>
            </w:r>
          </w:p>
        </w:tc>
        <w:tc>
          <w:tcPr>
            <w:tcW w:w="1318" w:type="dxa"/>
            <w:vAlign w:val="center"/>
          </w:tcPr>
          <w:p w14:paraId="15CA0FF3" w14:textId="46593525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23" w:type="dxa"/>
            <w:vAlign w:val="center"/>
            <w:hideMark/>
          </w:tcPr>
          <w:p w14:paraId="03D296C0" w14:textId="67589BDD" w:rsidR="003A56F8" w:rsidRPr="001D217E" w:rsidRDefault="003A56F8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Release date</w:t>
            </w:r>
          </w:p>
        </w:tc>
      </w:tr>
    </w:tbl>
    <w:p w14:paraId="0AE838FC" w14:textId="4D9A8D0D" w:rsidR="001D217E" w:rsidRPr="001D217E" w:rsidRDefault="001D217E" w:rsidP="001D217E">
      <w:pPr>
        <w:rPr>
          <w:rFonts w:cs="Times New Roman"/>
          <w:szCs w:val="26"/>
        </w:rPr>
      </w:pPr>
    </w:p>
    <w:p w14:paraId="16FD6F25" w14:textId="77777777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DeliveryInfo</w:t>
      </w:r>
    </w:p>
    <w:tbl>
      <w:tblPr>
        <w:tblW w:w="9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827"/>
        <w:gridCol w:w="1012"/>
        <w:gridCol w:w="1430"/>
        <w:gridCol w:w="2051"/>
        <w:gridCol w:w="1473"/>
        <w:gridCol w:w="2071"/>
      </w:tblGrid>
      <w:tr w:rsidR="001D217E" w:rsidRPr="001D217E" w14:paraId="18CDB844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D9870" w14:textId="0C1C3EDC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  <w:r w:rsidRPr="001D217E">
              <w:rPr>
                <w:rFonts w:cs="Times New Roman"/>
                <w:b/>
                <w:bCs/>
                <w:szCs w:val="26"/>
              </w:rPr>
              <w:t xml:space="preserve">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DCACB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999E1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EED5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2DA9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67E4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151D9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1D217E" w:rsidRPr="001D217E" w14:paraId="2EC15554" w14:textId="367DC17F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2D8A7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513C" w14:textId="793045D4" w:rsidR="001D217E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7172" w14:textId="077196C5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FE59F" w14:textId="4E97C350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0257" w14:textId="2F2CB8C4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ADEE" w14:textId="61B915D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71" w:type="dxa"/>
            <w:vAlign w:val="center"/>
          </w:tcPr>
          <w:p w14:paraId="591C53A2" w14:textId="14879C65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ID, auto increment</w:t>
            </w:r>
          </w:p>
        </w:tc>
      </w:tr>
      <w:tr w:rsidR="001D217E" w:rsidRPr="001D217E" w14:paraId="1AF6E227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34B6F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CBF3" w14:textId="155B77B0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EEF5" w14:textId="716A4810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12A5C" w14:textId="23D2BE1E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name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E0EA" w14:textId="66D44EED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12AB5484" w14:textId="79E4C59E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71" w:type="dxa"/>
            <w:vAlign w:val="center"/>
            <w:hideMark/>
          </w:tcPr>
          <w:p w14:paraId="51D607D2" w14:textId="587E315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Receiver name</w:t>
            </w:r>
          </w:p>
        </w:tc>
      </w:tr>
      <w:tr w:rsidR="001D217E" w:rsidRPr="001D217E" w14:paraId="5BEF3C86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A400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3F75" w14:textId="54C87834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52D4" w14:textId="1CA72F26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7B5C" w14:textId="7C37A2A8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province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6B4A" w14:textId="7D67EEE1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462CBAE4" w14:textId="174424A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71" w:type="dxa"/>
            <w:vAlign w:val="center"/>
            <w:hideMark/>
          </w:tcPr>
          <w:p w14:paraId="3D0AA1D5" w14:textId="2C3ED85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Provinces</w:t>
            </w:r>
          </w:p>
        </w:tc>
      </w:tr>
      <w:tr w:rsidR="001D217E" w:rsidRPr="001D217E" w14:paraId="31467102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B9D9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7326" w14:textId="66C2A21C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7749" w14:textId="1C1B84CE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F660" w14:textId="01FE218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instructions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85F5" w14:textId="0D58FA0F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VARCHAR(200) </w:t>
            </w:r>
          </w:p>
        </w:tc>
        <w:tc>
          <w:tcPr>
            <w:tcW w:w="0" w:type="auto"/>
            <w:vAlign w:val="center"/>
            <w:hideMark/>
          </w:tcPr>
          <w:p w14:paraId="08ECF3FB" w14:textId="297DC5E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No </w:t>
            </w:r>
          </w:p>
        </w:tc>
        <w:tc>
          <w:tcPr>
            <w:tcW w:w="2071" w:type="dxa"/>
            <w:vAlign w:val="center"/>
            <w:hideMark/>
          </w:tcPr>
          <w:p w14:paraId="05588DD9" w14:textId="591DFF1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Delivery instructions</w:t>
            </w:r>
          </w:p>
        </w:tc>
      </w:tr>
      <w:tr w:rsidR="001D217E" w:rsidRPr="001D217E" w14:paraId="375C5AD3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35E3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5.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2F56" w14:textId="564643E8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E968" w14:textId="0C709664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1B96" w14:textId="6ECFFCD4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address 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3D69" w14:textId="3C234B4D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VARCHAR(100) </w:t>
            </w:r>
          </w:p>
        </w:tc>
        <w:tc>
          <w:tcPr>
            <w:tcW w:w="0" w:type="auto"/>
            <w:vAlign w:val="center"/>
            <w:hideMark/>
          </w:tcPr>
          <w:p w14:paraId="20C8988C" w14:textId="310C8D3C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2071" w:type="dxa"/>
            <w:vAlign w:val="center"/>
            <w:hideMark/>
          </w:tcPr>
          <w:p w14:paraId="4A90FD90" w14:textId="4992FC7B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Delivery address</w:t>
            </w:r>
          </w:p>
        </w:tc>
      </w:tr>
    </w:tbl>
    <w:p w14:paraId="13F42A84" w14:textId="77777777" w:rsidR="001D217E" w:rsidRDefault="001D217E" w:rsidP="001D217E">
      <w:pPr>
        <w:rPr>
          <w:rFonts w:cs="Times New Roman"/>
          <w:szCs w:val="26"/>
        </w:rPr>
      </w:pPr>
    </w:p>
    <w:p w14:paraId="6D151E80" w14:textId="0E34A03E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Order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861"/>
        <w:gridCol w:w="954"/>
        <w:gridCol w:w="1718"/>
        <w:gridCol w:w="1921"/>
        <w:gridCol w:w="1473"/>
        <w:gridCol w:w="1714"/>
      </w:tblGrid>
      <w:tr w:rsidR="001D217E" w:rsidRPr="001D217E" w14:paraId="281CAE53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00A23" w14:textId="3F1992AE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  <w:r w:rsidRPr="001D217E">
              <w:rPr>
                <w:rFonts w:cs="Times New Roman"/>
                <w:b/>
                <w:bCs/>
                <w:szCs w:val="26"/>
              </w:rPr>
              <w:t xml:space="preserve">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C172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71F5C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EA4F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A308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2494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FDDB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1D217E" w:rsidRPr="001D217E" w14:paraId="733DA1EE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871FA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97D21" w14:textId="0F107B6D" w:rsidR="001D217E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37D2" w14:textId="1A372AA9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7584" w14:textId="7847B220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171B" w14:textId="71897E3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2B99" w14:textId="42BC094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55713651" w14:textId="42BCC80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</w:t>
            </w:r>
          </w:p>
        </w:tc>
      </w:tr>
      <w:tr w:rsidR="001D217E" w:rsidRPr="001D217E" w14:paraId="0CCF6E5B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25DE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799C" w14:textId="3442717C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25D9" w14:textId="4200D043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B6F2" w14:textId="75F82963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shippingFees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35D5" w14:textId="4C58B745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262A1701" w14:textId="027BB919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37C1470C" w14:textId="5F789E31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Shipping fee</w:t>
            </w:r>
          </w:p>
        </w:tc>
      </w:tr>
      <w:tr w:rsidR="001D217E" w:rsidRPr="001D217E" w14:paraId="6DF4E12E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481E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lastRenderedPageBreak/>
              <w:t xml:space="preserve">3. 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5D13" w14:textId="259F87AB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61E4" w14:textId="2DD42D5D" w:rsidR="001D217E" w:rsidRPr="001D217E" w:rsidRDefault="003A56F8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4651" w14:textId="22C6F19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deliveryInfoId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46C7" w14:textId="452EEA3F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005C" w14:textId="33DD5C29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0B0F8884" w14:textId="4E25729A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Delivery Info ID</w:t>
            </w:r>
          </w:p>
        </w:tc>
      </w:tr>
    </w:tbl>
    <w:p w14:paraId="0C5D6826" w14:textId="77777777" w:rsidR="001D217E" w:rsidRDefault="001D217E" w:rsidP="001D217E">
      <w:pPr>
        <w:rPr>
          <w:rFonts w:cs="Times New Roman"/>
          <w:szCs w:val="26"/>
        </w:rPr>
      </w:pPr>
    </w:p>
    <w:p w14:paraId="666F8883" w14:textId="30A38621" w:rsidR="001D217E" w:rsidRPr="001D217E" w:rsidRDefault="001D217E" w:rsidP="001D217E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1D217E">
        <w:rPr>
          <w:rFonts w:cs="Times New Roman"/>
          <w:b/>
          <w:bCs/>
          <w:szCs w:val="26"/>
        </w:rPr>
        <w:t>OrderMedia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183"/>
        <w:gridCol w:w="1209"/>
        <w:gridCol w:w="1270"/>
        <w:gridCol w:w="1426"/>
        <w:gridCol w:w="1765"/>
        <w:gridCol w:w="1789"/>
      </w:tblGrid>
      <w:tr w:rsidR="001D217E" w:rsidRPr="001D217E" w14:paraId="6832BB32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EB85" w14:textId="37C9D262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36AB" w14:textId="3FDD13B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PK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006F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72A7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Column</w:t>
            </w:r>
            <w:r w:rsidRPr="001D217E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195B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83BC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AEAB" w14:textId="77777777" w:rsidR="001D217E" w:rsidRPr="001D217E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1D217E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1D217E" w:rsidRPr="001D217E" w14:paraId="49CBDF4A" w14:textId="77777777" w:rsidTr="001D217E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6EA3" w14:textId="77777777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5E9F" w14:textId="6EE04909" w:rsidR="001D217E" w:rsidRPr="001D217E" w:rsidRDefault="001839C4" w:rsidP="001D217E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D9E4" w14:textId="1B149883" w:rsidR="001D217E" w:rsidRPr="001D217E" w:rsidRDefault="001D217E" w:rsidP="001D217E">
            <w:pPr>
              <w:rPr>
                <w:rFonts w:cs="Times New Roman"/>
                <w:szCs w:val="2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01C2" w14:textId="64265C24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mediaID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21C0" w14:textId="2EA9B1F6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BE63" w14:textId="3F1CFEE3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49C29B47" w14:textId="566B201B" w:rsidR="001D217E" w:rsidRPr="001D217E" w:rsidRDefault="001D217E" w:rsidP="001D217E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Media ID</w:t>
            </w:r>
          </w:p>
        </w:tc>
      </w:tr>
      <w:tr w:rsidR="003A56F8" w:rsidRPr="001D217E" w14:paraId="409269B5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F453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D0D8" w14:textId="399D6B82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CD40" w14:textId="6761CE43" w:rsidR="003A56F8" w:rsidRPr="001D217E" w:rsidRDefault="001839C4" w:rsidP="003A56F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07D5" w14:textId="29ABBD3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orderID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72AE" w14:textId="3C86B8BA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8A87" w14:textId="176997EE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110D26B3" w14:textId="48F64F9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Order ID</w:t>
            </w:r>
          </w:p>
        </w:tc>
      </w:tr>
      <w:tr w:rsidR="003A56F8" w:rsidRPr="001D217E" w14:paraId="5E30343A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25EF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3238" w14:textId="08313F5C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5381" w14:textId="685E640D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4870" w14:textId="4D820262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price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E2F4" w14:textId="0FA23B6D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21BB84A2" w14:textId="5DCE858F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31DBF419" w14:textId="56E6AB4B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Selling price</w:t>
            </w:r>
          </w:p>
        </w:tc>
      </w:tr>
      <w:tr w:rsidR="003A56F8" w:rsidRPr="001D217E" w14:paraId="64C60E84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8A68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A2DA" w14:textId="12C398EC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74C4" w14:textId="42C821C0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4884" w14:textId="6A464F1C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quantity 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A41A" w14:textId="2655D079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72D06377" w14:textId="452B69A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3F84CD55" w14:textId="2D801DC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Number</w:t>
            </w:r>
          </w:p>
        </w:tc>
      </w:tr>
    </w:tbl>
    <w:p w14:paraId="77DA9D88" w14:textId="600E70CE" w:rsidR="001D217E" w:rsidRPr="001D217E" w:rsidRDefault="001D217E" w:rsidP="001D217E">
      <w:pPr>
        <w:rPr>
          <w:rFonts w:cs="Times New Roman"/>
          <w:szCs w:val="26"/>
        </w:rPr>
      </w:pPr>
    </w:p>
    <w:p w14:paraId="69116C00" w14:textId="77777777" w:rsidR="001D217E" w:rsidRPr="003A56F8" w:rsidRDefault="001D217E" w:rsidP="003A56F8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3A56F8">
        <w:rPr>
          <w:rFonts w:cs="Times New Roman"/>
          <w:b/>
          <w:bCs/>
          <w:szCs w:val="26"/>
        </w:rPr>
        <w:t>Invoice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1474"/>
        <w:gridCol w:w="1087"/>
        <w:gridCol w:w="1531"/>
        <w:gridCol w:w="1117"/>
        <w:gridCol w:w="1704"/>
        <w:gridCol w:w="1729"/>
      </w:tblGrid>
      <w:tr w:rsidR="001D217E" w:rsidRPr="001D217E" w14:paraId="253FED70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2EDD" w14:textId="1F45E27E" w:rsidR="001D217E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BF95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D952A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04487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Column</w:t>
            </w:r>
            <w:r w:rsidRPr="003A56F8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A178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5BCC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8DD4" w14:textId="77777777" w:rsidR="001D217E" w:rsidRPr="003A56F8" w:rsidRDefault="001D217E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3A56F8" w:rsidRPr="001D217E" w14:paraId="31F7DE65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8FD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1.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D756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AC546" w14:textId="6B448DE9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EFC4" w14:textId="1F0B9758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0E3CF" w14:textId="1AB9C4BE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391E" w14:textId="63BD6238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0DEC013B" w14:textId="736DFD32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</w:t>
            </w:r>
          </w:p>
        </w:tc>
      </w:tr>
      <w:tr w:rsidR="003A56F8" w:rsidRPr="001D217E" w14:paraId="51785D35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B97BF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1FB3" w14:textId="04760E3F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0166" w14:textId="47CFA83D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8B22" w14:textId="5AF842C9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totalAmount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728B" w14:textId="01270F1C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0" w:type="auto"/>
            <w:vAlign w:val="center"/>
            <w:hideMark/>
          </w:tcPr>
          <w:p w14:paraId="0080F426" w14:textId="527B62D6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6E230B60" w14:textId="628B9863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Total</w:t>
            </w:r>
          </w:p>
        </w:tc>
      </w:tr>
      <w:tr w:rsidR="003A56F8" w:rsidRPr="001D217E" w14:paraId="3A4D004D" w14:textId="77777777" w:rsidTr="003A56F8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9EE3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1BC5" w14:textId="3FFE23E2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1BF9" w14:textId="236AF7E0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FD45" w14:textId="59B409A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orderId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8036E" w14:textId="6AE23EFD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51C1" w14:textId="04975BD0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689514D4" w14:textId="3DA9DD4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Order ID</w:t>
            </w:r>
          </w:p>
        </w:tc>
      </w:tr>
    </w:tbl>
    <w:p w14:paraId="40593836" w14:textId="77777777" w:rsidR="003A56F8" w:rsidRDefault="003A56F8" w:rsidP="001D217E">
      <w:pPr>
        <w:rPr>
          <w:rFonts w:cs="Times New Roman"/>
          <w:szCs w:val="26"/>
        </w:rPr>
      </w:pPr>
    </w:p>
    <w:p w14:paraId="37116A68" w14:textId="13EE8461" w:rsidR="001D217E" w:rsidRPr="003A56F8" w:rsidRDefault="001D217E" w:rsidP="003A56F8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3A56F8">
        <w:rPr>
          <w:rFonts w:cs="Times New Roman"/>
          <w:b/>
          <w:bCs/>
          <w:szCs w:val="26"/>
        </w:rPr>
        <w:t>PaymentTransaction</w:t>
      </w:r>
    </w:p>
    <w:tbl>
      <w:tblPr>
        <w:tblW w:w="93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8"/>
        <w:gridCol w:w="733"/>
        <w:gridCol w:w="976"/>
        <w:gridCol w:w="1198"/>
        <w:gridCol w:w="1921"/>
        <w:gridCol w:w="1481"/>
        <w:gridCol w:w="2333"/>
      </w:tblGrid>
      <w:tr w:rsidR="003A56F8" w:rsidRPr="001D217E" w14:paraId="7F710871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E8DB" w14:textId="4883B47A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0E190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PK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4082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FK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83FB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Column</w:t>
            </w:r>
            <w:r w:rsidRPr="003A56F8">
              <w:rPr>
                <w:rFonts w:cs="Times New Roman"/>
                <w:b/>
                <w:bCs/>
                <w:szCs w:val="26"/>
              </w:rPr>
              <w:br/>
              <w:t>Name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1C56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Data type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D527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 xml:space="preserve">Mandatory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DFEB4" w14:textId="77777777" w:rsidR="003A56F8" w:rsidRPr="003A56F8" w:rsidRDefault="003A56F8" w:rsidP="001D217E">
            <w:pPr>
              <w:rPr>
                <w:rFonts w:cs="Times New Roman"/>
                <w:b/>
                <w:bCs/>
                <w:szCs w:val="26"/>
              </w:rPr>
            </w:pPr>
            <w:r w:rsidRPr="003A56F8">
              <w:rPr>
                <w:rFonts w:cs="Times New Roman"/>
                <w:b/>
                <w:bCs/>
                <w:szCs w:val="26"/>
              </w:rPr>
              <w:t>Description</w:t>
            </w:r>
          </w:p>
        </w:tc>
      </w:tr>
      <w:tr w:rsidR="003A56F8" w:rsidRPr="001D217E" w14:paraId="10D8D847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DDB13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lastRenderedPageBreak/>
              <w:t xml:space="preserve">1.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A43D6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6413" w14:textId="2AAE9209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05FF" w14:textId="46860F2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id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B9FD" w14:textId="1FFF41E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EFB25" w14:textId="1E8FF763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2895AB49" w14:textId="14125AD9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ID</w:t>
            </w:r>
          </w:p>
        </w:tc>
      </w:tr>
      <w:tr w:rsidR="003A56F8" w:rsidRPr="001D217E" w14:paraId="1D9A7D62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DD94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2.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6309" w14:textId="6DF8FE8F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3C2A" w14:textId="5D179D43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06AD" w14:textId="3F457B90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createAt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F882" w14:textId="67A20ED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DATETIME </w:t>
            </w:r>
          </w:p>
        </w:tc>
        <w:tc>
          <w:tcPr>
            <w:tcW w:w="0" w:type="auto"/>
            <w:vAlign w:val="center"/>
            <w:hideMark/>
          </w:tcPr>
          <w:p w14:paraId="7CED6F03" w14:textId="4F202B8A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3BC8B37C" w14:textId="20333A61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Date of creation</w:t>
            </w:r>
          </w:p>
        </w:tc>
      </w:tr>
      <w:tr w:rsidR="003A56F8" w:rsidRPr="001D217E" w14:paraId="396807C0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CA34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3.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102C" w14:textId="7B0B74A3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3550" w14:textId="176E3C49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02EB" w14:textId="68536EA2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content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9EECD" w14:textId="63C81D0F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46BB0B02" w14:textId="0F0FAAFC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10A23215" w14:textId="671F338D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Transaction contents</w:t>
            </w:r>
          </w:p>
        </w:tc>
      </w:tr>
      <w:tr w:rsidR="003A56F8" w:rsidRPr="001D217E" w14:paraId="0AF627E0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2C76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4.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914B" w14:textId="310E8B43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CFB3" w14:textId="3C8E1027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DD9E" w14:textId="3309964B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method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DD33" w14:textId="11D78E92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VARCHAR(45) </w:t>
            </w:r>
          </w:p>
        </w:tc>
        <w:tc>
          <w:tcPr>
            <w:tcW w:w="0" w:type="auto"/>
            <w:vAlign w:val="center"/>
            <w:hideMark/>
          </w:tcPr>
          <w:p w14:paraId="398ECF76" w14:textId="158529EB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  <w:hideMark/>
          </w:tcPr>
          <w:p w14:paraId="36B9A4DB" w14:textId="30A5DCA9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Payment methods</w:t>
            </w:r>
          </w:p>
        </w:tc>
      </w:tr>
      <w:tr w:rsidR="003A56F8" w:rsidRPr="001D217E" w14:paraId="5C3C72F6" w14:textId="77777777" w:rsidTr="001839C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BC38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59A2" w14:textId="77777777" w:rsidR="003A56F8" w:rsidRPr="001D217E" w:rsidRDefault="003A56F8" w:rsidP="003A56F8">
            <w:pPr>
              <w:rPr>
                <w:rFonts w:cs="Times New Roman"/>
                <w:szCs w:val="26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528E" w14:textId="16132029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x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CC9E" w14:textId="76C581BC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invoiceId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BF71" w14:textId="120EF605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Integer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1E8E" w14:textId="6300E6DF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 xml:space="preserve">Yes </w:t>
            </w:r>
          </w:p>
        </w:tc>
        <w:tc>
          <w:tcPr>
            <w:tcW w:w="0" w:type="auto"/>
            <w:vAlign w:val="center"/>
          </w:tcPr>
          <w:p w14:paraId="3648F285" w14:textId="34A5D6AC" w:rsidR="003A56F8" w:rsidRPr="001D217E" w:rsidRDefault="003A56F8" w:rsidP="003A56F8">
            <w:pPr>
              <w:rPr>
                <w:rFonts w:cs="Times New Roman"/>
                <w:szCs w:val="26"/>
              </w:rPr>
            </w:pPr>
            <w:r w:rsidRPr="001D217E">
              <w:rPr>
                <w:rFonts w:cs="Times New Roman"/>
                <w:szCs w:val="26"/>
              </w:rPr>
              <w:t>Invoice ID</w:t>
            </w:r>
          </w:p>
        </w:tc>
      </w:tr>
    </w:tbl>
    <w:p w14:paraId="250A6A40" w14:textId="77777777" w:rsidR="001D217E" w:rsidRPr="001D217E" w:rsidRDefault="001D217E" w:rsidP="001D217E">
      <w:pPr>
        <w:rPr>
          <w:rFonts w:cs="Times New Roman"/>
          <w:szCs w:val="26"/>
        </w:rPr>
      </w:pPr>
    </w:p>
    <w:sectPr w:rsidR="001D217E" w:rsidRPr="001D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73EE5"/>
    <w:multiLevelType w:val="hybridMultilevel"/>
    <w:tmpl w:val="739A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18"/>
    <w:rsid w:val="000A21AF"/>
    <w:rsid w:val="001839C4"/>
    <w:rsid w:val="001D217E"/>
    <w:rsid w:val="002E4F88"/>
    <w:rsid w:val="003A56F8"/>
    <w:rsid w:val="00857118"/>
    <w:rsid w:val="0085786F"/>
    <w:rsid w:val="00AD4AE1"/>
    <w:rsid w:val="00E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4B8C"/>
  <w15:chartTrackingRefBased/>
  <w15:docId w15:val="{A51370B3-DE79-49D3-9B97-F6A63A0D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6F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F8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8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E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E1"/>
    <w:rPr>
      <w:rFonts w:ascii="Times New Roman" w:eastAsiaTheme="majorEastAsia" w:hAnsi="Times New Roman" w:cstheme="majorBidi"/>
      <w:sz w:val="26"/>
      <w:szCs w:val="24"/>
    </w:rPr>
  </w:style>
  <w:style w:type="character" w:customStyle="1" w:styleId="fontstyle01">
    <w:name w:val="fontstyle01"/>
    <w:basedOn w:val="DefaultParagraphFont"/>
    <w:rsid w:val="001D217E"/>
    <w:rPr>
      <w:rFonts w:ascii="Cambria-Bold" w:hAnsi="Cambria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D217E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D217E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2</cp:revision>
  <dcterms:created xsi:type="dcterms:W3CDTF">2021-11-20T14:15:00Z</dcterms:created>
  <dcterms:modified xsi:type="dcterms:W3CDTF">2021-11-20T14:37:00Z</dcterms:modified>
</cp:coreProperties>
</file>