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5D9C" w14:textId="22AD338E" w:rsidR="00663DEA" w:rsidRDefault="00FC5324">
      <w:r>
        <w:t>4.</w:t>
      </w:r>
      <w:r w:rsidR="00700266">
        <w:t>9</w:t>
      </w:r>
      <w:r>
        <w:t>.</w:t>
      </w:r>
    </w:p>
    <w:p w14:paraId="285E3367" w14:textId="741DD485" w:rsidR="00700266" w:rsidRDefault="00FC5324" w:rsidP="00700266">
      <w:r>
        <w:t>Result:</w:t>
      </w:r>
    </w:p>
    <w:p w14:paraId="13970221" w14:textId="77777777" w:rsidR="00700266" w:rsidRDefault="00700266" w:rsidP="00700266">
      <w:r>
        <w:t>0x61fe20 0x61fe14</w:t>
      </w:r>
    </w:p>
    <w:p w14:paraId="233967DC" w14:textId="77777777" w:rsidR="00700266" w:rsidRDefault="00700266" w:rsidP="00700266">
      <w:r>
        <w:t>1  0x61fe00 0x61fdf0</w:t>
      </w:r>
    </w:p>
    <w:p w14:paraId="35B9B14E" w14:textId="6C521B6A" w:rsidR="00700266" w:rsidRDefault="00700266" w:rsidP="00700266">
      <w:r>
        <w:t>2</w:t>
      </w:r>
    </w:p>
    <w:p w14:paraId="6E03BEBB" w14:textId="23DCE1FF" w:rsidR="00700266" w:rsidRDefault="00700266" w:rsidP="00700266">
      <w:r>
        <w:t>0x61fe20 is address of a[2]</w:t>
      </w:r>
    </w:p>
    <w:p w14:paraId="70652A5C" w14:textId="3792307B" w:rsidR="00700266" w:rsidRDefault="00700266" w:rsidP="00700266">
      <w:r>
        <w:t>0x61fe14 is address of array a</w:t>
      </w:r>
    </w:p>
    <w:p w14:paraId="7E5AAC15" w14:textId="3055390D" w:rsidR="00700266" w:rsidRDefault="00700266" w:rsidP="00700266">
      <w:r>
        <w:t xml:space="preserve">1 is </w:t>
      </w:r>
      <w:r w:rsidRPr="00700266">
        <w:t>distance</w:t>
      </w:r>
      <w:r>
        <w:t xml:space="preserve"> between a[1] and array a.</w:t>
      </w:r>
    </w:p>
    <w:p w14:paraId="507A6995" w14:textId="77777777" w:rsidR="00700266" w:rsidRDefault="00700266" w:rsidP="00700266"/>
    <w:p w14:paraId="055F7A52" w14:textId="3AD3BBAF" w:rsidR="00700266" w:rsidRDefault="00700266" w:rsidP="00700266">
      <w:r>
        <w:t>0x61fe00 is address of b[2]</w:t>
      </w:r>
    </w:p>
    <w:p w14:paraId="3AE44513" w14:textId="1FC766EC" w:rsidR="00700266" w:rsidRDefault="00700266" w:rsidP="00700266">
      <w:r>
        <w:t>0x61fdf0is address of array b</w:t>
      </w:r>
    </w:p>
    <w:p w14:paraId="385FC832" w14:textId="3899B4D8" w:rsidR="00700266" w:rsidRDefault="00700266" w:rsidP="00700266">
      <w:r>
        <w:t xml:space="preserve">2 is </w:t>
      </w:r>
      <w:r w:rsidRPr="00700266">
        <w:t>distance</w:t>
      </w:r>
      <w:r>
        <w:t xml:space="preserve"> between b[2] and array b.</w:t>
      </w:r>
    </w:p>
    <w:p w14:paraId="62559E5F" w14:textId="33CD59D3" w:rsidR="006B13D2" w:rsidRDefault="006B13D2" w:rsidP="006B13D2">
      <w:r>
        <w:t>4</w:t>
      </w:r>
      <w:r>
        <w:t>.</w:t>
      </w:r>
      <w:r>
        <w:t>12:</w:t>
      </w:r>
    </w:p>
    <w:p w14:paraId="09A97F47" w14:textId="77777777" w:rsidR="006B13D2" w:rsidRDefault="006B13D2" w:rsidP="006B13D2">
      <w:r>
        <w:t>1)</w:t>
      </w:r>
      <w:r>
        <w:tab/>
        <w:t>Declare ex1 as pointer to char: char* ex1;</w:t>
      </w:r>
    </w:p>
    <w:p w14:paraId="46847553" w14:textId="77777777" w:rsidR="006B13D2" w:rsidRDefault="006B13D2" w:rsidP="006B13D2">
      <w:r>
        <w:t>2)</w:t>
      </w:r>
      <w:r>
        <w:tab/>
        <w:t>Declare ex2 as pointer to pointer to char: char** ex2;</w:t>
      </w:r>
    </w:p>
    <w:p w14:paraId="6295C346" w14:textId="77777777" w:rsidR="006B13D2" w:rsidRDefault="006B13D2" w:rsidP="006B13D2">
      <w:r>
        <w:t>3)</w:t>
      </w:r>
      <w:r>
        <w:tab/>
        <w:t>Declare ex3 as array 10 of pointer to char: char* ex3 = new char[10];</w:t>
      </w:r>
    </w:p>
    <w:p w14:paraId="26713145" w14:textId="77777777" w:rsidR="006B13D2" w:rsidRDefault="006B13D2" w:rsidP="006B13D2">
      <w:r>
        <w:t>4)</w:t>
      </w:r>
      <w:r>
        <w:tab/>
        <w:t>Declare ex4 as pointer to array 30 of char: char array[30];</w:t>
      </w:r>
    </w:p>
    <w:p w14:paraId="5F7BD990" w14:textId="77777777" w:rsidR="006B13D2" w:rsidRDefault="006B13D2" w:rsidP="006B13D2">
      <w:r>
        <w:t xml:space="preserve">        char *ex4 = array;</w:t>
      </w:r>
    </w:p>
    <w:p w14:paraId="2D565DAD" w14:textId="77777777" w:rsidR="006B13D2" w:rsidRDefault="006B13D2" w:rsidP="006B13D2">
      <w:r>
        <w:t>5)</w:t>
      </w:r>
      <w:r>
        <w:tab/>
        <w:t>Declare ex5 as array 10 of pointer to array 500 of char: char array[500];</w:t>
      </w:r>
    </w:p>
    <w:p w14:paraId="6554930E" w14:textId="77777777" w:rsidR="006B13D2" w:rsidRDefault="006B13D2" w:rsidP="006B13D2">
      <w:r>
        <w:t xml:space="preserve">     char *ex5 = new char[10];</w:t>
      </w:r>
    </w:p>
    <w:p w14:paraId="789A7EC9" w14:textId="77777777" w:rsidR="006B13D2" w:rsidRDefault="006B13D2" w:rsidP="006B13D2">
      <w:r>
        <w:t xml:space="preserve">     ex5 = array;</w:t>
      </w:r>
    </w:p>
    <w:p w14:paraId="59FEEB24" w14:textId="77777777" w:rsidR="006B13D2" w:rsidRDefault="006B13D2" w:rsidP="006B13D2">
      <w:r>
        <w:t>6)</w:t>
      </w:r>
      <w:r>
        <w:tab/>
        <w:t>Declare ex6 as const pointer to int: int* const  ex6;</w:t>
      </w:r>
    </w:p>
    <w:p w14:paraId="238FA350" w14:textId="77777777" w:rsidR="006B13D2" w:rsidRDefault="006B13D2" w:rsidP="006B13D2">
      <w:r>
        <w:t>7)</w:t>
      </w:r>
      <w:r>
        <w:tab/>
        <w:t>Declare ex7 as pointer to const int: const int *ex7;</w:t>
      </w:r>
    </w:p>
    <w:p w14:paraId="587908BB" w14:textId="77777777" w:rsidR="006B13D2" w:rsidRDefault="006B13D2" w:rsidP="006B13D2">
      <w:r>
        <w:t>8)</w:t>
      </w:r>
      <w:r>
        <w:tab/>
        <w:t>Write a function that takes a pointer to char named pc, and return it:</w:t>
      </w:r>
    </w:p>
    <w:p w14:paraId="3650D184" w14:textId="77777777" w:rsidR="006B13D2" w:rsidRDefault="006B13D2" w:rsidP="006B13D2">
      <w:r>
        <w:t>char getPC(char *pc){</w:t>
      </w:r>
    </w:p>
    <w:p w14:paraId="558277CA" w14:textId="77777777" w:rsidR="006B13D2" w:rsidRDefault="006B13D2" w:rsidP="006B13D2">
      <w:r>
        <w:t>return (*pc);</w:t>
      </w:r>
    </w:p>
    <w:p w14:paraId="093A5B20" w14:textId="77777777" w:rsidR="006B13D2" w:rsidRDefault="006B13D2" w:rsidP="006B13D2">
      <w:r>
        <w:t>}</w:t>
      </w:r>
    </w:p>
    <w:p w14:paraId="1EC68CD4" w14:textId="77777777" w:rsidR="006B13D2" w:rsidRDefault="006B13D2" w:rsidP="006B13D2">
      <w:r>
        <w:t>9)</w:t>
      </w:r>
      <w:r>
        <w:tab/>
        <w:t>Write a function that takes a pointer to int named pi, and returns it as a pointer to float:</w:t>
      </w:r>
    </w:p>
    <w:p w14:paraId="42156F51" w14:textId="77777777" w:rsidR="006B13D2" w:rsidRDefault="006B13D2" w:rsidP="006B13D2">
      <w:r>
        <w:t>int getPi(int *pi){</w:t>
      </w:r>
    </w:p>
    <w:p w14:paraId="4B5C4925" w14:textId="77777777" w:rsidR="006B13D2" w:rsidRDefault="006B13D2" w:rsidP="006B13D2">
      <w:r>
        <w:tab/>
        <w:t>int *pi2 = reinterpret_cast&lt;float&gt;(&amp;pi);</w:t>
      </w:r>
    </w:p>
    <w:p w14:paraId="2E6EFEAA" w14:textId="77777777" w:rsidR="006B13D2" w:rsidRDefault="006B13D2" w:rsidP="006B13D2">
      <w:r>
        <w:tab/>
        <w:t>return *pi2;</w:t>
      </w:r>
    </w:p>
    <w:p w14:paraId="732C7AA6" w14:textId="77777777" w:rsidR="006B13D2" w:rsidRDefault="006B13D2" w:rsidP="006B13D2">
      <w:r>
        <w:t xml:space="preserve">} </w:t>
      </w:r>
    </w:p>
    <w:p w14:paraId="0C6A29AB" w14:textId="77777777" w:rsidR="006B13D2" w:rsidRDefault="006B13D2" w:rsidP="006B13D2"/>
    <w:p w14:paraId="5FCD463B" w14:textId="77777777" w:rsidR="006B13D2" w:rsidRDefault="006B13D2" w:rsidP="006B13D2">
      <w:r>
        <w:t>10)</w:t>
      </w:r>
      <w:r>
        <w:tab/>
        <w:t xml:space="preserve"> Write a function that takes a pointer to int named pi, and verifies if the value pointed to by pi is odd or even, and displays a message saying which one it is:</w:t>
      </w:r>
    </w:p>
    <w:p w14:paraId="610C3FB7" w14:textId="77777777" w:rsidR="006B13D2" w:rsidRDefault="006B13D2" w:rsidP="006B13D2">
      <w:r>
        <w:t>void checkPI(int *pi){</w:t>
      </w:r>
    </w:p>
    <w:p w14:paraId="2DF53A1B" w14:textId="77777777" w:rsidR="006B13D2" w:rsidRDefault="006B13D2" w:rsidP="006B13D2">
      <w:r>
        <w:t>if (*pi  % 2 == 0){</w:t>
      </w:r>
    </w:p>
    <w:p w14:paraId="33C2E37E" w14:textId="77777777" w:rsidR="006B13D2" w:rsidRDefault="006B13D2" w:rsidP="006B13D2">
      <w:r>
        <w:t>cout &lt;&lt; “The value pointed to by pi is even” &lt;&lt; endl;</w:t>
      </w:r>
    </w:p>
    <w:p w14:paraId="569E2FC4" w14:textId="77777777" w:rsidR="006B13D2" w:rsidRDefault="006B13D2" w:rsidP="006B13D2">
      <w:r>
        <w:t>cout &lt;&lt; “Value: “ &lt;&lt; *pi &lt;&lt; endl;</w:t>
      </w:r>
    </w:p>
    <w:p w14:paraId="0D9B47A0" w14:textId="77777777" w:rsidR="006B13D2" w:rsidRDefault="006B13D2" w:rsidP="006B13D2">
      <w:r>
        <w:t>} else {</w:t>
      </w:r>
    </w:p>
    <w:p w14:paraId="19177B4D" w14:textId="77777777" w:rsidR="006B13D2" w:rsidRDefault="006B13D2" w:rsidP="006B13D2">
      <w:r>
        <w:t>cout &lt;&lt; “The value pointed to by pi is odd” &lt;&lt; endl;</w:t>
      </w:r>
    </w:p>
    <w:p w14:paraId="34E1F8F6" w14:textId="77777777" w:rsidR="006B13D2" w:rsidRDefault="006B13D2" w:rsidP="006B13D2">
      <w:r>
        <w:t>cout &lt;&lt; “Value: “ &lt;&lt; *pi &lt;&lt; endl;</w:t>
      </w:r>
    </w:p>
    <w:p w14:paraId="5C18D3DA" w14:textId="77777777" w:rsidR="006B13D2" w:rsidRDefault="006B13D2" w:rsidP="006B13D2">
      <w:r>
        <w:t>}</w:t>
      </w:r>
    </w:p>
    <w:p w14:paraId="3F842DE8" w14:textId="77777777" w:rsidR="006B13D2" w:rsidRDefault="006B13D2" w:rsidP="006B13D2">
      <w:r>
        <w:t>11)</w:t>
      </w:r>
      <w:r>
        <w:tab/>
        <w:t>Implement a dispatch table of three functions which print "Catfish", "chrisname" and</w:t>
      </w:r>
    </w:p>
    <w:p w14:paraId="4CE203B5" w14:textId="77777777" w:rsidR="006B13D2" w:rsidRDefault="006B13D2" w:rsidP="006B13D2">
      <w:r>
        <w:t>"devon revenge" and let the user choose which one to run by entering 1, 2 or 3:</w:t>
      </w:r>
    </w:p>
    <w:p w14:paraId="15B51C36" w14:textId="77777777" w:rsidR="006B13D2" w:rsidRDefault="006B13D2" w:rsidP="006B13D2">
      <w:r>
        <w:tab/>
        <w:t>void printCatfish(){ cout &lt;&lt;”Catfish”;}</w:t>
      </w:r>
    </w:p>
    <w:p w14:paraId="6007F4D8" w14:textId="77777777" w:rsidR="006B13D2" w:rsidRDefault="006B13D2" w:rsidP="006B13D2">
      <w:r>
        <w:tab/>
        <w:t>void printChrisname(){ cout &lt;&lt; “chrisname”;}\</w:t>
      </w:r>
    </w:p>
    <w:p w14:paraId="2C48E946" w14:textId="77777777" w:rsidR="006B13D2" w:rsidRDefault="006B13D2" w:rsidP="006B13D2">
      <w:r>
        <w:tab/>
        <w:t>void printDevonrevenge(){ cout &lt;&lt; “devonrevenge”;}</w:t>
      </w:r>
    </w:p>
    <w:p w14:paraId="0429DE00" w14:textId="77777777" w:rsidR="006B13D2" w:rsidRDefault="006B13D2" w:rsidP="006B13D2">
      <w:r>
        <w:tab/>
        <w:t>void dispatchTable(){</w:t>
      </w:r>
    </w:p>
    <w:p w14:paraId="553668FC" w14:textId="77777777" w:rsidR="006B13D2" w:rsidRDefault="006B13D2" w:rsidP="006B13D2">
      <w:r>
        <w:tab/>
        <w:t>int choice;</w:t>
      </w:r>
    </w:p>
    <w:p w14:paraId="23667439" w14:textId="77777777" w:rsidR="006B13D2" w:rsidRDefault="006B13D2" w:rsidP="006B13D2">
      <w:r>
        <w:tab/>
        <w:t>cout &lt;&lt; “1. Print “Catfish””&lt;&lt;endl;</w:t>
      </w:r>
    </w:p>
    <w:p w14:paraId="2C857F08" w14:textId="77777777" w:rsidR="006B13D2" w:rsidRDefault="006B13D2" w:rsidP="006B13D2">
      <w:r>
        <w:tab/>
        <w:t>cout &lt;&lt; “2. Print “Chrisname”” &lt;&lt; endl;</w:t>
      </w:r>
    </w:p>
    <w:p w14:paraId="186724F5" w14:textId="77777777" w:rsidR="006B13D2" w:rsidRDefault="006B13D2" w:rsidP="006B13D2">
      <w:r>
        <w:tab/>
        <w:t>cout &lt;&lt; “3. Print “devon revenge”” &lt;&lt; endl;</w:t>
      </w:r>
    </w:p>
    <w:p w14:paraId="480196AE" w14:textId="77777777" w:rsidR="006B13D2" w:rsidRDefault="006B13D2" w:rsidP="006B13D2">
      <w:r>
        <w:tab/>
        <w:t>cout &lt;&lt; “Your choice: “;</w:t>
      </w:r>
    </w:p>
    <w:p w14:paraId="7FFE7C94" w14:textId="77777777" w:rsidR="006B13D2" w:rsidRDefault="006B13D2" w:rsidP="006B13D2">
      <w:r>
        <w:tab/>
        <w:t>cin &gt;&gt; choice;</w:t>
      </w:r>
    </w:p>
    <w:p w14:paraId="60FE4521" w14:textId="77777777" w:rsidR="006B13D2" w:rsidRDefault="006B13D2" w:rsidP="006B13D2">
      <w:r>
        <w:tab/>
        <w:t>typedef void (*MyFunctionPointer)();</w:t>
      </w:r>
    </w:p>
    <w:p w14:paraId="15AEFD80" w14:textId="77777777" w:rsidR="006B13D2" w:rsidRDefault="006B13D2" w:rsidP="006B13D2">
      <w:r>
        <w:tab/>
        <w:t xml:space="preserve">MyFunctionPointer Table[] = </w:t>
      </w:r>
    </w:p>
    <w:p w14:paraId="753FCA4C" w14:textId="77777777" w:rsidR="006B13D2" w:rsidRDefault="006B13D2" w:rsidP="006B13D2">
      <w:r>
        <w:t>{</w:t>
      </w:r>
    </w:p>
    <w:p w14:paraId="2B40CBA8" w14:textId="77777777" w:rsidR="006B13D2" w:rsidRDefault="006B13D2" w:rsidP="006B13D2">
      <w:r>
        <w:tab/>
        <w:t>printCatFish,</w:t>
      </w:r>
    </w:p>
    <w:p w14:paraId="6FD1C438" w14:textId="77777777" w:rsidR="006B13D2" w:rsidRDefault="006B13D2" w:rsidP="006B13D2">
      <w:r>
        <w:tab/>
        <w:t>printChrisname,</w:t>
      </w:r>
    </w:p>
    <w:p w14:paraId="5D619087" w14:textId="77777777" w:rsidR="006B13D2" w:rsidRDefault="006B13D2" w:rsidP="006B13D2">
      <w:r>
        <w:tab/>
        <w:t>printDevonrevenge,</w:t>
      </w:r>
    </w:p>
    <w:p w14:paraId="02F27260" w14:textId="77777777" w:rsidR="006B13D2" w:rsidRDefault="006B13D2" w:rsidP="006B13D2">
      <w:r>
        <w:t>};</w:t>
      </w:r>
    </w:p>
    <w:p w14:paraId="2A1A6C7F" w14:textId="77777777" w:rsidR="006B13D2" w:rsidRDefault="006B13D2" w:rsidP="006B13D2">
      <w:r>
        <w:t>Table[choice - 1]();</w:t>
      </w:r>
    </w:p>
    <w:p w14:paraId="12E74177" w14:textId="52C110A4" w:rsidR="00700266" w:rsidRDefault="006B13D2" w:rsidP="006B13D2">
      <w:r>
        <w:t>}</w:t>
      </w:r>
    </w:p>
    <w:sectPr w:rsidR="00700266" w:rsidSect="000119E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24"/>
    <w:rsid w:val="000119EE"/>
    <w:rsid w:val="00663DEA"/>
    <w:rsid w:val="006B13D2"/>
    <w:rsid w:val="006F1479"/>
    <w:rsid w:val="00700266"/>
    <w:rsid w:val="00BF77A2"/>
    <w:rsid w:val="00D9112F"/>
    <w:rsid w:val="00D9440B"/>
    <w:rsid w:val="00E27BF3"/>
    <w:rsid w:val="00F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5443"/>
  <w15:chartTrackingRefBased/>
  <w15:docId w15:val="{C65DA6F6-30E1-4B89-BFB1-7DF43D0D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FIT@HCMUS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FITLAB</dc:creator>
  <cp:keywords/>
  <dc:description/>
  <cp:lastModifiedBy>NGUYỄN VĂN ĐẠT</cp:lastModifiedBy>
  <cp:revision>3</cp:revision>
  <dcterms:created xsi:type="dcterms:W3CDTF">2021-03-26T01:13:00Z</dcterms:created>
  <dcterms:modified xsi:type="dcterms:W3CDTF">2021-03-28T11:27:00Z</dcterms:modified>
</cp:coreProperties>
</file>