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07D5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bookmarkStart w:id="0" w:name="_Hlk147239371"/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77D73BA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1719A97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7F9DA50A" wp14:editId="5DD15DF4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E868ACD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1A87B523" w14:textId="0DF5482B" w:rsidR="005A5D34" w:rsidRPr="00E74E40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 w:rsidR="00AC19EA" w:rsidRPr="00E74E40">
        <w:rPr>
          <w:rFonts w:ascii="Times New Roman" w:eastAsia="Times New Roman" w:hAnsi="Times New Roman" w:cs="Times New Roman"/>
          <w:sz w:val="32"/>
          <w:szCs w:val="28"/>
          <w:lang w:val="ru-RU"/>
        </w:rPr>
        <w:t>4</w:t>
      </w:r>
    </w:p>
    <w:p w14:paraId="633CD14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2F36BC7C" w14:textId="53E93DFC" w:rsidR="005A5D34" w:rsidRPr="000762FE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61E9B36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D93F511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102D830B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D08E5C2" w14:textId="44ADA605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48CBAFF8" w14:textId="77777777" w:rsidR="00B64D4D" w:rsidRPr="00C32942" w:rsidRDefault="00B64D4D" w:rsidP="00B64D4D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Сейтумеров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ЕНВЕР</w:t>
      </w:r>
    </w:p>
    <w:p w14:paraId="09548A84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52A8F9" w14:textId="6C29B98C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D2902B7" w14:textId="7A529073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5A116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F5A7E0C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DA28633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F03257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6C16FB7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5E7BAE4" w14:textId="77777777" w:rsidR="005A5D34" w:rsidRPr="00C32942" w:rsidRDefault="005A5D34" w:rsidP="005A5D34">
      <w:pPr>
        <w:tabs>
          <w:tab w:val="left" w:pos="5635"/>
        </w:tabs>
        <w:rPr>
          <w:rFonts w:eastAsia="Times New Roman" w:cs="Times New Roman"/>
        </w:rPr>
        <w:sectPr w:rsidR="005A5D34" w:rsidRPr="00C32942" w:rsidSect="00A4743A">
          <w:footerReference w:type="default" r:id="rId8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168DD293" w14:textId="77777777" w:rsidR="00AC19EA" w:rsidRDefault="005A5D34" w:rsidP="00AC1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AC19EA" w:rsidRPr="00AC19EA">
        <w:rPr>
          <w:rFonts w:ascii="Times New Roman" w:hAnsi="Times New Roman" w:cs="Times New Roman"/>
          <w:sz w:val="28"/>
          <w:szCs w:val="28"/>
        </w:rPr>
        <w:t xml:space="preserve">Розробка ASCII ART генератора для візуалізації 2D-фігур </w:t>
      </w:r>
    </w:p>
    <w:p w14:paraId="01B3D56F" w14:textId="422B69FC" w:rsidR="00EE0663" w:rsidRDefault="005A5D34" w:rsidP="00AC19E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C19EA" w:rsidRPr="00AC19EA">
        <w:rPr>
          <w:rFonts w:ascii="Times New Roman" w:eastAsia="Times New Roman" w:hAnsi="Times New Roman" w:cs="Times New Roman"/>
          <w:bCs/>
          <w:sz w:val="28"/>
          <w:szCs w:val="28"/>
        </w:rPr>
        <w:t>Створення Генератора ASCII-</w:t>
      </w:r>
      <w:proofErr w:type="spellStart"/>
      <w:r w:rsidR="00AC19EA" w:rsidRPr="00AC19EA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="00AC19EA" w:rsidRPr="00AC19EA">
        <w:rPr>
          <w:rFonts w:ascii="Times New Roman" w:eastAsia="Times New Roman" w:hAnsi="Times New Roman" w:cs="Times New Roman"/>
          <w:bCs/>
          <w:sz w:val="28"/>
          <w:szCs w:val="28"/>
        </w:rPr>
        <w:t xml:space="preserve"> без використання зовнішніх бібліотек</w:t>
      </w:r>
    </w:p>
    <w:p w14:paraId="20381B5E" w14:textId="4C26EC69" w:rsidR="005A5D34" w:rsidRPr="005A5D34" w:rsidRDefault="005A5D34" w:rsidP="005A5D3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0ADC6926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1: Введення користувача</w:t>
      </w:r>
    </w:p>
    <w:p w14:paraId="44BA997E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Створіть програму </w:t>
      </w:r>
      <w:proofErr w:type="spellStart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Python</w:t>
      </w:r>
      <w:proofErr w:type="spellEnd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, яка отримує введення користувача щодо слова або фрази, яку вони хочуть перетворити в ASCII-арт.</w:t>
      </w:r>
    </w:p>
    <w:p w14:paraId="459F4393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09F03F37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2: Набір символів</w:t>
      </w:r>
    </w:p>
    <w:p w14:paraId="60B5C82B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арту</w:t>
      </w:r>
      <w:proofErr w:type="spellEnd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 Ці символи будуть відображати різні відтінки.</w:t>
      </w:r>
    </w:p>
    <w:p w14:paraId="38CCF363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29A1E7AC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Завдання 3: Розміри </w:t>
      </w:r>
      <w:proofErr w:type="spellStart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Art</w:t>
      </w:r>
      <w:proofErr w:type="spellEnd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-у</w:t>
      </w:r>
    </w:p>
    <w:p w14:paraId="434168A2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Запитайте у користувача розміри (ширина і висота) ASCII-</w:t>
      </w:r>
      <w:proofErr w:type="spellStart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арту</w:t>
      </w:r>
      <w:proofErr w:type="spellEnd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, який вони хочуть створити. Переконайтеся, що розміри в межах керованого діапазону</w:t>
      </w:r>
    </w:p>
    <w:p w14:paraId="3F57DCB4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28BAB4AB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Завдання 4: Функція генерації </w:t>
      </w:r>
      <w:proofErr w:type="spellStart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Art</w:t>
      </w:r>
      <w:proofErr w:type="spellEnd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-у</w:t>
      </w:r>
    </w:p>
    <w:p w14:paraId="1DB1BE58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Art</w:t>
      </w:r>
      <w:proofErr w:type="spellEnd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-у.</w:t>
      </w:r>
    </w:p>
    <w:p w14:paraId="46DFEE9D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17D1E32A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5: Вирівнювання тексту</w:t>
      </w:r>
    </w:p>
    <w:p w14:paraId="6A048BD6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4B7578D1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74A8CF3A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6: Відображення мистецтва</w:t>
      </w:r>
    </w:p>
    <w:p w14:paraId="0B22D417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Python</w:t>
      </w:r>
      <w:proofErr w:type="spellEnd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</w:p>
    <w:p w14:paraId="522F3F1C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7994FD52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7: Збереження у файл</w:t>
      </w:r>
    </w:p>
    <w:p w14:paraId="63C71F0F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68FF6E6B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2A3BF542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8: Варіанти кольорів</w:t>
      </w:r>
    </w:p>
    <w:p w14:paraId="593CBE84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Дозвольте користувачам вибирати опції кольорів (чорно-білий, відтінки сірого) для свого ASCII-</w:t>
      </w:r>
      <w:proofErr w:type="spellStart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арту</w:t>
      </w:r>
      <w:proofErr w:type="spellEnd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</w:p>
    <w:p w14:paraId="0A65AA1E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793C0468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9: Функція попереднього перегляду</w:t>
      </w:r>
    </w:p>
    <w:p w14:paraId="0E81FCE0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арту</w:t>
      </w:r>
      <w:proofErr w:type="spellEnd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перед остаточним збереженням</w:t>
      </w:r>
    </w:p>
    <w:p w14:paraId="2BCED0DA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382F0CDE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10: Інтерфейс, зрозумілий для користувача</w:t>
      </w:r>
    </w:p>
    <w:p w14:paraId="127486AE" w14:textId="77777777" w:rsid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3803B600" w14:textId="7334FB7A" w:rsidR="00AC19EA" w:rsidRPr="00E74E40" w:rsidRDefault="00E74E40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Main.py</w:t>
      </w:r>
    </w:p>
    <w:p w14:paraId="75835D32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symbol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ascii_chars</w:t>
      </w:r>
      <w:proofErr w:type="spellEnd"/>
    </w:p>
    <w:p w14:paraId="4B9B4172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4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termcolor</w:t>
      </w:r>
      <w:proofErr w:type="spellEnd"/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colored</w:t>
      </w:r>
    </w:p>
    <w:p w14:paraId="1E2A9D0A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4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proofErr w:type="spellEnd"/>
    </w:p>
    <w:p w14:paraId="63D74E50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55E4506B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4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ASCIIArt</w:t>
      </w:r>
      <w:proofErr w:type="spellEnd"/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4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ASCIIArt</w:t>
      </w:r>
      <w:proofErr w:type="spellEnd"/>
    </w:p>
    <w:p w14:paraId="32EDEE4A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DB696B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4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ASCIIArtApp</w:t>
      </w:r>
      <w:proofErr w:type="spellEnd"/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8681439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7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E7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E7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BDCAD58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proofErr w:type="spellEnd"/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F2CC42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92B7CD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7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3A1F350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7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700149C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inp_text</w:t>
      </w:r>
      <w:proofErr w:type="spellEnd"/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7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7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"Type text: "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2388A1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74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7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7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"Type width: "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33D47CF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74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7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7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"Type height: "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0F86FF8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EC5789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E7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7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</w:t>
      </w:r>
      <w:r w:rsidRPr="00E74E4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7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1. White</w:t>
      </w:r>
      <w:r w:rsidRPr="00E74E4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7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2. Red"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E6F677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selected_color</w:t>
      </w:r>
      <w:proofErr w:type="spellEnd"/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7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7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"Choose color by number: "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8A08F3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862453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74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ASCIIArt</w:t>
      </w:r>
      <w:proofErr w:type="spellEnd"/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inp_text</w:t>
      </w:r>
      <w:proofErr w:type="spellEnd"/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selected_color</w:t>
      </w:r>
      <w:proofErr w:type="spellEnd"/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2C5A06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ascii_art</w:t>
      </w:r>
      <w:proofErr w:type="spellEnd"/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</w:t>
      </w:r>
      <w:proofErr w:type="spellEnd"/>
      <w:proofErr w:type="gramEnd"/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48651CC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7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ascii_art</w:t>
      </w:r>
      <w:proofErr w:type="spellEnd"/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FCF319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06E6D0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preview_response</w:t>
      </w:r>
      <w:proofErr w:type="spellEnd"/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7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7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"Want to preview saved ASCII art? (1 - yes, 0 - no): "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D1A682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7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preview_response</w:t>
      </w:r>
      <w:proofErr w:type="spellEnd"/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2EDA71C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proofErr w:type="spellEnd"/>
      <w:proofErr w:type="gramEnd"/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ascii_art</w:t>
      </w:r>
      <w:proofErr w:type="spellEnd"/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30CDDE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567852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restart_response</w:t>
      </w:r>
      <w:proofErr w:type="spellEnd"/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7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7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 you want to create a new ASCII art? (1 - Yes, 0 - No): "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529DE3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7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restart_</w:t>
      </w:r>
      <w:proofErr w:type="gramStart"/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proofErr w:type="spellEnd"/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E7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97FCB81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7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16AEFCFE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2C5525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74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proofErr w:type="spellEnd"/>
      <w:proofErr w:type="gramEnd"/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7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7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cls</w:t>
      </w:r>
      <w:proofErr w:type="spellEnd"/>
      <w:r w:rsidRPr="00E7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7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nt</w:t>
      </w:r>
      <w:proofErr w:type="spellEnd"/>
      <w:r w:rsidRPr="00E7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'clear'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CB411D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8DB2C0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80F58F3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7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74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ASCIIArtApp</w:t>
      </w:r>
      <w:proofErr w:type="spellEnd"/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74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D43D04" w14:textId="77777777" w:rsidR="00E74E40" w:rsidRPr="00E74E40" w:rsidRDefault="00E74E40" w:rsidP="00E7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6FBCD1" w14:textId="77777777" w:rsidR="007C68AD" w:rsidRPr="00AC19EA" w:rsidRDefault="007C68AD" w:rsidP="005A5D34">
      <w:pPr>
        <w:spacing w:after="0"/>
        <w:rPr>
          <w:noProof/>
          <w:lang w:val="en-US"/>
        </w:rPr>
      </w:pPr>
    </w:p>
    <w:p w14:paraId="263BBFA8" w14:textId="7706A661" w:rsidR="007C68AD" w:rsidRDefault="00AC19EA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C19EA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529E1B4" wp14:editId="47DEEA81">
            <wp:extent cx="5940425" cy="2523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A49A" w14:textId="6FF27092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7C68A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Рис.1 – Результат виконання програми</w:t>
      </w:r>
    </w:p>
    <w:p w14:paraId="42D58A6C" w14:textId="77777777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BE9030" w14:textId="6DA6A222" w:rsidR="008F2D9D" w:rsidRPr="005A5D34" w:rsidRDefault="005A5D34" w:rsidP="005A5D34">
      <w:pPr>
        <w:rPr>
          <w:rFonts w:ascii="Times New Roman" w:hAnsi="Times New Roman" w:cs="Times New Roman"/>
          <w:bCs/>
          <w:sz w:val="28"/>
          <w:szCs w:val="28"/>
        </w:rPr>
      </w:pPr>
      <w:r w:rsidRPr="005A5D34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>а даній лабораторній роботі я створи</w:t>
      </w:r>
      <w:r w:rsidR="000762FE">
        <w:rPr>
          <w:rFonts w:ascii="Times New Roman" w:hAnsi="Times New Roman" w:cs="Times New Roman"/>
          <w:bCs/>
          <w:sz w:val="28"/>
          <w:szCs w:val="28"/>
        </w:rPr>
        <w:t>в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End w:id="0"/>
      <w:r w:rsidR="00AC19EA" w:rsidRPr="00AC19EA">
        <w:rPr>
          <w:rFonts w:ascii="Times New Roman" w:hAnsi="Times New Roman" w:cs="Times New Roman"/>
          <w:bCs/>
          <w:sz w:val="28"/>
          <w:szCs w:val="28"/>
        </w:rPr>
        <w:t>генератор ASCII-</w:t>
      </w:r>
      <w:proofErr w:type="spellStart"/>
      <w:r w:rsidR="00AC19EA" w:rsidRPr="00AC19EA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="00AC19EA" w:rsidRPr="00AC19EA">
        <w:rPr>
          <w:rFonts w:ascii="Times New Roman" w:hAnsi="Times New Roman" w:cs="Times New Roman"/>
          <w:bCs/>
          <w:sz w:val="28"/>
          <w:szCs w:val="28"/>
        </w:rPr>
        <w:t xml:space="preserve"> з нуля, та нада</w:t>
      </w:r>
      <w:r w:rsidR="00AC19EA">
        <w:rPr>
          <w:rFonts w:ascii="Times New Roman" w:hAnsi="Times New Roman" w:cs="Times New Roman"/>
          <w:bCs/>
          <w:sz w:val="28"/>
          <w:szCs w:val="28"/>
        </w:rPr>
        <w:t>в</w:t>
      </w:r>
      <w:r w:rsidR="00AC19EA" w:rsidRPr="00AC19EA">
        <w:rPr>
          <w:rFonts w:ascii="Times New Roman" w:hAnsi="Times New Roman" w:cs="Times New Roman"/>
          <w:bCs/>
          <w:sz w:val="28"/>
          <w:szCs w:val="28"/>
        </w:rPr>
        <w:t xml:space="preserve"> можливість налаштовувати символи, розміри, вирівнювання та кольори</w:t>
      </w:r>
      <w:r w:rsidR="00AC19EA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8F2D9D" w:rsidRPr="005A5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DD147" w14:textId="77777777" w:rsidR="001D44F9" w:rsidRDefault="001D44F9">
      <w:pPr>
        <w:spacing w:after="0" w:line="240" w:lineRule="auto"/>
      </w:pPr>
      <w:r>
        <w:separator/>
      </w:r>
    </w:p>
  </w:endnote>
  <w:endnote w:type="continuationSeparator" w:id="0">
    <w:p w14:paraId="509A4049" w14:textId="77777777" w:rsidR="001D44F9" w:rsidRDefault="001D4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E3414" w14:textId="77777777" w:rsidR="00B503A6" w:rsidRDefault="006951E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2A388A">
      <w:rPr>
        <w:noProof/>
        <w:lang w:val="ru-RU"/>
      </w:rPr>
      <w:t>23</w:t>
    </w:r>
    <w:r>
      <w:fldChar w:fldCharType="end"/>
    </w:r>
  </w:p>
  <w:p w14:paraId="6FF0C651" w14:textId="77777777" w:rsidR="00B503A6" w:rsidRDefault="001D44F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81F34" w14:textId="77777777" w:rsidR="001D44F9" w:rsidRDefault="001D44F9">
      <w:pPr>
        <w:spacing w:after="0" w:line="240" w:lineRule="auto"/>
      </w:pPr>
      <w:r>
        <w:separator/>
      </w:r>
    </w:p>
  </w:footnote>
  <w:footnote w:type="continuationSeparator" w:id="0">
    <w:p w14:paraId="3D6C06F2" w14:textId="77777777" w:rsidR="001D44F9" w:rsidRDefault="001D4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3BF6"/>
    <w:multiLevelType w:val="hybridMultilevel"/>
    <w:tmpl w:val="D54429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CC"/>
    <w:rsid w:val="000762FE"/>
    <w:rsid w:val="000C0339"/>
    <w:rsid w:val="000E56CC"/>
    <w:rsid w:val="001D44F9"/>
    <w:rsid w:val="002F40C7"/>
    <w:rsid w:val="004749D6"/>
    <w:rsid w:val="005A5D34"/>
    <w:rsid w:val="006951E6"/>
    <w:rsid w:val="00784A1D"/>
    <w:rsid w:val="007C68AD"/>
    <w:rsid w:val="008F2D9D"/>
    <w:rsid w:val="00AC19EA"/>
    <w:rsid w:val="00B075FF"/>
    <w:rsid w:val="00B64D4D"/>
    <w:rsid w:val="00E74E40"/>
    <w:rsid w:val="00E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6D3C"/>
  <w15:chartTrackingRefBased/>
  <w15:docId w15:val="{4DE2F524-A97A-4390-BC5F-6F27BC76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A5D3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5A5D34"/>
    <w:rPr>
      <w:rFonts w:eastAsia="Times New Roman" w:cs="Times New Roman"/>
    </w:rPr>
  </w:style>
  <w:style w:type="paragraph" w:styleId="a5">
    <w:name w:val="List Paragraph"/>
    <w:basedOn w:val="a"/>
    <w:uiPriority w:val="34"/>
    <w:qFormat/>
    <w:rsid w:val="005A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iryna.perkhun@gmail.com</dc:creator>
  <cp:keywords/>
  <dc:description/>
  <cp:lastModifiedBy>Maxim</cp:lastModifiedBy>
  <cp:revision>5</cp:revision>
  <dcterms:created xsi:type="dcterms:W3CDTF">2023-10-18T14:04:00Z</dcterms:created>
  <dcterms:modified xsi:type="dcterms:W3CDTF">2023-12-08T20:45:00Z</dcterms:modified>
</cp:coreProperties>
</file>