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07D5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bookmarkStart w:id="0" w:name="_Hlk147239371"/>
      <w:r w:rsidRPr="00C32942"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освіти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науки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України</w:t>
      </w:r>
    </w:p>
    <w:p w14:paraId="77D73BAF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r w:rsidRPr="00C32942">
        <w:rPr>
          <w:rFonts w:ascii="Times New Roman" w:eastAsia="Times New Roman" w:hAnsi="Times New Roman" w:cs="Times New Roman"/>
          <w:spacing w:val="67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r w:rsidRPr="00C32942">
        <w:rPr>
          <w:rFonts w:ascii="Times New Roman" w:eastAsia="Times New Roman" w:hAnsi="Times New Roman" w:cs="Times New Roman"/>
          <w:spacing w:val="63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«Львівська</w:t>
      </w:r>
      <w:r w:rsidRPr="00C32942">
        <w:rPr>
          <w:rFonts w:ascii="Times New Roman" w:eastAsia="Times New Roman" w:hAnsi="Times New Roman" w:cs="Times New Roman"/>
          <w:spacing w:val="65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політехніка»</w:t>
      </w:r>
    </w:p>
    <w:p w14:paraId="1719A974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15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</w:rPr>
        <w:drawing>
          <wp:inline distT="0" distB="0" distL="0" distR="0" wp14:anchorId="7F9DA50A" wp14:editId="5DD15DF4">
            <wp:extent cx="2644140" cy="2537460"/>
            <wp:effectExtent l="0" t="0" r="3810" b="0"/>
            <wp:docPr id="9" name="Рисунок 9" descr="https://lh4.googleusercontent.com/XAEKEPrR-ouRcn9cZcsn-JlW2vR_YoJTFyPtpfnnvd5Q2nJ-PB8zG4GWfRMIbdqfnQxWBNiLwnvxPIeNrbycFPHwuCzKEqy_J8C36q-lvlFho4EwrB_a0uLsRZLNoeCWhetoxfUgJnDyGKWea4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lh4.googleusercontent.com/XAEKEPrR-ouRcn9cZcsn-JlW2vR_YoJTFyPtpfnnvd5Q2nJ-PB8zG4GWfRMIbdqfnQxWBNiLwnvxPIeNrbycFPHwuCzKEqy_J8C36q-lvlFho4EwrB_a0uLsRZLNoeCWhetoxfUgJnDyGKWea4q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E868ACD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b/>
          <w:sz w:val="40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40"/>
          <w:szCs w:val="28"/>
        </w:rPr>
        <w:t>ЗВІТ</w:t>
      </w:r>
    </w:p>
    <w:p w14:paraId="1A87B523" w14:textId="13327C03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 xml:space="preserve">про виконання лабораторної роботи № </w:t>
      </w:r>
      <w:r>
        <w:rPr>
          <w:rFonts w:ascii="Times New Roman" w:eastAsia="Times New Roman" w:hAnsi="Times New Roman" w:cs="Times New Roman"/>
          <w:sz w:val="32"/>
          <w:szCs w:val="28"/>
        </w:rPr>
        <w:t>1</w:t>
      </w:r>
    </w:p>
    <w:p w14:paraId="633CD14F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з курсу:</w:t>
      </w:r>
    </w:p>
    <w:p w14:paraId="2F36BC7C" w14:textId="53E93DFC" w:rsidR="005A5D34" w:rsidRPr="000762FE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«</w:t>
      </w:r>
      <w:r>
        <w:rPr>
          <w:rFonts w:ascii="Times New Roman" w:eastAsia="Times New Roman" w:hAnsi="Times New Roman" w:cs="Times New Roman"/>
          <w:sz w:val="32"/>
          <w:szCs w:val="28"/>
        </w:rPr>
        <w:t>Спеціалізовані мови програмування</w:t>
      </w:r>
      <w:r w:rsidRPr="00C32942">
        <w:rPr>
          <w:rFonts w:ascii="Times New Roman" w:eastAsia="Times New Roman" w:hAnsi="Times New Roman" w:cs="Times New Roman"/>
          <w:sz w:val="32"/>
          <w:szCs w:val="28"/>
        </w:rPr>
        <w:t>»</w:t>
      </w:r>
    </w:p>
    <w:p w14:paraId="61E9B364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5D93F511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102D830B" w14:textId="77777777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ла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D08E5C2" w14:textId="44ADA605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студент гр. ІТ-</w:t>
      </w:r>
      <w:r>
        <w:rPr>
          <w:rFonts w:ascii="Times New Roman" w:eastAsia="Times New Roman" w:hAnsi="Times New Roman" w:cs="Times New Roman"/>
          <w:sz w:val="28"/>
          <w:szCs w:val="28"/>
        </w:rPr>
        <w:t>31</w:t>
      </w:r>
    </w:p>
    <w:p w14:paraId="19631620" w14:textId="0B78D948" w:rsidR="005A5D34" w:rsidRPr="00C32942" w:rsidRDefault="00254F3A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Сейтумеров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ЕНВЕР</w:t>
      </w:r>
    </w:p>
    <w:p w14:paraId="09548A84" w14:textId="77777777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B52A8F9" w14:textId="6C29B98C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Прийн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яв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D2902B7" w14:textId="7A529073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Сергій ЩЕРБАК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5A1168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7F5A7E0C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4DA28633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6F032578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66C16FB7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left="809" w:right="8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Львів</w:t>
      </w:r>
      <w:r w:rsidRPr="00C3294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5E7BAE4" w14:textId="77777777" w:rsidR="005A5D34" w:rsidRPr="00C32942" w:rsidRDefault="005A5D34" w:rsidP="005A5D34">
      <w:pPr>
        <w:tabs>
          <w:tab w:val="left" w:pos="5635"/>
        </w:tabs>
        <w:rPr>
          <w:rFonts w:eastAsia="Times New Roman" w:cs="Times New Roman"/>
        </w:rPr>
        <w:sectPr w:rsidR="005A5D34" w:rsidRPr="00C32942" w:rsidSect="00A4743A">
          <w:footerReference w:type="default" r:id="rId8"/>
          <w:pgSz w:w="11910" w:h="16840"/>
          <w:pgMar w:top="850" w:right="850" w:bottom="850" w:left="1417" w:header="709" w:footer="709" w:gutter="0"/>
          <w:cols w:space="720"/>
          <w:titlePg/>
          <w:docGrid w:linePitch="299"/>
        </w:sectPr>
      </w:pPr>
      <w:r w:rsidRPr="00C32942">
        <w:rPr>
          <w:rFonts w:eastAsia="Times New Roman" w:cs="Times New Roman"/>
        </w:rPr>
        <w:tab/>
      </w:r>
    </w:p>
    <w:p w14:paraId="45F97686" w14:textId="16576F3E" w:rsidR="005A5D34" w:rsidRPr="008178C3" w:rsidRDefault="005A5D34" w:rsidP="005A5D3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5A5D34">
        <w:rPr>
          <w:rFonts w:ascii="Times New Roman" w:hAnsi="Times New Roman" w:cs="Times New Roman"/>
          <w:sz w:val="28"/>
          <w:szCs w:val="28"/>
        </w:rPr>
        <w:t xml:space="preserve">Введення в </w:t>
      </w:r>
      <w:proofErr w:type="spellStart"/>
      <w:r w:rsidRPr="005A5D34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01B3D56F" w14:textId="1EF8376F" w:rsidR="00EE0663" w:rsidRDefault="005A5D34" w:rsidP="005A5D3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створення консольної програми-калькулятора за допомогою основних синтаксичних конструкцій </w:t>
      </w:r>
      <w:proofErr w:type="spellStart"/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 xml:space="preserve">, з іншим завданням на заміну тестуванню та </w:t>
      </w:r>
      <w:proofErr w:type="spellStart"/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валідації</w:t>
      </w:r>
      <w:proofErr w:type="spellEnd"/>
    </w:p>
    <w:p w14:paraId="20381B5E" w14:textId="4C26EC69" w:rsidR="005A5D34" w:rsidRPr="005A5D34" w:rsidRDefault="005A5D34" w:rsidP="005A5D3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r w:rsidRPr="005A5D34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роботи</w:t>
      </w:r>
    </w:p>
    <w:p w14:paraId="237E9AE0" w14:textId="7E839737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1: Введення користувача</w:t>
      </w:r>
    </w:p>
    <w:p w14:paraId="1688EB39" w14:textId="06F2E03F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Створіть </w:t>
      </w:r>
      <w:proofErr w:type="spellStart"/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-програму, яка приймає введення користувача для двох чисел і оператора (наприклад, +, -, *, /).</w:t>
      </w:r>
    </w:p>
    <w:p w14:paraId="1DB49CD0" w14:textId="77777777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2: Перевірка оператора</w:t>
      </w:r>
    </w:p>
    <w:p w14:paraId="34F08665" w14:textId="77777777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0A609854" w14:textId="77777777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3: Обчислення</w:t>
      </w:r>
    </w:p>
    <w:p w14:paraId="1251F956" w14:textId="77777777" w:rsid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1042563A" w14:textId="00212340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4: Повторення обчислень</w:t>
      </w:r>
    </w:p>
    <w:p w14:paraId="2D7432A6" w14:textId="3A0A0075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5DC7C9FE" w14:textId="77777777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5: Обробка помилок</w:t>
      </w:r>
    </w:p>
    <w:p w14:paraId="549CFE3F" w14:textId="77777777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25D2A316" w14:textId="77777777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6: Десяткові числа</w:t>
      </w:r>
    </w:p>
    <w:p w14:paraId="3DB220E9" w14:textId="27545DE8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Змініть калькулятор так, щоб він обробляв десяткові числа (плаваючу кому) для більш точних обчислень.</w:t>
      </w:r>
    </w:p>
    <w:p w14:paraId="75A569F3" w14:textId="77777777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7: Додаткові операції</w:t>
      </w:r>
    </w:p>
    <w:p w14:paraId="65DE9147" w14:textId="77777777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 xml:space="preserve">Додайте підтримку додаткових операцій, таких як піднесення до </w:t>
      </w:r>
      <w:proofErr w:type="spellStart"/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степеня</w:t>
      </w:r>
      <w:proofErr w:type="spellEnd"/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 xml:space="preserve"> (^), квадратний корінь (√) і залишок від ділення (%).</w:t>
      </w:r>
    </w:p>
    <w:p w14:paraId="26783054" w14:textId="77777777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8: Функція пам'яті</w:t>
      </w:r>
    </w:p>
    <w:p w14:paraId="2E027040" w14:textId="6A72F320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2E991AF2" w14:textId="77777777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9: Історія обчислень</w:t>
      </w:r>
    </w:p>
    <w:p w14:paraId="42AB8BA2" w14:textId="77777777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4A1897E6" w14:textId="77777777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10: Налаштування користувача</w:t>
      </w:r>
    </w:p>
    <w:p w14:paraId="3D58308E" w14:textId="56E5FE85" w:rsid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4D59CC61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import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math</w:t>
      </w:r>
    </w:p>
    <w:p w14:paraId="090286CC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0FA069E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Class to track user calculations</w:t>
      </w:r>
    </w:p>
    <w:p w14:paraId="52DCB250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F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CalculationTracker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7B19BDF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4F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F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4F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3B5C108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54F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.history</w:t>
      </w:r>
      <w:proofErr w:type="gramEnd"/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F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1EBB3609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14C0ED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4F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F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254F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record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4F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4F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4F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A3A0CC8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54F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.history</w:t>
      </w:r>
      <w:proofErr w:type="gramEnd"/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.append((expr, res))</w:t>
      </w:r>
    </w:p>
    <w:p w14:paraId="10090F7A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A38559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4F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F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get_history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4F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A3F92DC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4F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54F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.history</w:t>
      </w:r>
      <w:proofErr w:type="gramEnd"/>
    </w:p>
    <w:p w14:paraId="43F1A823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CC129E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4F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F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reset_history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4F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7F31150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54F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.history</w:t>
      </w:r>
      <w:proofErr w:type="gramEnd"/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F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02EC02B5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3088A9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F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perform_</w:t>
      </w:r>
      <w:proofErr w:type="gramStart"/>
      <w:r w:rsidRPr="00254F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calculation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4F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4F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4F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7F789FF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operations </w:t>
      </w:r>
      <w:r w:rsidRPr="00254F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E75DADF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4F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54F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a </w:t>
      </w:r>
      <w:r w:rsidRPr="00254F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b,</w:t>
      </w:r>
    </w:p>
    <w:p w14:paraId="2A5A71AF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4F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54F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a </w:t>
      </w:r>
      <w:r w:rsidRPr="00254F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b,</w:t>
      </w:r>
    </w:p>
    <w:p w14:paraId="6AC803CA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4F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54F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a </w:t>
      </w:r>
      <w:r w:rsidRPr="00254F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b,</w:t>
      </w:r>
    </w:p>
    <w:p w14:paraId="16464596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4F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54F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a </w:t>
      </w:r>
      <w:r w:rsidRPr="00254F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 </w:t>
      </w:r>
      <w:r w:rsidRPr="00254F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b </w:t>
      </w:r>
      <w:r w:rsidRPr="00254F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254F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F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F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F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Division by zero"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0E83FDF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4F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'^'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54F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a </w:t>
      </w:r>
      <w:r w:rsidRPr="00254F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b,</w:t>
      </w:r>
    </w:p>
    <w:p w14:paraId="08E70038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4F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'√'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54F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math.sqrt</w:t>
      </w:r>
      <w:proofErr w:type="gramEnd"/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(a) </w:t>
      </w:r>
      <w:r w:rsidRPr="00254F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 </w:t>
      </w:r>
      <w:r w:rsidRPr="00254F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F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F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F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Square root of negative number"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1000C48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4F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'%'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54F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a </w:t>
      </w:r>
      <w:r w:rsidRPr="00254F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 </w:t>
      </w:r>
      <w:r w:rsidRPr="00254F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b </w:t>
      </w:r>
      <w:r w:rsidRPr="00254F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254F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F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F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F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Modulo by zero"</w:t>
      </w:r>
    </w:p>
    <w:p w14:paraId="19E3F8E1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9CF9798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BF7837B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func </w:t>
      </w:r>
      <w:r w:rsidRPr="00254F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operations.get(op)</w:t>
      </w:r>
    </w:p>
    <w:p w14:paraId="317BB052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4F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F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func:</w:t>
      </w:r>
    </w:p>
    <w:p w14:paraId="7127FAD3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4F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F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Unknown operator. Please try again."</w:t>
      </w:r>
    </w:p>
    <w:p w14:paraId="25CE63F8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9DDE98C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4F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1559280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4F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func(</w:t>
      </w:r>
      <w:proofErr w:type="gramEnd"/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AE20F0A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4F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F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ZeroDivisionError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D67EAF8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4F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F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Division by zero"</w:t>
      </w:r>
    </w:p>
    <w:p w14:paraId="06ADFAFF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4F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F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B82C660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4F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F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Invalid input"</w:t>
      </w:r>
    </w:p>
    <w:p w14:paraId="4301447D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AD53AB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calc_tracker </w:t>
      </w:r>
      <w:r w:rsidRPr="00254F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CalculationTracker(</w:t>
      </w:r>
      <w:proofErr w:type="gramEnd"/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E6F7BF1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F2CEED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F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EF9360A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4F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99ACC3E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first_num </w:t>
      </w:r>
      <w:r w:rsidRPr="00254F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54F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4F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4F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the first number: "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29A1941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second_num </w:t>
      </w:r>
      <w:r w:rsidRPr="00254F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54F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4F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4F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the second number: "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CC784F7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4F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F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D44D3F7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54F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4F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"Invalid input. Please enter a number."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849B92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4F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14:paraId="4E511F02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1F69F1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4F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F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53010B3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operation </w:t>
      </w:r>
      <w:r w:rsidRPr="00254F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54F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4F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"Operator (+, -, *, /, ^, √, %): "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FFD8E2C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4F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operation </w:t>
      </w:r>
      <w:r w:rsidRPr="00254F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254F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4F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4F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4F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4F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'^'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4F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'√'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4F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'%'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14:paraId="3D442472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outcome </w:t>
      </w:r>
      <w:r w:rsidRPr="00254F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perform_</w:t>
      </w:r>
      <w:proofErr w:type="gramStart"/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calculation(</w:t>
      </w:r>
      <w:proofErr w:type="gramEnd"/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first_num, second_num, operation)</w:t>
      </w:r>
    </w:p>
    <w:p w14:paraId="7A3709FE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254F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4F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54F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"Result: </w:t>
      </w:r>
      <w:r w:rsidRPr="00254F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outcome</w:t>
      </w:r>
      <w:r w:rsidRPr="00254F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54F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C875AA6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calc_tracker.add_record(</w:t>
      </w:r>
      <w:r w:rsidRPr="00254F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54F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54F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first_num</w:t>
      </w:r>
      <w:r w:rsidRPr="00254F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54F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54F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operation</w:t>
      </w:r>
      <w:r w:rsidRPr="00254F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54F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54F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second_num</w:t>
      </w:r>
      <w:r w:rsidRPr="00254F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54F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outcome)</w:t>
      </w:r>
    </w:p>
    <w:p w14:paraId="5FAD5211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4F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1732461F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4F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EB8D4F8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254F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4F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"Invalid operator. Choose from +, -, *, /, ^, √, %."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3CF39C3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E7B77F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54F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4F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"Calculation History:"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7774BD1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4F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expr, res </w:t>
      </w:r>
      <w:r w:rsidRPr="00254F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calc_tracker.get_</w:t>
      </w:r>
      <w:proofErr w:type="gramStart"/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history(</w:t>
      </w:r>
      <w:proofErr w:type="gramEnd"/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6A4721C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4F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4F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54F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54F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expr</w:t>
      </w:r>
      <w:r w:rsidRPr="00254F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54F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254F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</w:t>
      </w:r>
      <w:r w:rsidRPr="00254F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54F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DBA6634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EF9E0C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4F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54F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4F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"Continue? </w:t>
      </w:r>
      <w:r w:rsidRPr="00254F3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(</w:t>
      </w:r>
      <w:proofErr w:type="spellStart"/>
      <w:r w:rsidRPr="00254F3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yes</w:t>
      </w:r>
      <w:proofErr w:type="spellEnd"/>
      <w:r w:rsidRPr="00254F3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/</w:t>
      </w:r>
      <w:proofErr w:type="spellStart"/>
      <w:r w:rsidRPr="00254F3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no</w:t>
      </w:r>
      <w:proofErr w:type="spellEnd"/>
      <w:r w:rsidRPr="00254F3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): "</w:t>
      </w:r>
      <w:proofErr w:type="gramStart"/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).</w:t>
      </w:r>
      <w:proofErr w:type="spellStart"/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lower</w:t>
      </w:r>
      <w:proofErr w:type="spellEnd"/>
      <w:proofErr w:type="gramEnd"/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() </w:t>
      </w:r>
      <w:r w:rsidRPr="00254F3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!=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54F3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proofErr w:type="spellStart"/>
      <w:r w:rsidRPr="00254F3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yes</w:t>
      </w:r>
      <w:proofErr w:type="spellEnd"/>
      <w:r w:rsidRPr="00254F3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1D8F254D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54F3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r w:rsidRPr="00254F3A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break</w:t>
      </w:r>
      <w:proofErr w:type="spellEnd"/>
    </w:p>
    <w:p w14:paraId="1796C6E1" w14:textId="77777777" w:rsidR="00254F3A" w:rsidRPr="00254F3A" w:rsidRDefault="00254F3A" w:rsidP="0025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1454A0A3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006FBCD1" w14:textId="77777777" w:rsidR="007C68AD" w:rsidRDefault="007C68AD" w:rsidP="005A5D34">
      <w:pPr>
        <w:spacing w:after="0"/>
        <w:rPr>
          <w:noProof/>
        </w:rPr>
      </w:pPr>
    </w:p>
    <w:p w14:paraId="263BBFA8" w14:textId="0838DEE0" w:rsidR="007C68AD" w:rsidRDefault="000762FE" w:rsidP="007C68AD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762FE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08CAFEA3" wp14:editId="6E975CB9">
            <wp:extent cx="2941575" cy="12574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A49A" w14:textId="6FF27092" w:rsidR="007C68AD" w:rsidRPr="007C68AD" w:rsidRDefault="007C68AD" w:rsidP="007C68AD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7C68A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Рис.1 – Результат виконання програми</w:t>
      </w:r>
    </w:p>
    <w:p w14:paraId="42D58A6C" w14:textId="77777777" w:rsidR="007C68AD" w:rsidRPr="007C68AD" w:rsidRDefault="007C68AD" w:rsidP="007C68AD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E0B2947" w14:textId="009CB9F7" w:rsidR="005A5D34" w:rsidRDefault="005A5D34" w:rsidP="005A5D34">
      <w:pPr>
        <w:rPr>
          <w:rFonts w:ascii="Times New Roman" w:hAnsi="Times New Roman" w:cs="Times New Roman"/>
          <w:bCs/>
          <w:sz w:val="28"/>
          <w:szCs w:val="28"/>
        </w:rPr>
      </w:pPr>
      <w:r w:rsidRPr="005A5D34">
        <w:rPr>
          <w:rFonts w:ascii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hAnsi="Times New Roman" w:cs="Times New Roman"/>
          <w:b/>
          <w:sz w:val="28"/>
          <w:szCs w:val="28"/>
        </w:rPr>
        <w:t>ок: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5A5D34">
        <w:rPr>
          <w:rFonts w:ascii="Times New Roman" w:hAnsi="Times New Roman" w:cs="Times New Roman"/>
          <w:bCs/>
          <w:sz w:val="28"/>
          <w:szCs w:val="28"/>
        </w:rPr>
        <w:t>а даній лабораторній роботі я створи</w:t>
      </w:r>
      <w:r w:rsidR="000762FE">
        <w:rPr>
          <w:rFonts w:ascii="Times New Roman" w:hAnsi="Times New Roman" w:cs="Times New Roman"/>
          <w:bCs/>
          <w:sz w:val="28"/>
          <w:szCs w:val="28"/>
        </w:rPr>
        <w:t>в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 простий консольний калькулятор на </w:t>
      </w:r>
      <w:proofErr w:type="spellStart"/>
      <w:r w:rsidRPr="005A5D34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5A5D34">
        <w:rPr>
          <w:rFonts w:ascii="Times New Roman" w:hAnsi="Times New Roman" w:cs="Times New Roman"/>
          <w:bCs/>
          <w:sz w:val="28"/>
          <w:szCs w:val="28"/>
        </w:rPr>
        <w:t xml:space="preserve">, який може виконувати арифметичні операції, обробляти помилки та надавати користувачу зручний інтерфейс. Цей проект допоміг вивчити основний синтаксис </w:t>
      </w:r>
      <w:proofErr w:type="spellStart"/>
      <w:r w:rsidRPr="005A5D34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5A5D34">
        <w:rPr>
          <w:rFonts w:ascii="Times New Roman" w:hAnsi="Times New Roman" w:cs="Times New Roman"/>
          <w:bCs/>
          <w:sz w:val="28"/>
          <w:szCs w:val="28"/>
        </w:rPr>
        <w:t xml:space="preserve"> і концепції, такі як введення користувача, умовні оператори, цикли та обробка помилок.</w:t>
      </w:r>
    </w:p>
    <w:bookmarkEnd w:id="0"/>
    <w:p w14:paraId="3FBE9030" w14:textId="182FC19F" w:rsidR="008F2D9D" w:rsidRPr="005A5D34" w:rsidRDefault="008F2D9D" w:rsidP="005A5D34">
      <w:pPr>
        <w:rPr>
          <w:rFonts w:ascii="Times New Roman" w:hAnsi="Times New Roman" w:cs="Times New Roman"/>
          <w:bCs/>
          <w:sz w:val="28"/>
          <w:szCs w:val="28"/>
        </w:rPr>
      </w:pPr>
    </w:p>
    <w:sectPr w:rsidR="008F2D9D" w:rsidRPr="005A5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495F6" w14:textId="77777777" w:rsidR="00300D88" w:rsidRDefault="00300D88">
      <w:pPr>
        <w:spacing w:after="0" w:line="240" w:lineRule="auto"/>
      </w:pPr>
      <w:r>
        <w:separator/>
      </w:r>
    </w:p>
  </w:endnote>
  <w:endnote w:type="continuationSeparator" w:id="0">
    <w:p w14:paraId="4BB84FBB" w14:textId="77777777" w:rsidR="00300D88" w:rsidRDefault="0030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E3414" w14:textId="77777777" w:rsidR="00B503A6" w:rsidRDefault="006951E6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Pr="002A388A">
      <w:rPr>
        <w:noProof/>
        <w:lang w:val="ru-RU"/>
      </w:rPr>
      <w:t>23</w:t>
    </w:r>
    <w:r>
      <w:fldChar w:fldCharType="end"/>
    </w:r>
  </w:p>
  <w:p w14:paraId="6FF0C651" w14:textId="77777777" w:rsidR="00B503A6" w:rsidRDefault="00300D8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9B3A0" w14:textId="77777777" w:rsidR="00300D88" w:rsidRDefault="00300D88">
      <w:pPr>
        <w:spacing w:after="0" w:line="240" w:lineRule="auto"/>
      </w:pPr>
      <w:r>
        <w:separator/>
      </w:r>
    </w:p>
  </w:footnote>
  <w:footnote w:type="continuationSeparator" w:id="0">
    <w:p w14:paraId="2289CA40" w14:textId="77777777" w:rsidR="00300D88" w:rsidRDefault="00300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C3BF6"/>
    <w:multiLevelType w:val="hybridMultilevel"/>
    <w:tmpl w:val="D54429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CC"/>
    <w:rsid w:val="000762FE"/>
    <w:rsid w:val="000C0339"/>
    <w:rsid w:val="000E56CC"/>
    <w:rsid w:val="00254F3A"/>
    <w:rsid w:val="002F40C7"/>
    <w:rsid w:val="00300D88"/>
    <w:rsid w:val="005A5D34"/>
    <w:rsid w:val="006951E6"/>
    <w:rsid w:val="00784A1D"/>
    <w:rsid w:val="007C68AD"/>
    <w:rsid w:val="008F2D9D"/>
    <w:rsid w:val="00EE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16D3C"/>
  <w15:chartTrackingRefBased/>
  <w15:docId w15:val="{4DE2F524-A97A-4390-BC5F-6F27BC76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D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A5D34"/>
    <w:pPr>
      <w:tabs>
        <w:tab w:val="center" w:pos="4819"/>
        <w:tab w:val="right" w:pos="9639"/>
      </w:tabs>
      <w:spacing w:after="0" w:line="240" w:lineRule="auto"/>
    </w:pPr>
    <w:rPr>
      <w:rFonts w:eastAsia="Times New Roman" w:cs="Times New Roman"/>
    </w:rPr>
  </w:style>
  <w:style w:type="character" w:customStyle="1" w:styleId="a4">
    <w:name w:val="Нижний колонтитул Знак"/>
    <w:basedOn w:val="a0"/>
    <w:link w:val="a3"/>
    <w:uiPriority w:val="99"/>
    <w:rsid w:val="005A5D34"/>
    <w:rPr>
      <w:rFonts w:eastAsia="Times New Roman" w:cs="Times New Roman"/>
    </w:rPr>
  </w:style>
  <w:style w:type="paragraph" w:styleId="a5">
    <w:name w:val="List Paragraph"/>
    <w:basedOn w:val="a"/>
    <w:uiPriority w:val="34"/>
    <w:qFormat/>
    <w:rsid w:val="005A5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2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iryna.perkhun@gmail.com</dc:creator>
  <cp:keywords/>
  <dc:description/>
  <cp:lastModifiedBy>Maxim</cp:lastModifiedBy>
  <cp:revision>3</cp:revision>
  <dcterms:created xsi:type="dcterms:W3CDTF">2023-10-18T14:04:00Z</dcterms:created>
  <dcterms:modified xsi:type="dcterms:W3CDTF">2023-12-08T20:41:00Z</dcterms:modified>
</cp:coreProperties>
</file>