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lecture 6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and Heap trees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integer numbers: 2, 1, 10, 6, 3, 8, 7, 13, 20.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binary search tree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binary search tree after inserting values:  14, 0, 35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binary search tree after deleting: 6, 13, 35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integer numbers: 2, 1, 10, 6, 3, 8, 7, 13, 20.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heap tree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heap tree after inserting values:  14, 0, 35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heap tree after deleting: 6, 13, 35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