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403F4" w14:textId="78802AE4" w:rsidR="00A1316A" w:rsidRPr="007C2751" w:rsidRDefault="00E53B19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Sơ lược đề tài:</w:t>
      </w:r>
    </w:p>
    <w:p w14:paraId="67FA7293" w14:textId="71B71293" w:rsidR="00E53B19" w:rsidRPr="007C2751" w:rsidRDefault="00E53B19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t xml:space="preserve">Đề tài: Hệ thống quản lý điểm treo biển quảng cáo, </w:t>
      </w:r>
      <w:r w:rsidR="00164C7E">
        <w:rPr>
          <w:b/>
          <w:bCs/>
          <w:sz w:val="28"/>
          <w:szCs w:val="28"/>
        </w:rPr>
        <w:t>ứng</w:t>
      </w:r>
      <w:r w:rsidRPr="007C2751">
        <w:rPr>
          <w:b/>
          <w:bCs/>
          <w:sz w:val="28"/>
          <w:szCs w:val="28"/>
        </w:rPr>
        <w:t xml:space="preserve"> dụng Computer Vision</w:t>
      </w:r>
      <w:r w:rsidR="0052251B" w:rsidRPr="007C2751">
        <w:rPr>
          <w:b/>
          <w:bCs/>
          <w:sz w:val="28"/>
          <w:szCs w:val="28"/>
        </w:rPr>
        <w:t>,</w:t>
      </w:r>
      <w:r w:rsidRPr="007C2751">
        <w:rPr>
          <w:b/>
          <w:bCs/>
          <w:sz w:val="28"/>
          <w:szCs w:val="28"/>
        </w:rPr>
        <w:t xml:space="preserve"> Machine Learning trong việc quản lý, đánh giá</w:t>
      </w:r>
      <w:r w:rsidR="00101174" w:rsidRPr="007C2751">
        <w:rPr>
          <w:b/>
          <w:bCs/>
          <w:sz w:val="28"/>
          <w:szCs w:val="28"/>
        </w:rPr>
        <w:t xml:space="preserve"> hình ảnh</w:t>
      </w:r>
      <w:r w:rsidRPr="007C2751">
        <w:rPr>
          <w:b/>
          <w:bCs/>
          <w:sz w:val="28"/>
          <w:szCs w:val="28"/>
        </w:rPr>
        <w:t>.</w:t>
      </w:r>
    </w:p>
    <w:p w14:paraId="41F21D24" w14:textId="5FED791F" w:rsidR="00441F71" w:rsidRPr="007C2751" w:rsidRDefault="00441F71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Đặt vấn đề:</w:t>
      </w:r>
    </w:p>
    <w:p w14:paraId="344C7E24" w14:textId="0E52F407" w:rsidR="00441F71" w:rsidRPr="007C2751" w:rsidRDefault="00101174" w:rsidP="00A82E09">
      <w:p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* </w:t>
      </w:r>
      <w:r w:rsidR="00467FE2" w:rsidRPr="007C2751">
        <w:rPr>
          <w:sz w:val="28"/>
          <w:szCs w:val="28"/>
        </w:rPr>
        <w:t>Rất nhiều người có nhu cầu đặt biển quảng cáo (poster, banner, …)</w:t>
      </w:r>
      <w:r w:rsidR="00AE020A" w:rsidRPr="007C2751">
        <w:rPr>
          <w:sz w:val="28"/>
          <w:szCs w:val="28"/>
        </w:rPr>
        <w:t xml:space="preserve"> </w:t>
      </w:r>
      <w:r w:rsidR="00816DF0" w:rsidRPr="007C2751">
        <w:rPr>
          <w:sz w:val="28"/>
          <w:szCs w:val="28"/>
        </w:rPr>
        <w:t>nhằm</w:t>
      </w:r>
      <w:r w:rsidR="00AE020A" w:rsidRPr="007C2751">
        <w:rPr>
          <w:sz w:val="28"/>
          <w:szCs w:val="28"/>
        </w:rPr>
        <w:t xml:space="preserve"> quảng bá thông tin về tổ chức, sản phẩm, thông điệp … </w:t>
      </w:r>
      <w:r w:rsidR="00FF6288" w:rsidRPr="007C2751">
        <w:rPr>
          <w:sz w:val="28"/>
          <w:szCs w:val="28"/>
        </w:rPr>
        <w:t>đến rộng rãi</w:t>
      </w:r>
      <w:r w:rsidR="00416E72" w:rsidRPr="007C2751">
        <w:rPr>
          <w:sz w:val="28"/>
          <w:szCs w:val="28"/>
        </w:rPr>
        <w:t xml:space="preserve"> (gọi là </w:t>
      </w:r>
      <w:r w:rsidR="00416E72" w:rsidRPr="007C2751">
        <w:rPr>
          <w:b/>
          <w:bCs/>
          <w:sz w:val="28"/>
          <w:szCs w:val="28"/>
        </w:rPr>
        <w:t>Bên thuê</w:t>
      </w:r>
      <w:r w:rsidR="00416E72" w:rsidRPr="007C2751">
        <w:rPr>
          <w:sz w:val="28"/>
          <w:szCs w:val="28"/>
        </w:rPr>
        <w:t>)</w:t>
      </w:r>
      <w:r w:rsidR="00E60F2F" w:rsidRPr="007C2751">
        <w:rPr>
          <w:sz w:val="28"/>
          <w:szCs w:val="28"/>
        </w:rPr>
        <w:t xml:space="preserve">, thường là các </w:t>
      </w:r>
      <w:r w:rsidR="00CE6548" w:rsidRPr="007C2751">
        <w:rPr>
          <w:sz w:val="28"/>
          <w:szCs w:val="28"/>
        </w:rPr>
        <w:t>công ty sử dụng để quảng bá sản phẩm hình ảnh của mình, họ thường có hệ thống rất nhiều biển quảng cáo đặt ở khắp nơi.</w:t>
      </w:r>
    </w:p>
    <w:p w14:paraId="6CDE3832" w14:textId="1FEB4591" w:rsidR="0012623B" w:rsidRPr="007C2751" w:rsidRDefault="00101174" w:rsidP="00A82E09">
      <w:p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* </w:t>
      </w:r>
      <w:r w:rsidR="00CE6548" w:rsidRPr="007C2751">
        <w:rPr>
          <w:b/>
          <w:bCs/>
          <w:sz w:val="28"/>
          <w:szCs w:val="28"/>
        </w:rPr>
        <w:t>Bên thuê</w:t>
      </w:r>
      <w:r w:rsidR="00CE6548" w:rsidRPr="007C2751">
        <w:rPr>
          <w:sz w:val="28"/>
          <w:szCs w:val="28"/>
        </w:rPr>
        <w:t xml:space="preserve"> </w:t>
      </w:r>
      <w:r w:rsidR="0012623B" w:rsidRPr="007C2751">
        <w:rPr>
          <w:sz w:val="28"/>
          <w:szCs w:val="28"/>
        </w:rPr>
        <w:t>sẽ thuê một địa điểm ví dụ như: Các tòa nhà, các cửa hàng, các địa điểm nhiều người qua lại, … để đặt biển quảng cáo, hàng tháng sẽ trả tiền cho chủ những địa điểm này</w:t>
      </w:r>
      <w:r w:rsidR="00F54CEC" w:rsidRPr="007C2751">
        <w:rPr>
          <w:sz w:val="28"/>
          <w:szCs w:val="28"/>
        </w:rPr>
        <w:t xml:space="preserve"> (gọi là </w:t>
      </w:r>
      <w:r w:rsidR="00F54CEC" w:rsidRPr="007C2751">
        <w:rPr>
          <w:b/>
          <w:bCs/>
          <w:sz w:val="28"/>
          <w:szCs w:val="28"/>
        </w:rPr>
        <w:t>Đối tác</w:t>
      </w:r>
      <w:r w:rsidR="00F54CEC" w:rsidRPr="007C2751">
        <w:rPr>
          <w:sz w:val="28"/>
          <w:szCs w:val="28"/>
        </w:rPr>
        <w:t>)</w:t>
      </w:r>
      <w:r w:rsidR="0012623B" w:rsidRPr="007C2751">
        <w:rPr>
          <w:sz w:val="28"/>
          <w:szCs w:val="28"/>
        </w:rPr>
        <w:t>.</w:t>
      </w:r>
    </w:p>
    <w:p w14:paraId="06900D8B" w14:textId="04BC5D23" w:rsidR="00F91CD4" w:rsidRPr="007C2751" w:rsidRDefault="00F91CD4" w:rsidP="00A82E09">
      <w:pPr>
        <w:jc w:val="center"/>
        <w:rPr>
          <w:sz w:val="28"/>
          <w:szCs w:val="28"/>
        </w:rPr>
      </w:pPr>
      <w:r w:rsidRPr="007C2751">
        <w:rPr>
          <w:noProof/>
          <w:sz w:val="28"/>
          <w:szCs w:val="28"/>
        </w:rPr>
        <w:drawing>
          <wp:inline distT="0" distB="0" distL="0" distR="0" wp14:anchorId="1C69EA72" wp14:editId="05E93932">
            <wp:extent cx="2013219" cy="1180407"/>
            <wp:effectExtent l="0" t="0" r="6350" b="1270"/>
            <wp:docPr id="2" name="Picture 2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394" cy="119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751">
        <w:rPr>
          <w:noProof/>
          <w:sz w:val="28"/>
          <w:szCs w:val="28"/>
        </w:rPr>
        <w:drawing>
          <wp:inline distT="0" distB="0" distL="0" distR="0" wp14:anchorId="41A8198E" wp14:editId="6C265BFE">
            <wp:extent cx="1751640" cy="1102822"/>
            <wp:effectExtent l="0" t="0" r="1270" b="2540"/>
            <wp:docPr id="3" name="Picture 3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06" cy="110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751">
        <w:rPr>
          <w:noProof/>
          <w:sz w:val="28"/>
          <w:szCs w:val="28"/>
        </w:rPr>
        <w:drawing>
          <wp:inline distT="0" distB="0" distL="0" distR="0" wp14:anchorId="2FA8858B" wp14:editId="0DCE69D8">
            <wp:extent cx="1601585" cy="1502029"/>
            <wp:effectExtent l="0" t="0" r="0" b="3175"/>
            <wp:docPr id="4" name="Picture 4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83" cy="153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B38C" w14:textId="314186F9" w:rsidR="00F91CD4" w:rsidRPr="007C2751" w:rsidRDefault="00F91CD4" w:rsidP="00A82E09">
      <w:pPr>
        <w:jc w:val="center"/>
        <w:rPr>
          <w:i/>
          <w:iCs/>
          <w:sz w:val="28"/>
          <w:szCs w:val="28"/>
        </w:rPr>
      </w:pPr>
      <w:r w:rsidRPr="007C2751">
        <w:rPr>
          <w:i/>
          <w:iCs/>
          <w:sz w:val="28"/>
          <w:szCs w:val="28"/>
        </w:rPr>
        <w:t>Ví dụ về biển quảng cáo</w:t>
      </w:r>
    </w:p>
    <w:p w14:paraId="39E3C69D" w14:textId="77777777" w:rsidR="00F54CEC" w:rsidRPr="007C2751" w:rsidRDefault="00F54CEC" w:rsidP="00A82E09">
      <w:pPr>
        <w:jc w:val="center"/>
        <w:rPr>
          <w:i/>
          <w:iCs/>
          <w:sz w:val="28"/>
          <w:szCs w:val="28"/>
        </w:rPr>
      </w:pPr>
    </w:p>
    <w:p w14:paraId="1C699CDA" w14:textId="2CD504DA" w:rsidR="00F91CD4" w:rsidRPr="007C2751" w:rsidRDefault="00F91CD4" w:rsidP="00A82E09">
      <w:pPr>
        <w:jc w:val="center"/>
        <w:rPr>
          <w:sz w:val="28"/>
          <w:szCs w:val="28"/>
        </w:rPr>
      </w:pPr>
      <w:r w:rsidRPr="007C2751">
        <w:rPr>
          <w:noProof/>
          <w:sz w:val="28"/>
          <w:szCs w:val="28"/>
        </w:rPr>
        <w:drawing>
          <wp:inline distT="0" distB="0" distL="0" distR="0" wp14:anchorId="21333605" wp14:editId="2A5F3D63">
            <wp:extent cx="2448282" cy="16902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364" cy="17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FC09" w14:textId="5E3E69DE" w:rsidR="00F91CD4" w:rsidRPr="007C2751" w:rsidRDefault="00F91CD4" w:rsidP="00A82E09">
      <w:pPr>
        <w:jc w:val="center"/>
        <w:rPr>
          <w:i/>
          <w:iCs/>
          <w:sz w:val="28"/>
          <w:szCs w:val="28"/>
        </w:rPr>
      </w:pPr>
      <w:r w:rsidRPr="007C2751">
        <w:rPr>
          <w:i/>
          <w:iCs/>
          <w:sz w:val="28"/>
          <w:szCs w:val="28"/>
        </w:rPr>
        <w:t>Ví dụ về vị trí các điểm đặt biển quảng cáo</w:t>
      </w:r>
    </w:p>
    <w:p w14:paraId="3F550BF0" w14:textId="5174C31A" w:rsidR="00F91CD4" w:rsidRPr="007C2751" w:rsidRDefault="00F91CD4" w:rsidP="00A82E09">
      <w:pPr>
        <w:jc w:val="both"/>
        <w:rPr>
          <w:sz w:val="28"/>
          <w:szCs w:val="28"/>
        </w:rPr>
      </w:pPr>
    </w:p>
    <w:p w14:paraId="47C9F00E" w14:textId="77777777" w:rsidR="00B7650C" w:rsidRPr="007C2751" w:rsidRDefault="00B7650C" w:rsidP="00A82E09">
      <w:pPr>
        <w:jc w:val="both"/>
        <w:rPr>
          <w:sz w:val="28"/>
          <w:szCs w:val="28"/>
        </w:rPr>
      </w:pPr>
    </w:p>
    <w:p w14:paraId="419A680B" w14:textId="290B2A92" w:rsidR="00E53B19" w:rsidRPr="007C2751" w:rsidRDefault="00F91CD4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lastRenderedPageBreak/>
        <w:t>Cách làm truyền thống có một số vấn đề:</w:t>
      </w:r>
    </w:p>
    <w:p w14:paraId="2C6CE294" w14:textId="6B0803E6" w:rsidR="00B7650C" w:rsidRPr="007C2751" w:rsidRDefault="00B7650C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Để kiểm tra tình trạng các biển quảng cáo, </w:t>
      </w:r>
      <w:r w:rsidR="00CE650C" w:rsidRPr="007C2751">
        <w:rPr>
          <w:b/>
          <w:bCs/>
          <w:sz w:val="28"/>
          <w:szCs w:val="28"/>
        </w:rPr>
        <w:t>Bên thuê</w:t>
      </w:r>
      <w:r w:rsidR="00CE650C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>phải đưa người xuống từng địa điểm để kiểm tra điều này gây tốn chi phí, thời gian</w:t>
      </w:r>
      <w:r w:rsidR="00E5429A" w:rsidRPr="007C2751">
        <w:rPr>
          <w:sz w:val="28"/>
          <w:szCs w:val="28"/>
        </w:rPr>
        <w:t xml:space="preserve"> vì các biển quảng cáo có ở khắp mọi nơi và </w:t>
      </w:r>
      <w:r w:rsidR="00CE650C" w:rsidRPr="007C2751">
        <w:rPr>
          <w:b/>
          <w:bCs/>
          <w:sz w:val="28"/>
          <w:szCs w:val="28"/>
        </w:rPr>
        <w:t>Bên thuê</w:t>
      </w:r>
      <w:r w:rsidR="00CE650C" w:rsidRPr="007C2751">
        <w:rPr>
          <w:sz w:val="28"/>
          <w:szCs w:val="28"/>
        </w:rPr>
        <w:t xml:space="preserve"> </w:t>
      </w:r>
      <w:r w:rsidR="00E5429A" w:rsidRPr="007C2751">
        <w:rPr>
          <w:sz w:val="28"/>
          <w:szCs w:val="28"/>
        </w:rPr>
        <w:t xml:space="preserve">thì </w:t>
      </w:r>
      <w:r w:rsidR="00045B7E" w:rsidRPr="007C2751">
        <w:rPr>
          <w:sz w:val="28"/>
          <w:szCs w:val="28"/>
        </w:rPr>
        <w:t>chỉ ở một vài địa điểm xác định</w:t>
      </w:r>
    </w:p>
    <w:p w14:paraId="56C9AB4B" w14:textId="0FB4F714" w:rsidR="00B7650C" w:rsidRPr="007C2751" w:rsidRDefault="00B7650C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Một số địa điểm như trong các cửa hàng, tiệm thuốc, hiệu sách,… chủ các địa điểm này thường ít quan tâm đến các biển quảng cáo ví dụ: Để đồ vật che khuất biển, không treo biển, … làm giảm hiệu quả của việc quảng</w:t>
      </w:r>
      <w:r w:rsidR="000C29EC" w:rsidRPr="007C2751">
        <w:rPr>
          <w:sz w:val="28"/>
          <w:szCs w:val="28"/>
        </w:rPr>
        <w:t xml:space="preserve"> cáo</w:t>
      </w:r>
      <w:r w:rsidRPr="007C2751">
        <w:rPr>
          <w:sz w:val="28"/>
          <w:szCs w:val="28"/>
        </w:rPr>
        <w:t>.</w:t>
      </w:r>
    </w:p>
    <w:p w14:paraId="5560FC50" w14:textId="3BD9DF0A" w:rsidR="00F91CD4" w:rsidRPr="007C2751" w:rsidRDefault="001C7783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t>Ý tưởng mới:</w:t>
      </w:r>
    </w:p>
    <w:p w14:paraId="37B8EFB6" w14:textId="2EB11077" w:rsidR="000B50BD" w:rsidRPr="007C2751" w:rsidRDefault="000B50BD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Sự phát triển của công nghệ: Internet phổ biến, các thiết bị di động với camera chất lượng cao, GPS chính xác</w:t>
      </w:r>
      <w:r w:rsidR="00240A37" w:rsidRPr="007C2751">
        <w:rPr>
          <w:sz w:val="28"/>
          <w:szCs w:val="28"/>
        </w:rPr>
        <w:t>, các công nghệ liên quan thị giác máy tính phát triển.</w:t>
      </w:r>
    </w:p>
    <w:p w14:paraId="304E47DE" w14:textId="23024EBC" w:rsidR="001C7783" w:rsidRPr="007C2751" w:rsidRDefault="001C7783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Xây dựng hệ thống quản lý các điểm treo quảng cáo, biển quảng cáo</w:t>
      </w:r>
      <w:r w:rsidR="0012623B" w:rsidRPr="007C2751">
        <w:rPr>
          <w:sz w:val="28"/>
          <w:szCs w:val="28"/>
        </w:rPr>
        <w:t xml:space="preserve"> cho các công ty, ứng dụng kết nối </w:t>
      </w:r>
      <w:r w:rsidR="00531936" w:rsidRPr="007C2751">
        <w:rPr>
          <w:b/>
          <w:bCs/>
          <w:sz w:val="28"/>
          <w:szCs w:val="28"/>
        </w:rPr>
        <w:t>Bên thuê</w:t>
      </w:r>
      <w:r w:rsidR="00531936" w:rsidRPr="007C2751">
        <w:rPr>
          <w:sz w:val="28"/>
          <w:szCs w:val="28"/>
        </w:rPr>
        <w:t xml:space="preserve"> </w:t>
      </w:r>
      <w:r w:rsidR="0012623B" w:rsidRPr="007C2751">
        <w:rPr>
          <w:sz w:val="28"/>
          <w:szCs w:val="28"/>
        </w:rPr>
        <w:t xml:space="preserve">với các </w:t>
      </w:r>
      <w:r w:rsidR="00531936" w:rsidRPr="007C2751">
        <w:rPr>
          <w:b/>
          <w:bCs/>
          <w:sz w:val="28"/>
          <w:szCs w:val="28"/>
        </w:rPr>
        <w:t>Đối tác</w:t>
      </w:r>
      <w:r w:rsidR="0012623B" w:rsidRPr="007C2751">
        <w:rPr>
          <w:sz w:val="28"/>
          <w:szCs w:val="28"/>
        </w:rPr>
        <w:t>.</w:t>
      </w:r>
    </w:p>
    <w:p w14:paraId="44E9B028" w14:textId="30FD451F" w:rsidR="0012623B" w:rsidRPr="007C2751" w:rsidRDefault="0012623B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Tận dụng nguồn lao động nhàn rỗi trong xã hội, giảm công sức trong quản lý điểm treo quảng cáo bằng cách:</w:t>
      </w:r>
    </w:p>
    <w:p w14:paraId="7F517A98" w14:textId="1A5DD764" w:rsidR="0012623B" w:rsidRPr="007C2751" w:rsidRDefault="0012623B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Yêu cầu </w:t>
      </w:r>
      <w:r w:rsidR="0055101A" w:rsidRPr="007C2751">
        <w:rPr>
          <w:b/>
          <w:bCs/>
          <w:sz w:val="28"/>
          <w:szCs w:val="28"/>
        </w:rPr>
        <w:t>Đối tác</w:t>
      </w:r>
      <w:r w:rsidR="0055101A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 xml:space="preserve">gửi hình ảnh của biển quảng cáo về cho </w:t>
      </w:r>
      <w:r w:rsidR="00D23540" w:rsidRPr="007C2751">
        <w:rPr>
          <w:b/>
          <w:bCs/>
          <w:sz w:val="28"/>
          <w:szCs w:val="28"/>
        </w:rPr>
        <w:t>Bên thuê</w:t>
      </w:r>
      <w:r w:rsidR="00D23540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 xml:space="preserve">hoặc nhờ một người thứ 3 </w:t>
      </w:r>
      <w:r w:rsidR="001B2411" w:rsidRPr="007C2751">
        <w:rPr>
          <w:sz w:val="28"/>
          <w:szCs w:val="28"/>
        </w:rPr>
        <w:t xml:space="preserve">nếu hệ thống </w:t>
      </w:r>
      <w:r w:rsidR="006320A0">
        <w:rPr>
          <w:sz w:val="28"/>
          <w:szCs w:val="28"/>
        </w:rPr>
        <w:t>có</w:t>
      </w:r>
      <w:r w:rsidR="001B2411" w:rsidRPr="007C2751">
        <w:rPr>
          <w:sz w:val="28"/>
          <w:szCs w:val="28"/>
        </w:rPr>
        <w:t xml:space="preserve"> đông đảo người sử dụng</w:t>
      </w:r>
      <w:r w:rsidR="0042553B" w:rsidRPr="007C2751">
        <w:rPr>
          <w:sz w:val="28"/>
          <w:szCs w:val="28"/>
        </w:rPr>
        <w:t xml:space="preserve"> kiểm tra giúp hình ảnh của biển quảng cáo.</w:t>
      </w:r>
    </w:p>
    <w:p w14:paraId="52378CB8" w14:textId="21C3C433" w:rsidR="0012623B" w:rsidRPr="007C2751" w:rsidRDefault="0012623B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Ứng dụng Computer vision, Machine learning </w:t>
      </w:r>
      <w:r w:rsidR="002A489C" w:rsidRPr="007C2751">
        <w:rPr>
          <w:sz w:val="28"/>
          <w:szCs w:val="28"/>
        </w:rPr>
        <w:t xml:space="preserve">hỗ trợ </w:t>
      </w:r>
      <w:r w:rsidR="006B2111" w:rsidRPr="007C2751">
        <w:rPr>
          <w:sz w:val="28"/>
          <w:szCs w:val="28"/>
        </w:rPr>
        <w:t>người quản lý</w:t>
      </w:r>
      <w:r w:rsidR="002A489C" w:rsidRPr="007C2751">
        <w:rPr>
          <w:sz w:val="28"/>
          <w:szCs w:val="28"/>
        </w:rPr>
        <w:t xml:space="preserve"> trong việc</w:t>
      </w:r>
      <w:r w:rsidRPr="007C2751">
        <w:rPr>
          <w:sz w:val="28"/>
          <w:szCs w:val="28"/>
        </w:rPr>
        <w:t xml:space="preserve"> đánh giá các hình ảnh này.</w:t>
      </w:r>
    </w:p>
    <w:p w14:paraId="3AFC2854" w14:textId="30D0D5E2" w:rsidR="003F2D2E" w:rsidRPr="007C2751" w:rsidRDefault="003F2D2E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Hệ thống nhận diện cần giải quyết các vấn đề: </w:t>
      </w:r>
    </w:p>
    <w:p w14:paraId="56AA0BC1" w14:textId="242F690F" w:rsidR="003F2D2E" w:rsidRPr="007C2751" w:rsidRDefault="003F2D2E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nội dung biển quảng cáo: đúng biển quảng cáo, không bị che khuất, mờ</w:t>
      </w:r>
      <w:r w:rsidR="005D7E75" w:rsidRPr="007C2751">
        <w:rPr>
          <w:sz w:val="28"/>
          <w:szCs w:val="28"/>
        </w:rPr>
        <w:t>.</w:t>
      </w:r>
    </w:p>
    <w:p w14:paraId="2B76DE79" w14:textId="231353AC" w:rsidR="003F2D2E" w:rsidRPr="007C2751" w:rsidRDefault="003F2D2E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ngoại cảnh: Ngoại cảnh đúng là ở nơi biển quảng cáo</w:t>
      </w:r>
      <w:r w:rsidR="00906C1B" w:rsidRPr="007C2751">
        <w:rPr>
          <w:sz w:val="28"/>
          <w:szCs w:val="28"/>
        </w:rPr>
        <w:t>.</w:t>
      </w:r>
    </w:p>
    <w:p w14:paraId="2D51DC35" w14:textId="79C203A9" w:rsidR="00906C1B" w:rsidRPr="007C2751" w:rsidRDefault="00906C1B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vị trí: sử dụng thông tin GPS.</w:t>
      </w:r>
    </w:p>
    <w:p w14:paraId="5012853F" w14:textId="651B1E4B" w:rsidR="003F2D2E" w:rsidRPr="007C2751" w:rsidRDefault="003F2D2E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Hệ thống gồm có:</w:t>
      </w:r>
    </w:p>
    <w:p w14:paraId="5C660EFE" w14:textId="1E8EF82F" w:rsidR="003F2D2E" w:rsidRPr="007C2751" w:rsidRDefault="003F2D2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Hệ thống Web</w:t>
      </w:r>
      <w:r w:rsidR="007C0D32" w:rsidRPr="007C2751">
        <w:rPr>
          <w:sz w:val="28"/>
          <w:szCs w:val="28"/>
        </w:rPr>
        <w:t>site</w:t>
      </w:r>
      <w:r w:rsidRPr="007C2751">
        <w:rPr>
          <w:sz w:val="28"/>
          <w:szCs w:val="28"/>
        </w:rPr>
        <w:t xml:space="preserve"> quản lý cho </w:t>
      </w:r>
      <w:r w:rsidR="007C433B" w:rsidRPr="007C2751">
        <w:rPr>
          <w:b/>
          <w:bCs/>
          <w:sz w:val="28"/>
          <w:szCs w:val="28"/>
        </w:rPr>
        <w:t>Bên thuê</w:t>
      </w:r>
      <w:r w:rsidR="007C433B" w:rsidRPr="007C2751">
        <w:rPr>
          <w:sz w:val="28"/>
          <w:szCs w:val="28"/>
        </w:rPr>
        <w:t xml:space="preserve"> và </w:t>
      </w:r>
      <w:r w:rsidR="007C433B" w:rsidRPr="007C2751">
        <w:rPr>
          <w:b/>
          <w:bCs/>
          <w:sz w:val="28"/>
          <w:szCs w:val="28"/>
        </w:rPr>
        <w:t>Đối tác</w:t>
      </w:r>
      <w:r w:rsidR="007C433B" w:rsidRPr="007C2751">
        <w:rPr>
          <w:sz w:val="28"/>
          <w:szCs w:val="28"/>
        </w:rPr>
        <w:t>.</w:t>
      </w:r>
    </w:p>
    <w:p w14:paraId="36A2E747" w14:textId="62624C3A" w:rsidR="00811047" w:rsidRPr="007C2751" w:rsidRDefault="003F2D2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Ứng dụng</w:t>
      </w:r>
      <w:r w:rsidR="004F2C1C" w:rsidRPr="007C2751">
        <w:rPr>
          <w:sz w:val="28"/>
          <w:szCs w:val="28"/>
        </w:rPr>
        <w:t xml:space="preserve"> di động</w:t>
      </w:r>
      <w:r w:rsidRPr="007C2751">
        <w:rPr>
          <w:sz w:val="28"/>
          <w:szCs w:val="28"/>
        </w:rPr>
        <w:t xml:space="preserve"> cho </w:t>
      </w:r>
      <w:r w:rsidR="00701217" w:rsidRPr="007C2751">
        <w:rPr>
          <w:b/>
          <w:bCs/>
          <w:sz w:val="28"/>
          <w:szCs w:val="28"/>
        </w:rPr>
        <w:t>Đối tác</w:t>
      </w:r>
      <w:r w:rsidR="00FE21BC" w:rsidRPr="007C2751">
        <w:rPr>
          <w:sz w:val="28"/>
          <w:szCs w:val="28"/>
        </w:rPr>
        <w:t xml:space="preserve">: Hướng dẫn </w:t>
      </w:r>
      <w:r w:rsidR="00C064AD" w:rsidRPr="007C2751">
        <w:rPr>
          <w:b/>
          <w:bCs/>
          <w:sz w:val="28"/>
          <w:szCs w:val="28"/>
        </w:rPr>
        <w:t>Đối tác</w:t>
      </w:r>
      <w:r w:rsidR="00C064AD" w:rsidRPr="007C2751">
        <w:rPr>
          <w:sz w:val="28"/>
          <w:szCs w:val="28"/>
        </w:rPr>
        <w:t xml:space="preserve"> </w:t>
      </w:r>
      <w:r w:rsidR="00FE21BC" w:rsidRPr="007C2751">
        <w:rPr>
          <w:sz w:val="28"/>
          <w:szCs w:val="28"/>
        </w:rPr>
        <w:t>chụp đúng, ngăn chặn các hành vi gian lận phía client</w:t>
      </w:r>
      <w:r w:rsidR="00811047" w:rsidRPr="007C2751">
        <w:rPr>
          <w:sz w:val="28"/>
          <w:szCs w:val="28"/>
        </w:rPr>
        <w:t xml:space="preserve"> (can thiệp GPS)</w:t>
      </w:r>
    </w:p>
    <w:p w14:paraId="564B2577" w14:textId="6903061F" w:rsidR="004F2C1C" w:rsidRDefault="0029358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Hệ thống</w:t>
      </w:r>
      <w:r w:rsidR="004F2C1C" w:rsidRPr="007C2751">
        <w:rPr>
          <w:sz w:val="28"/>
          <w:szCs w:val="28"/>
        </w:rPr>
        <w:t xml:space="preserve"> nhận dạng, đánh giá, chấm điểm hình ảnh </w:t>
      </w:r>
      <w:r w:rsidR="00AE64D3" w:rsidRPr="007C2751">
        <w:rPr>
          <w:b/>
          <w:bCs/>
          <w:sz w:val="28"/>
          <w:szCs w:val="28"/>
        </w:rPr>
        <w:t>Đối tác</w:t>
      </w:r>
      <w:r w:rsidR="00AE64D3" w:rsidRPr="007C2751">
        <w:rPr>
          <w:sz w:val="28"/>
          <w:szCs w:val="28"/>
        </w:rPr>
        <w:t xml:space="preserve"> </w:t>
      </w:r>
      <w:r w:rsidR="004F2C1C" w:rsidRPr="007C2751">
        <w:rPr>
          <w:sz w:val="28"/>
          <w:szCs w:val="28"/>
        </w:rPr>
        <w:t>gửi về</w:t>
      </w:r>
    </w:p>
    <w:p w14:paraId="340EB292" w14:textId="2665B602" w:rsidR="002508F5" w:rsidRPr="007C2751" w:rsidRDefault="002508F5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Ngoài ra còn có các dịch vụ, tính năng bổ sung</w:t>
      </w:r>
    </w:p>
    <w:p w14:paraId="31CAA723" w14:textId="77777777" w:rsidR="002A489C" w:rsidRPr="007C2751" w:rsidRDefault="002A489C" w:rsidP="00A82E09">
      <w:pPr>
        <w:jc w:val="both"/>
        <w:rPr>
          <w:sz w:val="28"/>
          <w:szCs w:val="28"/>
        </w:rPr>
      </w:pPr>
    </w:p>
    <w:p w14:paraId="608F5445" w14:textId="3527B574" w:rsidR="0012623B" w:rsidRDefault="00B91548" w:rsidP="00B91548">
      <w:pPr>
        <w:jc w:val="both"/>
        <w:rPr>
          <w:b/>
          <w:bCs/>
          <w:sz w:val="40"/>
          <w:szCs w:val="40"/>
        </w:rPr>
      </w:pPr>
      <w:r w:rsidRPr="00296295">
        <w:rPr>
          <w:b/>
          <w:bCs/>
          <w:sz w:val="40"/>
          <w:szCs w:val="40"/>
        </w:rPr>
        <w:lastRenderedPageBreak/>
        <w:t>Đối tượng của hệ thống</w:t>
      </w:r>
    </w:p>
    <w:p w14:paraId="749C0F6F" w14:textId="4F68E168" w:rsidR="00712F82" w:rsidRPr="00296295" w:rsidRDefault="00712F82" w:rsidP="00B91548">
      <w:pPr>
        <w:jc w:val="both"/>
        <w:rPr>
          <w:b/>
          <w:bCs/>
          <w:sz w:val="40"/>
          <w:szCs w:val="40"/>
        </w:rPr>
      </w:pPr>
      <w:r w:rsidRPr="00712F82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9C1257" wp14:editId="1E5DC385">
                <wp:simplePos x="0" y="0"/>
                <wp:positionH relativeFrom="margin">
                  <wp:posOffset>3600450</wp:posOffset>
                </wp:positionH>
                <wp:positionV relativeFrom="paragraph">
                  <wp:posOffset>3249930</wp:posOffset>
                </wp:positionV>
                <wp:extent cx="1323975" cy="35242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9FF2766" w14:textId="7810C085" w:rsidR="00712F82" w:rsidRPr="00712F82" w:rsidRDefault="00712F82">
                            <w:p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712F82"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t>Biển quảng cáo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C12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3.5pt;margin-top:255.9pt;width:104.25pt;height:27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" filled="f" stroked="f">
                <v:textbox>
                  <w:txbxContent>
                    <w:p w14:paraId="29FF2766" w14:textId="7810C085" w:rsidR="00712F82" w:rsidRPr="00712F82" w:rsidRDefault="00712F82">
                      <w:p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712F82">
                        <w:rPr>
                          <w:color w:val="404040" w:themeColor="text1" w:themeTint="BF"/>
                          <w:sz w:val="28"/>
                          <w:szCs w:val="28"/>
                        </w:rPr>
                        <w:t>Biển quảng cáo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D194A8C" wp14:editId="41CAC884">
            <wp:simplePos x="0" y="0"/>
            <wp:positionH relativeFrom="column">
              <wp:posOffset>3381375</wp:posOffset>
            </wp:positionH>
            <wp:positionV relativeFrom="paragraph">
              <wp:posOffset>2602230</wp:posOffset>
            </wp:positionV>
            <wp:extent cx="1762125" cy="1762125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E29FF5" wp14:editId="1EF73B61">
            <wp:extent cx="5629275" cy="4410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DAB1" w14:textId="3FCB8487" w:rsidR="00B91548" w:rsidRPr="00296295" w:rsidRDefault="00B91548" w:rsidP="00B91548">
      <w:pPr>
        <w:jc w:val="both"/>
        <w:rPr>
          <w:b/>
          <w:bCs/>
          <w:sz w:val="32"/>
          <w:szCs w:val="32"/>
        </w:rPr>
      </w:pPr>
      <w:r w:rsidRPr="00296295">
        <w:rPr>
          <w:b/>
          <w:bCs/>
          <w:sz w:val="32"/>
          <w:szCs w:val="32"/>
        </w:rPr>
        <w:t>Admin</w:t>
      </w:r>
    </w:p>
    <w:p w14:paraId="046C22B8" w14:textId="7CCFC008" w:rsidR="00296295" w:rsidRDefault="00296295" w:rsidP="00B9154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khách hàng</w:t>
      </w:r>
    </w:p>
    <w:p w14:paraId="4906F069" w14:textId="4B79B4E9" w:rsidR="00296295" w:rsidRDefault="00296295" w:rsidP="00B9154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Dán nhãn hình ảnh cho bên thuê</w:t>
      </w:r>
    </w:p>
    <w:p w14:paraId="17B2CDA6" w14:textId="677BC461" w:rsidR="00296295" w:rsidRPr="00712F82" w:rsidRDefault="00296295" w:rsidP="00296295">
      <w:pPr>
        <w:jc w:val="both"/>
        <w:rPr>
          <w:rFonts w:cstheme="minorHAnsi"/>
          <w:b/>
          <w:bCs/>
          <w:sz w:val="32"/>
          <w:szCs w:val="32"/>
        </w:rPr>
      </w:pPr>
      <w:r w:rsidRPr="00296295">
        <w:rPr>
          <w:b/>
          <w:bCs/>
          <w:sz w:val="32"/>
          <w:szCs w:val="32"/>
        </w:rPr>
        <w:t>Khách hàng</w:t>
      </w:r>
    </w:p>
    <w:p w14:paraId="5D25203A" w14:textId="5C32CCFF" w:rsidR="00296295" w:rsidRPr="00296295" w:rsidRDefault="00296295" w:rsidP="00296295">
      <w:pPr>
        <w:jc w:val="both"/>
        <w:rPr>
          <w:b/>
          <w:bCs/>
          <w:sz w:val="28"/>
          <w:szCs w:val="28"/>
        </w:rPr>
      </w:pPr>
      <w:r w:rsidRPr="00296295">
        <w:rPr>
          <w:b/>
          <w:bCs/>
          <w:sz w:val="28"/>
          <w:szCs w:val="28"/>
        </w:rPr>
        <w:t xml:space="preserve"> * Bên thuê</w:t>
      </w:r>
    </w:p>
    <w:p w14:paraId="2A676C09" w14:textId="3F57DAED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đối tác</w:t>
      </w:r>
    </w:p>
    <w:p w14:paraId="6C1D7BB6" w14:textId="3A19BA7B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hình ảnh biển quảng cáo</w:t>
      </w:r>
    </w:p>
    <w:p w14:paraId="59139617" w14:textId="699E05ED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ảnh đối tác gửi về</w:t>
      </w:r>
    </w:p>
    <w:p w14:paraId="6E564364" w14:textId="1E8FCB9B" w:rsidR="00296295" w:rsidRPr="00296295" w:rsidRDefault="00296295" w:rsidP="00296295">
      <w:pPr>
        <w:jc w:val="both"/>
        <w:rPr>
          <w:b/>
          <w:bCs/>
          <w:sz w:val="28"/>
          <w:szCs w:val="28"/>
        </w:rPr>
      </w:pPr>
      <w:r w:rsidRPr="00296295">
        <w:rPr>
          <w:b/>
          <w:bCs/>
          <w:sz w:val="28"/>
          <w:szCs w:val="28"/>
        </w:rPr>
        <w:t>* Đối tác của bên thuê</w:t>
      </w:r>
    </w:p>
    <w:p w14:paraId="2786D45E" w14:textId="2DDE72B3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Gửi hình ảnh cho bên thuê</w:t>
      </w:r>
    </w:p>
    <w:p w14:paraId="2DD9BC01" w14:textId="143C20FA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hình ảnh của mình</w:t>
      </w:r>
    </w:p>
    <w:p w14:paraId="2786EED3" w14:textId="2EA276F6" w:rsidR="00184E72" w:rsidRDefault="00184E72" w:rsidP="00184E72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Sơ đồ chức năng</w:t>
      </w:r>
    </w:p>
    <w:p w14:paraId="29BA9030" w14:textId="087AA404" w:rsidR="00184E72" w:rsidRPr="00184E72" w:rsidRDefault="00184E72" w:rsidP="00184E72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5199034" wp14:editId="0F6E3062">
            <wp:extent cx="5943600" cy="3245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D443" w14:textId="7EAAE1B5" w:rsidR="00184E72" w:rsidRDefault="00184E72" w:rsidP="00184E72">
      <w:pPr>
        <w:pStyle w:val="ListParagraph"/>
        <w:jc w:val="both"/>
        <w:rPr>
          <w:sz w:val="28"/>
          <w:szCs w:val="28"/>
        </w:rPr>
      </w:pPr>
    </w:p>
    <w:p w14:paraId="6978B072" w14:textId="4630D675" w:rsidR="00296295" w:rsidRPr="003F4582" w:rsidRDefault="00296295" w:rsidP="00296295">
      <w:pPr>
        <w:jc w:val="both"/>
        <w:rPr>
          <w:b/>
          <w:bCs/>
          <w:sz w:val="36"/>
          <w:szCs w:val="36"/>
        </w:rPr>
      </w:pPr>
      <w:r w:rsidRPr="003F4582">
        <w:rPr>
          <w:b/>
          <w:bCs/>
          <w:sz w:val="36"/>
          <w:szCs w:val="36"/>
        </w:rPr>
        <w:t>Các module chính</w:t>
      </w:r>
    </w:p>
    <w:p w14:paraId="5AA01DB8" w14:textId="20A3ADEA" w:rsidR="003F4582" w:rsidRPr="00296295" w:rsidRDefault="003F4582" w:rsidP="003F458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ABA63A" wp14:editId="15DD759B">
            <wp:extent cx="5124450" cy="396092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66" cy="39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C9EF" w14:textId="52F48328" w:rsidR="00296295" w:rsidRPr="00296295" w:rsidRDefault="00296295" w:rsidP="00296295">
      <w:pPr>
        <w:jc w:val="both"/>
        <w:rPr>
          <w:sz w:val="28"/>
          <w:szCs w:val="28"/>
        </w:rPr>
      </w:pPr>
    </w:p>
    <w:p w14:paraId="59CCD1ED" w14:textId="77777777" w:rsidR="00721A33" w:rsidRDefault="00721A3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EF323F" w14:textId="226A0EF7" w:rsidR="00296295" w:rsidRPr="00721A33" w:rsidRDefault="00721A33" w:rsidP="00296295">
      <w:pPr>
        <w:jc w:val="both"/>
        <w:rPr>
          <w:b/>
          <w:bCs/>
          <w:sz w:val="36"/>
          <w:szCs w:val="36"/>
        </w:rPr>
      </w:pPr>
      <w:r w:rsidRPr="00721A33">
        <w:rPr>
          <w:b/>
          <w:bCs/>
          <w:sz w:val="36"/>
          <w:szCs w:val="36"/>
        </w:rPr>
        <w:lastRenderedPageBreak/>
        <w:t>Use case tổng quát</w:t>
      </w:r>
    </w:p>
    <w:p w14:paraId="25A10E91" w14:textId="66E768DB" w:rsidR="00721A33" w:rsidRDefault="00721A33" w:rsidP="0029629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8A9B72A" wp14:editId="607C7A3B">
            <wp:extent cx="5943600" cy="6402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9411" w14:textId="7CA4415F" w:rsidR="00497FB9" w:rsidRDefault="00497FB9" w:rsidP="00296295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8C1DF0" wp14:editId="3BE6E1A9">
            <wp:extent cx="5735955" cy="6590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659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E16F" w14:textId="3AA8272C" w:rsidR="00497FB9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admin hệ thống</w:t>
      </w:r>
    </w:p>
    <w:p w14:paraId="5FF38465" w14:textId="77777777" w:rsidR="00497FB9" w:rsidRDefault="00497F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50CE4C" w14:textId="66337448" w:rsidR="00497FB9" w:rsidRDefault="001B2292" w:rsidP="00497FB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9099CD" wp14:editId="1378AFD4">
            <wp:extent cx="5556885" cy="779145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F4A2" w14:textId="0362AC17" w:rsidR="00497FB9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admin bên thuê</w:t>
      </w:r>
    </w:p>
    <w:p w14:paraId="7B708ECC" w14:textId="1C60431E" w:rsidR="00497FB9" w:rsidRDefault="00497FB9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 wp14:anchorId="3FA3DF26" wp14:editId="390F7BA8">
            <wp:extent cx="3538855" cy="4643120"/>
            <wp:effectExtent l="0" t="0" r="444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B9C8F" w14:textId="27D2FD19" w:rsidR="00497FB9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Nhân viên bên thuê</w:t>
      </w:r>
    </w:p>
    <w:p w14:paraId="6444819F" w14:textId="77777777" w:rsidR="00497FB9" w:rsidRDefault="00497F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458A2F" w14:textId="35891931" w:rsidR="00497FB9" w:rsidRDefault="00497FB9" w:rsidP="00497FB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84F6E5" wp14:editId="536AB302">
            <wp:extent cx="3063875" cy="535559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53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84271" w14:textId="78C744AC" w:rsidR="003040F1" w:rsidRDefault="00497FB9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Sơ đồ phân cấp chức năng Đối tác</w:t>
      </w:r>
    </w:p>
    <w:p w14:paraId="0FA27C57" w14:textId="77777777" w:rsidR="003040F1" w:rsidRDefault="003040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2F4718" w14:textId="0FE5B956" w:rsidR="00497FB9" w:rsidRDefault="003040F1" w:rsidP="00497FB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EB6140" wp14:editId="4CFFE44A">
            <wp:extent cx="5943600" cy="69526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D288" w14:textId="4871E9DB" w:rsidR="00286C4D" w:rsidRDefault="003040F1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Quy trình tạo các tài khoản trong hệ thống</w:t>
      </w:r>
    </w:p>
    <w:p w14:paraId="5525484E" w14:textId="77777777" w:rsidR="00286C4D" w:rsidRDefault="00286C4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E5D6E4" w14:textId="52EBDC28" w:rsidR="003040F1" w:rsidRDefault="00286C4D" w:rsidP="00497FB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1AEBD3" wp14:editId="5C0376DC">
            <wp:extent cx="5943600" cy="7334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5235" w14:textId="48BE3A83" w:rsidR="00286C4D" w:rsidRDefault="00286C4D" w:rsidP="00497FB9">
      <w:pPr>
        <w:jc w:val="center"/>
        <w:rPr>
          <w:sz w:val="28"/>
          <w:szCs w:val="28"/>
        </w:rPr>
      </w:pPr>
      <w:r>
        <w:rPr>
          <w:sz w:val="28"/>
          <w:szCs w:val="28"/>
        </w:rPr>
        <w:t>Quy trình quản lý đánh giá biển quảng cáo</w:t>
      </w:r>
    </w:p>
    <w:p w14:paraId="3C4021EF" w14:textId="77777777" w:rsidR="00497FB9" w:rsidRDefault="00497FB9" w:rsidP="00497FB9">
      <w:pPr>
        <w:jc w:val="center"/>
        <w:rPr>
          <w:sz w:val="28"/>
          <w:szCs w:val="28"/>
        </w:rPr>
      </w:pPr>
    </w:p>
    <w:p w14:paraId="787EB1DE" w14:textId="078CC35F" w:rsidR="00497FB9" w:rsidRDefault="001B2292" w:rsidP="00296295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77B629" wp14:editId="3990EACE">
            <wp:extent cx="5943600" cy="69634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C185" w14:textId="0BA6EE10" w:rsidR="002A0CCE" w:rsidRDefault="001B2292" w:rsidP="001B2292">
      <w:pPr>
        <w:jc w:val="center"/>
        <w:rPr>
          <w:sz w:val="28"/>
          <w:szCs w:val="28"/>
        </w:rPr>
      </w:pPr>
      <w:r>
        <w:rPr>
          <w:sz w:val="28"/>
          <w:szCs w:val="28"/>
        </w:rPr>
        <w:t>Quy trình tạo nhiệm vụ lắp đặt, kiểm tra biển quảng cáo, thanh toán chi phí</w:t>
      </w:r>
    </w:p>
    <w:p w14:paraId="1E07A2B2" w14:textId="77777777" w:rsidR="002A0CCE" w:rsidRDefault="002A0C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6C0920" w14:textId="7DA35AC6" w:rsidR="001B2292" w:rsidRPr="00296295" w:rsidRDefault="002A0CCE" w:rsidP="001B2292">
      <w:pPr>
        <w:jc w:val="center"/>
        <w:rPr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220F4AE" wp14:editId="35F11AF1">
            <wp:extent cx="4585335" cy="822960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B2292" w:rsidRPr="00296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C87135"/>
    <w:multiLevelType w:val="hybridMultilevel"/>
    <w:tmpl w:val="7F5A1C84"/>
    <w:lvl w:ilvl="0" w:tplc="726E6C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91"/>
    <w:rsid w:val="00045B7E"/>
    <w:rsid w:val="000B50BD"/>
    <w:rsid w:val="000C29EC"/>
    <w:rsid w:val="00101174"/>
    <w:rsid w:val="0012623B"/>
    <w:rsid w:val="00164C7E"/>
    <w:rsid w:val="00184E72"/>
    <w:rsid w:val="001B2292"/>
    <w:rsid w:val="001B2411"/>
    <w:rsid w:val="001C7783"/>
    <w:rsid w:val="002378B0"/>
    <w:rsid w:val="00240A37"/>
    <w:rsid w:val="002508F5"/>
    <w:rsid w:val="00286C4D"/>
    <w:rsid w:val="0029358E"/>
    <w:rsid w:val="00296295"/>
    <w:rsid w:val="002A0CCE"/>
    <w:rsid w:val="002A489C"/>
    <w:rsid w:val="003040F1"/>
    <w:rsid w:val="003F2D2E"/>
    <w:rsid w:val="003F4582"/>
    <w:rsid w:val="00416E72"/>
    <w:rsid w:val="0042553B"/>
    <w:rsid w:val="00441F71"/>
    <w:rsid w:val="00467FE2"/>
    <w:rsid w:val="00497FB9"/>
    <w:rsid w:val="004F2C1C"/>
    <w:rsid w:val="0052251B"/>
    <w:rsid w:val="00531936"/>
    <w:rsid w:val="0055101A"/>
    <w:rsid w:val="00596B18"/>
    <w:rsid w:val="005D7E75"/>
    <w:rsid w:val="005F4400"/>
    <w:rsid w:val="006306EE"/>
    <w:rsid w:val="006320A0"/>
    <w:rsid w:val="006900AF"/>
    <w:rsid w:val="006935F7"/>
    <w:rsid w:val="006B2111"/>
    <w:rsid w:val="00701217"/>
    <w:rsid w:val="00712F82"/>
    <w:rsid w:val="00721A33"/>
    <w:rsid w:val="007C0D32"/>
    <w:rsid w:val="007C2751"/>
    <w:rsid w:val="007C433B"/>
    <w:rsid w:val="00811047"/>
    <w:rsid w:val="00816DF0"/>
    <w:rsid w:val="00906C1B"/>
    <w:rsid w:val="00A07A43"/>
    <w:rsid w:val="00A1316A"/>
    <w:rsid w:val="00A52DB8"/>
    <w:rsid w:val="00A82E09"/>
    <w:rsid w:val="00AE020A"/>
    <w:rsid w:val="00AE64D3"/>
    <w:rsid w:val="00B7650C"/>
    <w:rsid w:val="00B91548"/>
    <w:rsid w:val="00BC30A6"/>
    <w:rsid w:val="00C064AD"/>
    <w:rsid w:val="00CE650C"/>
    <w:rsid w:val="00CE6548"/>
    <w:rsid w:val="00D0796B"/>
    <w:rsid w:val="00D07971"/>
    <w:rsid w:val="00D23540"/>
    <w:rsid w:val="00D44863"/>
    <w:rsid w:val="00E53B19"/>
    <w:rsid w:val="00E5429A"/>
    <w:rsid w:val="00E60F2F"/>
    <w:rsid w:val="00F54CEC"/>
    <w:rsid w:val="00F74191"/>
    <w:rsid w:val="00F91CD4"/>
    <w:rsid w:val="00FE21BC"/>
    <w:rsid w:val="00FF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8FE5D"/>
  <w15:chartTrackingRefBased/>
  <w15:docId w15:val="{B1A2AB11-5148-43F2-AD63-7317DBE49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E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2319</TotalTime>
  <Pages>1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</dc:creator>
  <cp:keywords/>
  <dc:description/>
  <cp:lastModifiedBy>Đạt Nguyễn</cp:lastModifiedBy>
  <cp:revision>59</cp:revision>
  <dcterms:created xsi:type="dcterms:W3CDTF">2020-03-03T11:51:00Z</dcterms:created>
  <dcterms:modified xsi:type="dcterms:W3CDTF">2020-03-24T17:07:00Z</dcterms:modified>
</cp:coreProperties>
</file>