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3D9" w:rsidRPr="00F153D9" w:rsidRDefault="00F153D9" w:rsidP="00F153D9">
      <w:pPr>
        <w:shd w:val="clear" w:color="auto" w:fill="FFFFFF"/>
        <w:spacing w:after="165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F153D9">
        <w:rPr>
          <w:rFonts w:ascii="Open Sans" w:eastAsia="Times New Roman" w:hAnsi="Open Sans" w:cs="Times New Roman"/>
          <w:color w:val="37474F"/>
          <w:sz w:val="36"/>
          <w:szCs w:val="36"/>
        </w:rPr>
        <w:t>Đặt mục tiêu tốt theo SMART</w:t>
      </w:r>
    </w:p>
    <w:p w:rsidR="00F153D9" w:rsidRDefault="00F153D9" w:rsidP="00F153D9">
      <w:pPr>
        <w:pStyle w:val="NormalWeb"/>
        <w:shd w:val="clear" w:color="auto" w:fill="FFFFFF"/>
        <w:spacing w:before="0" w:beforeAutospacing="0"/>
        <w:rPr>
          <w:rFonts w:ascii="Open Sans" w:hAnsi="Open Sans"/>
          <w:color w:val="526069"/>
          <w:sz w:val="22"/>
          <w:szCs w:val="22"/>
        </w:rPr>
      </w:pPr>
      <w:r>
        <w:rPr>
          <w:rFonts w:ascii="Open Sans" w:hAnsi="Open Sans"/>
          <w:color w:val="526069"/>
          <w:sz w:val="22"/>
          <w:szCs w:val="22"/>
        </w:rPr>
        <w:t>Bước  1. Đọc case study sau</w:t>
      </w:r>
    </w:p>
    <w:p w:rsidR="00F153D9" w:rsidRDefault="00F153D9" w:rsidP="00F153D9">
      <w:pPr>
        <w:pStyle w:val="NormalWeb"/>
        <w:shd w:val="clear" w:color="auto" w:fill="FFFFFF"/>
        <w:spacing w:before="0" w:beforeAutospacing="0"/>
        <w:rPr>
          <w:rFonts w:ascii="Open Sans" w:hAnsi="Open Sans"/>
          <w:color w:val="526069"/>
          <w:sz w:val="22"/>
          <w:szCs w:val="22"/>
        </w:rPr>
      </w:pPr>
      <w:r>
        <w:rPr>
          <w:rFonts w:ascii="Open Sans" w:hAnsi="Open Sans"/>
          <w:color w:val="526069"/>
          <w:sz w:val="22"/>
          <w:szCs w:val="22"/>
        </w:rPr>
        <w:t>Nam là sinh viên năm 4 chuyên ngành Công Nghệ Thông Tin. Nam đạt 300 điểm TOEIC và mức điểm chuyên ngành 7 (trên thang điểm 10). Mong muốn lớn nhất của Nam là làm việc dài hạn như một lập trình viên ở nước ngoài. Qua tìm hiểu thì điều kiện tiên quyết là </w:t>
      </w:r>
      <w:r>
        <w:rPr>
          <w:rFonts w:ascii="Open Sans" w:hAnsi="Open Sans"/>
          <w:i/>
          <w:iCs/>
          <w:color w:val="526069"/>
          <w:sz w:val="22"/>
          <w:szCs w:val="22"/>
        </w:rPr>
        <w:t>TOEIC </w:t>
      </w:r>
      <w:r>
        <w:rPr>
          <w:rFonts w:ascii="Open Sans" w:hAnsi="Open Sans"/>
          <w:color w:val="526069"/>
          <w:sz w:val="22"/>
          <w:szCs w:val="22"/>
        </w:rPr>
        <w:t>phải đạt trên 800 điểm. </w:t>
      </w:r>
      <w:r>
        <w:rPr>
          <w:rFonts w:ascii="Open Sans" w:hAnsi="Open Sans"/>
          <w:i/>
          <w:iCs/>
          <w:color w:val="526069"/>
          <w:sz w:val="22"/>
          <w:szCs w:val="22"/>
        </w:rPr>
        <w:t>Bởi vậy anh cần phải đầu tư tiền để đi học TOEIC</w:t>
      </w:r>
      <w:r>
        <w:rPr>
          <w:rFonts w:ascii="Open Sans" w:hAnsi="Open Sans"/>
          <w:color w:val="526069"/>
          <w:sz w:val="22"/>
          <w:szCs w:val="22"/>
        </w:rPr>
        <w:t>. Anh ước tính mình phải dành 3 triệu/tháng trong vòng 3 năm mới đạt được mức điểm trên.</w:t>
      </w:r>
    </w:p>
    <w:p w:rsidR="00F153D9" w:rsidRDefault="00F153D9" w:rsidP="00F153D9">
      <w:pPr>
        <w:pStyle w:val="NormalWeb"/>
        <w:shd w:val="clear" w:color="auto" w:fill="FFFFFF"/>
        <w:spacing w:before="0" w:beforeAutospacing="0"/>
        <w:rPr>
          <w:rFonts w:ascii="Open Sans" w:hAnsi="Open Sans"/>
          <w:color w:val="526069"/>
          <w:sz w:val="22"/>
          <w:szCs w:val="22"/>
        </w:rPr>
      </w:pPr>
      <w:r>
        <w:rPr>
          <w:rFonts w:ascii="Open Sans" w:hAnsi="Open Sans"/>
          <w:color w:val="526069"/>
          <w:sz w:val="22"/>
          <w:szCs w:val="22"/>
        </w:rPr>
        <w:t>Với điểm chuyên môn như thế, qua tham khảo các khóa trươc thì trong vòng 1 năm nữa anh có thể có thu nhập 7 triệu/tháng ở một doanh nghiệp ở Hà Nội và hằng năm anh có 02 tháng lương ngoài lương hằng tháng. Hằng tháng Nam chi tiêu hết 4 triệu và tiết kiệm được 3 triệu. Mức lương của Nam sẽ tăng phụ thuộc vào mức Dev.</w:t>
      </w:r>
    </w:p>
    <w:p w:rsidR="00F153D9" w:rsidRDefault="00F153D9">
      <w:pPr>
        <w:rPr>
          <w:rFonts w:ascii="Open Sans" w:hAnsi="Open Sans"/>
          <w:color w:val="526069"/>
          <w:shd w:val="clear" w:color="auto" w:fill="FFFFFF"/>
        </w:rPr>
      </w:pPr>
      <w:r>
        <w:rPr>
          <w:rFonts w:ascii="Open Sans" w:hAnsi="Open Sans"/>
          <w:color w:val="526069"/>
          <w:shd w:val="clear" w:color="auto" w:fill="FFFFFF"/>
        </w:rPr>
        <w:t>Bố mẹ Nam rất đặt mục tiêu là có nhà để cho cuộc sống bớt khó khăn, nên anh đặt mục tiêu trong trung hạn sẽ sở hữu một nơi để ở tại Hà Nội.</w:t>
      </w:r>
    </w:p>
    <w:p w:rsidR="00F153D9" w:rsidRDefault="00F153D9" w:rsidP="00F153D9">
      <w:pPr>
        <w:pStyle w:val="NormalWeb"/>
        <w:shd w:val="clear" w:color="auto" w:fill="FFFFFF"/>
        <w:spacing w:before="0" w:beforeAutospacing="0"/>
        <w:rPr>
          <w:rFonts w:ascii="Open Sans" w:hAnsi="Open Sans"/>
          <w:color w:val="526069"/>
          <w:sz w:val="22"/>
          <w:szCs w:val="22"/>
        </w:rPr>
      </w:pPr>
      <w:r>
        <w:rPr>
          <w:rFonts w:ascii="Open Sans" w:hAnsi="Open Sans"/>
          <w:color w:val="526069"/>
          <w:sz w:val="22"/>
          <w:szCs w:val="22"/>
        </w:rPr>
        <w:t>Bước  2. Bạn cho điểm để đánh giá mục tiêu “trung hạn sẽ sở hữu một nơi để ở tại Hà Nội” của Nam với từng tiêu chí trong </w:t>
      </w:r>
      <w:r>
        <w:rPr>
          <w:rFonts w:ascii="Open Sans" w:hAnsi="Open Sans"/>
          <w:i/>
          <w:iCs/>
          <w:color w:val="526069"/>
          <w:sz w:val="22"/>
          <w:szCs w:val="22"/>
        </w:rPr>
        <w:t>SMART Rubric</w:t>
      </w:r>
    </w:p>
    <w:p w:rsidR="00F153D9" w:rsidRDefault="00F153D9" w:rsidP="00F153D9">
      <w:pPr>
        <w:pStyle w:val="NormalWeb"/>
        <w:shd w:val="clear" w:color="auto" w:fill="FFFFFF"/>
        <w:spacing w:before="0" w:beforeAutospacing="0"/>
        <w:rPr>
          <w:rFonts w:ascii="Open Sans" w:hAnsi="Open Sans"/>
          <w:color w:val="526069"/>
          <w:sz w:val="22"/>
          <w:szCs w:val="22"/>
        </w:rPr>
      </w:pPr>
      <w:r>
        <w:rPr>
          <w:rFonts w:ascii="Open Sans" w:hAnsi="Open Sans"/>
          <w:color w:val="526069"/>
          <w:sz w:val="22"/>
          <w:szCs w:val="22"/>
        </w:rPr>
        <w:t>SMART Rubric</w:t>
      </w:r>
    </w:p>
    <w:p w:rsidR="00F153D9" w:rsidRDefault="00F153D9">
      <w:r>
        <w:tab/>
        <w:t>Sở hữu nơi ở tại Hà Nội:</w:t>
      </w:r>
    </w:p>
    <w:p w:rsidR="00F153D9" w:rsidRDefault="00F153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</w:tblGrid>
      <w:tr w:rsidR="00F153D9" w:rsidTr="00F153D9">
        <w:tc>
          <w:tcPr>
            <w:tcW w:w="1558" w:type="dxa"/>
          </w:tcPr>
          <w:p w:rsidR="00F153D9" w:rsidRDefault="00F153D9"/>
        </w:tc>
        <w:tc>
          <w:tcPr>
            <w:tcW w:w="1558" w:type="dxa"/>
          </w:tcPr>
          <w:p w:rsidR="00F153D9" w:rsidRDefault="00F153D9">
            <w:r>
              <w:t>4</w:t>
            </w:r>
          </w:p>
        </w:tc>
        <w:tc>
          <w:tcPr>
            <w:tcW w:w="1558" w:type="dxa"/>
          </w:tcPr>
          <w:p w:rsidR="00F153D9" w:rsidRDefault="00F153D9">
            <w:r>
              <w:t>3</w:t>
            </w:r>
          </w:p>
        </w:tc>
        <w:tc>
          <w:tcPr>
            <w:tcW w:w="1558" w:type="dxa"/>
          </w:tcPr>
          <w:p w:rsidR="00F153D9" w:rsidRDefault="00F153D9">
            <w:r>
              <w:t>2</w:t>
            </w:r>
          </w:p>
        </w:tc>
        <w:tc>
          <w:tcPr>
            <w:tcW w:w="1559" w:type="dxa"/>
          </w:tcPr>
          <w:p w:rsidR="00F153D9" w:rsidRDefault="00F153D9">
            <w:r>
              <w:t>1</w:t>
            </w:r>
          </w:p>
        </w:tc>
      </w:tr>
      <w:tr w:rsidR="00F153D9" w:rsidTr="00F153D9">
        <w:tc>
          <w:tcPr>
            <w:tcW w:w="1558" w:type="dxa"/>
          </w:tcPr>
          <w:p w:rsidR="00F153D9" w:rsidRDefault="00F153D9">
            <w:r>
              <w:t>Cụ thể</w:t>
            </w:r>
          </w:p>
          <w:p w:rsidR="00F153D9" w:rsidRDefault="00F153D9"/>
        </w:tc>
        <w:tc>
          <w:tcPr>
            <w:tcW w:w="1558" w:type="dxa"/>
          </w:tcPr>
          <w:p w:rsidR="00F153D9" w:rsidRDefault="00F153D9"/>
        </w:tc>
        <w:tc>
          <w:tcPr>
            <w:tcW w:w="1558" w:type="dxa"/>
          </w:tcPr>
          <w:p w:rsidR="00F153D9" w:rsidRDefault="00F153D9"/>
        </w:tc>
        <w:tc>
          <w:tcPr>
            <w:tcW w:w="1558" w:type="dxa"/>
          </w:tcPr>
          <w:p w:rsidR="00F153D9" w:rsidRDefault="00F153D9">
            <w:r>
              <w:t>*</w:t>
            </w:r>
          </w:p>
        </w:tc>
        <w:tc>
          <w:tcPr>
            <w:tcW w:w="1559" w:type="dxa"/>
          </w:tcPr>
          <w:p w:rsidR="00F153D9" w:rsidRDefault="00F153D9"/>
        </w:tc>
      </w:tr>
      <w:tr w:rsidR="00F153D9" w:rsidTr="00F153D9">
        <w:tc>
          <w:tcPr>
            <w:tcW w:w="1558" w:type="dxa"/>
          </w:tcPr>
          <w:p w:rsidR="00F153D9" w:rsidRDefault="00F153D9">
            <w:r>
              <w:t xml:space="preserve">Đo được </w:t>
            </w:r>
          </w:p>
          <w:p w:rsidR="00F153D9" w:rsidRDefault="00F153D9"/>
        </w:tc>
        <w:tc>
          <w:tcPr>
            <w:tcW w:w="1558" w:type="dxa"/>
          </w:tcPr>
          <w:p w:rsidR="00F153D9" w:rsidRDefault="00F153D9"/>
        </w:tc>
        <w:tc>
          <w:tcPr>
            <w:tcW w:w="1558" w:type="dxa"/>
          </w:tcPr>
          <w:p w:rsidR="00F153D9" w:rsidRDefault="00F153D9"/>
        </w:tc>
        <w:tc>
          <w:tcPr>
            <w:tcW w:w="1558" w:type="dxa"/>
          </w:tcPr>
          <w:p w:rsidR="00F153D9" w:rsidRDefault="00F153D9"/>
        </w:tc>
        <w:tc>
          <w:tcPr>
            <w:tcW w:w="1559" w:type="dxa"/>
          </w:tcPr>
          <w:p w:rsidR="00F153D9" w:rsidRDefault="00F153D9">
            <w:r>
              <w:t>*</w:t>
            </w:r>
          </w:p>
        </w:tc>
      </w:tr>
      <w:tr w:rsidR="00F153D9" w:rsidTr="00F153D9">
        <w:tc>
          <w:tcPr>
            <w:tcW w:w="1558" w:type="dxa"/>
          </w:tcPr>
          <w:p w:rsidR="00F153D9" w:rsidRDefault="00F153D9">
            <w:r>
              <w:t xml:space="preserve">Khả thi </w:t>
            </w:r>
          </w:p>
          <w:p w:rsidR="00F153D9" w:rsidRDefault="00F153D9"/>
        </w:tc>
        <w:tc>
          <w:tcPr>
            <w:tcW w:w="1558" w:type="dxa"/>
          </w:tcPr>
          <w:p w:rsidR="00F153D9" w:rsidRDefault="00F153D9"/>
        </w:tc>
        <w:tc>
          <w:tcPr>
            <w:tcW w:w="1558" w:type="dxa"/>
          </w:tcPr>
          <w:p w:rsidR="00F153D9" w:rsidRDefault="00F153D9"/>
        </w:tc>
        <w:tc>
          <w:tcPr>
            <w:tcW w:w="1558" w:type="dxa"/>
          </w:tcPr>
          <w:p w:rsidR="00F153D9" w:rsidRDefault="00F153D9">
            <w:r>
              <w:t>*</w:t>
            </w:r>
          </w:p>
        </w:tc>
        <w:tc>
          <w:tcPr>
            <w:tcW w:w="1559" w:type="dxa"/>
          </w:tcPr>
          <w:p w:rsidR="00F153D9" w:rsidRDefault="00F153D9"/>
        </w:tc>
      </w:tr>
      <w:tr w:rsidR="00F153D9" w:rsidTr="00F153D9">
        <w:tc>
          <w:tcPr>
            <w:tcW w:w="1558" w:type="dxa"/>
          </w:tcPr>
          <w:p w:rsidR="00F153D9" w:rsidRDefault="00F153D9">
            <w:r>
              <w:t>Thực tế</w:t>
            </w:r>
          </w:p>
          <w:p w:rsidR="00F153D9" w:rsidRDefault="00F153D9"/>
        </w:tc>
        <w:tc>
          <w:tcPr>
            <w:tcW w:w="1558" w:type="dxa"/>
          </w:tcPr>
          <w:p w:rsidR="00F153D9" w:rsidRDefault="00F153D9"/>
        </w:tc>
        <w:tc>
          <w:tcPr>
            <w:tcW w:w="1558" w:type="dxa"/>
          </w:tcPr>
          <w:p w:rsidR="00F153D9" w:rsidRDefault="00F153D9"/>
        </w:tc>
        <w:tc>
          <w:tcPr>
            <w:tcW w:w="1558" w:type="dxa"/>
          </w:tcPr>
          <w:p w:rsidR="00F153D9" w:rsidRDefault="00F153D9">
            <w:r>
              <w:t>*</w:t>
            </w:r>
          </w:p>
        </w:tc>
        <w:tc>
          <w:tcPr>
            <w:tcW w:w="1559" w:type="dxa"/>
          </w:tcPr>
          <w:p w:rsidR="00F153D9" w:rsidRDefault="00F153D9"/>
        </w:tc>
      </w:tr>
      <w:tr w:rsidR="00F153D9" w:rsidTr="00F153D9">
        <w:tc>
          <w:tcPr>
            <w:tcW w:w="1558" w:type="dxa"/>
          </w:tcPr>
          <w:p w:rsidR="00F153D9" w:rsidRDefault="00F153D9">
            <w:r>
              <w:t>Rằng buộc về</w:t>
            </w:r>
          </w:p>
          <w:p w:rsidR="00F153D9" w:rsidRDefault="00F153D9">
            <w:r>
              <w:t>Thời gian</w:t>
            </w:r>
          </w:p>
          <w:p w:rsidR="00F153D9" w:rsidRDefault="00F153D9"/>
        </w:tc>
        <w:tc>
          <w:tcPr>
            <w:tcW w:w="1558" w:type="dxa"/>
          </w:tcPr>
          <w:p w:rsidR="00F153D9" w:rsidRDefault="00F153D9"/>
        </w:tc>
        <w:tc>
          <w:tcPr>
            <w:tcW w:w="1558" w:type="dxa"/>
          </w:tcPr>
          <w:p w:rsidR="00F153D9" w:rsidRDefault="00F153D9"/>
        </w:tc>
        <w:tc>
          <w:tcPr>
            <w:tcW w:w="1558" w:type="dxa"/>
          </w:tcPr>
          <w:p w:rsidR="00F153D9" w:rsidRDefault="00F153D9"/>
        </w:tc>
        <w:tc>
          <w:tcPr>
            <w:tcW w:w="1559" w:type="dxa"/>
          </w:tcPr>
          <w:p w:rsidR="00F153D9" w:rsidRDefault="00F153D9">
            <w:r>
              <w:t>*</w:t>
            </w:r>
          </w:p>
        </w:tc>
      </w:tr>
    </w:tbl>
    <w:p w:rsidR="0066118A" w:rsidRDefault="0066118A"/>
    <w:p w:rsidR="00F153D9" w:rsidRDefault="00F153D9">
      <w:pPr>
        <w:rPr>
          <w:rFonts w:ascii="Open Sans" w:hAnsi="Open Sans"/>
          <w:color w:val="526069"/>
          <w:shd w:val="clear" w:color="auto" w:fill="FFFFFF"/>
        </w:rPr>
      </w:pPr>
      <w:r>
        <w:rPr>
          <w:rFonts w:ascii="Open Sans" w:hAnsi="Open Sans"/>
          <w:color w:val="526069"/>
          <w:shd w:val="clear" w:color="auto" w:fill="FFFFFF"/>
        </w:rPr>
        <w:t>Bước 3. Nếu bạn là Nam, hãy chỉnh sửa lại mục tiêu để có tổng điểm SMART ít nhất là 16 và đưa mục tiêu đó lên đây</w:t>
      </w:r>
      <w:r>
        <w:rPr>
          <w:rFonts w:ascii="Open Sans" w:hAnsi="Open Sans"/>
          <w:color w:val="526069"/>
          <w:shd w:val="clear" w:color="auto" w:fill="FFFFFF"/>
        </w:rPr>
        <w:t>.</w:t>
      </w:r>
    </w:p>
    <w:p w:rsidR="00F153D9" w:rsidRDefault="00F153D9">
      <w:pPr>
        <w:rPr>
          <w:rFonts w:ascii="Open Sans" w:hAnsi="Open Sans"/>
          <w:color w:val="526069"/>
          <w:shd w:val="clear" w:color="auto" w:fill="FFFFFF"/>
        </w:rPr>
      </w:pPr>
    </w:p>
    <w:p w:rsidR="00F153D9" w:rsidRDefault="00F153D9">
      <w:pPr>
        <w:rPr>
          <w:rFonts w:ascii="Open Sans" w:hAnsi="Open Sans"/>
          <w:color w:val="526069"/>
          <w:shd w:val="clear" w:color="auto" w:fill="FFFFFF"/>
        </w:rPr>
      </w:pPr>
      <w:r>
        <w:rPr>
          <w:rFonts w:ascii="Open Sans" w:hAnsi="Open Sans"/>
          <w:color w:val="526069"/>
          <w:shd w:val="clear" w:color="auto" w:fill="FFFFFF"/>
        </w:rPr>
        <w:t>------ Học để đạt điểm TOEIC đặt 300 điểm:</w:t>
      </w:r>
    </w:p>
    <w:p w:rsidR="00F153D9" w:rsidRDefault="00F153D9">
      <w:pPr>
        <w:rPr>
          <w:rFonts w:ascii="Open Sans" w:hAnsi="Open Sans"/>
          <w:color w:val="526069"/>
          <w:shd w:val="clear" w:color="auto" w:fill="FFFFFF"/>
        </w:rPr>
      </w:pPr>
    </w:p>
    <w:p w:rsidR="00F153D9" w:rsidRDefault="00F153D9">
      <w:pPr>
        <w:rPr>
          <w:rFonts w:ascii="Open Sans" w:hAnsi="Open Sans"/>
          <w:color w:val="526069"/>
          <w:shd w:val="clear" w:color="auto" w:fill="FFFFFF"/>
        </w:rPr>
      </w:pPr>
    </w:p>
    <w:p w:rsidR="00F153D9" w:rsidRDefault="00F153D9">
      <w:pPr>
        <w:rPr>
          <w:rFonts w:ascii="Open Sans" w:hAnsi="Open Sans"/>
          <w:color w:val="526069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</w:tblGrid>
      <w:tr w:rsidR="00F153D9" w:rsidTr="0079574D">
        <w:tc>
          <w:tcPr>
            <w:tcW w:w="1558" w:type="dxa"/>
          </w:tcPr>
          <w:p w:rsidR="00F153D9" w:rsidRDefault="00F153D9" w:rsidP="0079574D"/>
        </w:tc>
        <w:tc>
          <w:tcPr>
            <w:tcW w:w="1558" w:type="dxa"/>
          </w:tcPr>
          <w:p w:rsidR="00F153D9" w:rsidRDefault="00F153D9" w:rsidP="0079574D">
            <w:r>
              <w:t>4</w:t>
            </w:r>
          </w:p>
        </w:tc>
        <w:tc>
          <w:tcPr>
            <w:tcW w:w="1558" w:type="dxa"/>
          </w:tcPr>
          <w:p w:rsidR="00F153D9" w:rsidRDefault="00F153D9" w:rsidP="0079574D">
            <w:r>
              <w:t>3</w:t>
            </w:r>
          </w:p>
        </w:tc>
        <w:tc>
          <w:tcPr>
            <w:tcW w:w="1558" w:type="dxa"/>
          </w:tcPr>
          <w:p w:rsidR="00F153D9" w:rsidRDefault="00F153D9" w:rsidP="0079574D">
            <w:r>
              <w:t>2</w:t>
            </w:r>
          </w:p>
        </w:tc>
        <w:tc>
          <w:tcPr>
            <w:tcW w:w="1559" w:type="dxa"/>
          </w:tcPr>
          <w:p w:rsidR="00F153D9" w:rsidRDefault="00F153D9" w:rsidP="0079574D">
            <w:r>
              <w:t>1</w:t>
            </w:r>
          </w:p>
        </w:tc>
      </w:tr>
      <w:tr w:rsidR="00F153D9" w:rsidTr="0079574D">
        <w:tc>
          <w:tcPr>
            <w:tcW w:w="1558" w:type="dxa"/>
          </w:tcPr>
          <w:p w:rsidR="00F153D9" w:rsidRDefault="00F153D9" w:rsidP="0079574D">
            <w:r>
              <w:t>Cụ thể</w:t>
            </w:r>
          </w:p>
          <w:p w:rsidR="00F153D9" w:rsidRDefault="00F153D9" w:rsidP="0079574D"/>
        </w:tc>
        <w:tc>
          <w:tcPr>
            <w:tcW w:w="1558" w:type="dxa"/>
          </w:tcPr>
          <w:p w:rsidR="00F153D9" w:rsidRDefault="00F153D9" w:rsidP="0079574D">
            <w:r>
              <w:t>*</w:t>
            </w:r>
          </w:p>
        </w:tc>
        <w:tc>
          <w:tcPr>
            <w:tcW w:w="1558" w:type="dxa"/>
          </w:tcPr>
          <w:p w:rsidR="00F153D9" w:rsidRDefault="00F153D9" w:rsidP="0079574D"/>
        </w:tc>
        <w:tc>
          <w:tcPr>
            <w:tcW w:w="1558" w:type="dxa"/>
          </w:tcPr>
          <w:p w:rsidR="00F153D9" w:rsidRDefault="00F153D9" w:rsidP="0079574D"/>
        </w:tc>
        <w:tc>
          <w:tcPr>
            <w:tcW w:w="1559" w:type="dxa"/>
          </w:tcPr>
          <w:p w:rsidR="00F153D9" w:rsidRDefault="00F153D9" w:rsidP="0079574D"/>
        </w:tc>
      </w:tr>
      <w:tr w:rsidR="00F153D9" w:rsidTr="0079574D">
        <w:tc>
          <w:tcPr>
            <w:tcW w:w="1558" w:type="dxa"/>
          </w:tcPr>
          <w:p w:rsidR="00F153D9" w:rsidRDefault="00F153D9" w:rsidP="0079574D">
            <w:r>
              <w:t xml:space="preserve">Đo được </w:t>
            </w:r>
          </w:p>
          <w:p w:rsidR="00F153D9" w:rsidRDefault="00F153D9" w:rsidP="0079574D"/>
        </w:tc>
        <w:tc>
          <w:tcPr>
            <w:tcW w:w="1558" w:type="dxa"/>
          </w:tcPr>
          <w:p w:rsidR="00F153D9" w:rsidRDefault="00F153D9" w:rsidP="0079574D">
            <w:r>
              <w:t>*</w:t>
            </w:r>
          </w:p>
        </w:tc>
        <w:tc>
          <w:tcPr>
            <w:tcW w:w="1558" w:type="dxa"/>
          </w:tcPr>
          <w:p w:rsidR="00F153D9" w:rsidRDefault="00F153D9" w:rsidP="0079574D"/>
        </w:tc>
        <w:tc>
          <w:tcPr>
            <w:tcW w:w="1558" w:type="dxa"/>
          </w:tcPr>
          <w:p w:rsidR="00F153D9" w:rsidRDefault="00F153D9" w:rsidP="0079574D"/>
        </w:tc>
        <w:tc>
          <w:tcPr>
            <w:tcW w:w="1559" w:type="dxa"/>
          </w:tcPr>
          <w:p w:rsidR="00F153D9" w:rsidRDefault="00F153D9" w:rsidP="0079574D"/>
        </w:tc>
      </w:tr>
      <w:tr w:rsidR="00F153D9" w:rsidTr="0079574D">
        <w:tc>
          <w:tcPr>
            <w:tcW w:w="1558" w:type="dxa"/>
          </w:tcPr>
          <w:p w:rsidR="00F153D9" w:rsidRDefault="00F153D9" w:rsidP="0079574D">
            <w:r>
              <w:t xml:space="preserve">Khả thi </w:t>
            </w:r>
          </w:p>
          <w:p w:rsidR="00F153D9" w:rsidRDefault="00F153D9" w:rsidP="0079574D"/>
        </w:tc>
        <w:tc>
          <w:tcPr>
            <w:tcW w:w="1558" w:type="dxa"/>
          </w:tcPr>
          <w:p w:rsidR="00F153D9" w:rsidRDefault="00F153D9" w:rsidP="0079574D">
            <w:r>
              <w:t>*</w:t>
            </w:r>
          </w:p>
        </w:tc>
        <w:tc>
          <w:tcPr>
            <w:tcW w:w="1558" w:type="dxa"/>
          </w:tcPr>
          <w:p w:rsidR="00F153D9" w:rsidRDefault="00F153D9" w:rsidP="0079574D"/>
        </w:tc>
        <w:tc>
          <w:tcPr>
            <w:tcW w:w="1558" w:type="dxa"/>
          </w:tcPr>
          <w:p w:rsidR="00F153D9" w:rsidRDefault="00F153D9" w:rsidP="0079574D"/>
        </w:tc>
        <w:tc>
          <w:tcPr>
            <w:tcW w:w="1559" w:type="dxa"/>
          </w:tcPr>
          <w:p w:rsidR="00F153D9" w:rsidRDefault="00F153D9" w:rsidP="0079574D"/>
        </w:tc>
      </w:tr>
      <w:tr w:rsidR="00F153D9" w:rsidTr="0079574D">
        <w:tc>
          <w:tcPr>
            <w:tcW w:w="1558" w:type="dxa"/>
          </w:tcPr>
          <w:p w:rsidR="00F153D9" w:rsidRDefault="00F153D9" w:rsidP="0079574D">
            <w:r>
              <w:t>Thực tế</w:t>
            </w:r>
          </w:p>
          <w:p w:rsidR="00F153D9" w:rsidRDefault="00F153D9" w:rsidP="0079574D"/>
        </w:tc>
        <w:tc>
          <w:tcPr>
            <w:tcW w:w="1558" w:type="dxa"/>
          </w:tcPr>
          <w:p w:rsidR="00F153D9" w:rsidRDefault="00F153D9" w:rsidP="0079574D">
            <w:r>
              <w:t>*</w:t>
            </w:r>
          </w:p>
        </w:tc>
        <w:tc>
          <w:tcPr>
            <w:tcW w:w="1558" w:type="dxa"/>
          </w:tcPr>
          <w:p w:rsidR="00F153D9" w:rsidRDefault="00F153D9" w:rsidP="0079574D"/>
        </w:tc>
        <w:tc>
          <w:tcPr>
            <w:tcW w:w="1558" w:type="dxa"/>
          </w:tcPr>
          <w:p w:rsidR="00F153D9" w:rsidRDefault="00F153D9" w:rsidP="0079574D"/>
        </w:tc>
        <w:tc>
          <w:tcPr>
            <w:tcW w:w="1559" w:type="dxa"/>
          </w:tcPr>
          <w:p w:rsidR="00F153D9" w:rsidRDefault="00F153D9" w:rsidP="0079574D"/>
        </w:tc>
      </w:tr>
      <w:tr w:rsidR="00F153D9" w:rsidTr="0079574D">
        <w:tc>
          <w:tcPr>
            <w:tcW w:w="1558" w:type="dxa"/>
          </w:tcPr>
          <w:p w:rsidR="00F153D9" w:rsidRDefault="00F153D9" w:rsidP="0079574D">
            <w:r>
              <w:t>Rằng buộc về</w:t>
            </w:r>
          </w:p>
          <w:p w:rsidR="00F153D9" w:rsidRDefault="00F153D9" w:rsidP="0079574D">
            <w:r>
              <w:t>Thời gian</w:t>
            </w:r>
          </w:p>
          <w:p w:rsidR="00F153D9" w:rsidRDefault="00F153D9" w:rsidP="0079574D"/>
        </w:tc>
        <w:tc>
          <w:tcPr>
            <w:tcW w:w="1558" w:type="dxa"/>
          </w:tcPr>
          <w:p w:rsidR="00F153D9" w:rsidRDefault="00F153D9" w:rsidP="0079574D">
            <w:r>
              <w:t>*</w:t>
            </w:r>
          </w:p>
        </w:tc>
        <w:tc>
          <w:tcPr>
            <w:tcW w:w="1558" w:type="dxa"/>
          </w:tcPr>
          <w:p w:rsidR="00F153D9" w:rsidRDefault="00F153D9" w:rsidP="0079574D"/>
        </w:tc>
        <w:tc>
          <w:tcPr>
            <w:tcW w:w="1558" w:type="dxa"/>
          </w:tcPr>
          <w:p w:rsidR="00F153D9" w:rsidRDefault="00F153D9" w:rsidP="0079574D"/>
        </w:tc>
        <w:tc>
          <w:tcPr>
            <w:tcW w:w="1559" w:type="dxa"/>
          </w:tcPr>
          <w:p w:rsidR="00F153D9" w:rsidRDefault="00F153D9" w:rsidP="0079574D"/>
        </w:tc>
      </w:tr>
    </w:tbl>
    <w:p w:rsidR="00F153D9" w:rsidRDefault="00F153D9"/>
    <w:p w:rsidR="00F153D9" w:rsidRDefault="00F153D9">
      <w:r>
        <w:t>---Mức chi tiêu hàng tháng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</w:tblGrid>
      <w:tr w:rsidR="00F153D9" w:rsidTr="0079574D">
        <w:tc>
          <w:tcPr>
            <w:tcW w:w="1558" w:type="dxa"/>
          </w:tcPr>
          <w:p w:rsidR="00F153D9" w:rsidRDefault="00F153D9" w:rsidP="0079574D"/>
        </w:tc>
        <w:tc>
          <w:tcPr>
            <w:tcW w:w="1558" w:type="dxa"/>
          </w:tcPr>
          <w:p w:rsidR="00F153D9" w:rsidRDefault="00F153D9" w:rsidP="0079574D">
            <w:r>
              <w:t>4</w:t>
            </w:r>
          </w:p>
        </w:tc>
        <w:tc>
          <w:tcPr>
            <w:tcW w:w="1558" w:type="dxa"/>
          </w:tcPr>
          <w:p w:rsidR="00F153D9" w:rsidRDefault="00F153D9" w:rsidP="0079574D">
            <w:r>
              <w:t>3</w:t>
            </w:r>
          </w:p>
        </w:tc>
        <w:tc>
          <w:tcPr>
            <w:tcW w:w="1558" w:type="dxa"/>
          </w:tcPr>
          <w:p w:rsidR="00F153D9" w:rsidRDefault="00F153D9" w:rsidP="0079574D">
            <w:r>
              <w:t>2</w:t>
            </w:r>
          </w:p>
        </w:tc>
        <w:tc>
          <w:tcPr>
            <w:tcW w:w="1559" w:type="dxa"/>
          </w:tcPr>
          <w:p w:rsidR="00F153D9" w:rsidRDefault="00F153D9" w:rsidP="0079574D">
            <w:r>
              <w:t>1</w:t>
            </w:r>
          </w:p>
        </w:tc>
      </w:tr>
      <w:tr w:rsidR="00F153D9" w:rsidTr="0079574D">
        <w:tc>
          <w:tcPr>
            <w:tcW w:w="1558" w:type="dxa"/>
          </w:tcPr>
          <w:p w:rsidR="00F153D9" w:rsidRDefault="00F153D9" w:rsidP="0079574D">
            <w:r>
              <w:t>Cụ thể</w:t>
            </w:r>
          </w:p>
          <w:p w:rsidR="00F153D9" w:rsidRDefault="00F153D9" w:rsidP="0079574D"/>
        </w:tc>
        <w:tc>
          <w:tcPr>
            <w:tcW w:w="1558" w:type="dxa"/>
          </w:tcPr>
          <w:p w:rsidR="00F153D9" w:rsidRDefault="00F153D9" w:rsidP="0079574D">
            <w:r>
              <w:t>*</w:t>
            </w:r>
          </w:p>
        </w:tc>
        <w:tc>
          <w:tcPr>
            <w:tcW w:w="1558" w:type="dxa"/>
          </w:tcPr>
          <w:p w:rsidR="00F153D9" w:rsidRDefault="00F153D9" w:rsidP="0079574D"/>
        </w:tc>
        <w:tc>
          <w:tcPr>
            <w:tcW w:w="1558" w:type="dxa"/>
          </w:tcPr>
          <w:p w:rsidR="00F153D9" w:rsidRDefault="00F153D9" w:rsidP="0079574D"/>
        </w:tc>
        <w:tc>
          <w:tcPr>
            <w:tcW w:w="1559" w:type="dxa"/>
          </w:tcPr>
          <w:p w:rsidR="00F153D9" w:rsidRDefault="00F153D9" w:rsidP="0079574D"/>
        </w:tc>
      </w:tr>
      <w:tr w:rsidR="00F153D9" w:rsidTr="0079574D">
        <w:tc>
          <w:tcPr>
            <w:tcW w:w="1558" w:type="dxa"/>
          </w:tcPr>
          <w:p w:rsidR="00F153D9" w:rsidRDefault="00F153D9" w:rsidP="0079574D">
            <w:r>
              <w:t xml:space="preserve">Đo được </w:t>
            </w:r>
          </w:p>
          <w:p w:rsidR="00F153D9" w:rsidRDefault="00F153D9" w:rsidP="0079574D"/>
        </w:tc>
        <w:tc>
          <w:tcPr>
            <w:tcW w:w="1558" w:type="dxa"/>
          </w:tcPr>
          <w:p w:rsidR="00F153D9" w:rsidRDefault="00F153D9" w:rsidP="0079574D">
            <w:r>
              <w:t>*</w:t>
            </w:r>
          </w:p>
        </w:tc>
        <w:tc>
          <w:tcPr>
            <w:tcW w:w="1558" w:type="dxa"/>
          </w:tcPr>
          <w:p w:rsidR="00F153D9" w:rsidRDefault="00F153D9" w:rsidP="0079574D"/>
        </w:tc>
        <w:tc>
          <w:tcPr>
            <w:tcW w:w="1558" w:type="dxa"/>
          </w:tcPr>
          <w:p w:rsidR="00F153D9" w:rsidRDefault="00F153D9" w:rsidP="0079574D"/>
        </w:tc>
        <w:tc>
          <w:tcPr>
            <w:tcW w:w="1559" w:type="dxa"/>
          </w:tcPr>
          <w:p w:rsidR="00F153D9" w:rsidRDefault="00F153D9" w:rsidP="0079574D"/>
        </w:tc>
      </w:tr>
      <w:tr w:rsidR="00F153D9" w:rsidTr="0079574D">
        <w:tc>
          <w:tcPr>
            <w:tcW w:w="1558" w:type="dxa"/>
          </w:tcPr>
          <w:p w:rsidR="00F153D9" w:rsidRDefault="00F153D9" w:rsidP="0079574D">
            <w:r>
              <w:t xml:space="preserve">Khả thi </w:t>
            </w:r>
          </w:p>
          <w:p w:rsidR="00F153D9" w:rsidRDefault="00F153D9" w:rsidP="0079574D"/>
        </w:tc>
        <w:tc>
          <w:tcPr>
            <w:tcW w:w="1558" w:type="dxa"/>
          </w:tcPr>
          <w:p w:rsidR="00F153D9" w:rsidRDefault="00F153D9" w:rsidP="0079574D">
            <w:r>
              <w:t>*</w:t>
            </w:r>
          </w:p>
        </w:tc>
        <w:tc>
          <w:tcPr>
            <w:tcW w:w="1558" w:type="dxa"/>
          </w:tcPr>
          <w:p w:rsidR="00F153D9" w:rsidRDefault="00F153D9" w:rsidP="0079574D"/>
        </w:tc>
        <w:tc>
          <w:tcPr>
            <w:tcW w:w="1558" w:type="dxa"/>
          </w:tcPr>
          <w:p w:rsidR="00F153D9" w:rsidRDefault="00F153D9" w:rsidP="0079574D"/>
        </w:tc>
        <w:tc>
          <w:tcPr>
            <w:tcW w:w="1559" w:type="dxa"/>
          </w:tcPr>
          <w:p w:rsidR="00F153D9" w:rsidRDefault="00F153D9" w:rsidP="0079574D"/>
        </w:tc>
      </w:tr>
      <w:tr w:rsidR="00F153D9" w:rsidTr="0079574D">
        <w:tc>
          <w:tcPr>
            <w:tcW w:w="1558" w:type="dxa"/>
          </w:tcPr>
          <w:p w:rsidR="00F153D9" w:rsidRDefault="00F153D9" w:rsidP="0079574D">
            <w:r>
              <w:t>Thực tế</w:t>
            </w:r>
          </w:p>
          <w:p w:rsidR="00F153D9" w:rsidRDefault="00F153D9" w:rsidP="0079574D"/>
        </w:tc>
        <w:tc>
          <w:tcPr>
            <w:tcW w:w="1558" w:type="dxa"/>
          </w:tcPr>
          <w:p w:rsidR="00F153D9" w:rsidRDefault="00F153D9" w:rsidP="0079574D">
            <w:r>
              <w:t>*</w:t>
            </w:r>
          </w:p>
        </w:tc>
        <w:tc>
          <w:tcPr>
            <w:tcW w:w="1558" w:type="dxa"/>
          </w:tcPr>
          <w:p w:rsidR="00F153D9" w:rsidRDefault="00F153D9" w:rsidP="0079574D"/>
        </w:tc>
        <w:tc>
          <w:tcPr>
            <w:tcW w:w="1558" w:type="dxa"/>
          </w:tcPr>
          <w:p w:rsidR="00F153D9" w:rsidRDefault="00F153D9" w:rsidP="0079574D"/>
        </w:tc>
        <w:tc>
          <w:tcPr>
            <w:tcW w:w="1559" w:type="dxa"/>
          </w:tcPr>
          <w:p w:rsidR="00F153D9" w:rsidRDefault="00F153D9" w:rsidP="0079574D"/>
        </w:tc>
      </w:tr>
      <w:tr w:rsidR="00F153D9" w:rsidTr="0079574D">
        <w:tc>
          <w:tcPr>
            <w:tcW w:w="1558" w:type="dxa"/>
          </w:tcPr>
          <w:p w:rsidR="00F153D9" w:rsidRDefault="00F153D9" w:rsidP="0079574D">
            <w:r>
              <w:t>Rằng buộc về</w:t>
            </w:r>
          </w:p>
          <w:p w:rsidR="00F153D9" w:rsidRDefault="00F153D9" w:rsidP="0079574D">
            <w:r>
              <w:t>Thời gian</w:t>
            </w:r>
          </w:p>
          <w:p w:rsidR="00F153D9" w:rsidRDefault="00F153D9" w:rsidP="0079574D"/>
        </w:tc>
        <w:tc>
          <w:tcPr>
            <w:tcW w:w="1558" w:type="dxa"/>
          </w:tcPr>
          <w:p w:rsidR="00F153D9" w:rsidRDefault="00F153D9" w:rsidP="0079574D">
            <w:r>
              <w:t>*</w:t>
            </w:r>
          </w:p>
        </w:tc>
        <w:tc>
          <w:tcPr>
            <w:tcW w:w="1558" w:type="dxa"/>
          </w:tcPr>
          <w:p w:rsidR="00F153D9" w:rsidRDefault="00F153D9" w:rsidP="0079574D"/>
        </w:tc>
        <w:tc>
          <w:tcPr>
            <w:tcW w:w="1558" w:type="dxa"/>
          </w:tcPr>
          <w:p w:rsidR="00F153D9" w:rsidRDefault="00F153D9" w:rsidP="0079574D"/>
        </w:tc>
        <w:tc>
          <w:tcPr>
            <w:tcW w:w="1559" w:type="dxa"/>
          </w:tcPr>
          <w:p w:rsidR="00F153D9" w:rsidRDefault="00F153D9" w:rsidP="0079574D"/>
        </w:tc>
      </w:tr>
    </w:tbl>
    <w:p w:rsidR="00F153D9" w:rsidRDefault="00F153D9"/>
    <w:p w:rsidR="00F153D9" w:rsidRDefault="00F153D9"/>
    <w:p w:rsidR="00F153D9" w:rsidRDefault="00F153D9">
      <w:r>
        <w:t>--- Tiết kiệm tiền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</w:tblGrid>
      <w:tr w:rsidR="00F153D9" w:rsidTr="0079574D">
        <w:tc>
          <w:tcPr>
            <w:tcW w:w="1558" w:type="dxa"/>
          </w:tcPr>
          <w:p w:rsidR="00F153D9" w:rsidRDefault="00F153D9" w:rsidP="0079574D"/>
        </w:tc>
        <w:tc>
          <w:tcPr>
            <w:tcW w:w="1558" w:type="dxa"/>
          </w:tcPr>
          <w:p w:rsidR="00F153D9" w:rsidRDefault="00F153D9" w:rsidP="0079574D">
            <w:r>
              <w:t>4</w:t>
            </w:r>
          </w:p>
        </w:tc>
        <w:tc>
          <w:tcPr>
            <w:tcW w:w="1558" w:type="dxa"/>
          </w:tcPr>
          <w:p w:rsidR="00F153D9" w:rsidRDefault="00F153D9" w:rsidP="0079574D">
            <w:r>
              <w:t>3</w:t>
            </w:r>
          </w:p>
        </w:tc>
        <w:tc>
          <w:tcPr>
            <w:tcW w:w="1558" w:type="dxa"/>
          </w:tcPr>
          <w:p w:rsidR="00F153D9" w:rsidRDefault="00F153D9" w:rsidP="0079574D">
            <w:r>
              <w:t>2</w:t>
            </w:r>
          </w:p>
        </w:tc>
        <w:tc>
          <w:tcPr>
            <w:tcW w:w="1559" w:type="dxa"/>
          </w:tcPr>
          <w:p w:rsidR="00F153D9" w:rsidRDefault="00F153D9" w:rsidP="0079574D">
            <w:r>
              <w:t>1</w:t>
            </w:r>
          </w:p>
        </w:tc>
      </w:tr>
      <w:tr w:rsidR="00F153D9" w:rsidTr="0079574D">
        <w:tc>
          <w:tcPr>
            <w:tcW w:w="1558" w:type="dxa"/>
          </w:tcPr>
          <w:p w:rsidR="00F153D9" w:rsidRDefault="00F153D9" w:rsidP="0079574D">
            <w:r>
              <w:t>Cụ thể</w:t>
            </w:r>
          </w:p>
          <w:p w:rsidR="00F153D9" w:rsidRDefault="00F153D9" w:rsidP="0079574D"/>
        </w:tc>
        <w:tc>
          <w:tcPr>
            <w:tcW w:w="1558" w:type="dxa"/>
          </w:tcPr>
          <w:p w:rsidR="00F153D9" w:rsidRDefault="00F153D9" w:rsidP="0079574D">
            <w:r>
              <w:t>*</w:t>
            </w:r>
          </w:p>
        </w:tc>
        <w:tc>
          <w:tcPr>
            <w:tcW w:w="1558" w:type="dxa"/>
          </w:tcPr>
          <w:p w:rsidR="00F153D9" w:rsidRDefault="00F153D9" w:rsidP="0079574D"/>
        </w:tc>
        <w:tc>
          <w:tcPr>
            <w:tcW w:w="1558" w:type="dxa"/>
          </w:tcPr>
          <w:p w:rsidR="00F153D9" w:rsidRDefault="00F153D9" w:rsidP="0079574D"/>
        </w:tc>
        <w:tc>
          <w:tcPr>
            <w:tcW w:w="1559" w:type="dxa"/>
          </w:tcPr>
          <w:p w:rsidR="00F153D9" w:rsidRDefault="00F153D9" w:rsidP="0079574D"/>
        </w:tc>
      </w:tr>
      <w:tr w:rsidR="00F153D9" w:rsidTr="0079574D">
        <w:tc>
          <w:tcPr>
            <w:tcW w:w="1558" w:type="dxa"/>
          </w:tcPr>
          <w:p w:rsidR="00F153D9" w:rsidRDefault="00F153D9" w:rsidP="0079574D">
            <w:r>
              <w:t xml:space="preserve">Đo được </w:t>
            </w:r>
          </w:p>
          <w:p w:rsidR="00F153D9" w:rsidRDefault="00F153D9" w:rsidP="0079574D"/>
        </w:tc>
        <w:tc>
          <w:tcPr>
            <w:tcW w:w="1558" w:type="dxa"/>
          </w:tcPr>
          <w:p w:rsidR="00F153D9" w:rsidRDefault="00F153D9" w:rsidP="0079574D">
            <w:r>
              <w:t>*</w:t>
            </w:r>
          </w:p>
        </w:tc>
        <w:tc>
          <w:tcPr>
            <w:tcW w:w="1558" w:type="dxa"/>
          </w:tcPr>
          <w:p w:rsidR="00F153D9" w:rsidRDefault="00F153D9" w:rsidP="0079574D"/>
        </w:tc>
        <w:tc>
          <w:tcPr>
            <w:tcW w:w="1558" w:type="dxa"/>
          </w:tcPr>
          <w:p w:rsidR="00F153D9" w:rsidRDefault="00F153D9" w:rsidP="0079574D"/>
        </w:tc>
        <w:tc>
          <w:tcPr>
            <w:tcW w:w="1559" w:type="dxa"/>
          </w:tcPr>
          <w:p w:rsidR="00F153D9" w:rsidRDefault="00F153D9" w:rsidP="0079574D"/>
        </w:tc>
      </w:tr>
      <w:tr w:rsidR="00F153D9" w:rsidTr="0079574D">
        <w:tc>
          <w:tcPr>
            <w:tcW w:w="1558" w:type="dxa"/>
          </w:tcPr>
          <w:p w:rsidR="00F153D9" w:rsidRDefault="00F153D9" w:rsidP="0079574D">
            <w:r>
              <w:t xml:space="preserve">Khả thi </w:t>
            </w:r>
          </w:p>
          <w:p w:rsidR="00F153D9" w:rsidRDefault="00F153D9" w:rsidP="0079574D"/>
        </w:tc>
        <w:tc>
          <w:tcPr>
            <w:tcW w:w="1558" w:type="dxa"/>
          </w:tcPr>
          <w:p w:rsidR="00F153D9" w:rsidRDefault="00F153D9" w:rsidP="0079574D">
            <w:r>
              <w:t>*</w:t>
            </w:r>
          </w:p>
        </w:tc>
        <w:tc>
          <w:tcPr>
            <w:tcW w:w="1558" w:type="dxa"/>
          </w:tcPr>
          <w:p w:rsidR="00F153D9" w:rsidRDefault="00F153D9" w:rsidP="0079574D"/>
        </w:tc>
        <w:tc>
          <w:tcPr>
            <w:tcW w:w="1558" w:type="dxa"/>
          </w:tcPr>
          <w:p w:rsidR="00F153D9" w:rsidRDefault="00F153D9" w:rsidP="0079574D"/>
        </w:tc>
        <w:tc>
          <w:tcPr>
            <w:tcW w:w="1559" w:type="dxa"/>
          </w:tcPr>
          <w:p w:rsidR="00F153D9" w:rsidRDefault="00F153D9" w:rsidP="0079574D"/>
        </w:tc>
      </w:tr>
      <w:tr w:rsidR="00F153D9" w:rsidTr="0079574D">
        <w:tc>
          <w:tcPr>
            <w:tcW w:w="1558" w:type="dxa"/>
          </w:tcPr>
          <w:p w:rsidR="00F153D9" w:rsidRDefault="00F153D9" w:rsidP="0079574D">
            <w:r>
              <w:t>Thực tế</w:t>
            </w:r>
          </w:p>
          <w:p w:rsidR="00F153D9" w:rsidRDefault="00F153D9" w:rsidP="0079574D"/>
        </w:tc>
        <w:tc>
          <w:tcPr>
            <w:tcW w:w="1558" w:type="dxa"/>
          </w:tcPr>
          <w:p w:rsidR="00F153D9" w:rsidRDefault="00F153D9" w:rsidP="0079574D">
            <w:r>
              <w:t>*</w:t>
            </w:r>
          </w:p>
        </w:tc>
        <w:tc>
          <w:tcPr>
            <w:tcW w:w="1558" w:type="dxa"/>
          </w:tcPr>
          <w:p w:rsidR="00F153D9" w:rsidRDefault="00F153D9" w:rsidP="0079574D"/>
        </w:tc>
        <w:tc>
          <w:tcPr>
            <w:tcW w:w="1558" w:type="dxa"/>
          </w:tcPr>
          <w:p w:rsidR="00F153D9" w:rsidRDefault="00F153D9" w:rsidP="0079574D"/>
        </w:tc>
        <w:tc>
          <w:tcPr>
            <w:tcW w:w="1559" w:type="dxa"/>
          </w:tcPr>
          <w:p w:rsidR="00F153D9" w:rsidRDefault="00F153D9" w:rsidP="0079574D"/>
        </w:tc>
      </w:tr>
      <w:tr w:rsidR="00F153D9" w:rsidTr="0079574D">
        <w:tc>
          <w:tcPr>
            <w:tcW w:w="1558" w:type="dxa"/>
          </w:tcPr>
          <w:p w:rsidR="00F153D9" w:rsidRDefault="00F153D9" w:rsidP="0079574D">
            <w:r>
              <w:t>Rằng buộc về</w:t>
            </w:r>
          </w:p>
          <w:p w:rsidR="00F153D9" w:rsidRDefault="00F153D9" w:rsidP="0079574D">
            <w:r>
              <w:t>Thời gian</w:t>
            </w:r>
          </w:p>
          <w:p w:rsidR="00F153D9" w:rsidRDefault="00F153D9" w:rsidP="0079574D"/>
        </w:tc>
        <w:tc>
          <w:tcPr>
            <w:tcW w:w="1558" w:type="dxa"/>
          </w:tcPr>
          <w:p w:rsidR="00F153D9" w:rsidRDefault="00F153D9" w:rsidP="0079574D">
            <w:r>
              <w:t>*</w:t>
            </w:r>
          </w:p>
        </w:tc>
        <w:tc>
          <w:tcPr>
            <w:tcW w:w="1558" w:type="dxa"/>
          </w:tcPr>
          <w:p w:rsidR="00F153D9" w:rsidRDefault="00F153D9" w:rsidP="0079574D"/>
        </w:tc>
        <w:tc>
          <w:tcPr>
            <w:tcW w:w="1558" w:type="dxa"/>
          </w:tcPr>
          <w:p w:rsidR="00F153D9" w:rsidRDefault="00F153D9" w:rsidP="0079574D"/>
        </w:tc>
        <w:tc>
          <w:tcPr>
            <w:tcW w:w="1559" w:type="dxa"/>
          </w:tcPr>
          <w:p w:rsidR="00F153D9" w:rsidRDefault="00F153D9" w:rsidP="0079574D"/>
        </w:tc>
      </w:tr>
    </w:tbl>
    <w:p w:rsidR="00F153D9" w:rsidRDefault="00F153D9" w:rsidP="00F153D9"/>
    <w:p w:rsidR="00F153D9" w:rsidRDefault="00F153D9" w:rsidP="00F153D9"/>
    <w:p w:rsidR="00F153D9" w:rsidRDefault="00F153D9" w:rsidP="00F153D9">
      <w:pPr>
        <w:pStyle w:val="ListParagraph"/>
        <w:numPr>
          <w:ilvl w:val="0"/>
          <w:numId w:val="2"/>
        </w:numPr>
      </w:pPr>
      <w:r>
        <w:t>Học các môn chuyên ngành: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</w:tblGrid>
      <w:tr w:rsidR="00F153D9" w:rsidTr="0079574D">
        <w:tc>
          <w:tcPr>
            <w:tcW w:w="1558" w:type="dxa"/>
          </w:tcPr>
          <w:p w:rsidR="00F153D9" w:rsidRDefault="00F153D9" w:rsidP="0079574D"/>
        </w:tc>
        <w:tc>
          <w:tcPr>
            <w:tcW w:w="1558" w:type="dxa"/>
          </w:tcPr>
          <w:p w:rsidR="00F153D9" w:rsidRDefault="00F153D9" w:rsidP="0079574D">
            <w:r>
              <w:t>4</w:t>
            </w:r>
          </w:p>
        </w:tc>
        <w:tc>
          <w:tcPr>
            <w:tcW w:w="1558" w:type="dxa"/>
          </w:tcPr>
          <w:p w:rsidR="00F153D9" w:rsidRDefault="00F153D9" w:rsidP="0079574D">
            <w:r>
              <w:t>3</w:t>
            </w:r>
          </w:p>
        </w:tc>
        <w:tc>
          <w:tcPr>
            <w:tcW w:w="1558" w:type="dxa"/>
          </w:tcPr>
          <w:p w:rsidR="00F153D9" w:rsidRDefault="00F153D9" w:rsidP="0079574D">
            <w:r>
              <w:t>2</w:t>
            </w:r>
          </w:p>
        </w:tc>
        <w:tc>
          <w:tcPr>
            <w:tcW w:w="1559" w:type="dxa"/>
          </w:tcPr>
          <w:p w:rsidR="00F153D9" w:rsidRDefault="00F153D9" w:rsidP="0079574D">
            <w:r>
              <w:t>1</w:t>
            </w:r>
          </w:p>
        </w:tc>
      </w:tr>
      <w:tr w:rsidR="00F153D9" w:rsidTr="0079574D">
        <w:tc>
          <w:tcPr>
            <w:tcW w:w="1558" w:type="dxa"/>
          </w:tcPr>
          <w:p w:rsidR="00F153D9" w:rsidRDefault="00F153D9" w:rsidP="0079574D">
            <w:r>
              <w:t>Cụ thể</w:t>
            </w:r>
          </w:p>
          <w:p w:rsidR="00F153D9" w:rsidRDefault="00F153D9" w:rsidP="0079574D"/>
        </w:tc>
        <w:tc>
          <w:tcPr>
            <w:tcW w:w="1558" w:type="dxa"/>
          </w:tcPr>
          <w:p w:rsidR="00F153D9" w:rsidRDefault="00F153D9" w:rsidP="0079574D">
            <w:r>
              <w:t>*</w:t>
            </w:r>
          </w:p>
        </w:tc>
        <w:tc>
          <w:tcPr>
            <w:tcW w:w="1558" w:type="dxa"/>
          </w:tcPr>
          <w:p w:rsidR="00F153D9" w:rsidRDefault="00F153D9" w:rsidP="0079574D"/>
        </w:tc>
        <w:tc>
          <w:tcPr>
            <w:tcW w:w="1558" w:type="dxa"/>
          </w:tcPr>
          <w:p w:rsidR="00F153D9" w:rsidRDefault="00F153D9" w:rsidP="0079574D"/>
        </w:tc>
        <w:tc>
          <w:tcPr>
            <w:tcW w:w="1559" w:type="dxa"/>
          </w:tcPr>
          <w:p w:rsidR="00F153D9" w:rsidRDefault="00F153D9" w:rsidP="0079574D"/>
        </w:tc>
      </w:tr>
      <w:tr w:rsidR="00F153D9" w:rsidTr="0079574D">
        <w:tc>
          <w:tcPr>
            <w:tcW w:w="1558" w:type="dxa"/>
          </w:tcPr>
          <w:p w:rsidR="00F153D9" w:rsidRDefault="00F153D9" w:rsidP="0079574D">
            <w:r>
              <w:t xml:space="preserve">Đo được </w:t>
            </w:r>
          </w:p>
          <w:p w:rsidR="00F153D9" w:rsidRDefault="00F153D9" w:rsidP="0079574D"/>
        </w:tc>
        <w:tc>
          <w:tcPr>
            <w:tcW w:w="1558" w:type="dxa"/>
          </w:tcPr>
          <w:p w:rsidR="00F153D9" w:rsidRDefault="00F153D9" w:rsidP="0079574D">
            <w:r>
              <w:t>*</w:t>
            </w:r>
          </w:p>
        </w:tc>
        <w:tc>
          <w:tcPr>
            <w:tcW w:w="1558" w:type="dxa"/>
          </w:tcPr>
          <w:p w:rsidR="00F153D9" w:rsidRDefault="00F153D9" w:rsidP="0079574D"/>
        </w:tc>
        <w:tc>
          <w:tcPr>
            <w:tcW w:w="1558" w:type="dxa"/>
          </w:tcPr>
          <w:p w:rsidR="00F153D9" w:rsidRDefault="00F153D9" w:rsidP="0079574D"/>
        </w:tc>
        <w:tc>
          <w:tcPr>
            <w:tcW w:w="1559" w:type="dxa"/>
          </w:tcPr>
          <w:p w:rsidR="00F153D9" w:rsidRDefault="00F153D9" w:rsidP="0079574D"/>
        </w:tc>
      </w:tr>
      <w:tr w:rsidR="00F153D9" w:rsidTr="0079574D">
        <w:tc>
          <w:tcPr>
            <w:tcW w:w="1558" w:type="dxa"/>
          </w:tcPr>
          <w:p w:rsidR="00F153D9" w:rsidRDefault="00F153D9" w:rsidP="0079574D">
            <w:r>
              <w:t xml:space="preserve">Khả thi </w:t>
            </w:r>
          </w:p>
          <w:p w:rsidR="00F153D9" w:rsidRDefault="00F153D9" w:rsidP="0079574D"/>
        </w:tc>
        <w:tc>
          <w:tcPr>
            <w:tcW w:w="1558" w:type="dxa"/>
          </w:tcPr>
          <w:p w:rsidR="00F153D9" w:rsidRDefault="00F153D9" w:rsidP="0079574D">
            <w:r>
              <w:t>*</w:t>
            </w:r>
          </w:p>
        </w:tc>
        <w:tc>
          <w:tcPr>
            <w:tcW w:w="1558" w:type="dxa"/>
          </w:tcPr>
          <w:p w:rsidR="00F153D9" w:rsidRDefault="00F153D9" w:rsidP="0079574D"/>
        </w:tc>
        <w:tc>
          <w:tcPr>
            <w:tcW w:w="1558" w:type="dxa"/>
          </w:tcPr>
          <w:p w:rsidR="00F153D9" w:rsidRDefault="00F153D9" w:rsidP="0079574D"/>
        </w:tc>
        <w:tc>
          <w:tcPr>
            <w:tcW w:w="1559" w:type="dxa"/>
          </w:tcPr>
          <w:p w:rsidR="00F153D9" w:rsidRDefault="00F153D9" w:rsidP="0079574D"/>
        </w:tc>
      </w:tr>
      <w:tr w:rsidR="00F153D9" w:rsidTr="0079574D">
        <w:tc>
          <w:tcPr>
            <w:tcW w:w="1558" w:type="dxa"/>
          </w:tcPr>
          <w:p w:rsidR="00F153D9" w:rsidRDefault="00F153D9" w:rsidP="0079574D">
            <w:r>
              <w:t>Thực tế</w:t>
            </w:r>
          </w:p>
          <w:p w:rsidR="00F153D9" w:rsidRDefault="00F153D9" w:rsidP="0079574D"/>
        </w:tc>
        <w:tc>
          <w:tcPr>
            <w:tcW w:w="1558" w:type="dxa"/>
          </w:tcPr>
          <w:p w:rsidR="00F153D9" w:rsidRDefault="00F153D9" w:rsidP="0079574D">
            <w:r>
              <w:t>*</w:t>
            </w:r>
          </w:p>
        </w:tc>
        <w:tc>
          <w:tcPr>
            <w:tcW w:w="1558" w:type="dxa"/>
          </w:tcPr>
          <w:p w:rsidR="00F153D9" w:rsidRDefault="00F153D9" w:rsidP="0079574D"/>
        </w:tc>
        <w:tc>
          <w:tcPr>
            <w:tcW w:w="1558" w:type="dxa"/>
          </w:tcPr>
          <w:p w:rsidR="00F153D9" w:rsidRDefault="00F153D9" w:rsidP="0079574D"/>
        </w:tc>
        <w:tc>
          <w:tcPr>
            <w:tcW w:w="1559" w:type="dxa"/>
          </w:tcPr>
          <w:p w:rsidR="00F153D9" w:rsidRDefault="00F153D9" w:rsidP="0079574D"/>
        </w:tc>
      </w:tr>
      <w:tr w:rsidR="00F153D9" w:rsidTr="00F153D9">
        <w:trPr>
          <w:trHeight w:val="863"/>
        </w:trPr>
        <w:tc>
          <w:tcPr>
            <w:tcW w:w="1558" w:type="dxa"/>
          </w:tcPr>
          <w:p w:rsidR="00F153D9" w:rsidRDefault="00F153D9" w:rsidP="0079574D">
            <w:r>
              <w:t>Rằng buộc về</w:t>
            </w:r>
          </w:p>
          <w:p w:rsidR="00F153D9" w:rsidRDefault="00F153D9" w:rsidP="0079574D">
            <w:r>
              <w:t>Thời gian</w:t>
            </w:r>
          </w:p>
          <w:p w:rsidR="00F153D9" w:rsidRDefault="00F153D9" w:rsidP="0079574D"/>
        </w:tc>
        <w:tc>
          <w:tcPr>
            <w:tcW w:w="1558" w:type="dxa"/>
          </w:tcPr>
          <w:p w:rsidR="00F153D9" w:rsidRDefault="00F153D9" w:rsidP="0079574D">
            <w:r>
              <w:t>*</w:t>
            </w:r>
          </w:p>
        </w:tc>
        <w:tc>
          <w:tcPr>
            <w:tcW w:w="1558" w:type="dxa"/>
          </w:tcPr>
          <w:p w:rsidR="00F153D9" w:rsidRDefault="00F153D9" w:rsidP="0079574D"/>
        </w:tc>
        <w:tc>
          <w:tcPr>
            <w:tcW w:w="1558" w:type="dxa"/>
          </w:tcPr>
          <w:p w:rsidR="00F153D9" w:rsidRDefault="00F153D9" w:rsidP="0079574D"/>
        </w:tc>
        <w:tc>
          <w:tcPr>
            <w:tcW w:w="1559" w:type="dxa"/>
          </w:tcPr>
          <w:p w:rsidR="00F153D9" w:rsidRDefault="00F153D9" w:rsidP="0079574D"/>
        </w:tc>
      </w:tr>
    </w:tbl>
    <w:p w:rsidR="00F153D9" w:rsidRDefault="00F153D9" w:rsidP="00F153D9"/>
    <w:p w:rsidR="00F153D9" w:rsidRDefault="00F153D9" w:rsidP="00F153D9">
      <w:r>
        <w:t>---Kiếm một chỗ ở trên Hà Nội : Kiếm trọ</w:t>
      </w:r>
    </w:p>
    <w:p w:rsidR="00F153D9" w:rsidRDefault="00F153D9" w:rsidP="00F153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</w:tblGrid>
      <w:tr w:rsidR="00F153D9" w:rsidTr="0079574D">
        <w:tc>
          <w:tcPr>
            <w:tcW w:w="1558" w:type="dxa"/>
          </w:tcPr>
          <w:p w:rsidR="00F153D9" w:rsidRDefault="00F153D9" w:rsidP="0079574D"/>
        </w:tc>
        <w:tc>
          <w:tcPr>
            <w:tcW w:w="1558" w:type="dxa"/>
          </w:tcPr>
          <w:p w:rsidR="00F153D9" w:rsidRDefault="00F153D9" w:rsidP="0079574D">
            <w:r>
              <w:t>4</w:t>
            </w:r>
          </w:p>
        </w:tc>
        <w:tc>
          <w:tcPr>
            <w:tcW w:w="1558" w:type="dxa"/>
          </w:tcPr>
          <w:p w:rsidR="00F153D9" w:rsidRDefault="00F153D9" w:rsidP="0079574D">
            <w:r>
              <w:t>3</w:t>
            </w:r>
          </w:p>
        </w:tc>
        <w:tc>
          <w:tcPr>
            <w:tcW w:w="1558" w:type="dxa"/>
          </w:tcPr>
          <w:p w:rsidR="00F153D9" w:rsidRDefault="00F153D9" w:rsidP="0079574D">
            <w:r>
              <w:t>2</w:t>
            </w:r>
          </w:p>
        </w:tc>
        <w:tc>
          <w:tcPr>
            <w:tcW w:w="1559" w:type="dxa"/>
          </w:tcPr>
          <w:p w:rsidR="00F153D9" w:rsidRDefault="00F153D9" w:rsidP="0079574D">
            <w:r>
              <w:t>1</w:t>
            </w:r>
          </w:p>
        </w:tc>
      </w:tr>
      <w:tr w:rsidR="00F153D9" w:rsidTr="0079574D">
        <w:tc>
          <w:tcPr>
            <w:tcW w:w="1558" w:type="dxa"/>
          </w:tcPr>
          <w:p w:rsidR="00F153D9" w:rsidRDefault="00F153D9" w:rsidP="0079574D">
            <w:r>
              <w:t>Cụ thể</w:t>
            </w:r>
          </w:p>
          <w:p w:rsidR="00F153D9" w:rsidRDefault="00F153D9" w:rsidP="0079574D"/>
        </w:tc>
        <w:tc>
          <w:tcPr>
            <w:tcW w:w="1558" w:type="dxa"/>
          </w:tcPr>
          <w:p w:rsidR="00F153D9" w:rsidRDefault="00F153D9" w:rsidP="0079574D">
            <w:r>
              <w:t>*</w:t>
            </w:r>
          </w:p>
        </w:tc>
        <w:tc>
          <w:tcPr>
            <w:tcW w:w="1558" w:type="dxa"/>
          </w:tcPr>
          <w:p w:rsidR="00F153D9" w:rsidRDefault="00F153D9" w:rsidP="0079574D"/>
        </w:tc>
        <w:tc>
          <w:tcPr>
            <w:tcW w:w="1558" w:type="dxa"/>
          </w:tcPr>
          <w:p w:rsidR="00F153D9" w:rsidRDefault="00F153D9" w:rsidP="0079574D"/>
        </w:tc>
        <w:tc>
          <w:tcPr>
            <w:tcW w:w="1559" w:type="dxa"/>
          </w:tcPr>
          <w:p w:rsidR="00F153D9" w:rsidRDefault="00F153D9" w:rsidP="0079574D"/>
        </w:tc>
      </w:tr>
      <w:tr w:rsidR="00F153D9" w:rsidTr="0079574D">
        <w:tc>
          <w:tcPr>
            <w:tcW w:w="1558" w:type="dxa"/>
          </w:tcPr>
          <w:p w:rsidR="00F153D9" w:rsidRDefault="00F153D9" w:rsidP="0079574D">
            <w:r>
              <w:t xml:space="preserve">Đo được </w:t>
            </w:r>
          </w:p>
          <w:p w:rsidR="00F153D9" w:rsidRDefault="00F153D9" w:rsidP="0079574D"/>
        </w:tc>
        <w:tc>
          <w:tcPr>
            <w:tcW w:w="1558" w:type="dxa"/>
          </w:tcPr>
          <w:p w:rsidR="00F153D9" w:rsidRDefault="00F153D9" w:rsidP="0079574D">
            <w:r>
              <w:t>*</w:t>
            </w:r>
          </w:p>
        </w:tc>
        <w:tc>
          <w:tcPr>
            <w:tcW w:w="1558" w:type="dxa"/>
          </w:tcPr>
          <w:p w:rsidR="00F153D9" w:rsidRDefault="00F153D9" w:rsidP="0079574D"/>
        </w:tc>
        <w:tc>
          <w:tcPr>
            <w:tcW w:w="1558" w:type="dxa"/>
          </w:tcPr>
          <w:p w:rsidR="00F153D9" w:rsidRDefault="00F153D9" w:rsidP="0079574D"/>
        </w:tc>
        <w:tc>
          <w:tcPr>
            <w:tcW w:w="1559" w:type="dxa"/>
          </w:tcPr>
          <w:p w:rsidR="00F153D9" w:rsidRDefault="00F153D9" w:rsidP="0079574D"/>
        </w:tc>
      </w:tr>
      <w:tr w:rsidR="00F153D9" w:rsidTr="0079574D">
        <w:tc>
          <w:tcPr>
            <w:tcW w:w="1558" w:type="dxa"/>
          </w:tcPr>
          <w:p w:rsidR="00F153D9" w:rsidRDefault="00F153D9" w:rsidP="0079574D">
            <w:r>
              <w:t xml:space="preserve">Khả thi </w:t>
            </w:r>
          </w:p>
          <w:p w:rsidR="00F153D9" w:rsidRDefault="00F153D9" w:rsidP="0079574D"/>
        </w:tc>
        <w:tc>
          <w:tcPr>
            <w:tcW w:w="1558" w:type="dxa"/>
          </w:tcPr>
          <w:p w:rsidR="00F153D9" w:rsidRDefault="00F153D9" w:rsidP="0079574D">
            <w:r>
              <w:t>*</w:t>
            </w:r>
          </w:p>
        </w:tc>
        <w:tc>
          <w:tcPr>
            <w:tcW w:w="1558" w:type="dxa"/>
          </w:tcPr>
          <w:p w:rsidR="00F153D9" w:rsidRDefault="00F153D9" w:rsidP="0079574D"/>
        </w:tc>
        <w:tc>
          <w:tcPr>
            <w:tcW w:w="1558" w:type="dxa"/>
          </w:tcPr>
          <w:p w:rsidR="00F153D9" w:rsidRDefault="00F153D9" w:rsidP="0079574D"/>
        </w:tc>
        <w:tc>
          <w:tcPr>
            <w:tcW w:w="1559" w:type="dxa"/>
          </w:tcPr>
          <w:p w:rsidR="00F153D9" w:rsidRDefault="00F153D9" w:rsidP="0079574D"/>
        </w:tc>
      </w:tr>
      <w:tr w:rsidR="00F153D9" w:rsidTr="0079574D">
        <w:tc>
          <w:tcPr>
            <w:tcW w:w="1558" w:type="dxa"/>
          </w:tcPr>
          <w:p w:rsidR="00F153D9" w:rsidRDefault="00F153D9" w:rsidP="0079574D">
            <w:r>
              <w:t>Thực tế</w:t>
            </w:r>
          </w:p>
          <w:p w:rsidR="00F153D9" w:rsidRDefault="00F153D9" w:rsidP="0079574D"/>
        </w:tc>
        <w:tc>
          <w:tcPr>
            <w:tcW w:w="1558" w:type="dxa"/>
          </w:tcPr>
          <w:p w:rsidR="00F153D9" w:rsidRDefault="00F153D9" w:rsidP="0079574D">
            <w:r>
              <w:t>*</w:t>
            </w:r>
          </w:p>
        </w:tc>
        <w:tc>
          <w:tcPr>
            <w:tcW w:w="1558" w:type="dxa"/>
          </w:tcPr>
          <w:p w:rsidR="00F153D9" w:rsidRDefault="00F153D9" w:rsidP="0079574D"/>
        </w:tc>
        <w:tc>
          <w:tcPr>
            <w:tcW w:w="1558" w:type="dxa"/>
          </w:tcPr>
          <w:p w:rsidR="00F153D9" w:rsidRDefault="00F153D9" w:rsidP="0079574D"/>
        </w:tc>
        <w:tc>
          <w:tcPr>
            <w:tcW w:w="1559" w:type="dxa"/>
          </w:tcPr>
          <w:p w:rsidR="00F153D9" w:rsidRDefault="00F153D9" w:rsidP="0079574D"/>
        </w:tc>
      </w:tr>
      <w:tr w:rsidR="00F153D9" w:rsidTr="0079574D">
        <w:trPr>
          <w:trHeight w:val="863"/>
        </w:trPr>
        <w:tc>
          <w:tcPr>
            <w:tcW w:w="1558" w:type="dxa"/>
          </w:tcPr>
          <w:p w:rsidR="00F153D9" w:rsidRDefault="00F153D9" w:rsidP="0079574D">
            <w:r>
              <w:t>Rằng buộc về</w:t>
            </w:r>
          </w:p>
          <w:p w:rsidR="00F153D9" w:rsidRDefault="00F153D9" w:rsidP="0079574D">
            <w:r>
              <w:t>Thời gian</w:t>
            </w:r>
          </w:p>
          <w:p w:rsidR="00F153D9" w:rsidRDefault="00F153D9" w:rsidP="0079574D"/>
        </w:tc>
        <w:tc>
          <w:tcPr>
            <w:tcW w:w="1558" w:type="dxa"/>
          </w:tcPr>
          <w:p w:rsidR="00F153D9" w:rsidRDefault="00F153D9" w:rsidP="0079574D">
            <w:r>
              <w:t>*</w:t>
            </w:r>
          </w:p>
        </w:tc>
        <w:tc>
          <w:tcPr>
            <w:tcW w:w="1558" w:type="dxa"/>
          </w:tcPr>
          <w:p w:rsidR="00F153D9" w:rsidRDefault="00F153D9" w:rsidP="0079574D"/>
        </w:tc>
        <w:tc>
          <w:tcPr>
            <w:tcW w:w="1558" w:type="dxa"/>
          </w:tcPr>
          <w:p w:rsidR="00F153D9" w:rsidRDefault="00F153D9" w:rsidP="0079574D"/>
        </w:tc>
        <w:tc>
          <w:tcPr>
            <w:tcW w:w="1559" w:type="dxa"/>
          </w:tcPr>
          <w:p w:rsidR="00F153D9" w:rsidRDefault="00F153D9" w:rsidP="0079574D"/>
        </w:tc>
      </w:tr>
    </w:tbl>
    <w:p w:rsidR="00F153D9" w:rsidRDefault="00F153D9" w:rsidP="00F153D9"/>
    <w:p w:rsidR="00347D2E" w:rsidRDefault="00347D2E" w:rsidP="00347D2E">
      <w:pPr>
        <w:pStyle w:val="ListParagraph"/>
        <w:numPr>
          <w:ilvl w:val="0"/>
          <w:numId w:val="2"/>
        </w:numPr>
      </w:pPr>
      <w:r>
        <w:t>Kiếm nhà ở trên Hà Nội : không nên.Nên để rành tiền vào các mục đích khác…..</w:t>
      </w:r>
      <w:bookmarkStart w:id="0" w:name="_GoBack"/>
      <w:bookmarkEnd w:id="0"/>
    </w:p>
    <w:p w:rsidR="00347D2E" w:rsidRDefault="00347D2E" w:rsidP="00347D2E">
      <w:pPr>
        <w:pStyle w:val="ListParagraph"/>
        <w:numPr>
          <w:ilvl w:val="0"/>
          <w:numId w:val="2"/>
        </w:numPr>
      </w:pPr>
    </w:p>
    <w:sectPr w:rsidR="00347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756EBC"/>
    <w:multiLevelType w:val="hybridMultilevel"/>
    <w:tmpl w:val="9CCCB30C"/>
    <w:lvl w:ilvl="0" w:tplc="E8943A5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1476E"/>
    <w:multiLevelType w:val="hybridMultilevel"/>
    <w:tmpl w:val="68BC7F1E"/>
    <w:lvl w:ilvl="0" w:tplc="B4E64FB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D23"/>
    <w:rsid w:val="00347D2E"/>
    <w:rsid w:val="0066118A"/>
    <w:rsid w:val="00B47D23"/>
    <w:rsid w:val="00F15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02EF1B-704B-4E41-A02B-36567B6CB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153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53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153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F153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153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153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F153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5">
    <w:name w:val="Grid Table 1 Light Accent 5"/>
    <w:basedOn w:val="TableNormal"/>
    <w:uiPriority w:val="46"/>
    <w:rsid w:val="00F153D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F153D9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F153D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F153D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6">
    <w:name w:val="Grid Table 2 Accent 6"/>
    <w:basedOn w:val="TableNormal"/>
    <w:uiPriority w:val="47"/>
    <w:rsid w:val="00F153D9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2-Accent5">
    <w:name w:val="Grid Table 2 Accent 5"/>
    <w:basedOn w:val="TableNormal"/>
    <w:uiPriority w:val="47"/>
    <w:rsid w:val="00F153D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4">
    <w:name w:val="Grid Table 2 Accent 4"/>
    <w:basedOn w:val="TableNormal"/>
    <w:uiPriority w:val="47"/>
    <w:rsid w:val="00F153D9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2">
    <w:name w:val="Grid Table 2 Accent 2"/>
    <w:basedOn w:val="TableNormal"/>
    <w:uiPriority w:val="47"/>
    <w:rsid w:val="00F153D9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1">
    <w:name w:val="Grid Table 2 Accent 1"/>
    <w:basedOn w:val="TableNormal"/>
    <w:uiPriority w:val="47"/>
    <w:rsid w:val="00F153D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">
    <w:name w:val="Grid Table 2"/>
    <w:basedOn w:val="TableNormal"/>
    <w:uiPriority w:val="47"/>
    <w:rsid w:val="00F153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F153D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153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153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0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2019-08-17T05:08:00Z</dcterms:created>
  <dcterms:modified xsi:type="dcterms:W3CDTF">2019-08-17T05:21:00Z</dcterms:modified>
</cp:coreProperties>
</file>