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92B" w:rsidRDefault="008D692B">
      <w:r>
        <w:t>Mô tả chi tiết Database Scrap Collector</w:t>
      </w:r>
    </w:p>
    <w:p w:rsidR="00B979C9" w:rsidRDefault="00AC45D8">
      <w:r w:rsidRPr="00AC45D8">
        <w:t>1/ Hiện tại id của mọi bang t đều đang để là kiểu int hết để cho dễ hiểu. Sau implement có thể sẽ sửa lại kiểu int đó thành uuid cho 1 vài bảng</w:t>
      </w:r>
    </w:p>
    <w:p w:rsidR="003B0B5A" w:rsidRDefault="003B0B5A" w:rsidP="003B0B5A">
      <w:r>
        <w:t xml:space="preserve">Bảng account: </w:t>
      </w:r>
      <w:r w:rsidRPr="00481AF2">
        <w:t xml:space="preserve">1 account chỉ có 1 role. </w:t>
      </w:r>
      <w:r>
        <w:t xml:space="preserve">1 </w:t>
      </w:r>
      <w:r w:rsidRPr="00481AF2">
        <w:t>role thì có thể dành cho nhiều account.</w:t>
      </w:r>
      <w:r>
        <w:t xml:space="preserve"> </w:t>
      </w:r>
    </w:p>
    <w:p w:rsidR="003B0B5A" w:rsidRDefault="003B0B5A" w:rsidP="003B0B5A">
      <w:r>
        <w:t xml:space="preserve">Bảng role: có 3 role: </w:t>
      </w:r>
      <w:r w:rsidRPr="00622DAB">
        <w:rPr>
          <w:highlight w:val="lightGray"/>
        </w:rPr>
        <w:t>Customer</w:t>
      </w:r>
      <w:r>
        <w:t xml:space="preserve">, </w:t>
      </w:r>
      <w:r w:rsidRPr="00622DAB">
        <w:rPr>
          <w:highlight w:val="lightGray"/>
        </w:rPr>
        <w:t>Collector</w:t>
      </w:r>
      <w:r>
        <w:t xml:space="preserve"> vs </w:t>
      </w:r>
      <w:r w:rsidRPr="00622DAB">
        <w:rPr>
          <w:highlight w:val="lightGray"/>
        </w:rPr>
        <w:t>Admin</w:t>
      </w:r>
    </w:p>
    <w:p w:rsidR="003B0B5A" w:rsidRDefault="003B0B5A" w:rsidP="003B0B5A">
      <w:pPr>
        <w:rPr>
          <w:color w:val="FF0000"/>
        </w:rPr>
      </w:pPr>
      <w:r>
        <w:rPr>
          <w:color w:val="FF0000"/>
        </w:rPr>
        <w:t>“</w:t>
      </w:r>
      <w:r w:rsidRPr="00481AF2">
        <w:rPr>
          <w:color w:val="FF0000"/>
        </w:rPr>
        <w:t>Account sẽ có 1 cái code unique cho nó. đó là cái mình sẽ gửi về hiện lên cho user thấy và biết đó là code unique của nó. (ví dụ như Instagram mình có cái code unique là @ gì đó, hay là nhiều app cũng cung cấp dạng unique code này, và hiển nhiên code này không phải id của bảng)</w:t>
      </w:r>
      <w:r>
        <w:rPr>
          <w:color w:val="FF0000"/>
        </w:rPr>
        <w:t>” có thể thay code unique đó bằng username được ko, tại vì username cũng là duy nhất? Hay code unique sẽ có quy định về độ dài, số kí tự, hay có 1 code design nào đó?</w:t>
      </w:r>
    </w:p>
    <w:p w:rsidR="003B0B5A" w:rsidRDefault="003B0B5A"/>
    <w:p w:rsidR="00AC45D8" w:rsidRDefault="00AC45D8">
      <w:r w:rsidRPr="00AC45D8">
        <w:t>2/ Tiếp theo là giải thích dựa trên core features cho dễ hiểu</w:t>
      </w:r>
    </w:p>
    <w:p w:rsidR="00AC45D8" w:rsidRDefault="00AC45D8">
      <w:r w:rsidRPr="008A0DBB">
        <w:rPr>
          <w:b/>
        </w:rPr>
        <w:t>[Core feature 1]</w:t>
      </w:r>
      <w:r w:rsidRPr="00AC45D8">
        <w:t xml:space="preserve"> Tìm quanh đây (trong vòng bán kính 5 đến 10km)</w:t>
      </w:r>
      <w:r>
        <w:t xml:space="preserve">: </w:t>
      </w:r>
    </w:p>
    <w:p w:rsidR="00AC45D8" w:rsidRDefault="00AC45D8">
      <w:r w:rsidRPr="00AC45D8">
        <w:t>Api này sẽ gửi lên server địa điểm hiện tại của thằng collector. Server sẽ vào bảng post tìm xem post nào có address so với vị trí collector trong vòng 5 -&gt; 10km và có status là đang rao thì sẽ hiện lên.</w:t>
      </w:r>
    </w:p>
    <w:p w:rsidR="00AC45D8" w:rsidRDefault="00AC45D8">
      <w:r w:rsidRPr="00AC45D8">
        <w:t>Post hiện tại có những field sau</w:t>
      </w:r>
      <w:r>
        <w:t xml:space="preserve">: </w:t>
      </w:r>
      <w:r w:rsidRPr="00AC45D8">
        <w:t>Post {id, customerId, title, address, statusId, createdDate, isDeleted}</w:t>
      </w:r>
    </w:p>
    <w:p w:rsidR="00AC45D8" w:rsidRDefault="00AC45D8">
      <w:r w:rsidRPr="00AC45D8">
        <w:t>field statusId sẽ link vs bảng post_status</w:t>
      </w:r>
    </w:p>
    <w:p w:rsidR="002F60F0" w:rsidRDefault="00AC45D8">
      <w:r>
        <w:t xml:space="preserve">Status có các field: </w:t>
      </w:r>
      <w:r w:rsidRPr="00AC45D8">
        <w:t xml:space="preserve">1/ </w:t>
      </w:r>
      <w:r w:rsidRPr="006B769F">
        <w:rPr>
          <w:highlight w:val="yellow"/>
        </w:rPr>
        <w:t>Đang rao</w:t>
      </w:r>
      <w:r w:rsidRPr="00AC45D8">
        <w:t xml:space="preserve"> (Customer post bài là sẽ ở đang rao)</w:t>
      </w:r>
      <w:r>
        <w:t xml:space="preserve"> 2/</w:t>
      </w:r>
      <w:r w:rsidRPr="006B769F">
        <w:rPr>
          <w:highlight w:val="yellow"/>
        </w:rPr>
        <w:t>Dealed</w:t>
      </w:r>
      <w:r w:rsidRPr="00AC45D8">
        <w:t xml:space="preserve"> (Customer có nút bấm chuyển sang trạng thái này khi deal thành công với 1 collector)</w:t>
      </w:r>
      <w:r>
        <w:t xml:space="preserve"> 3/</w:t>
      </w:r>
      <w:r w:rsidRPr="006B769F">
        <w:rPr>
          <w:highlight w:val="yellow"/>
        </w:rPr>
        <w:t>Cancel</w:t>
      </w:r>
      <w:r w:rsidRPr="00AC45D8">
        <w:t xml:space="preserve"> (Customer tự nhiên hết muốn bán, nhưng không muốn xóa)</w:t>
      </w:r>
      <w:r w:rsidR="006C78B5">
        <w:t xml:space="preserve"> 4/</w:t>
      </w:r>
      <w:r w:rsidR="006C78B5" w:rsidRPr="006B769F">
        <w:rPr>
          <w:highlight w:val="yellow"/>
        </w:rPr>
        <w:t>Sold</w:t>
      </w:r>
      <w:r w:rsidR="006C78B5">
        <w:t xml:space="preserve"> (đã bán thành công)</w:t>
      </w:r>
    </w:p>
    <w:p w:rsidR="00AC45D8" w:rsidRDefault="002F60F0">
      <w:r w:rsidRPr="008A0DBB">
        <w:rPr>
          <w:b/>
        </w:rPr>
        <w:t xml:space="preserve"> </w:t>
      </w:r>
      <w:r w:rsidR="00AC45D8" w:rsidRPr="008A0DBB">
        <w:rPr>
          <w:b/>
        </w:rPr>
        <w:t>[Core feature 2]</w:t>
      </w:r>
      <w:r w:rsidR="00AC45D8" w:rsidRPr="00AC45D8">
        <w:t xml:space="preserve"> Chat để deal giá, khi deal giá rồi thì cái scrap đó chuyển qua trạng thái "dealed"</w:t>
      </w:r>
      <w:r w:rsidR="00481AF2">
        <w:t xml:space="preserve">. </w:t>
      </w:r>
      <w:r w:rsidR="00481AF2" w:rsidRPr="00481AF2">
        <w:t>khi deal thành công thằng customer sẽ bấm chuyển trạng thái thành dealed.</w:t>
      </w:r>
      <w:r w:rsidR="00481AF2">
        <w:t xml:space="preserve"> </w:t>
      </w:r>
      <w:r w:rsidR="00481AF2" w:rsidRPr="00481AF2">
        <w:t>Lúc này màn hình app mình phải required thằng Customer điền vào cái code của thằng Colletor mởi cho chuyển.</w:t>
      </w:r>
      <w:r w:rsidR="00481AF2">
        <w:t xml:space="preserve"> </w:t>
      </w:r>
      <w:r w:rsidR="00481AF2" w:rsidRPr="00481AF2">
        <w:t>Nghĩa là phải gửi lên server thằng collector nào deal thành công vs nó. (chứ ko chuyển thành dealed v là chuyển láo rồi)</w:t>
      </w:r>
    </w:p>
    <w:p w:rsidR="00B3411A" w:rsidRDefault="003B0B5A">
      <w:r>
        <w:t xml:space="preserve">Sau khi customer chuyển trạng thái post sang “dealed” -&gt; </w:t>
      </w:r>
      <w:r w:rsidRPr="003B0B5A">
        <w:t>Server sẽ lưu vào bảng dealed_post (bao gồm postId, collectorCode,...)</w:t>
      </w:r>
      <w:r>
        <w:t xml:space="preserve">, </w:t>
      </w:r>
      <w:r w:rsidRPr="003B0B5A">
        <w:t>cái scheduleTime lúc hiện điền code của Collector, có thêm field điền scheduleTime, nhưng không required. Customer thích thì điền, không thì thôi.</w:t>
      </w:r>
      <w:r w:rsidR="00B3411A">
        <w:t xml:space="preserve"> </w:t>
      </w:r>
    </w:p>
    <w:p w:rsidR="003B0B5A" w:rsidRDefault="00B3411A">
      <w:r>
        <w:t>T</w:t>
      </w:r>
      <w:r w:rsidRPr="00B3411A">
        <w:t>rong dealed_post sẽ có 3 status chính</w:t>
      </w:r>
      <w:r>
        <w:t xml:space="preserve">: </w:t>
      </w:r>
      <w:r w:rsidR="002F60F0" w:rsidRPr="002F60F0">
        <w:t xml:space="preserve">1/ </w:t>
      </w:r>
      <w:r w:rsidR="002F60F0" w:rsidRPr="006B769F">
        <w:rPr>
          <w:highlight w:val="yellow"/>
        </w:rPr>
        <w:t>IsProcess</w:t>
      </w:r>
      <w:r w:rsidR="002F60F0" w:rsidRPr="002F60F0">
        <w:t xml:space="preserve"> ( Lúc Customer vs Collector dealed thành công nhưng collector chưa đến lấy)</w:t>
      </w:r>
      <w:r w:rsidR="002F60F0">
        <w:t xml:space="preserve">, </w:t>
      </w:r>
      <w:r w:rsidR="002F60F0" w:rsidRPr="002F60F0">
        <w:t xml:space="preserve">2/ </w:t>
      </w:r>
      <w:r w:rsidR="002F60F0" w:rsidRPr="006B769F">
        <w:rPr>
          <w:highlight w:val="yellow"/>
        </w:rPr>
        <w:t>Success</w:t>
      </w:r>
      <w:r w:rsidR="002F60F0" w:rsidRPr="002F60F0">
        <w:t xml:space="preserve"> (Collector đến lấy rồi)</w:t>
      </w:r>
      <w:r w:rsidR="002F60F0">
        <w:t xml:space="preserve">, </w:t>
      </w:r>
      <w:r w:rsidR="002F60F0" w:rsidRPr="002F60F0">
        <w:t xml:space="preserve">3/ </w:t>
      </w:r>
      <w:r w:rsidR="002F60F0" w:rsidRPr="006B769F">
        <w:rPr>
          <w:highlight w:val="yellow"/>
        </w:rPr>
        <w:t>Cancel</w:t>
      </w:r>
      <w:r w:rsidR="002F60F0" w:rsidRPr="002F60F0">
        <w:t xml:space="preserve"> (Customer hủy hoặc Collector hủy)</w:t>
      </w:r>
      <w:r w:rsidR="006B769F">
        <w:t xml:space="preserve">. </w:t>
      </w:r>
      <w:r>
        <w:t>L</w:t>
      </w:r>
      <w:r w:rsidRPr="00B3411A">
        <w:t xml:space="preserve">úc tạo thành record trong dealed_post, </w:t>
      </w:r>
      <w:r w:rsidRPr="006B769F">
        <w:rPr>
          <w:highlight w:val="yellow"/>
        </w:rPr>
        <w:t>status mặc định của nó là IsProcess</w:t>
      </w:r>
    </w:p>
    <w:p w:rsidR="00B3411A" w:rsidRDefault="00B3411A">
      <w:r w:rsidRPr="00B3411A">
        <w:rPr>
          <w:b/>
        </w:rPr>
        <w:t>[Core feature 3]</w:t>
      </w:r>
      <w:r w:rsidRPr="00B3411A">
        <w:t xml:space="preserve"> Sắp xếp các địa điểm đã deal dung thuật toán đường đi ngắn nhất</w:t>
      </w:r>
    </w:p>
    <w:p w:rsidR="006B769F" w:rsidRDefault="006B769F">
      <w:r w:rsidRPr="006B769F">
        <w:t>Hiểu đơn giản là vầy</w:t>
      </w:r>
      <w:r>
        <w:t xml:space="preserve">: </w:t>
      </w:r>
      <w:r w:rsidRPr="006B769F">
        <w:t>1 Collector sẽ có nhiề</w:t>
      </w:r>
      <w:r>
        <w:t xml:space="preserve">u dealed_post InProcess, </w:t>
      </w:r>
      <w:r w:rsidRPr="006B769F">
        <w:t>nhiệm vụ của mình chỉ là tìm đường đi tối ưu (không phải ngắn nhất nhen) dựa vào 2 cái</w:t>
      </w:r>
      <w:r>
        <w:t xml:space="preserve">: </w:t>
      </w:r>
      <w:r w:rsidRPr="006B769F">
        <w:t xml:space="preserve">1/ </w:t>
      </w:r>
      <w:r w:rsidRPr="006B769F">
        <w:rPr>
          <w:highlight w:val="lightGray"/>
        </w:rPr>
        <w:t>Address</w:t>
      </w:r>
      <w:r w:rsidRPr="006B769F">
        <w:t xml:space="preserve"> (lấy được từ postId)</w:t>
      </w:r>
      <w:r>
        <w:t>, 2/</w:t>
      </w:r>
      <w:r w:rsidRPr="006B769F">
        <w:rPr>
          <w:highlight w:val="lightGray"/>
        </w:rPr>
        <w:t>ScheduleTime</w:t>
      </w:r>
    </w:p>
    <w:p w:rsidR="006B769F" w:rsidRDefault="006B769F">
      <w:r w:rsidRPr="006B769F">
        <w:rPr>
          <w:b/>
        </w:rPr>
        <w:t>[Core feature 4]</w:t>
      </w:r>
      <w:r w:rsidRPr="006B769F">
        <w:t xml:space="preserve"> Người bán đăng bài, quản lý bài đăng</w:t>
      </w:r>
    </w:p>
    <w:p w:rsidR="006309A8" w:rsidRDefault="006309A8">
      <w:r>
        <w:lastRenderedPageBreak/>
        <w:t>S</w:t>
      </w:r>
      <w:r w:rsidRPr="006309A8">
        <w:t>ẽ thấy t có 2 bảng là Post vs Scrap</w:t>
      </w:r>
      <w:r>
        <w:t xml:space="preserve">: </w:t>
      </w:r>
      <w:r w:rsidRPr="006309A8">
        <w:t>trong 1 post, Customer có thể bán nhiề</w:t>
      </w:r>
      <w:r>
        <w:t xml:space="preserve">u Scrap, </w:t>
      </w:r>
      <w:r w:rsidRPr="006309A8">
        <w:t>nên mối quan hệ ở đây là nhiều-nhiều</w:t>
      </w:r>
      <w:r>
        <w:t xml:space="preserve"> -&gt; </w:t>
      </w:r>
      <w:r w:rsidRPr="006309A8">
        <w:t>mới có bảng scrap_post_details</w:t>
      </w:r>
      <w:r>
        <w:t xml:space="preserve"> (giống kiểu Order với Order_details)</w:t>
      </w:r>
    </w:p>
    <w:p w:rsidR="006309A8" w:rsidRDefault="00F84A6D">
      <w:r>
        <w:rPr>
          <w:b/>
        </w:rPr>
        <w:t xml:space="preserve">[Core feature 5] </w:t>
      </w:r>
      <w:r w:rsidR="006309A8" w:rsidRPr="006309A8">
        <w:t>Admin quản lý ngườ</w:t>
      </w:r>
      <w:r w:rsidR="006309A8">
        <w:t>i dùng</w:t>
      </w:r>
      <w:r w:rsidR="006309A8" w:rsidRPr="006309A8">
        <w:t>, quản lý các loại phế liệu</w:t>
      </w:r>
    </w:p>
    <w:p w:rsidR="00F84A6D" w:rsidRDefault="00F84A6D">
      <w:r>
        <w:t>D</w:t>
      </w:r>
      <w:r w:rsidRPr="00F84A6D">
        <w:t>ựa vào các bảng category</w:t>
      </w:r>
      <w:r>
        <w:t xml:space="preserve">, </w:t>
      </w:r>
      <w:r w:rsidRPr="00F84A6D">
        <w:t>scrap, account, role</w:t>
      </w:r>
    </w:p>
    <w:p w:rsidR="00CF5EED" w:rsidRDefault="00CF5EED"/>
    <w:p w:rsidR="00CF5EED" w:rsidRDefault="00CF5EED">
      <w:r>
        <w:t>Vẫn sẽ còn update tiếp…..</w:t>
      </w:r>
      <w:bookmarkStart w:id="0" w:name="_GoBack"/>
      <w:bookmarkEnd w:id="0"/>
    </w:p>
    <w:p w:rsidR="008D692B" w:rsidRDefault="008D692B"/>
    <w:p w:rsidR="003B0B5A" w:rsidRDefault="003B0B5A"/>
    <w:p w:rsidR="003B0B5A" w:rsidRPr="00481AF2" w:rsidRDefault="003B0B5A">
      <w:pPr>
        <w:rPr>
          <w:color w:val="FF0000"/>
        </w:rPr>
      </w:pPr>
      <w:r>
        <w:rPr>
          <w:color w:val="FF0000"/>
        </w:rPr>
        <w:t xml:space="preserve"> </w:t>
      </w:r>
    </w:p>
    <w:sectPr w:rsidR="003B0B5A" w:rsidRPr="0048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C3"/>
    <w:rsid w:val="0012212C"/>
    <w:rsid w:val="002770C3"/>
    <w:rsid w:val="002F60F0"/>
    <w:rsid w:val="003B0B5A"/>
    <w:rsid w:val="00481AF2"/>
    <w:rsid w:val="00622DAB"/>
    <w:rsid w:val="006309A8"/>
    <w:rsid w:val="006B769F"/>
    <w:rsid w:val="006C78B5"/>
    <w:rsid w:val="008A0DBB"/>
    <w:rsid w:val="008D692B"/>
    <w:rsid w:val="00AC45D8"/>
    <w:rsid w:val="00B3411A"/>
    <w:rsid w:val="00B91409"/>
    <w:rsid w:val="00B979C9"/>
    <w:rsid w:val="00CF5EED"/>
    <w:rsid w:val="00F84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E28C"/>
  <w15:chartTrackingRefBased/>
  <w15:docId w15:val="{D75B813B-0325-4796-8826-139559F4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21</cp:revision>
  <dcterms:created xsi:type="dcterms:W3CDTF">2020-01-15T00:12:00Z</dcterms:created>
  <dcterms:modified xsi:type="dcterms:W3CDTF">2020-01-15T00:35:00Z</dcterms:modified>
</cp:coreProperties>
</file>