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BD" w:rsidRDefault="008A51AA">
      <w:pPr>
        <w:rPr>
          <w:rStyle w:val="3oh-"/>
        </w:rPr>
      </w:pPr>
      <w:r>
        <w:rPr>
          <w:rStyle w:val="3oh-"/>
        </w:rPr>
        <w:t>Các status hiện có của post: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Đang rao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được đặt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Quá giờ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lấy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r>
        <w:t>Đã hoàn thành</w:t>
      </w:r>
    </w:p>
    <w:p w:rsidR="008A51AA" w:rsidRDefault="008A51AA" w:rsidP="008A51AA">
      <w:r>
        <w:t>Các status hiện có của booking: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>Đang chờ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>Accepted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 xml:space="preserve">Rejected </w:t>
      </w:r>
    </w:p>
    <w:p w:rsidR="00A63107" w:rsidRDefault="00A63107" w:rsidP="008A51AA">
      <w:pPr>
        <w:pStyle w:val="ListParagraph"/>
        <w:numPr>
          <w:ilvl w:val="0"/>
          <w:numId w:val="2"/>
        </w:numPr>
      </w:pPr>
      <w:r>
        <w:t>Done</w:t>
      </w:r>
      <w:bookmarkStart w:id="0" w:name="_GoBack"/>
      <w:bookmarkEnd w:id="0"/>
    </w:p>
    <w:p w:rsidR="008A51AA" w:rsidRDefault="008A51AA" w:rsidP="008A51AA">
      <w:r>
        <w:t>Notification:</w:t>
      </w:r>
    </w:p>
    <w:p w:rsidR="008A51AA" w:rsidRDefault="008A51AA" w:rsidP="008A51AA">
      <w:r>
        <w:t xml:space="preserve">Homeowner: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Collector book ve chai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collector hủy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booking quá giờ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collector báo đã lấy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chat</w:t>
      </w:r>
    </w:p>
    <w:p w:rsidR="008A51AA" w:rsidRDefault="008A51AA" w:rsidP="008A51AA">
      <w:r>
        <w:t xml:space="preserve">Collector: 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đồng ý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reject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Homeowner xóa bài đăng mà collector đó có book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được Homeowner review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r>
        <w:t>Khi có chat</w:t>
      </w:r>
    </w:p>
    <w:sectPr w:rsidR="008A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E54"/>
    <w:multiLevelType w:val="hybridMultilevel"/>
    <w:tmpl w:val="D23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E8F"/>
    <w:multiLevelType w:val="hybridMultilevel"/>
    <w:tmpl w:val="89E0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5349"/>
    <w:multiLevelType w:val="hybridMultilevel"/>
    <w:tmpl w:val="5E10286A"/>
    <w:lvl w:ilvl="0" w:tplc="EEA4D1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5C"/>
    <w:rsid w:val="00591F5C"/>
    <w:rsid w:val="006C2FBD"/>
    <w:rsid w:val="00867C00"/>
    <w:rsid w:val="008A51AA"/>
    <w:rsid w:val="00A63107"/>
    <w:rsid w:val="00BC12C7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BBD6"/>
  <w15:chartTrackingRefBased/>
  <w15:docId w15:val="{CC40B8ED-C100-48BA-8119-C47B34A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A51AA"/>
  </w:style>
  <w:style w:type="paragraph" w:styleId="ListParagraph">
    <w:name w:val="List Paragraph"/>
    <w:basedOn w:val="Normal"/>
    <w:uiPriority w:val="34"/>
    <w:qFormat/>
    <w:rsid w:val="008A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</cp:revision>
  <dcterms:created xsi:type="dcterms:W3CDTF">2020-03-01T10:25:00Z</dcterms:created>
  <dcterms:modified xsi:type="dcterms:W3CDTF">2020-03-06T13:55:00Z</dcterms:modified>
</cp:coreProperties>
</file>