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7E18A2" w:rsidRPr="00A945F0" w:rsidTr="00B64206">
        <w:tc>
          <w:tcPr>
            <w:tcW w:w="2104" w:type="dxa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0" w:name="OLE_LINK662"/>
            <w:bookmarkStart w:id="1" w:name="OLE_LINK663"/>
            <w:bookmarkStart w:id="2" w:name="OLE_LINK664"/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:rsidR="007E18A2" w:rsidRPr="00A945F0" w:rsidRDefault="007E18A2" w:rsidP="00B64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b/>
                <w:sz w:val="22"/>
                <w:szCs w:val="22"/>
              </w:rPr>
              <w:t>Website Checker System</w:t>
            </w:r>
          </w:p>
        </w:tc>
      </w:tr>
      <w:tr w:rsidR="007E18A2" w:rsidRPr="00A945F0" w:rsidTr="00B64206">
        <w:tc>
          <w:tcPr>
            <w:tcW w:w="2104" w:type="dxa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Date of Meeting: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077" w:type="dxa"/>
            <w:gridSpan w:val="2"/>
          </w:tcPr>
          <w:p w:rsidR="007E18A2" w:rsidRPr="00A945F0" w:rsidRDefault="00DC6CD9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12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/12</w:t>
            </w:r>
            <w:r w:rsidR="007E18A2" w:rsidRPr="00A945F0">
              <w:rPr>
                <w:rFonts w:ascii="Times New Roman" w:hAnsi="Times New Roman"/>
                <w:i w:val="0"/>
                <w:sz w:val="22"/>
                <w:szCs w:val="22"/>
              </w:rPr>
              <w:t>/201</w:t>
            </w:r>
            <w:r w:rsidR="007E18A2" w:rsidRPr="00A945F0"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728" w:type="dxa"/>
            <w:gridSpan w:val="2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10:30</w:t>
            </w:r>
          </w:p>
        </w:tc>
      </w:tr>
      <w:tr w:rsidR="007E18A2" w:rsidRPr="00A945F0" w:rsidTr="00B64206">
        <w:tc>
          <w:tcPr>
            <w:tcW w:w="2104" w:type="dxa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Secretary:</w:t>
            </w:r>
          </w:p>
        </w:tc>
        <w:tc>
          <w:tcPr>
            <w:tcW w:w="2077" w:type="dxa"/>
            <w:gridSpan w:val="2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TrinhND</w:t>
            </w:r>
          </w:p>
        </w:tc>
        <w:tc>
          <w:tcPr>
            <w:tcW w:w="2101" w:type="dxa"/>
            <w:gridSpan w:val="3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728" w:type="dxa"/>
            <w:gridSpan w:val="2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3" w:name="OLE_LINK75"/>
            <w:bookmarkStart w:id="4" w:name="OLE_LINK76"/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Room 509</w:t>
            </w:r>
          </w:p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FPT University</w:t>
            </w:r>
            <w:bookmarkEnd w:id="3"/>
            <w:bookmarkEnd w:id="4"/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  <w:t>1. Meeting Objective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auto"/>
          </w:tcPr>
          <w:p w:rsidR="007E18A2" w:rsidRPr="00DC6CD9" w:rsidRDefault="00DC6CD9" w:rsidP="00DC6CD9">
            <w:pPr>
              <w:pStyle w:val="CovFormText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Report process of sprint 11, 12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bookmarkStart w:id="5" w:name="OLE_LINK656"/>
            <w:bookmarkStart w:id="6" w:name="OLE_LINK657"/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2. List 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o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 Attendees</w:t>
            </w:r>
            <w:bookmarkEnd w:id="5"/>
            <w:bookmarkEnd w:id="6"/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E-mail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hungnh@fpt.edu.vn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vinttse62116@fpt.edu.vn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truonglnse61777@fpt.edu.vn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trinhndse62136@fpt.edu.vn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anhtpse61789@fpt.edu.vn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3. Content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auto"/>
          </w:tcPr>
          <w:p w:rsidR="007E18A2" w:rsidRPr="00A945F0" w:rsidRDefault="007E18A2" w:rsidP="00B64206">
            <w:pPr>
              <w:pStyle w:val="Heading3"/>
              <w:keepLines/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Mr. Hung supports team:</w:t>
            </w:r>
          </w:p>
          <w:p w:rsidR="007E18A2" w:rsidRDefault="007E18A2" w:rsidP="007E18A2">
            <w:pPr>
              <w:pStyle w:val="Heading3"/>
              <w:keepLines/>
              <w:numPr>
                <w:ilvl w:val="0"/>
                <w:numId w:val="2"/>
              </w:numPr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Evaluate</w:t>
            </w:r>
            <w:r w:rsidR="00DC6CD9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 xml:space="preserve"> quality of sprint 11, 12</w:t>
            </w:r>
          </w:p>
          <w:p w:rsidR="007E18A2" w:rsidRPr="00060B98" w:rsidRDefault="007E18A2" w:rsidP="007E18A2">
            <w:pPr>
              <w:pStyle w:val="ListParagraph"/>
              <w:numPr>
                <w:ilvl w:val="0"/>
                <w:numId w:val="2"/>
              </w:numPr>
            </w:pPr>
            <w:r>
              <w:t xml:space="preserve">Review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and e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valuate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quality</w:t>
            </w:r>
          </w:p>
          <w:p w:rsidR="007E18A2" w:rsidRDefault="007E18A2" w:rsidP="00B64206">
            <w:pPr>
              <w:pStyle w:val="CovForm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also present something:</w:t>
            </w:r>
          </w:p>
          <w:p w:rsidR="007E18A2" w:rsidRDefault="005B2128" w:rsidP="007E18A2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Demo </w:t>
            </w:r>
            <w:r w:rsidR="00DC6CD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Spelling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Test</w:t>
            </w:r>
          </w:p>
          <w:p w:rsidR="00DC6CD9" w:rsidRDefault="00DC6CD9" w:rsidP="00DC6CD9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Demo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Grammer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Test</w:t>
            </w:r>
          </w:p>
          <w:p w:rsidR="005B2128" w:rsidRDefault="00DC6CD9" w:rsidP="007E18A2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Guest function</w:t>
            </w:r>
          </w:p>
          <w:p w:rsidR="00DC6CD9" w:rsidRDefault="00DC6CD9" w:rsidP="007E18A2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</w:t>
            </w:r>
            <w:r w:rsidR="007B3E5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history report</w:t>
            </w:r>
            <w:bookmarkStart w:id="7" w:name="_GoBack"/>
            <w:bookmarkEnd w:id="7"/>
          </w:p>
          <w:p w:rsidR="007E18A2" w:rsidRPr="00323E46" w:rsidRDefault="007E18A2" w:rsidP="00B64206">
            <w:pPr>
              <w:pStyle w:val="CovFormText"/>
              <w:ind w:left="72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4. Action Items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Due Date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bookmarkEnd w:id="0"/>
      <w:bookmarkEnd w:id="1"/>
      <w:bookmarkEnd w:id="2"/>
    </w:tbl>
    <w:p w:rsidR="007E18A2" w:rsidRPr="00A945F0" w:rsidRDefault="007E18A2" w:rsidP="007E18A2">
      <w:pPr>
        <w:rPr>
          <w:rFonts w:ascii="Times New Roman" w:hAnsi="Times New Roman" w:cs="Times New Roman"/>
        </w:rPr>
      </w:pPr>
    </w:p>
    <w:p w:rsidR="00F2714A" w:rsidRDefault="00F2714A"/>
    <w:sectPr w:rsidR="00F2714A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76FE"/>
    <w:multiLevelType w:val="hybridMultilevel"/>
    <w:tmpl w:val="9282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E7"/>
    <w:rsid w:val="004C3474"/>
    <w:rsid w:val="005B2128"/>
    <w:rsid w:val="007B3E56"/>
    <w:rsid w:val="007E18A2"/>
    <w:rsid w:val="00B762E7"/>
    <w:rsid w:val="00DC6CD9"/>
    <w:rsid w:val="00F2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2F001-0E0D-4D79-AD8D-ED4040FD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18A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7E18A2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18A2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E18A2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7E18A2"/>
    <w:rPr>
      <w:rFonts w:ascii="Arial" w:eastAsia="Times New Roman" w:hAnsi="Arial" w:cs="Times New Roman"/>
      <w:i/>
      <w:sz w:val="18"/>
      <w:szCs w:val="20"/>
    </w:rPr>
  </w:style>
  <w:style w:type="paragraph" w:customStyle="1" w:styleId="CovFormText">
    <w:name w:val="Cov_Form Text"/>
    <w:basedOn w:val="Header"/>
    <w:rsid w:val="007E18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7E18A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18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8A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trinhndse62136</dc:creator>
  <cp:keywords/>
  <dc:description/>
  <cp:lastModifiedBy>trinhndse62136</cp:lastModifiedBy>
  <cp:revision>5</cp:revision>
  <dcterms:created xsi:type="dcterms:W3CDTF">2018-11-15T08:54:00Z</dcterms:created>
  <dcterms:modified xsi:type="dcterms:W3CDTF">2018-12-07T06:10:00Z</dcterms:modified>
</cp:coreProperties>
</file>