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BB2294" w:rsidRPr="00A945F0" w14:paraId="4420FAE2" w14:textId="77777777" w:rsidTr="00B64206">
        <w:tc>
          <w:tcPr>
            <w:tcW w:w="2104" w:type="dxa"/>
            <w:shd w:val="clear" w:color="auto" w:fill="BBE4E0"/>
          </w:tcPr>
          <w:p w14:paraId="39DA1995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7F142D76" w14:textId="77777777" w:rsidR="00BB2294" w:rsidRPr="00A945F0" w:rsidRDefault="00BB2294" w:rsidP="00B64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  <w:bookmarkStart w:id="3" w:name="_GoBack"/>
        <w:bookmarkEnd w:id="3"/>
      </w:tr>
      <w:tr w:rsidR="00BB2294" w:rsidRPr="00A945F0" w14:paraId="006C7D82" w14:textId="77777777" w:rsidTr="00B64206">
        <w:tc>
          <w:tcPr>
            <w:tcW w:w="2104" w:type="dxa"/>
            <w:shd w:val="clear" w:color="auto" w:fill="BBE4E0"/>
          </w:tcPr>
          <w:p w14:paraId="4045830C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45C1401F" w14:textId="3ADD5B07" w:rsidR="00BB2294" w:rsidRPr="00A945F0" w:rsidRDefault="00E2384C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7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/11</w:t>
            </w:r>
            <w:r w:rsidR="00BB2294" w:rsidRPr="00A945F0">
              <w:rPr>
                <w:rFonts w:ascii="Times New Roman" w:hAnsi="Times New Roman"/>
                <w:i w:val="0"/>
                <w:sz w:val="22"/>
                <w:szCs w:val="22"/>
              </w:rPr>
              <w:t>/201</w:t>
            </w:r>
            <w:r w:rsidR="00BB2294"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21C5BA28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14:paraId="398362A7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BB2294" w:rsidRPr="00A945F0" w14:paraId="399EFE09" w14:textId="77777777" w:rsidTr="00B64206">
        <w:tc>
          <w:tcPr>
            <w:tcW w:w="2104" w:type="dxa"/>
            <w:shd w:val="clear" w:color="auto" w:fill="BBE4E0"/>
          </w:tcPr>
          <w:p w14:paraId="5D1799B9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14:paraId="6D714292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TrinhND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2D13C3B7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14:paraId="6A4813E0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4" w:name="OLE_LINK75"/>
            <w:bookmarkStart w:id="5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14:paraId="6A2F74C1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4"/>
            <w:bookmarkEnd w:id="5"/>
          </w:p>
        </w:tc>
      </w:tr>
      <w:tr w:rsidR="00BB2294" w:rsidRPr="00A945F0" w14:paraId="29163C27" w14:textId="77777777" w:rsidTr="00B64206">
        <w:tc>
          <w:tcPr>
            <w:tcW w:w="9010" w:type="dxa"/>
            <w:gridSpan w:val="8"/>
            <w:shd w:val="clear" w:color="auto" w:fill="BBE4E0"/>
          </w:tcPr>
          <w:p w14:paraId="238464A8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BB2294" w:rsidRPr="00A945F0" w14:paraId="2C2FC6D3" w14:textId="77777777" w:rsidTr="00B64206">
        <w:tc>
          <w:tcPr>
            <w:tcW w:w="9010" w:type="dxa"/>
            <w:gridSpan w:val="8"/>
            <w:shd w:val="clear" w:color="auto" w:fill="auto"/>
          </w:tcPr>
          <w:p w14:paraId="550E63B5" w14:textId="07EB866A" w:rsidR="00BB2294" w:rsidRPr="00A945F0" w:rsidRDefault="00E2384C" w:rsidP="00BB2294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8</w:t>
            </w:r>
          </w:p>
          <w:p w14:paraId="2413F1CB" w14:textId="48FF9007" w:rsidR="00BB2294" w:rsidRPr="00A945F0" w:rsidRDefault="00BB2294" w:rsidP="00BB2294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 w:rsidR="00E2384C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9</w:t>
            </w:r>
          </w:p>
        </w:tc>
      </w:tr>
      <w:tr w:rsidR="00BB2294" w:rsidRPr="00A945F0" w14:paraId="4094B1D0" w14:textId="77777777" w:rsidTr="00B64206">
        <w:tc>
          <w:tcPr>
            <w:tcW w:w="9010" w:type="dxa"/>
            <w:gridSpan w:val="8"/>
            <w:shd w:val="clear" w:color="auto" w:fill="BBE4E0"/>
          </w:tcPr>
          <w:p w14:paraId="3FEB4A78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6" w:name="OLE_LINK656"/>
            <w:bookmarkStart w:id="7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6"/>
            <w:bookmarkEnd w:id="7"/>
          </w:p>
        </w:tc>
      </w:tr>
      <w:tr w:rsidR="00BB2294" w:rsidRPr="00A945F0" w14:paraId="4BCCA0A5" w14:textId="77777777" w:rsidTr="00B64206">
        <w:tc>
          <w:tcPr>
            <w:tcW w:w="2910" w:type="dxa"/>
            <w:gridSpan w:val="2"/>
            <w:shd w:val="clear" w:color="auto" w:fill="E7E6E6" w:themeFill="background2"/>
          </w:tcPr>
          <w:p w14:paraId="237658B3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0E35803B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35850990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BB2294" w:rsidRPr="00A945F0" w14:paraId="19B77666" w14:textId="77777777" w:rsidTr="00B64206">
        <w:tc>
          <w:tcPr>
            <w:tcW w:w="2910" w:type="dxa"/>
            <w:gridSpan w:val="2"/>
            <w:shd w:val="clear" w:color="auto" w:fill="auto"/>
          </w:tcPr>
          <w:p w14:paraId="043BB0CA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0F9D681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A6D148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BB2294" w:rsidRPr="00A945F0" w14:paraId="0B1FB70E" w14:textId="77777777" w:rsidTr="00B64206">
        <w:tc>
          <w:tcPr>
            <w:tcW w:w="2910" w:type="dxa"/>
            <w:gridSpan w:val="2"/>
            <w:shd w:val="clear" w:color="auto" w:fill="auto"/>
          </w:tcPr>
          <w:p w14:paraId="2E45F1B9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4C570D0D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29C8ED1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BB2294" w:rsidRPr="00A945F0" w14:paraId="42DF0DF2" w14:textId="77777777" w:rsidTr="00B64206">
        <w:tc>
          <w:tcPr>
            <w:tcW w:w="2910" w:type="dxa"/>
            <w:gridSpan w:val="2"/>
            <w:shd w:val="clear" w:color="auto" w:fill="auto"/>
          </w:tcPr>
          <w:p w14:paraId="5ABE405E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4FB83D66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A18576E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BB2294" w:rsidRPr="00A945F0" w14:paraId="35C0BA9B" w14:textId="77777777" w:rsidTr="00B64206">
        <w:tc>
          <w:tcPr>
            <w:tcW w:w="2910" w:type="dxa"/>
            <w:gridSpan w:val="2"/>
            <w:shd w:val="clear" w:color="auto" w:fill="auto"/>
          </w:tcPr>
          <w:p w14:paraId="0226E7D7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2998DE4D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894F67B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BB2294" w:rsidRPr="00A945F0" w14:paraId="19BDA2FD" w14:textId="77777777" w:rsidTr="00B64206">
        <w:tc>
          <w:tcPr>
            <w:tcW w:w="2910" w:type="dxa"/>
            <w:gridSpan w:val="2"/>
            <w:shd w:val="clear" w:color="auto" w:fill="auto"/>
          </w:tcPr>
          <w:p w14:paraId="3DC391B1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2B914C9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15F228F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BB2294" w:rsidRPr="00A945F0" w14:paraId="184754BB" w14:textId="77777777" w:rsidTr="00B64206">
        <w:tc>
          <w:tcPr>
            <w:tcW w:w="9010" w:type="dxa"/>
            <w:gridSpan w:val="8"/>
            <w:shd w:val="clear" w:color="auto" w:fill="BBE4E0"/>
          </w:tcPr>
          <w:p w14:paraId="1B2291FD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BB2294" w:rsidRPr="00A945F0" w14:paraId="123F117F" w14:textId="77777777" w:rsidTr="00B64206">
        <w:tc>
          <w:tcPr>
            <w:tcW w:w="9010" w:type="dxa"/>
            <w:gridSpan w:val="8"/>
            <w:shd w:val="clear" w:color="auto" w:fill="auto"/>
          </w:tcPr>
          <w:p w14:paraId="038A37CB" w14:textId="7C26261C" w:rsidR="00BB2294" w:rsidRPr="00A945F0" w:rsidRDefault="00BB2294" w:rsidP="00B64206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14:paraId="688B2083" w14:textId="6ACBBBB9" w:rsidR="00BB2294" w:rsidRDefault="00BB2294" w:rsidP="00BB2294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 w:rsidR="00E2384C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8</w:t>
            </w:r>
          </w:p>
          <w:p w14:paraId="3C6B4384" w14:textId="4A34EEFB" w:rsidR="00BB2294" w:rsidRPr="00060B98" w:rsidRDefault="00E2384C" w:rsidP="00BB22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Assign Task for team in sprint 9</w:t>
            </w:r>
          </w:p>
          <w:p w14:paraId="7A09F771" w14:textId="77777777" w:rsidR="00BB2294" w:rsidRPr="00060B98" w:rsidRDefault="00BB2294" w:rsidP="00BB2294">
            <w:pPr>
              <w:pStyle w:val="ListParagraph"/>
              <w:numPr>
                <w:ilvl w:val="0"/>
                <w:numId w:val="4"/>
              </w:numPr>
            </w:pPr>
            <w:r>
              <w:t xml:space="preserve">Review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and e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valuate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quality</w:t>
            </w:r>
          </w:p>
          <w:p w14:paraId="6B6697BE" w14:textId="77777777" w:rsidR="00BB2294" w:rsidRDefault="00BB2294" w:rsidP="00B64206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14:paraId="59D8513A" w14:textId="7A26A4DC" w:rsidR="00BB2294" w:rsidRDefault="00E2384C" w:rsidP="00BB2294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manage website</w:t>
            </w:r>
          </w:p>
          <w:p w14:paraId="5AB10BFD" w14:textId="67B9C0F0" w:rsidR="00BB2294" w:rsidRPr="00E2384C" w:rsidRDefault="00E2384C" w:rsidP="00E2384C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manage Staff</w:t>
            </w:r>
          </w:p>
          <w:p w14:paraId="5525D4A8" w14:textId="5C2BA3D5" w:rsidR="00BB2294" w:rsidRDefault="00E2384C" w:rsidP="00BB2294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Show </w:t>
            </w:r>
            <w:r w:rsidRPr="00E2384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Algorithm</w:t>
            </w:r>
            <w:r w:rsidRPr="00E2384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of report 4</w:t>
            </w:r>
          </w:p>
          <w:p w14:paraId="275C1284" w14:textId="77777777" w:rsidR="00BB2294" w:rsidRPr="00323E46" w:rsidRDefault="00BB2294" w:rsidP="00B64206">
            <w:pPr>
              <w:pStyle w:val="CovFormText"/>
              <w:ind w:left="7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B2294" w:rsidRPr="00A945F0" w14:paraId="3DAC9EA3" w14:textId="77777777" w:rsidTr="00B64206">
        <w:tc>
          <w:tcPr>
            <w:tcW w:w="9010" w:type="dxa"/>
            <w:gridSpan w:val="8"/>
            <w:shd w:val="clear" w:color="auto" w:fill="BBE4E0"/>
          </w:tcPr>
          <w:p w14:paraId="188EE9D0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BB2294" w:rsidRPr="00A945F0" w14:paraId="0A96C8DC" w14:textId="77777777" w:rsidTr="00B64206">
        <w:tc>
          <w:tcPr>
            <w:tcW w:w="5848" w:type="dxa"/>
            <w:gridSpan w:val="5"/>
            <w:shd w:val="clear" w:color="auto" w:fill="E7E6E6" w:themeFill="background2"/>
          </w:tcPr>
          <w:p w14:paraId="224EB765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40DE71E9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30C4D7C7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BB2294" w:rsidRPr="00A945F0" w14:paraId="2D3EE8F2" w14:textId="77777777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5A4520C" w14:textId="11390AC2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1BEC840F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B92E3ED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BB2294" w:rsidRPr="00A945F0" w14:paraId="580D5628" w14:textId="77777777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17B4A54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1DF5E1E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12A8A6E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BB2294" w:rsidRPr="00A945F0" w14:paraId="4EA224A7" w14:textId="77777777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12AF1F37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634D4863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6DEDBC7" w14:textId="77777777" w:rsidR="00BB2294" w:rsidRPr="00A945F0" w:rsidRDefault="00BB2294" w:rsidP="00B6420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Pr="00A945F0" w:rsidRDefault="00C61A27" w:rsidP="00C61A27">
      <w:pPr>
        <w:rPr>
          <w:rFonts w:ascii="Times New Roman" w:hAnsi="Times New Roman" w:cs="Times New Roman"/>
        </w:rPr>
      </w:pPr>
    </w:p>
    <w:sectPr w:rsidR="00C61A27" w:rsidRPr="00A945F0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55A27" w14:textId="77777777" w:rsidR="0052458E" w:rsidRDefault="0052458E" w:rsidP="00064DEB">
      <w:pPr>
        <w:spacing w:line="240" w:lineRule="auto"/>
      </w:pPr>
      <w:r>
        <w:separator/>
      </w:r>
    </w:p>
  </w:endnote>
  <w:endnote w:type="continuationSeparator" w:id="0">
    <w:p w14:paraId="7CE294D6" w14:textId="77777777" w:rsidR="0052458E" w:rsidRDefault="0052458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BB041" w14:textId="77777777" w:rsidR="0052458E" w:rsidRDefault="0052458E" w:rsidP="00064DEB">
      <w:pPr>
        <w:spacing w:line="240" w:lineRule="auto"/>
      </w:pPr>
      <w:r>
        <w:separator/>
      </w:r>
    </w:p>
  </w:footnote>
  <w:footnote w:type="continuationSeparator" w:id="0">
    <w:p w14:paraId="36840EFF" w14:textId="77777777" w:rsidR="0052458E" w:rsidRDefault="0052458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4EC"/>
    <w:multiLevelType w:val="hybridMultilevel"/>
    <w:tmpl w:val="555E6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00959"/>
    <w:rsid w:val="000169AB"/>
    <w:rsid w:val="000237CB"/>
    <w:rsid w:val="00060B98"/>
    <w:rsid w:val="00064DEB"/>
    <w:rsid w:val="000B02C6"/>
    <w:rsid w:val="00130B28"/>
    <w:rsid w:val="001B2C16"/>
    <w:rsid w:val="001C21BE"/>
    <w:rsid w:val="00244077"/>
    <w:rsid w:val="00275EA2"/>
    <w:rsid w:val="00296275"/>
    <w:rsid w:val="00323E46"/>
    <w:rsid w:val="00367F1D"/>
    <w:rsid w:val="003C0D3B"/>
    <w:rsid w:val="003F5C99"/>
    <w:rsid w:val="0043557A"/>
    <w:rsid w:val="0052458E"/>
    <w:rsid w:val="00620F63"/>
    <w:rsid w:val="0065546C"/>
    <w:rsid w:val="006E615B"/>
    <w:rsid w:val="00733BC1"/>
    <w:rsid w:val="00734409"/>
    <w:rsid w:val="00792426"/>
    <w:rsid w:val="007A6F25"/>
    <w:rsid w:val="00847DE6"/>
    <w:rsid w:val="00886FAB"/>
    <w:rsid w:val="00916DF9"/>
    <w:rsid w:val="00945AC4"/>
    <w:rsid w:val="0098732F"/>
    <w:rsid w:val="009A14DB"/>
    <w:rsid w:val="00A451A7"/>
    <w:rsid w:val="00A57517"/>
    <w:rsid w:val="00A945F0"/>
    <w:rsid w:val="00B41D00"/>
    <w:rsid w:val="00B45B5F"/>
    <w:rsid w:val="00B55028"/>
    <w:rsid w:val="00BB2294"/>
    <w:rsid w:val="00BE1697"/>
    <w:rsid w:val="00BF451E"/>
    <w:rsid w:val="00C60A44"/>
    <w:rsid w:val="00C61A27"/>
    <w:rsid w:val="00CA510B"/>
    <w:rsid w:val="00CD6B62"/>
    <w:rsid w:val="00CD6DB9"/>
    <w:rsid w:val="00D30FD0"/>
    <w:rsid w:val="00D351DC"/>
    <w:rsid w:val="00D86FCD"/>
    <w:rsid w:val="00DB0331"/>
    <w:rsid w:val="00DB41A8"/>
    <w:rsid w:val="00E2384C"/>
    <w:rsid w:val="00EE0B15"/>
    <w:rsid w:val="00EF46EF"/>
    <w:rsid w:val="00EF5590"/>
    <w:rsid w:val="00F05BC8"/>
    <w:rsid w:val="00FB0637"/>
    <w:rsid w:val="00FC2403"/>
    <w:rsid w:val="00FC44E0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trinhndse62136</cp:lastModifiedBy>
  <cp:revision>7</cp:revision>
  <dcterms:created xsi:type="dcterms:W3CDTF">2018-10-21T05:52:00Z</dcterms:created>
  <dcterms:modified xsi:type="dcterms:W3CDTF">2018-12-07T05:58:00Z</dcterms:modified>
</cp:coreProperties>
</file>