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EF3EE0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Report No.5: System</w:t>
      </w:r>
      <w:r w:rsidRPr="00EF3EE0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EF3EE0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Implementation &amp; Test (SIT)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5.1. Introduction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5.1.1 System Overview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5.1.2 Test Approach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5.2. Database Relationship Diagrams/Hardware Charts (if any) 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5.3. Screen shots/ Performance measures/…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5.4. Test Plan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5.4.1 Features to be tested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5.4.2 Features not to be tested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5.4.3 Testing Tools and Environment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5.5.</w:t>
      </w: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Test Cases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5.5</w:t>
      </w:r>
      <w:proofErr w:type="gramStart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  <w:proofErr w:type="gramEnd"/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Case-</w:t>
      </w:r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5.5</w:t>
      </w:r>
      <w:proofErr w:type="gramStart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.1</w:t>
      </w:r>
      <w:proofErr w:type="gramEnd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Purpose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5.5</w:t>
      </w:r>
      <w:proofErr w:type="gramStart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.2</w:t>
      </w:r>
      <w:proofErr w:type="gramEnd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Inputs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5.5</w:t>
      </w:r>
      <w:proofErr w:type="gramStart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.3</w:t>
      </w:r>
      <w:proofErr w:type="gramEnd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Expected Outputs &amp; Pass/Fail criteria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5.5</w:t>
      </w:r>
      <w:proofErr w:type="gramStart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.4</w:t>
      </w:r>
      <w:proofErr w:type="gramEnd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Test Procedure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5.6. Checklists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5.6.1. Checklist of Validation 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EF3EE0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&lt;Put the checklist here. Describe how it is used and the resulted checklist&gt; 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5.6.2. Submission Checklist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EF3EE0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&lt;Put the checklist here. Describe how it is used and the resulted checklist&gt;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5.7. Other material (if any) </w:t>
      </w: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(including appendix A)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APPENDIX A. TEST LOGS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proofErr w:type="spellStart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A.n</w:t>
      </w:r>
      <w:proofErr w:type="spellEnd"/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Log for test </w:t>
      </w:r>
      <w:r w:rsidRPr="00EF3EE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A.n.1 Test Results</w:t>
      </w:r>
    </w:p>
    <w:p w:rsidR="00EF3EE0" w:rsidRPr="00EF3EE0" w:rsidRDefault="00EF3EE0" w:rsidP="00EF3E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EE0">
        <w:rPr>
          <w:rFonts w:ascii="Times New Roman" w:eastAsia="Times New Roman" w:hAnsi="Times New Roman" w:cs="Times New Roman"/>
          <w:sz w:val="24"/>
          <w:szCs w:val="24"/>
          <w:lang w:eastAsia="en-US"/>
        </w:rPr>
        <w:t>A.n.2 Incident Report</w:t>
      </w:r>
    </w:p>
    <w:p w:rsidR="0054645C" w:rsidRDefault="0054645C">
      <w:bookmarkStart w:id="0" w:name="_GoBack"/>
      <w:bookmarkEnd w:id="0"/>
    </w:p>
    <w:sectPr w:rsidR="0054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0"/>
    <w:rsid w:val="0054645C"/>
    <w:rsid w:val="00E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B0B22-4B6B-480F-A6CD-0E25F977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</cp:revision>
  <dcterms:created xsi:type="dcterms:W3CDTF">2020-01-29T23:38:00Z</dcterms:created>
  <dcterms:modified xsi:type="dcterms:W3CDTF">2020-01-29T23:39:00Z</dcterms:modified>
</cp:coreProperties>
</file>