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9D1331B" w:rsidR="00C61A27" w:rsidRPr="00A93E9E" w:rsidRDefault="00A93E9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16/1/2020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49813914" w:rsidR="00C61A27" w:rsidRPr="005453F6" w:rsidRDefault="00A93E9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18h40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378EC019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A93E9E">
              <w:rPr>
                <w:rFonts w:ascii="Cambria" w:hAnsi="Cambria"/>
                <w:i w:val="0"/>
                <w:sz w:val="24"/>
                <w:szCs w:val="24"/>
              </w:rPr>
              <w:t>230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0F31C79" w:rsidR="00C61A27" w:rsidRPr="00553912" w:rsidRDefault="00B14B75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task and assign task for team member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891221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1BDE183" w14:textId="77777777" w:rsidR="00891221" w:rsidRPr="00891221" w:rsidRDefault="00891221" w:rsidP="00891221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1221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Review Use case diagram, vẫn chưa được, cần sửa đổi và bổ xung.</w:t>
            </w:r>
          </w:p>
          <w:p w14:paraId="3C812480" w14:textId="77777777" w:rsidR="00891221" w:rsidRPr="00891221" w:rsidRDefault="00891221" w:rsidP="00891221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1221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Review Report 1, cần kiểm tra lại một vài lỗi chính tả.</w:t>
            </w:r>
          </w:p>
          <w:p w14:paraId="41620809" w14:textId="77777777" w:rsidR="00891221" w:rsidRPr="00891221" w:rsidRDefault="00891221" w:rsidP="00891221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1221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Review Conceptual ERD, cần sửa đổi và hoàn thiện.</w:t>
            </w:r>
          </w:p>
          <w:p w14:paraId="68DB0A53" w14:textId="77777777" w:rsidR="00891221" w:rsidRPr="00891221" w:rsidRDefault="00891221" w:rsidP="00891221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1221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Review conceptual Database diagram, cần sửa đổi và hoàn thiện.</w:t>
            </w:r>
          </w:p>
          <w:p w14:paraId="198150CC" w14:textId="3E295E52" w:rsidR="00C61A27" w:rsidRPr="00891221" w:rsidRDefault="00891221" w:rsidP="00891221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1221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Giảng viên giúp sinh viên làm rõ thêm business logic của đề tài.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46851FF" w:rsidR="00C61A27" w:rsidRPr="00D029F1" w:rsidRDefault="0088705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887057">
              <w:rPr>
                <w:rFonts w:ascii="Cambria" w:hAnsi="Cambria"/>
                <w:sz w:val="24"/>
                <w:szCs w:val="24"/>
                <w:lang w:val="vi-VN"/>
              </w:rPr>
              <w:t>Report 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85D8A5D" w:rsidR="00C61A27" w:rsidRPr="00E753D9" w:rsidRDefault="00771A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4F55363D" w:rsidR="00C61A27" w:rsidRPr="005453F6" w:rsidRDefault="00903C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4/2/2020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7D03273" w:rsidR="00C61A27" w:rsidRPr="00E753D9" w:rsidRDefault="0088705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Update Use case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46DC2BC" w:rsidR="00C61A27" w:rsidRPr="005453F6" w:rsidRDefault="00771A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31CE65D2" w:rsidR="00C61A27" w:rsidRPr="001E5BB1" w:rsidRDefault="00903C4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4/2/2020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FB95AEF" w:rsidR="00C61A27" w:rsidRPr="00887057" w:rsidRDefault="0088705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Update Conceptual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168318E" w:rsidR="00C61A27" w:rsidRDefault="00771A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Nhan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5624F9C3" w:rsidR="00C61A27" w:rsidRDefault="00903C40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4/2/2020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3BBE0B81" w:rsidR="00C61A27" w:rsidRPr="00E753D9" w:rsidRDefault="0088705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Update Conceptual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0699F003" w:rsidR="00C61A27" w:rsidRPr="005453F6" w:rsidRDefault="00771A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Khanh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638E8AD3" w:rsidR="00C61A27" w:rsidRPr="001E5BB1" w:rsidRDefault="00903C4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4/2/2020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1389A5F5" w:rsidR="00C61A27" w:rsidRDefault="00903C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at least 4 use case specification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32040F68" w:rsidR="00C61A27" w:rsidRDefault="00771A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</w:t>
            </w:r>
            <w:bookmarkStart w:id="7" w:name="_GoBack"/>
            <w:bookmarkEnd w:id="7"/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6E70AA73" w:rsidR="00C61A27" w:rsidRPr="001E5BB1" w:rsidRDefault="00903C4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4/2/2020</w:t>
            </w: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2AC86B22" w:rsidR="00C61A27" w:rsidRDefault="00903C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Main flow prototype for mobil application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32467FB9" w:rsidR="00C61A27" w:rsidRDefault="00771A0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Trung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347E9E5" w:rsidR="00C61A27" w:rsidRPr="001E5BB1" w:rsidRDefault="00903C4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4/2/2020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56C6EFC9" w:rsidR="00C61A27" w:rsidRPr="00E6356D" w:rsidRDefault="00903C4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[Optional] create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98520" w14:textId="77777777" w:rsidR="008B7E0D" w:rsidRDefault="008B7E0D" w:rsidP="00064DEB">
      <w:pPr>
        <w:spacing w:line="240" w:lineRule="auto"/>
      </w:pPr>
      <w:r>
        <w:separator/>
      </w:r>
    </w:p>
  </w:endnote>
  <w:endnote w:type="continuationSeparator" w:id="0">
    <w:p w14:paraId="526B9944" w14:textId="77777777" w:rsidR="008B7E0D" w:rsidRDefault="008B7E0D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928C2" w14:textId="77777777" w:rsidR="008B7E0D" w:rsidRDefault="008B7E0D" w:rsidP="00064DEB">
      <w:pPr>
        <w:spacing w:line="240" w:lineRule="auto"/>
      </w:pPr>
      <w:r>
        <w:separator/>
      </w:r>
    </w:p>
  </w:footnote>
  <w:footnote w:type="continuationSeparator" w:id="0">
    <w:p w14:paraId="7D7E448C" w14:textId="77777777" w:rsidR="008B7E0D" w:rsidRDefault="008B7E0D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2D12BD"/>
    <w:rsid w:val="00596DDC"/>
    <w:rsid w:val="005C44F0"/>
    <w:rsid w:val="00620F63"/>
    <w:rsid w:val="00771A0C"/>
    <w:rsid w:val="007D6C70"/>
    <w:rsid w:val="00887057"/>
    <w:rsid w:val="00891221"/>
    <w:rsid w:val="008A4EF7"/>
    <w:rsid w:val="008B7E0D"/>
    <w:rsid w:val="00903C40"/>
    <w:rsid w:val="00A93E9E"/>
    <w:rsid w:val="00B14B75"/>
    <w:rsid w:val="00B50003"/>
    <w:rsid w:val="00B901B7"/>
    <w:rsid w:val="00C00F86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19</cp:revision>
  <dcterms:created xsi:type="dcterms:W3CDTF">2018-09-13T17:45:00Z</dcterms:created>
  <dcterms:modified xsi:type="dcterms:W3CDTF">2020-01-30T04:05:00Z</dcterms:modified>
</cp:coreProperties>
</file>