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9A7981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</w:rPr>
            </w:pPr>
            <w:r w:rsidRPr="009A7981">
              <w:rPr>
                <w:rFonts w:ascii="Cambria" w:hAnsi="Cambria"/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00BD8A74" w:rsidR="00C61A27" w:rsidRPr="004704E3" w:rsidRDefault="001F4D8C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09</w:t>
            </w:r>
            <w:r w:rsidR="00211F7B">
              <w:rPr>
                <w:rFonts w:ascii="Cambria" w:hAnsi="Cambria"/>
                <w:i w:val="0"/>
                <w:sz w:val="24"/>
                <w:szCs w:val="24"/>
              </w:rPr>
              <w:t>/04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49DB0F30" w:rsidR="00C61A27" w:rsidRPr="005453F6" w:rsidRDefault="00211F7B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19h00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2277A9C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C258ED3" w14:textId="77777777" w:rsidR="00C61A27" w:rsidRPr="00211F7B" w:rsidRDefault="00211F7B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211F7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Review Web Admin</w:t>
            </w:r>
          </w:p>
          <w:p w14:paraId="6AD1F22F" w14:textId="7DCC3EFB" w:rsidR="00211F7B" w:rsidRPr="00211F7B" w:rsidRDefault="00211F7B" w:rsidP="00211F7B">
            <w:pPr>
              <w:pStyle w:val="Heading4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3"/>
            </w:pPr>
            <w:r w:rsidRPr="00211F7B">
              <w:rPr>
                <w:rFonts w:ascii="Cambria" w:hAnsi="Cambria"/>
                <w:b/>
                <w:i w:val="0"/>
                <w:sz w:val="24"/>
                <w:szCs w:val="24"/>
              </w:rPr>
              <w:t>Test App and Web Admin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0727C3AB" w14:textId="0ECC4831" w:rsidR="00C61A27" w:rsidRPr="00211F7B" w:rsidRDefault="00211F7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Review Website of Admin: chuyển </w:t>
            </w:r>
            <w:r w:rsidR="004469DC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trang Dashboard xuống dưới, chú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 ý các lỗi validation</w:t>
            </w:r>
          </w:p>
          <w:p w14:paraId="4760AA9E" w14:textId="77777777" w:rsidR="00211F7B" w:rsidRPr="00211F7B" w:rsidRDefault="00211F7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Chuẩn bị slide và kịch bản present</w:t>
            </w:r>
            <w:bookmarkStart w:id="7" w:name="_GoBack"/>
            <w:bookmarkEnd w:id="7"/>
          </w:p>
          <w:p w14:paraId="3152EF92" w14:textId="77777777" w:rsidR="00211F7B" w:rsidRPr="00211F7B" w:rsidRDefault="00211F7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Chuẩn bị tinh thần review</w:t>
            </w:r>
          </w:p>
          <w:p w14:paraId="198150CC" w14:textId="314C2F9E" w:rsidR="00211F7B" w:rsidRDefault="00211F7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Viết Tasksheet: trung thực, rõ ràng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5973090B" w:rsidR="00C61A27" w:rsidRPr="00621F06" w:rsidRDefault="00621F0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Task sheet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1E3BD5C6" w:rsidR="00C61A27" w:rsidRPr="005453F6" w:rsidRDefault="00621F0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14/04/2020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516B9B56" w:rsidR="00C61A27" w:rsidRPr="00E753D9" w:rsidRDefault="00621F0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Chỉnh sửa web Admin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1199009F" w:rsidR="00C61A27" w:rsidRPr="001E5BB1" w:rsidRDefault="00621F0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14/04/2020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0EC47E01" w:rsidR="00C61A27" w:rsidRPr="001312D5" w:rsidRDefault="00621F06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Slide + kịch bản trình bày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35B98571" w:rsidR="00C61A27" w:rsidRDefault="00621F06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</w:rPr>
              <w:t>14/04/2020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bookmarkEnd w:id="0"/>
      <w:bookmarkEnd w:id="1"/>
      <w:bookmarkEnd w:id="2"/>
    </w:tbl>
    <w:p w14:paraId="6A222DEA" w14:textId="52CB87A8" w:rsidR="00C61A27" w:rsidRDefault="00C61A27" w:rsidP="00C61A27"/>
    <w:p w14:paraId="652007E7" w14:textId="4AC5C17B" w:rsidR="00211F7B" w:rsidRDefault="00211F7B" w:rsidP="00C61A2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Thời gian các thành viên</w:t>
      </w:r>
      <w:r w:rsidR="00621F06">
        <w:rPr>
          <w:rFonts w:ascii="Cambria" w:hAnsi="Cambria"/>
          <w:sz w:val="24"/>
          <w:szCs w:val="24"/>
        </w:rPr>
        <w:t xml:space="preserve"> có thể tham gia trình bày:</w:t>
      </w:r>
    </w:p>
    <w:p w14:paraId="1F9C5E08" w14:textId="108012EB" w:rsidR="00621F06" w:rsidRDefault="00621F06" w:rsidP="00621F06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Nguyễn Hoàng Nhân: tất cả các buổi chiều (buổi sáng Nhân phải học online)</w:t>
      </w:r>
    </w:p>
    <w:p w14:paraId="1C626D95" w14:textId="257FF2C0" w:rsidR="00621F06" w:rsidRDefault="00621F06" w:rsidP="00621F06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Nguyễn Duy Đạt + Nguyễn Hoàng Anh Trung: tất cả các buổi chiều + sáng thứ 2, thứ 4, thứ 6</w:t>
      </w:r>
    </w:p>
    <w:p w14:paraId="389068C5" w14:textId="77777777" w:rsidR="00621F06" w:rsidRPr="00621F06" w:rsidRDefault="00621F06" w:rsidP="00621F06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sectPr w:rsidR="00621F06" w:rsidRPr="00621F06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78E76" w14:textId="77777777" w:rsidR="00B5448B" w:rsidRDefault="00B5448B" w:rsidP="00064DEB">
      <w:pPr>
        <w:spacing w:line="240" w:lineRule="auto"/>
      </w:pPr>
      <w:r>
        <w:separator/>
      </w:r>
    </w:p>
  </w:endnote>
  <w:endnote w:type="continuationSeparator" w:id="0">
    <w:p w14:paraId="6D58E4E0" w14:textId="77777777" w:rsidR="00B5448B" w:rsidRDefault="00B5448B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DEDAB" w14:textId="77777777" w:rsidR="00B5448B" w:rsidRDefault="00B5448B" w:rsidP="00064DEB">
      <w:pPr>
        <w:spacing w:line="240" w:lineRule="auto"/>
      </w:pPr>
      <w:r>
        <w:separator/>
      </w:r>
    </w:p>
  </w:footnote>
  <w:footnote w:type="continuationSeparator" w:id="0">
    <w:p w14:paraId="4AF33674" w14:textId="77777777" w:rsidR="00B5448B" w:rsidRDefault="00B5448B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B4F28"/>
    <w:multiLevelType w:val="hybridMultilevel"/>
    <w:tmpl w:val="5838B1B0"/>
    <w:lvl w:ilvl="0" w:tplc="D3DAC8F0">
      <w:start w:val="3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1F4D8C"/>
    <w:rsid w:val="00211F7B"/>
    <w:rsid w:val="002D12BD"/>
    <w:rsid w:val="004469DC"/>
    <w:rsid w:val="004704E3"/>
    <w:rsid w:val="004D7D90"/>
    <w:rsid w:val="00596DDC"/>
    <w:rsid w:val="005C44F0"/>
    <w:rsid w:val="00620F63"/>
    <w:rsid w:val="00621F06"/>
    <w:rsid w:val="00685695"/>
    <w:rsid w:val="007D6C70"/>
    <w:rsid w:val="008A4EF7"/>
    <w:rsid w:val="009A7981"/>
    <w:rsid w:val="00B50003"/>
    <w:rsid w:val="00B539E8"/>
    <w:rsid w:val="00B5448B"/>
    <w:rsid w:val="00B901B7"/>
    <w:rsid w:val="00C00F86"/>
    <w:rsid w:val="00C61A27"/>
    <w:rsid w:val="00CA4D14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17</cp:revision>
  <dcterms:created xsi:type="dcterms:W3CDTF">2018-09-13T17:45:00Z</dcterms:created>
  <dcterms:modified xsi:type="dcterms:W3CDTF">2020-04-15T07:52:00Z</dcterms:modified>
</cp:coreProperties>
</file>