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09450313" w:rsidR="00C61A27" w:rsidRPr="004704E3" w:rsidRDefault="007262E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16/04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4C5F0276" w:rsidR="00C61A27" w:rsidRPr="005453F6" w:rsidRDefault="007262E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7FBC4826" w:rsidR="00C61A27" w:rsidRPr="005453F6" w:rsidRDefault="007262E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5EF756EB" w:rsidR="00C61A27" w:rsidRPr="00553912" w:rsidRDefault="007262E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 xml:space="preserve">Practice to </w:t>
            </w:r>
            <w:r w:rsidR="006A6E9A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present Scrap collector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A6E9A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F658865" w14:textId="77777777" w:rsidR="00C61A27" w:rsidRPr="006A6E9A" w:rsidRDefault="006A6E9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Mỗi thành viên phải hiểu rõ và ngấm dự án</w:t>
            </w:r>
          </w:p>
          <w:p w14:paraId="38D9677B" w14:textId="7314C5D7" w:rsidR="006A6E9A" w:rsidRPr="006A6E9A" w:rsidRDefault="006A6E9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Trình bày ràng, tập trung vào</w:t>
            </w:r>
            <w:r w:rsidRPr="006A6E9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 xml:space="preserve"> điểm chính</w:t>
            </w:r>
          </w:p>
          <w:p w14:paraId="198150CC" w14:textId="0B95AF0E" w:rsidR="006A6E9A" w:rsidRDefault="006A6E9A" w:rsidP="006A6E9A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A6E9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Chuẩn bị sẵn sàng để review và bảo vệ bằng hình thức online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005BE21" w:rsidR="00C61A27" w:rsidRPr="006A6E9A" w:rsidRDefault="006A6E9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kiến thức các thành viên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A84AACD" w:rsidR="00C61A27" w:rsidRPr="005453F6" w:rsidRDefault="006A6E9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21/04/2020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9A1E78E" w:rsidR="00C61A27" w:rsidRPr="00E753D9" w:rsidRDefault="006A6E9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F29E2B6" w:rsidR="00C61A27" w:rsidRPr="001E5BB1" w:rsidRDefault="006A6E9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21/04/2020</w:t>
            </w:r>
            <w:bookmarkStart w:id="5" w:name="_GoBack"/>
            <w:bookmarkEnd w:id="5"/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267A0" w14:textId="77777777" w:rsidR="003754E8" w:rsidRDefault="003754E8" w:rsidP="00064DEB">
      <w:pPr>
        <w:spacing w:line="240" w:lineRule="auto"/>
      </w:pPr>
      <w:r>
        <w:separator/>
      </w:r>
    </w:p>
  </w:endnote>
  <w:endnote w:type="continuationSeparator" w:id="0">
    <w:p w14:paraId="23A6D185" w14:textId="77777777" w:rsidR="003754E8" w:rsidRDefault="003754E8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5B8B4" w14:textId="77777777" w:rsidR="003754E8" w:rsidRDefault="003754E8" w:rsidP="00064DEB">
      <w:pPr>
        <w:spacing w:line="240" w:lineRule="auto"/>
      </w:pPr>
      <w:r>
        <w:separator/>
      </w:r>
    </w:p>
  </w:footnote>
  <w:footnote w:type="continuationSeparator" w:id="0">
    <w:p w14:paraId="6D329C6C" w14:textId="77777777" w:rsidR="003754E8" w:rsidRDefault="003754E8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3754E8"/>
    <w:rsid w:val="004704E3"/>
    <w:rsid w:val="00596DDC"/>
    <w:rsid w:val="005C44F0"/>
    <w:rsid w:val="00620F63"/>
    <w:rsid w:val="006A6E9A"/>
    <w:rsid w:val="007262E3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2020-04-16T13:25:00Z</dcterms:modified>
</cp:coreProperties>
</file>