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12DC109" w:rsidR="00C61A27" w:rsidRPr="004704E3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29/04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8816028" w:rsidR="00C61A27" w:rsidRPr="005453F6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 xml:space="preserve">19h 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09D377BD" w:rsidR="00C61A27" w:rsidRPr="005453F6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D2AD520" w14:textId="77777777" w:rsidR="00C61A27" w:rsidRPr="00F5721A" w:rsidRDefault="00F5721A" w:rsidP="00F5721A">
            <w:pPr>
              <w:pStyle w:val="Heading4"/>
              <w:numPr>
                <w:ilvl w:val="0"/>
                <w:numId w:val="4"/>
              </w:numPr>
              <w:outlineLvl w:val="3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F5721A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Giảng viên nhận xét về kết quả Review của nhóm Scrap Collector</w:t>
            </w:r>
          </w:p>
          <w:p w14:paraId="6AD1F22F" w14:textId="09FD07E3" w:rsidR="00F5721A" w:rsidRPr="00F5721A" w:rsidRDefault="00F5721A" w:rsidP="00F5721A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F5721A">
              <w:rPr>
                <w:rFonts w:ascii="Cambria" w:eastAsia="Times New Roman" w:hAnsi="Cambria" w:cs="Times New Roman"/>
                <w:color w:val="000000" w:themeColor="text1"/>
              </w:rPr>
              <w:t>Đưa ra hướng giải quyết cho những việc cần sửa đổi sau buổi review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F5721A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E24A651" w14:textId="77777777" w:rsidR="00C61A27" w:rsidRPr="00F5721A" w:rsidRDefault="00F5721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Giải quyết các vấn đề về business logic sau buổi review</w:t>
            </w:r>
          </w:p>
          <w:p w14:paraId="198150CC" w14:textId="6353D7B9" w:rsidR="00F5721A" w:rsidRDefault="00F5721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F5721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Thêm 1 thuật toán mới, rõ ràng để áp dụng vào đồ án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ACF4284" w:rsidR="00C61A27" w:rsidRPr="00F5721A" w:rsidRDefault="00F5721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Thuật toán mới áp dụng vào đồ 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3D0A57B4" w:rsidR="00C61A27" w:rsidRPr="00E753D9" w:rsidRDefault="00F5721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5" w:name="_GoBack"/>
            <w:bookmarkEnd w:id="5"/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49845" w14:textId="77777777" w:rsidR="00CA4E65" w:rsidRDefault="00CA4E65" w:rsidP="00064DEB">
      <w:pPr>
        <w:spacing w:line="240" w:lineRule="auto"/>
      </w:pPr>
      <w:r>
        <w:separator/>
      </w:r>
    </w:p>
  </w:endnote>
  <w:endnote w:type="continuationSeparator" w:id="0">
    <w:p w14:paraId="2CA21437" w14:textId="77777777" w:rsidR="00CA4E65" w:rsidRDefault="00CA4E6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5E911" w14:textId="77777777" w:rsidR="00CA4E65" w:rsidRDefault="00CA4E65" w:rsidP="00064DEB">
      <w:pPr>
        <w:spacing w:line="240" w:lineRule="auto"/>
      </w:pPr>
      <w:r>
        <w:separator/>
      </w:r>
    </w:p>
  </w:footnote>
  <w:footnote w:type="continuationSeparator" w:id="0">
    <w:p w14:paraId="00437997" w14:textId="77777777" w:rsidR="00CA4E65" w:rsidRDefault="00CA4E6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6F25"/>
    <w:multiLevelType w:val="hybridMultilevel"/>
    <w:tmpl w:val="576A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7D6C70"/>
    <w:rsid w:val="008A4EF7"/>
    <w:rsid w:val="00B50003"/>
    <w:rsid w:val="00B539E8"/>
    <w:rsid w:val="00B901B7"/>
    <w:rsid w:val="00C00F86"/>
    <w:rsid w:val="00C61A27"/>
    <w:rsid w:val="00CA4D14"/>
    <w:rsid w:val="00CA4E65"/>
    <w:rsid w:val="00CD6B62"/>
    <w:rsid w:val="00F5721A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2020-04-30T07:45:00Z</dcterms:modified>
</cp:coreProperties>
</file>