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2A631F73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  <w:r w:rsidR="0091672E">
        <w:rPr>
          <w:rFonts w:ascii="Cambria" w:hAnsi="Cambria"/>
          <w:color w:val="000000" w:themeColor="text1"/>
          <w:sz w:val="24"/>
          <w:szCs w:val="24"/>
        </w:rPr>
        <w:t xml:space="preserve"> [Total</w:t>
      </w:r>
      <w:r w:rsidR="006A4747">
        <w:rPr>
          <w:rFonts w:ascii="Cambria" w:hAnsi="Cambria"/>
          <w:color w:val="000000" w:themeColor="text1"/>
          <w:sz w:val="24"/>
          <w:szCs w:val="24"/>
        </w:rPr>
        <w:t xml:space="preserve">: </w:t>
      </w:r>
      <w:proofErr w:type="gramStart"/>
      <w:r w:rsidR="006A4747">
        <w:rPr>
          <w:rFonts w:ascii="Cambria" w:hAnsi="Cambria"/>
          <w:color w:val="000000" w:themeColor="text1"/>
          <w:sz w:val="24"/>
          <w:szCs w:val="24"/>
        </w:rPr>
        <w:t>6 ,</w:t>
      </w:r>
      <w:proofErr w:type="gramEnd"/>
      <w:r w:rsidR="006A4747">
        <w:rPr>
          <w:rFonts w:ascii="Cambria" w:hAnsi="Cambria"/>
          <w:color w:val="000000" w:themeColor="text1"/>
          <w:sz w:val="24"/>
          <w:szCs w:val="24"/>
        </w:rPr>
        <w:t xml:space="preserve"> Passed: 6 , Fail: 0</w:t>
      </w:r>
      <w:r w:rsidR="0091672E">
        <w:rPr>
          <w:rFonts w:ascii="Cambria" w:hAnsi="Cambria"/>
          <w:color w:val="000000" w:themeColor="text1"/>
          <w:sz w:val="24"/>
          <w:szCs w:val="24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4AD8F07B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203763A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thuyntt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CE90DEC" w14:textId="0F7437A9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123456”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“Trang </w:t>
            </w:r>
            <w:proofErr w:type="spellStart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2AACC562" w:rsidR="00E95D20" w:rsidRPr="004D157C" w:rsidRDefault="00E43B3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6A7769AE" w:rsidR="00E95D20" w:rsidRPr="004D157C" w:rsidRDefault="00E43B3A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A4966" w14:textId="77777777" w:rsid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E26A1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2FD08C0" w14:textId="2B3D624E" w:rsidR="00E26A17" w:rsidRPr="00E26A17" w:rsidRDefault="00E26A1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4E1F09F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114DF419" w14:textId="7C534D66" w:rsidR="004D157C" w:rsidRPr="004D157C" w:rsidRDefault="00ED4549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3DE62003" w:rsidR="004D157C" w:rsidRPr="004D157C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4B739EB8" w:rsidR="004D157C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02939DEE" w:rsidR="00F4694B" w:rsidRPr="004D157C" w:rsidRDefault="0091672E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037B5240" w:rsidR="00F4694B" w:rsidRPr="004D157C" w:rsidRDefault="00E26A1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5696D2C7" w:rsidR="00F4694B" w:rsidRPr="004D157C" w:rsidRDefault="00906E5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5430B336" w14:textId="35499424" w:rsidR="00F4694B" w:rsidRPr="004D157C" w:rsidRDefault="00ED454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4BAE4728" w:rsidR="00F4694B" w:rsidRPr="004D157C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5BFC05B1" w:rsidR="00F4694B" w:rsidRPr="00A860CA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35F0424D" w:rsidR="007F0F46" w:rsidRPr="004D157C" w:rsidRDefault="0091672E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77777777" w:rsidR="007F0F46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  <w:p w14:paraId="42FDDDC6" w14:textId="74338C52" w:rsidR="00E26A17" w:rsidRPr="004D157C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3211047" w:rsidR="007F0F46" w:rsidRPr="004D157C" w:rsidRDefault="00906E5B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55E49B" w14:textId="5DACF6BE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4F82C1B8" w14:textId="77777777" w:rsidR="00E26A17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2A715A44" w:rsidR="007F0F46" w:rsidRPr="004D157C" w:rsidRDefault="00E43B3A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034FC07" w:rsidR="007F0F46" w:rsidRPr="00A860CA" w:rsidRDefault="00E43B3A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063812DB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 w:rsidR="0091672E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hoặc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0A4DAB32" w:rsidR="007F0F46" w:rsidRPr="004D157C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1ACCDA64" w:rsidR="007F0F46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815F97" w:rsidRPr="004D157C" w14:paraId="2527BA5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71ED7AB5" w:rsidR="00815F97" w:rsidRPr="004D157C" w:rsidRDefault="00815F97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 w:rsidR="0091672E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70043DAC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System remember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02EF6AB9" w:rsidR="00815F97" w:rsidRPr="004D157C" w:rsidRDefault="00815F9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42D72F24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User exit the app then open app again.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21D1B91D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moves to “Trang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 without login again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4D157C" w:rsidRDefault="00815F9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66D18E35" w:rsidR="00815F97" w:rsidRPr="004D157C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5BDB888" w:rsidR="00815F97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87B1397" w14:textId="23A48FB5" w:rsidR="00E95D20" w:rsidRPr="00DC7BC9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8A30EC">
        <w:rPr>
          <w:rFonts w:ascii="Cambria" w:hAnsi="Cambria"/>
          <w:color w:val="000000" w:themeColor="text1"/>
          <w:sz w:val="24"/>
          <w:szCs w:val="24"/>
        </w:rPr>
        <w:t>&lt;Guest&gt; Register</w:t>
      </w:r>
      <w:r w:rsidR="00E62A9E" w:rsidRPr="008A30EC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E62A9E" w:rsidRPr="008A30EC">
        <w:rPr>
          <w:rFonts w:ascii="Cambria" w:hAnsi="Cambria"/>
          <w:color w:val="000000" w:themeColor="text1"/>
          <w:sz w:val="24"/>
          <w:szCs w:val="24"/>
        </w:rPr>
        <w:t>10 ,</w:t>
      </w:r>
      <w:proofErr w:type="gramEnd"/>
      <w:r w:rsidR="00E62A9E" w:rsidRPr="008A30EC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8A30EC" w:rsidRPr="008A30EC">
        <w:rPr>
          <w:rFonts w:ascii="Cambria" w:hAnsi="Cambria"/>
          <w:color w:val="000000" w:themeColor="text1"/>
          <w:sz w:val="24"/>
          <w:szCs w:val="24"/>
        </w:rPr>
        <w:t>10</w:t>
      </w:r>
      <w:r w:rsidR="00E62A9E" w:rsidRPr="008A30EC">
        <w:rPr>
          <w:rFonts w:ascii="Cambria" w:hAnsi="Cambria"/>
          <w:color w:val="000000" w:themeColor="text1"/>
          <w:sz w:val="24"/>
          <w:szCs w:val="24"/>
        </w:rPr>
        <w:t xml:space="preserve"> , Fail: </w:t>
      </w:r>
      <w:r w:rsidR="008A30EC" w:rsidRPr="008A30EC">
        <w:rPr>
          <w:rFonts w:ascii="Cambria" w:hAnsi="Cambria"/>
          <w:color w:val="000000" w:themeColor="text1"/>
          <w:sz w:val="24"/>
          <w:szCs w:val="24"/>
        </w:rPr>
        <w:t>0</w:t>
      </w:r>
      <w:r w:rsidR="00E62A9E" w:rsidRPr="008A30EC">
        <w:rPr>
          <w:rFonts w:ascii="Cambria" w:hAnsi="Cambria"/>
          <w:color w:val="000000" w:themeColor="text1"/>
          <w:sz w:val="24"/>
          <w:szCs w:val="24"/>
        </w:rPr>
        <w:t>]</w:t>
      </w:r>
      <w:r w:rsidR="00830BBF" w:rsidRPr="00DC7BC9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71305C61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tài</w:t>
            </w:r>
            <w:proofErr w:type="spellEnd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khoản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FA23403" w14:textId="31EFE915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</w:t>
            </w:r>
            <w:r w:rsidR="00A102BF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D66928" w14:textId="77292F6F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</w:t>
            </w:r>
            <w:r w:rsidR="00A102BF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or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0245E6E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D02E63" w14:textId="75CCE2C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9AF9EC3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982E19" w14:textId="1E478B16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11B7F9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CAAACDC" w14:textId="216A7B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7099E0D1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shows message </w:t>
            </w:r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34507024" w:rsidR="00E95D20" w:rsidRPr="004D157C" w:rsidRDefault="001313AF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243108E0" w:rsidR="00E95D20" w:rsidRPr="004D157C" w:rsidRDefault="001313AF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E88F0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4D316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59934399" w14:textId="1537A705" w:rsidR="004D3167" w:rsidRPr="004D157C" w:rsidRDefault="004D3167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105244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8FC3DF" w14:textId="776ECEE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AEB0C1A" w14:textId="563E88AC" w:rsidR="006A3993" w:rsidRPr="004D157C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5C6DB97F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28E52951" w:rsidR="006A3993" w:rsidRPr="004D157C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6FC49458" w:rsidR="006A3993" w:rsidRPr="004D157C" w:rsidRDefault="004D3167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0AC54C" w14:textId="77777777" w:rsidR="004D3167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57D7B0C4" w14:textId="5C52374C" w:rsidR="006A3993" w:rsidRPr="004D157C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A2A5414" w:rsidR="006A3993" w:rsidRPr="004D157C" w:rsidRDefault="004D3167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1975F933" w14:textId="4F69F50B" w:rsidR="006A3993" w:rsidRPr="004D157C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65F72EE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62D3D39E" w:rsidR="006A3993" w:rsidRPr="00A860CA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00775EB7" w:rsidR="006A3993" w:rsidRPr="004D157C" w:rsidRDefault="004D3167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219FF" w14:textId="77777777" w:rsidR="004D3167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001102D9" w14:textId="77777777" w:rsidR="006A3993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73382450" w14:textId="27A6F24F" w:rsidR="004D3167" w:rsidRPr="004D157C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6E5D79A" w:rsidR="006A3993" w:rsidRPr="004D157C" w:rsidRDefault="004D3167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76F08C9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56C8F544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736A405E" w:rsidR="006A3993" w:rsidRPr="00A860CA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45CF511F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52DBD0FA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54E978A2" w14:textId="6D4D8B0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BC5C282" w14:textId="55ECF8A3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6C55AF2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Gồm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Thường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Hoa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(!,</w:t>
            </w:r>
            <w:proofErr w:type="gram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@, #, ...)</w:t>
            </w:r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7676259D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4E344C89" w:rsidR="006A3993" w:rsidRPr="004D157C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54E269C0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F2E4A7D" w14:textId="5706F2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r w:rsidR="008825F4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5254761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khớp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6B9BF23A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593FE729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49EC54A0" w:rsidR="006A3993" w:rsidRPr="004934DA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 w:rsidRPr="004934DA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4934DA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4DFCA40" w14:textId="77777777" w:rsidR="006A3993" w:rsidRPr="004934DA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14:paraId="485EF40F" w14:textId="77777777" w:rsidR="006A3993" w:rsidRPr="004934DA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System already has an account with username “</w:t>
            </w:r>
            <w:proofErr w:type="spellStart"/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trungnha</w:t>
            </w:r>
            <w:proofErr w:type="spellEnd"/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735F86A5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r w:rsidR="004934DA">
              <w:rPr>
                <w:rFonts w:ascii="Cambria" w:hAnsi="Cambria"/>
                <w:color w:val="000000" w:themeColor="text1"/>
                <w:sz w:val="24"/>
                <w:szCs w:val="24"/>
              </w:rPr>
              <w:t>nhan123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13A970D1" w14:textId="6C7BB857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</w:t>
            </w:r>
            <w:r w:rsidR="008825F4"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@”.</w:t>
            </w:r>
          </w:p>
          <w:p w14:paraId="6659AFB4" w14:textId="3435522F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</w:t>
            </w:r>
            <w:r w:rsidR="008825F4"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@”.</w:t>
            </w:r>
          </w:p>
          <w:p w14:paraId="19B68BEC" w14:textId="77777777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AD11FC7" w14:textId="38D9A3ED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4934DA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58E7446D" w:rsidR="006A3993" w:rsidRPr="004934DA" w:rsidRDefault="004934DA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6E582968" w:rsidR="006A3993" w:rsidRPr="004934DA" w:rsidRDefault="004934DA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31/3/2020</w:t>
            </w:r>
          </w:p>
        </w:tc>
      </w:tr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1DB8E473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7EBADE7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39DC5417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1F56CA0E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5C9B5BFF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14C4C6A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email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0DBE6285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3C50F207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2AB5F76D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Not Choose.</w:t>
            </w:r>
          </w:p>
          <w:p w14:paraId="353D7F0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ECA3317" w14:textId="6DB78A3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2453F0C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0459499C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3D7BD1A5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7B355E61" w14:textId="2586D003" w:rsidR="00182C35" w:rsidRDefault="00182C35">
      <w:pPr>
        <w:rPr>
          <w:rFonts w:ascii="Cambria" w:hAnsi="Cambria"/>
          <w:sz w:val="24"/>
          <w:szCs w:val="24"/>
        </w:rPr>
      </w:pPr>
    </w:p>
    <w:p w14:paraId="3FE6C746" w14:textId="77777777" w:rsidR="007C34D4" w:rsidRDefault="007C34D4">
      <w:pPr>
        <w:rPr>
          <w:rFonts w:ascii="Cambria" w:hAnsi="Cambria"/>
          <w:sz w:val="24"/>
          <w:szCs w:val="24"/>
        </w:rPr>
      </w:pPr>
    </w:p>
    <w:p w14:paraId="7894B6F3" w14:textId="6A1716EB" w:rsidR="00815F97" w:rsidRPr="00D85BAE" w:rsidRDefault="00815F97" w:rsidP="00FF7239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D85BAE">
        <w:rPr>
          <w:rFonts w:ascii="Cambria" w:hAnsi="Cambria"/>
          <w:color w:val="auto"/>
          <w:sz w:val="24"/>
          <w:szCs w:val="24"/>
        </w:rPr>
        <w:t>&lt; Authorized User &gt; View profile</w:t>
      </w:r>
      <w:r w:rsidR="007C6AD8">
        <w:rPr>
          <w:rFonts w:ascii="Cambria" w:hAnsi="Cambria"/>
          <w:color w:val="auto"/>
          <w:sz w:val="24"/>
          <w:szCs w:val="24"/>
        </w:rPr>
        <w:t xml:space="preserve"> </w:t>
      </w:r>
      <w:r w:rsidR="007C6AD8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7C6AD8">
        <w:rPr>
          <w:rFonts w:ascii="Cambria" w:hAnsi="Cambria"/>
          <w:color w:val="000000" w:themeColor="text1"/>
          <w:sz w:val="24"/>
          <w:szCs w:val="24"/>
        </w:rPr>
        <w:t>1 ,</w:t>
      </w:r>
      <w:proofErr w:type="gramEnd"/>
      <w:r w:rsidR="007C6AD8">
        <w:rPr>
          <w:rFonts w:ascii="Cambria" w:hAnsi="Cambria"/>
          <w:color w:val="000000" w:themeColor="text1"/>
          <w:sz w:val="24"/>
          <w:szCs w:val="24"/>
        </w:rPr>
        <w:t xml:space="preserve"> Passed: 1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4D157C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4D157C" w:rsidRDefault="00815F97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4D157C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4D157C" w:rsidRDefault="00815F9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4D157C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1A6249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4D157C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information of account </w:t>
            </w:r>
            <w:r w:rsidRPr="00D85BAE">
              <w:rPr>
                <w:rFonts w:ascii="Cambria" w:hAnsi="Cambria"/>
                <w:color w:val="000000" w:themeColor="text1"/>
                <w:sz w:val="24"/>
                <w:szCs w:val="24"/>
              </w:rPr>
              <w:t>the user has previously registered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193E9E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6DEC83FA" w:rsidR="00815F97" w:rsidRPr="004D157C" w:rsidRDefault="006352B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6ECE82C8" w:rsidR="00815F97" w:rsidRPr="004D157C" w:rsidRDefault="006352B5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0C76D65" w14:textId="77777777" w:rsidR="00815F97" w:rsidRPr="00815F97" w:rsidRDefault="00815F97" w:rsidP="00815F97"/>
    <w:p w14:paraId="16E30BF3" w14:textId="2719A8CC" w:rsidR="00D85BAE" w:rsidRPr="00FB74E2" w:rsidRDefault="00815F97" w:rsidP="00491B66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FB74E2">
        <w:rPr>
          <w:rFonts w:ascii="Cambria" w:hAnsi="Cambria"/>
          <w:color w:val="000000" w:themeColor="text1"/>
          <w:sz w:val="24"/>
          <w:szCs w:val="24"/>
          <w:highlight w:val="yellow"/>
        </w:rPr>
        <w:t>&lt; Authorized User &gt; Update profile</w:t>
      </w:r>
      <w:r w:rsidR="00831359" w:rsidRPr="00FB74E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</w:t>
      </w:r>
      <w:r w:rsidR="00FB74E2" w:rsidRPr="00FB74E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[Total: </w:t>
      </w:r>
      <w:proofErr w:type="gramStart"/>
      <w:r w:rsidR="00FB74E2" w:rsidRPr="00FB74E2">
        <w:rPr>
          <w:rFonts w:ascii="Cambria" w:hAnsi="Cambria"/>
          <w:color w:val="000000" w:themeColor="text1"/>
          <w:sz w:val="24"/>
          <w:szCs w:val="24"/>
          <w:highlight w:val="yellow"/>
        </w:rPr>
        <w:t>1 ,</w:t>
      </w:r>
      <w:proofErr w:type="gramEnd"/>
      <w:r w:rsidR="00FB74E2" w:rsidRPr="00FB74E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0 , Fail: 1]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B69D8" w:rsidRPr="004D157C" w14:paraId="3B1B98AE" w14:textId="77777777" w:rsidTr="00FB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5F5D24C" w14:textId="77777777" w:rsidR="00AB69D8" w:rsidRPr="004D157C" w:rsidRDefault="00AB69D8" w:rsidP="00FB74E2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91A7D1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DFE0A7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A5DE2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B05A34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7815215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736DDA0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E10F7B" w14:textId="77777777" w:rsidR="00AB69D8" w:rsidRPr="004D157C" w:rsidRDefault="00AB69D8" w:rsidP="00FB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B69D8" w:rsidRPr="004D157C" w14:paraId="25EE7D33" w14:textId="77777777" w:rsidTr="00FB74E2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BD317D" w14:textId="76EFA9D5" w:rsidR="00AB69D8" w:rsidRPr="004D157C" w:rsidRDefault="00AB69D8" w:rsidP="00FB74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205FEC" w14:textId="07037940" w:rsidR="00AB69D8" w:rsidRPr="004D157C" w:rsidRDefault="00AB69D8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profile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0CE6EF" w14:textId="3CCA9A6F" w:rsidR="00AB69D8" w:rsidRPr="004D157C" w:rsidRDefault="00AB69D8" w:rsidP="00FB74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</w:t>
            </w:r>
            <w:r w:rsidR="004134F8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770C2F" w14:textId="269AFDC2" w:rsidR="00AB69D8" w:rsidRDefault="00C81089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36D59A1B" w14:textId="7D65B3FE" w:rsidR="00C81089" w:rsidRDefault="00C81089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on top.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41B71FF1" w14:textId="192D2861" w:rsidR="00C81089" w:rsidRDefault="00C81089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In field name, phone, mail and address change information. </w:t>
            </w:r>
          </w:p>
          <w:p w14:paraId="7472C96E" w14:textId="2248C22B" w:rsidR="00C81089" w:rsidRDefault="00C81089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on top.</w:t>
            </w:r>
          </w:p>
          <w:p w14:paraId="44041E97" w14:textId="1B6CC531" w:rsidR="00C81089" w:rsidRPr="001A6249" w:rsidRDefault="00C81089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16506F" w14:textId="5514C400" w:rsidR="00AB69D8" w:rsidRPr="004D157C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Systems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18B168" w14:textId="4E1866D0" w:rsidR="00AB69D8" w:rsidRPr="00193E9E" w:rsidRDefault="00FB74E2" w:rsidP="00FB74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A98A8" w14:textId="77777777" w:rsidR="00AB69D8" w:rsidRPr="004D157C" w:rsidRDefault="00AB69D8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9F2F82" w14:textId="77777777" w:rsidR="00AB69D8" w:rsidRPr="004D157C" w:rsidRDefault="00AB69D8" w:rsidP="00FB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FB74E2" w:rsidRPr="004D157C" w14:paraId="3EAF139F" w14:textId="77777777" w:rsidTr="00FB74E2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D9839E" w14:textId="482CE277" w:rsidR="00FB74E2" w:rsidRDefault="00FB74E2" w:rsidP="00FB74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9B038F" w14:textId="3DA7C44A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Check blank data when update.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E489DE" w14:textId="2D34ADCE" w:rsidR="00FB74E2" w:rsidRDefault="00FB74E2" w:rsidP="00FB74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EC1443" w14:textId="77777777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4D25150" w14:textId="77777777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on top.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73865761" w14:textId="77777777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In field name, phone, mail and address change information. </w:t>
            </w:r>
          </w:p>
          <w:p w14:paraId="03D324F8" w14:textId="77777777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on top.</w:t>
            </w:r>
          </w:p>
          <w:p w14:paraId="4F8A12D7" w14:textId="77777777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01B26B" w14:textId="77777777" w:rsidR="00FB74E2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26BDC9" w14:textId="77777777" w:rsidR="00FB74E2" w:rsidRDefault="00FB74E2" w:rsidP="00FB74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BBF3C" w14:textId="77777777" w:rsidR="00FB74E2" w:rsidRPr="004D157C" w:rsidRDefault="00FB74E2" w:rsidP="00FB74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F413F9" w14:textId="77777777" w:rsidR="00FB74E2" w:rsidRPr="004D157C" w:rsidRDefault="00FB74E2" w:rsidP="00FB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6961022" w14:textId="77777777" w:rsidR="00AB69D8" w:rsidRPr="00AB69D8" w:rsidRDefault="00AB69D8" w:rsidP="00AB69D8"/>
    <w:p w14:paraId="5CD8482A" w14:textId="46961A65" w:rsidR="00491B66" w:rsidRDefault="00491B66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&lt;Authorized User&gt; Change Password</w:t>
      </w:r>
      <w:r w:rsidR="009E329E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9E329E">
        <w:rPr>
          <w:rFonts w:ascii="Cambria" w:hAnsi="Cambria"/>
          <w:color w:val="000000" w:themeColor="text1"/>
          <w:sz w:val="24"/>
          <w:szCs w:val="24"/>
        </w:rPr>
        <w:t>3 ,</w:t>
      </w:r>
      <w:proofErr w:type="gramEnd"/>
      <w:r w:rsidR="009E329E">
        <w:rPr>
          <w:rFonts w:ascii="Cambria" w:hAnsi="Cambria"/>
          <w:color w:val="000000" w:themeColor="text1"/>
          <w:sz w:val="24"/>
          <w:szCs w:val="24"/>
        </w:rPr>
        <w:t xml:space="preserve"> Passed: 3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4D157C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4D157C" w:rsidRDefault="00491B66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4D157C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32851BE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8CEE4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49EB0FA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BA4B2C7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Re-Enter password that user enter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field.</w:t>
            </w:r>
          </w:p>
          <w:p w14:paraId="386B3E28" w14:textId="77777777" w:rsidR="00491B66" w:rsidRPr="001A6249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193E9E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08D15FAB" w:rsidR="00491B66" w:rsidRPr="004D157C" w:rsidRDefault="00BC3A0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38E9ECB6" w:rsidR="00491B66" w:rsidRPr="004D157C" w:rsidRDefault="00BC3A0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0E7DA2" w:rsidRPr="004D157C" w14:paraId="5A7924AE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53B" w14:textId="27832A68" w:rsidR="000E7DA2" w:rsidRDefault="000E7DA2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F3A5E" w14:textId="0FC11F25" w:rsidR="000E7DA2" w:rsidRDefault="000E7DA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Password incorrect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1EEB22" w14:textId="1338D5B8" w:rsidR="000E7DA2" w:rsidRDefault="000E7DA2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D4C30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6760A88C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22EFE45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DD56C2" w14:textId="3D7424D8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“thuyntt123@”.</w:t>
            </w:r>
          </w:p>
          <w:p w14:paraId="49564B70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54FDC00" w14:textId="140C786A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“thuyntt123@”.</w:t>
            </w:r>
          </w:p>
          <w:p w14:paraId="0E98D4F1" w14:textId="63B78F9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42F6008" w14:textId="77777777" w:rsidR="000E7DA2" w:rsidRDefault="000E7DA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3BCDD" w14:textId="09753D13" w:rsidR="000E7DA2" w:rsidRDefault="000E7DA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Gồm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Thường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Hoa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(!,</w:t>
            </w:r>
            <w:proofErr w:type="gram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@, #, ...)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F15FB2" w14:textId="3EABD7FB" w:rsidR="000E7DA2" w:rsidRDefault="008B1D2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121C7" w14:textId="521F7D3E" w:rsidR="000E7DA2" w:rsidRPr="004D157C" w:rsidRDefault="00BC3A0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A9C1B6" w14:textId="14F18431" w:rsidR="000E7DA2" w:rsidRPr="004D157C" w:rsidRDefault="00BC3A0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8B1D2F" w:rsidRPr="004D157C" w14:paraId="791DFB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75E1" w14:textId="0EAD3FBD" w:rsidR="008B1D2F" w:rsidRDefault="008B1D2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1235C" w14:textId="0FD767B3" w:rsidR="008B1D2F" w:rsidRDefault="008B1D2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 password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966C8B" w14:textId="0501AA85" w:rsidR="008B1D2F" w:rsidRDefault="008B1D2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A820E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4BEC1925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B8D73EA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CA498D2" w14:textId="38D41061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11878EB4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87A3DC6" w14:textId="0F21DCEB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43CEEE88" w14:textId="0F21DCEB" w:rsidR="008B1D2F" w:rsidRDefault="008B1D2F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A1AFAB" w14:textId="3DBB085B" w:rsidR="008B1D2F" w:rsidRPr="004D157C" w:rsidRDefault="008B1D2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DD3245" w14:textId="46F34211" w:rsidR="008B1D2F" w:rsidRDefault="008B1D2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DE8AB6" w14:textId="2305A312" w:rsidR="008B1D2F" w:rsidRPr="004D157C" w:rsidRDefault="00BC3A0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7C3585" w14:textId="77F44A28" w:rsidR="008B1D2F" w:rsidRPr="004D157C" w:rsidRDefault="00BC3A0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629E96F8" w14:textId="77777777" w:rsidR="00491B66" w:rsidRPr="00491B66" w:rsidRDefault="00491B66" w:rsidP="00491B66"/>
    <w:p w14:paraId="03A932D9" w14:textId="79182C00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  <w:r w:rsidR="00F04A34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F04A34">
        <w:rPr>
          <w:rFonts w:ascii="Cambria" w:hAnsi="Cambria"/>
          <w:color w:val="000000" w:themeColor="text1"/>
          <w:sz w:val="24"/>
          <w:szCs w:val="24"/>
        </w:rPr>
        <w:t>3 ,</w:t>
      </w:r>
      <w:proofErr w:type="gramEnd"/>
      <w:r w:rsidR="00F04A34">
        <w:rPr>
          <w:rFonts w:ascii="Cambria" w:hAnsi="Cambria"/>
          <w:color w:val="000000" w:themeColor="text1"/>
          <w:sz w:val="24"/>
          <w:szCs w:val="24"/>
        </w:rPr>
        <w:t xml:space="preserve"> Passed: 3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CC2A1A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CC2A1A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210D3BE1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</w:t>
            </w:r>
            <w:r w:rsidR="004F451A">
              <w:rPr>
                <w:rFonts w:ascii="Cambria" w:hAnsi="Cambr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566552A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="00830B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0B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266739D1" w:rsidR="00FF7239" w:rsidRPr="004D157C" w:rsidRDefault="001F2FEA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661B5189" w:rsidR="00FF7239" w:rsidRPr="004D157C" w:rsidRDefault="001F2FEA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43A1B" w:rsidRPr="004D157C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293336C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036A7753" w:rsidR="00143A1B" w:rsidRDefault="004F451A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33560A18" w:rsidR="00143A1B" w:rsidRPr="004D157C" w:rsidRDefault="004F451A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C83770" w:rsidRPr="004D157C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Default="00C83770" w:rsidP="00143A1B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negative price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DD8D2B2" w14:textId="61CEA4B8" w:rsidR="00973D58" w:rsidRDefault="009679B9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Try to input negative price “-50,000” or character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năm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mươi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217D0E1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6B515E4" w14:textId="234D156F" w:rsidR="00973D58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</w:t>
            </w:r>
            <w:r w:rsidR="00973D5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29D1E519" w:rsidR="00C83770" w:rsidRPr="004D157C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9679B9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reformats to number types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973D58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0A079E0E" w:rsidR="00C83770" w:rsidRDefault="009679B9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4516378E" w:rsidR="00C83770" w:rsidRPr="004D157C" w:rsidRDefault="009679B9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7624FA74" w14:textId="72CC5FBC" w:rsidR="00FF7239" w:rsidRDefault="00FF7239">
      <w:pPr>
        <w:rPr>
          <w:rFonts w:ascii="Cambria" w:hAnsi="Cambria"/>
          <w:sz w:val="24"/>
          <w:szCs w:val="24"/>
        </w:rPr>
      </w:pPr>
    </w:p>
    <w:p w14:paraId="2581A755" w14:textId="79FD416A" w:rsidR="00BA04B9" w:rsidRDefault="00BA04B9">
      <w:pPr>
        <w:rPr>
          <w:rFonts w:ascii="Cambria" w:hAnsi="Cambria"/>
          <w:sz w:val="24"/>
          <w:szCs w:val="24"/>
        </w:rPr>
      </w:pPr>
    </w:p>
    <w:p w14:paraId="03C3820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6D5EF3CC" w14:textId="3ED9B707" w:rsidR="00BA04B9" w:rsidRPr="004D157C" w:rsidRDefault="00BA04B9" w:rsidP="00BA04B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Cancel Book Scrap</w:t>
      </w:r>
      <w:r w:rsidR="00871584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871584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871584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0D1B87">
        <w:rPr>
          <w:rFonts w:ascii="Cambria" w:hAnsi="Cambria"/>
          <w:color w:val="000000" w:themeColor="text1"/>
          <w:sz w:val="24"/>
          <w:szCs w:val="24"/>
        </w:rPr>
        <w:t>2</w:t>
      </w:r>
      <w:r w:rsidR="00871584">
        <w:rPr>
          <w:rFonts w:ascii="Cambria" w:hAnsi="Cambria"/>
          <w:color w:val="000000" w:themeColor="text1"/>
          <w:sz w:val="24"/>
          <w:szCs w:val="24"/>
        </w:rPr>
        <w:t xml:space="preserve"> , Fail: </w:t>
      </w:r>
      <w:r w:rsidR="000D1B87">
        <w:rPr>
          <w:rFonts w:ascii="Cambria" w:hAnsi="Cambria"/>
          <w:color w:val="000000" w:themeColor="text1"/>
          <w:sz w:val="24"/>
          <w:szCs w:val="24"/>
        </w:rPr>
        <w:t>0</w:t>
      </w:r>
      <w:r w:rsidR="00871584">
        <w:rPr>
          <w:rFonts w:ascii="Cambria" w:hAnsi="Cambria"/>
          <w:color w:val="000000" w:themeColor="text1"/>
          <w:sz w:val="24"/>
          <w:szCs w:val="24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4D157C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4D157C" w:rsidRDefault="00BA04B9" w:rsidP="0027547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4D157C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4D157C" w:rsidRDefault="00BA04B9" w:rsidP="0027547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6E8AC08" w:rsidR="00BA04B9" w:rsidRPr="004D157C" w:rsidRDefault="008C24E5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No </w:t>
            </w:r>
            <w:r w:rsidR="00BA04B9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Book Scrap</w:t>
            </w:r>
            <w:r w:rsidR="00BA04B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30338B63" w14:textId="77777777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7A7A292A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1C08E900" w14:textId="3857C06B" w:rsidR="00BA04B9" w:rsidRPr="001A624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Turn off popup. Stay 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ADCDC58" w:rsidR="00BA04B9" w:rsidRPr="004D157C" w:rsidRDefault="001A65D2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474FB084" w:rsidR="00BA04B9" w:rsidRPr="004D157C" w:rsidRDefault="001A65D2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BA04B9" w:rsidRPr="004D157C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Pr="000D1B87" w:rsidRDefault="0016262B" w:rsidP="00275471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0D1B8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Pr="000D1B87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Scrap which was cancelled request no more showing. </w:t>
            </w:r>
          </w:p>
          <w:p w14:paraId="04B023B3" w14:textId="77777777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0D1B87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563F09" w14:textId="77777777" w:rsidR="00BA04B9" w:rsidRPr="000D1B87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Pr="000D1B87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1. Press button 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3943AEDC" w14:textId="77777777" w:rsidR="00BA04B9" w:rsidRPr="000D1B87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2BBD3CE3" w14:textId="0478D945" w:rsidR="00BA04B9" w:rsidRPr="000D1B87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notification “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  <w:p w14:paraId="710BB1EF" w14:textId="3870BC32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</w:t>
            </w:r>
            <w:r w:rsidR="00CB758E"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Confirm not showing scrap canceled</w:t>
            </w: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0D1B87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2098CA56" w:rsidR="00BA04B9" w:rsidRPr="000D1B87" w:rsidRDefault="000D1B87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5412E9D8" w:rsidR="00BA04B9" w:rsidRPr="000D1B87" w:rsidRDefault="000D1B87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7AADDD1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B072985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CD0CAD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101F610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D32C995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435202FE" w14:textId="3C49A709" w:rsidR="00BA04B9" w:rsidRDefault="00BA04B9">
      <w:pPr>
        <w:rPr>
          <w:rFonts w:ascii="Cambria" w:hAnsi="Cambria"/>
          <w:sz w:val="24"/>
          <w:szCs w:val="24"/>
        </w:rPr>
      </w:pPr>
    </w:p>
    <w:p w14:paraId="7099D92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753DE392" w14:textId="29AFF56D" w:rsidR="00ED2A4C" w:rsidRPr="00E911D2" w:rsidRDefault="00ED2A4C" w:rsidP="004D17E7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911D2">
        <w:rPr>
          <w:rFonts w:ascii="Cambria" w:hAnsi="Cambria"/>
          <w:color w:val="000000" w:themeColor="text1"/>
          <w:sz w:val="24"/>
          <w:szCs w:val="24"/>
        </w:rPr>
        <w:t>&lt;Collector&gt; View schedule scrap</w:t>
      </w:r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E911D2" w:rsidRPr="00E911D2">
        <w:rPr>
          <w:rFonts w:ascii="Cambria" w:hAnsi="Cambria"/>
          <w:color w:val="000000" w:themeColor="text1"/>
          <w:sz w:val="24"/>
          <w:szCs w:val="24"/>
        </w:rPr>
        <w:t>3 ,</w:t>
      </w:r>
      <w:proofErr w:type="gramEnd"/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 Passed: 3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4D157C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4D157C" w:rsidRDefault="00ED2A4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4D157C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scrap has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booked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has been organized according to 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47271972" w14:textId="77777777" w:rsidR="00ED2A4C" w:rsidRPr="004D157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48E2BFEC" w14:textId="77777777" w:rsidR="00ED2A4C" w:rsidRPr="001A6249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has been booked and 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>has been organized according to the schedule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193E9E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2B0F466A" w:rsidR="00ED2A4C" w:rsidRPr="004D157C" w:rsidRDefault="00E911D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49084540" w:rsidR="00ED2A4C" w:rsidRPr="004D157C" w:rsidRDefault="00E911D2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ED2A4C" w:rsidRPr="004D157C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trễ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1832E00D" w:rsidR="00ED2A4C" w:rsidRDefault="00FE4E35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BA14E" w14:textId="77777777" w:rsidR="00FE4E35" w:rsidRDefault="00FE4E35" w:rsidP="00FE4E3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6C5C6A9" w14:textId="77777777" w:rsidR="00ED2A4C" w:rsidRPr="00FE4E35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5989392D" w:rsidR="00ED2A4C" w:rsidRDefault="00FE4E3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If day of week and to time in app lower than current, 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trễ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EF9408F" w:rsidR="00ED2A4C" w:rsidRPr="00800FE3" w:rsidRDefault="00FE4E35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1D5B2865" w:rsidR="00ED2A4C" w:rsidRDefault="00E911D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0A61C4DF" w:rsidR="00ED2A4C" w:rsidRPr="004D157C" w:rsidRDefault="00E911D2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ED2A4C" w:rsidRPr="004D157C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Message”Tôi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F10" w14:textId="77777777" w:rsidR="00FE4E35" w:rsidRDefault="00FE4E35" w:rsidP="00FE4E3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5AE175E2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0C1E" w14:textId="797EE22A" w:rsidR="00FE4E35" w:rsidRDefault="00FE4E35" w:rsidP="00FE4E3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3B76CF5" w14:textId="71484EDD" w:rsidR="00877439" w:rsidRDefault="00877439" w:rsidP="00FE4E3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Tôi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  <w:p w14:paraId="1674520B" w14:textId="77777777" w:rsidR="00ED2A4C" w:rsidRPr="00FE4E35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C6DD4" w14:textId="4982D785" w:rsidR="00ED2A4C" w:rsidRDefault="00E911D2" w:rsidP="00E911D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The booking </w:t>
            </w:r>
            <w:proofErr w:type="gram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navigate</w:t>
            </w:r>
            <w:proofErr w:type="gram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 on tab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  <w:p w14:paraId="077C3BE7" w14:textId="6371EC42" w:rsidR="00E911D2" w:rsidRPr="00E911D2" w:rsidRDefault="00E911D2" w:rsidP="00E91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1A24AAD2" w:rsidR="00ED2A4C" w:rsidRPr="00800FE3" w:rsidRDefault="00E911D2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0910D311" w:rsidR="00ED2A4C" w:rsidRDefault="00E911D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11DBB92E" w:rsidR="00ED2A4C" w:rsidRPr="004D157C" w:rsidRDefault="00E911D2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14CD2E2D" w14:textId="2D5B52CF" w:rsidR="004E79A5" w:rsidRPr="004D157C" w:rsidRDefault="00ED2A4C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&lt;Collector&gt; Search Scrap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[Total: </w:t>
      </w:r>
      <w:proofErr w:type="gramStart"/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6 ,</w:t>
      </w:r>
      <w:proofErr w:type="gramEnd"/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</w:t>
      </w:r>
      <w:r w:rsidR="00FB4432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4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 Fail: </w:t>
      </w:r>
      <w:r w:rsidR="00FB4432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2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6ECF380E" w:rsidR="004E79A5" w:rsidRPr="004D157C" w:rsidRDefault="0086710E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Show scrap list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</w:t>
            </w:r>
            <w:r w:rsidR="00016D1B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29AC19A1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11D4EE26" w14:textId="77777777" w:rsidR="004E79A5" w:rsidRPr="004D157C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38ADD328" w:rsidR="004E79A5" w:rsidRPr="001A6249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45EBE994" w:rsidR="004E79A5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</w:t>
            </w:r>
            <w:r w:rsidR="009C0A71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nearest scrap</w:t>
            </w:r>
            <w:r w:rsidR="009C0A71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and list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4ACD729C" w:rsidR="004E79A5" w:rsidRPr="004D157C" w:rsidRDefault="0063382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264B92B" w:rsidR="004E79A5" w:rsidRPr="004D157C" w:rsidRDefault="0063382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6262B" w:rsidRPr="004D157C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5C504DE4" w:rsidR="0016262B" w:rsidRDefault="004D17E7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68B6939" w:rsidR="0016262B" w:rsidRDefault="005C768E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scrap</w:t>
            </w:r>
            <w:r w:rsidR="00F40C5B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latest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35530" w14:textId="77777777" w:rsidR="009C0A71" w:rsidRDefault="009C0A71" w:rsidP="009C0A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27619E16" w14:textId="77777777" w:rsidR="0016262B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6FA71E7" w14:textId="1876BD8E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 tab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, choose: “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11A32712" w:rsidR="0016262B" w:rsidRPr="004D157C" w:rsidRDefault="009C0A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451437C4" w:rsidR="0016262B" w:rsidRPr="004D157C" w:rsidRDefault="009C0A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9175F0" w:rsidRPr="004D157C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3083EF15" w:rsidR="009175F0" w:rsidRDefault="004D17E7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34748E26" w:rsidR="009175F0" w:rsidRDefault="005C768E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40C5B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latest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A7CE4E" w14:textId="77777777" w:rsidR="009C0A71" w:rsidRDefault="009C0A71" w:rsidP="009C0A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37178291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BF8CBD2" w14:textId="384286F9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3C431026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 w:rsidR="009C0A71"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 w:rsidR="009C0A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9C0A71">
              <w:rPr>
                <w:rFonts w:ascii="Cambria" w:hAnsi="Cambria"/>
                <w:color w:val="000000" w:themeColor="text1"/>
                <w:sz w:val="24"/>
                <w:szCs w:val="24"/>
              </w:rPr>
              <w:t>nhựa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7396921F" w:rsidR="009175F0" w:rsidRPr="004D157C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0CDB95E6" w:rsidR="009175F0" w:rsidRPr="004D157C" w:rsidRDefault="009C0A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0835C55B" w:rsidR="009175F0" w:rsidRPr="004D157C" w:rsidRDefault="009C0A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D54898" w:rsidRPr="004D157C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1DFAAC7A" w:rsidR="00D54898" w:rsidRDefault="004D17E7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0B2D73F" w:rsidR="00D54898" w:rsidRDefault="00F40C5B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scrap nearest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6B31B1" w14:textId="77777777" w:rsidR="00F40C5B" w:rsidRDefault="00F40C5B" w:rsidP="00F40C5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1C482A90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9589F1" w14:textId="63C51DD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67B3C649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9EEB5A4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13CB7228" w:rsidR="00D54898" w:rsidRDefault="004D17E7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4BE754A1" w:rsidR="00D54898" w:rsidRDefault="00F40C5B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scrap nearest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0CC6" w14:textId="77777777" w:rsidR="00F40C5B" w:rsidRDefault="00F40C5B" w:rsidP="00F40C5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0D49B934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052A953" w14:textId="02EB5379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6CAC71E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5C45B99D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4D65EE1F" w:rsidR="00D54898" w:rsidRDefault="004D17E7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24AA29E7" w:rsidR="00D54898" w:rsidRDefault="001C64E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Show list booking request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BE76E" w14:textId="77777777" w:rsidR="001C64E5" w:rsidRDefault="001C64E5" w:rsidP="001C64E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7B114BCA" w14:textId="77777777" w:rsidR="00D54898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”,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4D157C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45236E3" w:rsidR="00D54898" w:rsidRPr="004D157C" w:rsidRDefault="001C64E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2E957B43" w:rsidR="00D54898" w:rsidRPr="004D157C" w:rsidRDefault="001C64E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F6B860D" w14:textId="4082EB6E" w:rsidR="008E059F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430652">
        <w:rPr>
          <w:rFonts w:ascii="Cambria" w:hAnsi="Cambria"/>
          <w:color w:val="000000" w:themeColor="text1"/>
          <w:sz w:val="24"/>
          <w:szCs w:val="24"/>
        </w:rPr>
        <w:t xml:space="preserve">&lt;Collector&gt; </w:t>
      </w:r>
      <w:r w:rsidR="0025189E" w:rsidRPr="00430652">
        <w:rPr>
          <w:rFonts w:ascii="Cambria" w:hAnsi="Cambria"/>
          <w:color w:val="000000" w:themeColor="text1"/>
          <w:sz w:val="24"/>
          <w:szCs w:val="24"/>
        </w:rPr>
        <w:t>Update booking</w:t>
      </w:r>
      <w:r w:rsidR="00831359" w:rsidRPr="0043065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30652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430652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430652">
        <w:rPr>
          <w:rFonts w:ascii="Cambria" w:hAnsi="Cambria"/>
          <w:color w:val="000000" w:themeColor="text1"/>
          <w:sz w:val="24"/>
          <w:szCs w:val="24"/>
        </w:rPr>
        <w:t xml:space="preserve"> Passed: 2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4D157C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4D157C" w:rsidRDefault="00831359" w:rsidP="007C061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4D157C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4D157C" w:rsidRDefault="00831359" w:rsidP="007C061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2B97CFE5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AE3F6A9" w14:textId="77777777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0BDF64" w14:textId="571738EA" w:rsidR="00E6109F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 Choose 1 booking request.</w:t>
            </w:r>
          </w:p>
          <w:p w14:paraId="30EF49E4" w14:textId="3E142BCC" w:rsidR="00E6109F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67A6A57" w14:textId="22204171" w:rsidR="00831359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. In “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14E673F" w14:textId="1F65C862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A5CD4DE" w:rsidR="00831359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. In “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DEF4AC1" w14:textId="447B3F10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time.</w:t>
            </w:r>
          </w:p>
          <w:p w14:paraId="6013D728" w14:textId="211E7D7F" w:rsidR="00831359" w:rsidRPr="001A6249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268B6A48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message: “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4D157C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05A4E531" w:rsidR="00831359" w:rsidRPr="004D157C" w:rsidRDefault="00246A48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2B2EE09D" w:rsidR="00831359" w:rsidRPr="004D157C" w:rsidRDefault="00246A48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395116" w:rsidRPr="004D157C" w14:paraId="412395C2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E75E6" w14:textId="450BDCF2" w:rsidR="00395116" w:rsidRDefault="00395116" w:rsidP="007C0617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5DB03A" w14:textId="326F0AB7" w:rsidR="00395116" w:rsidRDefault="00395116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01BB53" w14:textId="77777777" w:rsidR="00395116" w:rsidRDefault="00395116" w:rsidP="0039511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B7C2848" w14:textId="77777777" w:rsidR="00395116" w:rsidRPr="00CC2A1A" w:rsidRDefault="00395116" w:rsidP="0039511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53E7955" w14:textId="77777777" w:rsidR="00395116" w:rsidRPr="00395116" w:rsidRDefault="00395116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596AE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B127A55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0EEC0904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02294EE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time.</w:t>
            </w:r>
          </w:p>
          <w:p w14:paraId="28C1B109" w14:textId="3CCF17B0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B1631D" w14:textId="35CC6F08" w:rsidR="00395116" w:rsidRPr="004D157C" w:rsidRDefault="00395116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Return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415E5" w14:textId="2BC24CCF" w:rsidR="00395116" w:rsidRDefault="00D26464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38BB2D" w14:textId="603049C4" w:rsidR="00395116" w:rsidRDefault="00D26464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715DAD" w14:textId="556115B3" w:rsidR="00395116" w:rsidRDefault="00D26464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5FD2A93E" w14:textId="77777777" w:rsidR="00831359" w:rsidRPr="00831359" w:rsidRDefault="00831359" w:rsidP="00831359"/>
    <w:p w14:paraId="56BCA651" w14:textId="774E87AF" w:rsidR="00D15C12" w:rsidRPr="00B6424E" w:rsidRDefault="00D15C12" w:rsidP="008E059F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&lt;Collector&gt; View history</w:t>
      </w:r>
      <w:r w:rsidR="00000BBA" w:rsidRPr="00B6424E">
        <w:rPr>
          <w:rFonts w:ascii="Cambria" w:hAnsi="Cambria"/>
          <w:color w:val="auto"/>
          <w:sz w:val="24"/>
          <w:szCs w:val="24"/>
        </w:rPr>
        <w:t xml:space="preserve"> booking</w:t>
      </w:r>
      <w:r w:rsidR="00CC1037">
        <w:rPr>
          <w:rFonts w:ascii="Cambria" w:hAnsi="Cambria"/>
          <w:color w:val="auto"/>
          <w:sz w:val="24"/>
          <w:szCs w:val="24"/>
        </w:rPr>
        <w:t xml:space="preserve"> </w:t>
      </w:r>
      <w:r w:rsidR="00CC1037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CC1037">
        <w:rPr>
          <w:rFonts w:ascii="Cambria" w:hAnsi="Cambria"/>
          <w:color w:val="000000" w:themeColor="text1"/>
          <w:sz w:val="24"/>
          <w:szCs w:val="24"/>
        </w:rPr>
        <w:t>1 ,</w:t>
      </w:r>
      <w:proofErr w:type="gramEnd"/>
      <w:r w:rsidR="00CC1037">
        <w:rPr>
          <w:rFonts w:ascii="Cambria" w:hAnsi="Cambria"/>
          <w:color w:val="000000" w:themeColor="text1"/>
          <w:sz w:val="24"/>
          <w:szCs w:val="24"/>
        </w:rPr>
        <w:t xml:space="preserve"> Passed: 1,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4D157C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4D157C" w:rsidRDefault="00000BBA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4D157C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4D157C" w:rsidRDefault="00000BB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done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4D157C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226CA48E" w14:textId="5EC59E0D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1A6249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tabs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that have been done </w:t>
            </w: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in”Hoàn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and picked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782193DB" w14:textId="7430C717" w:rsidR="00E956A9" w:rsidRPr="004D157C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If there is no scrap. System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or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193E9E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60F113CD" w:rsidR="00000BBA" w:rsidRPr="004D157C" w:rsidRDefault="0043065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0DA2030E" w:rsidR="00000BBA" w:rsidRPr="004D157C" w:rsidRDefault="00430652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46BAAD99" w14:textId="77777777" w:rsidR="00000BBA" w:rsidRPr="00000BBA" w:rsidRDefault="00000BBA" w:rsidP="00000BBA"/>
    <w:p w14:paraId="1D40CC77" w14:textId="482BDDEE" w:rsidR="008551AF" w:rsidRPr="008551AF" w:rsidRDefault="00B6424E" w:rsidP="008551A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&lt;Collector&gt; Receive notification from </w:t>
      </w:r>
      <w:r w:rsidR="008551AF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Homeowner</w:t>
      </w:r>
      <w:r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.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[Total: </w:t>
      </w:r>
      <w:proofErr w:type="gramStart"/>
      <w:r w:rsidR="004F653E">
        <w:rPr>
          <w:rFonts w:ascii="Cambria" w:hAnsi="Cambria"/>
          <w:color w:val="000000" w:themeColor="text1"/>
          <w:sz w:val="24"/>
          <w:szCs w:val="24"/>
          <w:highlight w:val="yellow"/>
        </w:rPr>
        <w:t>5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</w:t>
      </w:r>
      <w:proofErr w:type="gramEnd"/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</w:t>
      </w:r>
      <w:r w:rsidR="004F653E">
        <w:rPr>
          <w:rFonts w:ascii="Cambria" w:hAnsi="Cambria"/>
          <w:color w:val="000000" w:themeColor="text1"/>
          <w:sz w:val="24"/>
          <w:szCs w:val="24"/>
          <w:highlight w:val="yellow"/>
        </w:rPr>
        <w:t>3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, Fail: </w:t>
      </w:r>
      <w:r w:rsidR="004F653E">
        <w:rPr>
          <w:rFonts w:ascii="Cambria" w:hAnsi="Cambria"/>
          <w:color w:val="000000" w:themeColor="text1"/>
          <w:sz w:val="24"/>
          <w:szCs w:val="24"/>
          <w:highlight w:val="yellow"/>
        </w:rPr>
        <w:t>2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3BE3760E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>Homeowner</w:t>
            </w:r>
            <w:r w:rsidR="00090AF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="008551AF">
              <w:rPr>
                <w:rFonts w:ascii="Cambria" w:hAnsi="Cambria"/>
                <w:color w:val="000000" w:themeColor="text1"/>
                <w:sz w:val="24"/>
                <w:szCs w:val="24"/>
              </w:rPr>
              <w:t>reject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4D157C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1A6249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731CF1C3" w:rsidR="00B6424E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</w:t>
            </w:r>
            <w:r w:rsidR="00687B68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at role Collector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shows </w:t>
            </w:r>
            <w:r w:rsidR="005F7B33">
              <w:rPr>
                <w:rFonts w:ascii="Cambria" w:hAnsi="Cambria"/>
                <w:color w:val="000000" w:themeColor="text1"/>
                <w:sz w:val="24"/>
                <w:szCs w:val="24"/>
              </w:rPr>
              <w:t>notification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193E9E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1A7D180A" w:rsidR="00B6424E" w:rsidRPr="004D157C" w:rsidRDefault="00687B68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6A5E39FC" w:rsidR="00B6424E" w:rsidRPr="004D157C" w:rsidRDefault="005B16E2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5B16E2" w:rsidRPr="004D157C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59D98BDB" w:rsidR="005B16E2" w:rsidRDefault="005B16E2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3AC37396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when Homeowner accept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5B16E2" w:rsidRDefault="005B16E2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454989AC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EB209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at role Collector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5F7B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notification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5B16E2" w:rsidRDefault="005B16E2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3430FB87" w:rsidR="005B16E2" w:rsidRPr="004D157C" w:rsidRDefault="00EB209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1C2B3477" w:rsidR="005B16E2" w:rsidRPr="004D157C" w:rsidRDefault="00EB2092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5B16E2" w:rsidRPr="004D157C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2AE00B4A" w:rsidR="005B16E2" w:rsidRPr="004F653E" w:rsidRDefault="005B16E2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RNFH_</w:t>
            </w:r>
            <w:r w:rsidR="00297202"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5B16E2" w:rsidRPr="004F653E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Collector receive notification from Homeowner when the Homeowner deletes scrap that 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5B16E2" w:rsidRPr="004F653E" w:rsidRDefault="005B16E2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5B16E2" w:rsidRPr="004F653E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Homeowner deletes scrap that Collector has booked.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6E51EE05" w:rsidR="005B16E2" w:rsidRPr="004F653E" w:rsidRDefault="005F7B33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System at role Collector shows notification delete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5B16E2" w:rsidRPr="004F653E" w:rsidRDefault="005B16E2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5B16E2" w:rsidRPr="004F653E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5B16E2" w:rsidRPr="004F653E" w:rsidRDefault="005B16E2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5B16E2" w:rsidRPr="004D157C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3DD71717" w:rsidR="005B16E2" w:rsidRDefault="005B16E2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</w:t>
            </w:r>
            <w:r w:rsidR="001A0DFD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5B16E2" w:rsidRDefault="005B16E2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07B708C2" w:rsidR="005B16E2" w:rsidRDefault="00E1495F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at role Collector shows notification review.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67220E2" w:rsidR="005B16E2" w:rsidRDefault="00FB4432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1FDC8C99" w:rsidR="005B16E2" w:rsidRPr="004D157C" w:rsidRDefault="000E5288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63A48D20" w:rsidR="005B16E2" w:rsidRPr="004D157C" w:rsidRDefault="000E5288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A0DFD" w:rsidRPr="004D157C" w14:paraId="37FDFA1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98659B" w14:textId="19E08D92" w:rsidR="001A0DFD" w:rsidRPr="000E5288" w:rsidRDefault="001A0DFD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RNFH_5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7ED064" w14:textId="1EB5ED99" w:rsidR="001A0DFD" w:rsidRPr="000E5288" w:rsidRDefault="001A0DFD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Notification when get message from Homeowner.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0D4127" w14:textId="116C631D" w:rsidR="001A0DFD" w:rsidRPr="000E5288" w:rsidRDefault="006811B5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9512E" w14:textId="3A9680EA" w:rsidR="001A0DFD" w:rsidRPr="000E5288" w:rsidRDefault="006811B5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Homeowner messages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C2DA5" w14:textId="77A8DA7C" w:rsidR="001A0DFD" w:rsidRPr="000E5288" w:rsidRDefault="00334DFF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System at role Collector shows notification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700E46" w14:textId="77777777" w:rsidR="001A0DFD" w:rsidRPr="000E5288" w:rsidRDefault="001A0DFD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06CAB" w14:textId="77777777" w:rsidR="001A0DFD" w:rsidRPr="000E5288" w:rsidRDefault="001A0DFD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5C2C5" w14:textId="77777777" w:rsidR="001A0DFD" w:rsidRPr="000E5288" w:rsidRDefault="001A0DFD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24E0CD74" w14:textId="77777777" w:rsidR="00B6424E" w:rsidRPr="00B6424E" w:rsidRDefault="00B6424E" w:rsidP="00B6424E"/>
    <w:p w14:paraId="4C2FB1BF" w14:textId="508C7AE0" w:rsidR="008E059F" w:rsidRPr="004D157C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 xml:space="preserve">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4D157C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4D157C" w:rsidRDefault="008E059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4D157C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4D157C" w:rsidRDefault="008E059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2ECE50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FE92FA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7FD7169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798AFD7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gỉ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42AB1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7967182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5B8F7D7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ACD79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7C5939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1BB1E6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628B4C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4FD3C9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20943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875C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988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ACAA01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4D157C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14DC34F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EE7FA8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484273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CE0B4E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3388F8E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C1A0D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F64F54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22089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B18A3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1101A4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CD568" w14:textId="77777777" w:rsidR="008E059F" w:rsidRPr="00522106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B45DC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58CB5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2295F8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841ECF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42CD1C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67826B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EF43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101439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88AA6C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2C557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48B3DC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CB0234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C45656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D4F22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FE15C7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A641E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036BFD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F6A80B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D8854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172B4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172B4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8E059F" w:rsidRPr="004D157C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533BC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2A0532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BA3E6E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19DDE19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023539C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64B8302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AB7789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A599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12809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4F1225D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00E3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FED67C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61B358C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86153BC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E7B0E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4EDE27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97709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FC6BD8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26619CE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09CD91A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5A7D6E" w14:textId="38E9538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7C1F23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0E998995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333FCD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B5E6B0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70174A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6D19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AF30E2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5E29A25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E45CB3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92784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56063E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0A0C6B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442E1FB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3236C950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D5DCB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9819D2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D6514B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2A8A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DBFB67" w14:textId="4C3C089B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F488F5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40AAC36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4AEBE8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1034CE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6AB051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9EF8A9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A49C0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7024B80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DD68941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3B4419A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E9803B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8D34F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D937C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E2698C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9C13815" w14:textId="1DDC045E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6346F82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BC45FA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5039B1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661924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358E3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99E1824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5F1039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D1EFE9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91A9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CC8E4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1FFA97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1E19F41E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9FC7C7D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8F5603B" w14:textId="77777777" w:rsidR="008E059F" w:rsidRPr="0083061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1087A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7D4ADB8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BD5E95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866B50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3CC8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1DA59B9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D0DCE2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83061F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A860CA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23BD0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017F71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26EC14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DF9F38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FF3124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10D2266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E018D1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2C8D987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F20196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D7A5E8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89350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7CC48BD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0E5091B1" w:rsidR="00141607" w:rsidRPr="00141607" w:rsidRDefault="00141607" w:rsidP="0070559B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141607">
        <w:rPr>
          <w:rFonts w:ascii="Cambria" w:hAnsi="Cambria"/>
          <w:color w:val="auto"/>
          <w:sz w:val="24"/>
          <w:szCs w:val="24"/>
        </w:rPr>
        <w:t>&lt;Homeowner&gt; Delete Scrap</w:t>
      </w:r>
      <w:r w:rsidR="00C01440">
        <w:rPr>
          <w:rFonts w:ascii="Cambria" w:hAnsi="Cambria"/>
          <w:color w:val="auto"/>
          <w:sz w:val="24"/>
          <w:szCs w:val="24"/>
        </w:rPr>
        <w:t xml:space="preserve"> </w:t>
      </w:r>
      <w:r w:rsidR="00C01440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C01440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C01440">
        <w:rPr>
          <w:rFonts w:ascii="Cambria" w:hAnsi="Cambria"/>
          <w:color w:val="000000" w:themeColor="text1"/>
          <w:sz w:val="24"/>
          <w:szCs w:val="24"/>
        </w:rPr>
        <w:t xml:space="preserve"> Passed: 2,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4D157C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4D157C" w:rsidRDefault="00141607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4D157C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4D157C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7DCB7362" w:rsidR="00141607" w:rsidRPr="004D157C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cancel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4D157C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CECB30F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7F52B092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1A6249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opup disappears.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Return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3525A149" w:rsidR="00141607" w:rsidRPr="00193E9E" w:rsidRDefault="00C01440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228C7ADE" w:rsidR="00141607" w:rsidRPr="004D157C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6EB6DC83" w:rsidR="00141607" w:rsidRPr="004D157C" w:rsidRDefault="00C01440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41607" w:rsidRPr="004D157C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47A547D3" w:rsidR="00141607" w:rsidRDefault="00C01440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330DD771" w:rsidR="00141607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4AABA07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3539148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Return to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r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61AB84E3" w:rsidR="00141607" w:rsidRPr="00193E9E" w:rsidRDefault="00C01440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30FB0E4B" w:rsidR="00141607" w:rsidRPr="004D157C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1D0C49AF" w:rsidR="00141607" w:rsidRPr="004D157C" w:rsidRDefault="00C01440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5F550880" w14:textId="77777777" w:rsidR="00141607" w:rsidRPr="00141607" w:rsidRDefault="00141607" w:rsidP="00141607"/>
    <w:p w14:paraId="295B64FE" w14:textId="03240D20" w:rsidR="0025189E" w:rsidRPr="00E53BD5" w:rsidRDefault="0025189E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53BD5">
        <w:rPr>
          <w:rFonts w:ascii="Cambria" w:hAnsi="Cambria"/>
          <w:color w:val="000000" w:themeColor="text1"/>
          <w:sz w:val="24"/>
          <w:szCs w:val="24"/>
        </w:rPr>
        <w:t>&lt;Homeowner&gt; Update Scrap</w:t>
      </w:r>
      <w:r w:rsidR="00792CF2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4D157C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4D157C" w:rsidRDefault="0099284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4D157C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Login as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Homeower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1 scrap.</w:t>
            </w:r>
          </w:p>
          <w:p w14:paraId="07239468" w14:textId="090E2DBE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1703433D" w14:textId="7B8B0779" w:rsidR="00992847" w:rsidRPr="00165D2F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3726EA" w14:textId="02E7B0B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Input between 1 to 5 images.</w:t>
            </w:r>
          </w:p>
          <w:p w14:paraId="25DCE236" w14:textId="38FC803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5DEE731" w14:textId="149D0520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“100”.</w:t>
            </w:r>
          </w:p>
          <w:p w14:paraId="735817C4" w14:textId="0C9648C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</w:t>
            </w:r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,0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cát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tông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44B9677F" w14:textId="33FACFB2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“15:00”.</w:t>
            </w:r>
          </w:p>
          <w:p w14:paraId="506C7DC3" w14:textId="0EE8C32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Thứ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D218EDC" w14:textId="4102623C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272C7" w14:textId="432EE88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30AA02A7" w14:textId="6034807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053489A7" w14:textId="5581CB2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17BFF" w14:textId="38076E2E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74EC58C" w14:textId="69936DA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3FD5285" w14:textId="7777777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85376CE" w14:textId="2B80C6A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10945B4" w14:textId="5DC56B19" w:rsidR="00992847" w:rsidRPr="001A6249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Systems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BC3E9ED" w14:textId="0D16DBB0" w:rsidR="00A10A42" w:rsidRPr="004D157C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193E9E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4D157C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Default="00E53BD5" w:rsidP="00E53BD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2A4CA3AF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930352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9733AE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4A7C32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2F68615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60B03" w14:textId="7682C870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41020A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9C271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90CC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05EAF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A9134DA" w14:textId="0F14CAD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DE6DFC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301848A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EA7143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AC05A8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05CC16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AA93A27" w14:textId="2173A11F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94B4A5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7085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FC0AC7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928DB63" w14:textId="5DA64D0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BEBA9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5172048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E2496A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CB4FFF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6CCFC3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94E56DE" w14:textId="40F41D66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D1726E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C3C730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675B5E" w14:textId="361527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66FFA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F6C25E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F653F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EFF6CF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8050C5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D2CA30" w14:textId="64B724C5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69AF464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7A3815C" w14:textId="042900A5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774493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FDF1AD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D1507B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AD5C30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5A7012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66C8CF" w14:textId="72E46F23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15B813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084E088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C9D981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4E161E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1575E55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EAF45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0D16AE2" w14:textId="36230271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72D193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82DE0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3CA5049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34C28E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BE4D73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00B79708" w14:textId="2A70BA5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A832EE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25AA8DC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FEA40E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A8497A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59934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1CA6310A" w14:textId="461B03F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28C2449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3FCEFD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043AD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60A9B4D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49899CD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F53DF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088A4" w14:textId="7821849C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23919EC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137B000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70BC02A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02AEF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D645A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3A4DB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9C4349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722F0F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BFB37D9" w14:textId="0282A7E5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E6DB0E0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4EFCD76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E159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44819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2C4E2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C009C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F201D1F" w14:textId="734349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445AD3A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596AB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19FDFCB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FD5F1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99960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A414F32" w14:textId="581CDC6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1E9F844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3408D52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1E4F65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7CBD0B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1128CD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0CF5B3BB" w14:textId="433396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1D6F8A9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FCCF65" w14:textId="5EE23EB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07C7A1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264674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0DAB4A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1507A4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76FBDF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489956C" w14:textId="74D6EA0B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BEE9F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5ABC5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9D562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29F7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1056E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E3DE8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A053966" w14:textId="68DD84E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9EB76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3DEFB94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0A382C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BDBF52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917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B9F265A" w14:textId="44F81732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25189E" w:rsidRDefault="0025189E" w:rsidP="0025189E"/>
    <w:p w14:paraId="5DAB7966" w14:textId="543E7D5F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>&lt;Homeowner&gt; View Booking request</w:t>
      </w:r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[Total: </w:t>
      </w:r>
      <w:proofErr w:type="gramStart"/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>3 ,</w:t>
      </w:r>
      <w:proofErr w:type="gramEnd"/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2, Fail: 1]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27FEC7AD" w:rsidR="0070559B" w:rsidRPr="004D157C" w:rsidRDefault="003A6BBC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09B1D4B2" w:rsidR="0070559B" w:rsidRPr="004D157C" w:rsidRDefault="003A6BBC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CF1D88" w:rsidRPr="004D157C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Pr="006F2E6F" w:rsidRDefault="00CF1D88" w:rsidP="0070559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Pr="006F2E6F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  <w:t>Receive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6F2E6F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Login as Homeowner.</w:t>
            </w:r>
          </w:p>
          <w:p w14:paraId="6A98F52F" w14:textId="77777777" w:rsidR="00CF1D88" w:rsidRPr="006F2E6F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Pr="006F2E6F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1. Click on notification</w:t>
            </w:r>
            <w:r w:rsidR="005F47A4"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from Collector</w:t>
            </w:r>
            <w:r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Pr="006F2E6F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</w:pPr>
            <w:r w:rsidRPr="006F2E6F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Automatically log into the app</w:t>
            </w:r>
            <w:r w:rsidR="000C3E34" w:rsidRPr="006F2E6F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6F2E6F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491D24EE" w:rsidR="00CF1D88" w:rsidRPr="006F2E6F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6A319D64" w:rsidR="00CF1D88" w:rsidRPr="006F2E6F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</w:t>
            </w:r>
            <w:r w:rsidR="00CF1D88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7E1EAB7A" w:rsidR="00800FE3" w:rsidRDefault="003A6BBC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0C6FF6FF" w:rsidR="00800FE3" w:rsidRPr="004D157C" w:rsidRDefault="003A6BBC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1B2BA6E0" w14:textId="77777777" w:rsidR="0070559B" w:rsidRPr="0070559B" w:rsidRDefault="0070559B" w:rsidP="0070559B"/>
    <w:p w14:paraId="478FA92A" w14:textId="53B05DAC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lastRenderedPageBreak/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 Booking request</w:t>
      </w:r>
      <w:r w:rsidR="0004354A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04354A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04354A">
        <w:rPr>
          <w:rFonts w:ascii="Cambria" w:hAnsi="Cambria"/>
          <w:color w:val="000000" w:themeColor="text1"/>
          <w:sz w:val="24"/>
          <w:szCs w:val="24"/>
        </w:rPr>
        <w:t xml:space="preserve"> Passed: 2,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C0242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06033437" w:rsidR="00800FE3" w:rsidRPr="004D157C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xử</w:t>
            </w:r>
            <w:proofErr w:type="spellEnd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3A43B4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ý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10AA53AE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</w:t>
            </w:r>
          </w:p>
          <w:p w14:paraId="44B32721" w14:textId="30372E07" w:rsidR="00183555" w:rsidRPr="001A6249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3CA07EF4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</w:t>
            </w:r>
            <w:r w:rsidR="009F1D6D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3C28AF44" w:rsidR="00800FE3" w:rsidRPr="004D157C" w:rsidRDefault="00BD3CED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3FE1847A" w:rsidR="00800FE3" w:rsidRPr="004D157C" w:rsidRDefault="00BD3CED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83555" w:rsidRPr="004D157C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615BAFB2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ý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2F0BFBD6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?”,</w:t>
            </w:r>
          </w:p>
          <w:p w14:paraId="76026517" w14:textId="7AF7427E" w:rsidR="00183555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7FD89C7D" w:rsidR="00183555" w:rsidRDefault="00BD3CED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49A41303" w:rsidR="00183555" w:rsidRPr="004D157C" w:rsidRDefault="00BD3CED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C7FA618" w14:textId="044DB7F0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 Booking request</w:t>
      </w:r>
      <w:r w:rsidR="0004354A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04354A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04354A">
        <w:rPr>
          <w:rFonts w:ascii="Cambria" w:hAnsi="Cambria"/>
          <w:color w:val="000000" w:themeColor="text1"/>
          <w:sz w:val="24"/>
          <w:szCs w:val="24"/>
        </w:rPr>
        <w:t xml:space="preserve"> Passed: 2,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6AFF0A79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xử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7ABEDAA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5EA5666D" w14:textId="5EAC4413" w:rsidR="004C3FA5" w:rsidRPr="001A6249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451818E2" w:rsidR="004C3FA5" w:rsidRPr="004D157C" w:rsidRDefault="00A22EB6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05B990F0" w:rsidR="004C3FA5" w:rsidRPr="004D157C" w:rsidRDefault="00A22EB6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4C3FA5" w:rsidRPr="004D157C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5499A6E3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xử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4CBA3AB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297F3952" w14:textId="1A41A6B5" w:rsidR="004C3FA5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5112E3D5" w:rsidR="004C3FA5" w:rsidRDefault="00A22EB6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3AF9F9B1" w:rsidR="004C3FA5" w:rsidRPr="004D157C" w:rsidRDefault="00A22EB6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228FEC3B" w14:textId="2EAE3CB0" w:rsidR="00D15C12" w:rsidRPr="00B6424E" w:rsidRDefault="00D15C12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&lt;Homeowner&gt; View history</w:t>
      </w:r>
      <w:r w:rsidR="00E911D2">
        <w:rPr>
          <w:rFonts w:ascii="Cambria" w:hAnsi="Cambria"/>
          <w:color w:val="auto"/>
          <w:sz w:val="24"/>
          <w:szCs w:val="24"/>
        </w:rPr>
        <w:t xml:space="preserve"> </w:t>
      </w:r>
      <w:r w:rsidR="00E911D2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E911D2">
        <w:rPr>
          <w:rFonts w:ascii="Cambria" w:hAnsi="Cambria"/>
          <w:color w:val="000000" w:themeColor="text1"/>
          <w:sz w:val="24"/>
          <w:szCs w:val="24"/>
        </w:rPr>
        <w:t>1 ,</w:t>
      </w:r>
      <w:proofErr w:type="gramEnd"/>
      <w:r w:rsidR="00E911D2">
        <w:rPr>
          <w:rFonts w:ascii="Cambria" w:hAnsi="Cambria"/>
          <w:color w:val="000000" w:themeColor="text1"/>
          <w:sz w:val="24"/>
          <w:szCs w:val="24"/>
        </w:rPr>
        <w:t xml:space="preserve"> Passed: 1,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4D157C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5DC2DE2F" w14:textId="1D745028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1A6249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If there is no scrap. System shows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message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193E9E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F2321CB" w:rsidR="00B6424E" w:rsidRPr="004D157C" w:rsidRDefault="00E911D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35C46ADD" w:rsidR="00B6424E" w:rsidRPr="004D157C" w:rsidRDefault="00E911D2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50393A0" w14:textId="77777777" w:rsidR="00B6424E" w:rsidRPr="00B6424E" w:rsidRDefault="00B6424E" w:rsidP="00B6424E"/>
    <w:p w14:paraId="4B7E87AA" w14:textId="65E44580" w:rsidR="0075489F" w:rsidRPr="00742FA0" w:rsidRDefault="0075489F" w:rsidP="003D20B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742FA0">
        <w:rPr>
          <w:rFonts w:ascii="Cambria" w:hAnsi="Cambria"/>
          <w:color w:val="000000" w:themeColor="text1"/>
          <w:sz w:val="24"/>
          <w:szCs w:val="24"/>
        </w:rPr>
        <w:t>&lt;Homeowner&gt; Review Scrap</w:t>
      </w:r>
      <w:r w:rsidR="000E5288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0E5288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0E5288">
        <w:rPr>
          <w:rFonts w:ascii="Cambria" w:hAnsi="Cambria"/>
          <w:color w:val="000000" w:themeColor="text1"/>
          <w:sz w:val="24"/>
          <w:szCs w:val="24"/>
        </w:rPr>
        <w:t xml:space="preserve"> Passed: 2,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4D157C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4D157C" w:rsidRDefault="000C0523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4D157C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4D157C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6BF5B108" w14:textId="493D6E7D" w:rsidR="000C0523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7D7B4A1" w14:textId="68D61C2B" w:rsidR="00221363" w:rsidRDefault="0065215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. Press “</w:t>
            </w:r>
            <w:proofErr w:type="spellStart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  <w:p w14:paraId="69395EC6" w14:textId="1963297E" w:rsidR="00652153" w:rsidRDefault="00652153" w:rsidP="006521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Input full information.</w:t>
            </w:r>
          </w:p>
          <w:p w14:paraId="58871230" w14:textId="426500AD" w:rsidR="00652153" w:rsidRPr="001A6249" w:rsidRDefault="0065215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378037E5" w:rsidR="000C0523" w:rsidRPr="004D157C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56569DEB" w:rsidR="000C0523" w:rsidRPr="00193E9E" w:rsidRDefault="0065215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4CD129EA" w:rsidR="000C0523" w:rsidRPr="004D157C" w:rsidRDefault="0065215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D97628" w:rsidR="000C0523" w:rsidRPr="004D157C" w:rsidRDefault="00DB57E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221363" w:rsidRPr="004D157C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05107FDE" w:rsidR="00221363" w:rsidRDefault="00DB57E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1520E1A7" w:rsidR="00221363" w:rsidRDefault="00DB57E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Cancel review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048E1111" w:rsidR="00221363" w:rsidRDefault="002649D9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3DB4531B" w14:textId="54C497E9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</w:p>
          <w:p w14:paraId="12B8F7FC" w14:textId="125D4A47" w:rsidR="00221363" w:rsidRDefault="00221363" w:rsidP="00BD6F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BD6FD8">
              <w:rPr>
                <w:rFonts w:ascii="Cambria" w:hAnsi="Cambria"/>
                <w:color w:val="000000" w:themeColor="text1"/>
                <w:sz w:val="24"/>
                <w:szCs w:val="24"/>
              </w:rPr>
              <w:t>Press “</w:t>
            </w:r>
            <w:proofErr w:type="spellStart"/>
            <w:r w:rsidR="00BD6FD8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BD6FD8"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59F55C51" w:rsidR="00221363" w:rsidRDefault="00DB57E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Popup disable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B623B0B" w:rsidR="00221363" w:rsidRPr="00193E9E" w:rsidRDefault="00DB57E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363C9E84" w:rsidR="00221363" w:rsidRPr="004D157C" w:rsidRDefault="00DB57E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6C96C355" w:rsidR="00221363" w:rsidRPr="004D157C" w:rsidRDefault="00DB57E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279CB1B5" w14:textId="77777777" w:rsidR="000C0523" w:rsidRPr="000C0523" w:rsidRDefault="000C0523" w:rsidP="000C0523"/>
    <w:p w14:paraId="2A112BC8" w14:textId="3E9875E0" w:rsidR="008551AF" w:rsidRDefault="008551AF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A96AB9">
        <w:rPr>
          <w:rFonts w:ascii="Cambria" w:hAnsi="Cambria"/>
          <w:color w:val="auto"/>
          <w:sz w:val="24"/>
          <w:szCs w:val="24"/>
          <w:highlight w:val="yellow"/>
        </w:rPr>
        <w:lastRenderedPageBreak/>
        <w:t>&lt;Homeowner&gt; Receive notification from Collector.</w:t>
      </w:r>
      <w:r w:rsidR="00A96AB9" w:rsidRPr="00A96AB9">
        <w:rPr>
          <w:rFonts w:ascii="Cambria" w:hAnsi="Cambria"/>
          <w:color w:val="auto"/>
          <w:sz w:val="24"/>
          <w:szCs w:val="24"/>
          <w:highlight w:val="yellow"/>
        </w:rPr>
        <w:t xml:space="preserve"> 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[Total: </w:t>
      </w:r>
      <w:proofErr w:type="gramStart"/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>5 ,</w:t>
      </w:r>
      <w:proofErr w:type="gramEnd"/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</w:t>
      </w:r>
      <w:r w:rsidR="00602BA1">
        <w:rPr>
          <w:rFonts w:ascii="Cambria" w:hAnsi="Cambria"/>
          <w:color w:val="000000" w:themeColor="text1"/>
          <w:sz w:val="24"/>
          <w:szCs w:val="24"/>
          <w:highlight w:val="yellow"/>
        </w:rPr>
        <w:t>4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, Fail: </w:t>
      </w:r>
      <w:r w:rsidR="00602BA1">
        <w:rPr>
          <w:rFonts w:ascii="Cambria" w:hAnsi="Cambria"/>
          <w:color w:val="000000" w:themeColor="text1"/>
          <w:sz w:val="24"/>
          <w:szCs w:val="24"/>
          <w:highlight w:val="yellow"/>
        </w:rPr>
        <w:t>1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4D157C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4D157C" w:rsidRDefault="008551AF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4D157C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4D157C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>
              <w:rPr>
                <w:rFonts w:ascii="Cambria" w:hAnsi="Cambria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1A6249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491D4073" w:rsidR="008551AF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at role Homeowner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shows notification book scrap from 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26A7C743" w:rsidR="008551AF" w:rsidRPr="004D157C" w:rsidRDefault="00DC7BC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29563227" w:rsidR="008551AF" w:rsidRPr="004D157C" w:rsidRDefault="00DC7BC9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0C0523" w:rsidRPr="004D157C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receive notification 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3CD2F8A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at role Homeowner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shows notification 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4E0C3464" w:rsidR="000C0523" w:rsidRPr="004D157C" w:rsidRDefault="00DC7BC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48FC9951" w:rsidR="000C0523" w:rsidRPr="004D157C" w:rsidRDefault="00DC7BC9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0C0523" w:rsidRPr="004D157C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665D20A3" w:rsidR="000C0523" w:rsidRDefault="00EE1BC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receive notification from collector when Collect has picked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D5F8E18" w:rsidR="000C0523" w:rsidRDefault="00733D2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03D5296" w:rsidR="000C0523" w:rsidRDefault="00733D2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picked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56EC5B59" w:rsidR="000C0523" w:rsidRDefault="00733D2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at role Homeowner shows notification picked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2103EC2C" w:rsidR="000C0523" w:rsidRDefault="003C567C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VSS_3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18BA41C6" w:rsidR="000C0523" w:rsidRPr="004D157C" w:rsidRDefault="003C567C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329B5AA" w:rsidR="000C0523" w:rsidRPr="004D157C" w:rsidRDefault="003C567C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2B4F3A" w:rsidRPr="004D157C" w14:paraId="16F712B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98956" w14:textId="6939BD84" w:rsidR="002B4F3A" w:rsidRPr="004D372B" w:rsidRDefault="002B4F3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t>RNFC_4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36A286" w14:textId="07867023" w:rsidR="002B4F3A" w:rsidRPr="004D372B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Notification when get </w:t>
            </w: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message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05D94E" w14:textId="7537F1B9" w:rsidR="002B4F3A" w:rsidRPr="004D372B" w:rsidRDefault="002B4F3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372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lastRenderedPageBreak/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6E4B18" w14:textId="20A7E0CA" w:rsidR="002B4F3A" w:rsidRPr="004D372B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t>Collector messages Homeowner.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3B5AE" w14:textId="33EE09DD" w:rsidR="002B4F3A" w:rsidRPr="004D372B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at role Homeowner </w:t>
            </w: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shows notification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DA582" w14:textId="50E988F8" w:rsidR="002B4F3A" w:rsidRPr="004D372B" w:rsidRDefault="004D372B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372B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CH_1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34924" w14:textId="17536AC6" w:rsidR="002B4F3A" w:rsidRPr="004D372B" w:rsidRDefault="004D372B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79A68C" w14:textId="0FCA8B85" w:rsidR="002B4F3A" w:rsidRPr="004D372B" w:rsidRDefault="004D372B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1/4/2020</w:t>
            </w:r>
          </w:p>
        </w:tc>
      </w:tr>
      <w:tr w:rsidR="00A96AB9" w:rsidRPr="004D157C" w14:paraId="102E39E4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8E235" w14:textId="5858C3AA" w:rsidR="00A96AB9" w:rsidRPr="00A96AB9" w:rsidRDefault="00A96AB9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RNFC_5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AF8DF" w14:textId="21FBAFB8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Homeowner receive notification when have overdue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2A793F" w14:textId="3FCAD424" w:rsidR="00A96AB9" w:rsidRPr="00A96AB9" w:rsidRDefault="00A96AB9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7A5801" w14:textId="6566875B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Booking overdue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8EEA58" w14:textId="6E1D7EBD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System at role Homeowner shows notification overdue booking.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C0EC7C" w14:textId="77777777" w:rsidR="00A96AB9" w:rsidRPr="00A96AB9" w:rsidRDefault="00A96AB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3D4BEF" w14:textId="77777777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6BF1A" w14:textId="77777777" w:rsidR="00A96AB9" w:rsidRPr="00A96AB9" w:rsidRDefault="00A96AB9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3FC821B7" w14:textId="77777777" w:rsidR="008551AF" w:rsidRPr="008551AF" w:rsidRDefault="008551AF" w:rsidP="008551AF"/>
    <w:p w14:paraId="1143D9B7" w14:textId="0F72F1F8" w:rsidR="0025189E" w:rsidRPr="0025189E" w:rsidRDefault="0025189E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4D372B">
        <w:rPr>
          <w:rFonts w:ascii="Cambria" w:hAnsi="Cambria"/>
          <w:color w:val="000000" w:themeColor="text1"/>
          <w:sz w:val="24"/>
          <w:szCs w:val="24"/>
        </w:rPr>
        <w:t>&lt;Authorized User&gt; Call</w:t>
      </w:r>
      <w:r w:rsidR="004D372B" w:rsidRPr="004D372B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D372B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4D372B">
        <w:rPr>
          <w:rFonts w:ascii="Cambria" w:hAnsi="Cambria"/>
          <w:color w:val="000000" w:themeColor="text1"/>
          <w:sz w:val="24"/>
          <w:szCs w:val="24"/>
        </w:rPr>
        <w:t>1 ,</w:t>
      </w:r>
      <w:proofErr w:type="gramEnd"/>
      <w:r w:rsidR="004D372B">
        <w:rPr>
          <w:rFonts w:ascii="Cambria" w:hAnsi="Cambria"/>
          <w:color w:val="000000" w:themeColor="text1"/>
          <w:sz w:val="24"/>
          <w:szCs w:val="24"/>
        </w:rPr>
        <w:t xml:space="preserve"> Passed: 1,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4D157C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4D157C" w:rsidRDefault="0025189E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4D157C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1B4BC6B3" w:rsidR="0025189E" w:rsidRPr="004D157C" w:rsidRDefault="005573E8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CA_1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397CAA81" w:rsidR="0025189E" w:rsidRPr="004D157C" w:rsidRDefault="00B75019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call Homeowner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5FD01DF5" w:rsidR="0025189E" w:rsidRPr="004D157C" w:rsidRDefault="00B75019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557E15" w14:textId="6F92C27A" w:rsidR="0025189E" w:rsidRDefault="00B75019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2C1240E8" w14:textId="645A56A9" w:rsidR="00B75019" w:rsidRPr="001A6249" w:rsidRDefault="00B75019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icon phone in scrap detail.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32D44059" w:rsidR="0025189E" w:rsidRPr="004D157C" w:rsidRDefault="004D372B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navigates call function on phone.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F84889D" w:rsidR="0025189E" w:rsidRPr="00193E9E" w:rsidRDefault="004D372B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0229619C" w:rsidR="0025189E" w:rsidRPr="004D157C" w:rsidRDefault="004D372B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5A44BC83" w:rsidR="0025189E" w:rsidRPr="004D157C" w:rsidRDefault="004D372B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1/4/2020</w:t>
            </w:r>
          </w:p>
        </w:tc>
      </w:tr>
    </w:tbl>
    <w:p w14:paraId="7AEACA55" w14:textId="77777777" w:rsidR="0025189E" w:rsidRPr="0025189E" w:rsidRDefault="0025189E" w:rsidP="0025189E"/>
    <w:p w14:paraId="38F6E36C" w14:textId="0594E151" w:rsidR="003D20BC" w:rsidRPr="00572128" w:rsidRDefault="003D20BC" w:rsidP="003D20B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572128">
        <w:rPr>
          <w:rFonts w:ascii="Cambria" w:hAnsi="Cambria"/>
          <w:color w:val="000000" w:themeColor="text1"/>
          <w:sz w:val="24"/>
          <w:szCs w:val="24"/>
        </w:rPr>
        <w:t>&lt;</w:t>
      </w:r>
      <w:r w:rsidR="0025189E" w:rsidRPr="00572128">
        <w:rPr>
          <w:rFonts w:ascii="Cambria" w:hAnsi="Cambria"/>
          <w:color w:val="000000" w:themeColor="text1"/>
          <w:sz w:val="24"/>
          <w:szCs w:val="24"/>
        </w:rPr>
        <w:t xml:space="preserve"> Authorized User</w:t>
      </w:r>
      <w:r w:rsidRPr="00572128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A70E6F" w:rsidRPr="00572128">
        <w:rPr>
          <w:rFonts w:ascii="Cambria" w:hAnsi="Cambria"/>
          <w:color w:val="000000" w:themeColor="text1"/>
          <w:sz w:val="24"/>
          <w:szCs w:val="24"/>
        </w:rPr>
        <w:t>Chat</w:t>
      </w:r>
      <w:r w:rsidR="00572128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F312B4">
        <w:rPr>
          <w:rFonts w:ascii="Cambria" w:hAnsi="Cambria"/>
          <w:color w:val="000000" w:themeColor="text1"/>
          <w:sz w:val="24"/>
          <w:szCs w:val="24"/>
        </w:rPr>
        <w:t>1</w:t>
      </w:r>
      <w:r w:rsidR="00572128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572128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F312B4">
        <w:rPr>
          <w:rFonts w:ascii="Cambria" w:hAnsi="Cambria"/>
          <w:color w:val="000000" w:themeColor="text1"/>
          <w:sz w:val="24"/>
          <w:szCs w:val="24"/>
        </w:rPr>
        <w:t>1</w:t>
      </w:r>
      <w:r w:rsidR="00572128">
        <w:rPr>
          <w:rFonts w:ascii="Cambria" w:hAnsi="Cambria"/>
          <w:color w:val="000000" w:themeColor="text1"/>
          <w:sz w:val="24"/>
          <w:szCs w:val="24"/>
        </w:rPr>
        <w:t>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4D157C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4D157C" w:rsidRDefault="003D20B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4D157C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26B2023E" w:rsidR="003D20BC" w:rsidRPr="004D157C" w:rsidRDefault="00CE390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</w:t>
            </w:r>
            <w:r w:rsidR="005573E8">
              <w:rPr>
                <w:rFonts w:ascii="Cambria" w:hAnsi="Cambria"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528C8E33" w:rsidR="003D20BC" w:rsidRPr="004D157C" w:rsidRDefault="008A30E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and Collector chat together.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070DDDA2" w:rsidR="003D20BC" w:rsidRPr="004D157C" w:rsidRDefault="004D1573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in “Chat”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3C8BBA5E" w:rsidR="003D20BC" w:rsidRPr="001A6249" w:rsidRDefault="004D1573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User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phuongnt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chat with user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thuyntt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7440C8D" w:rsidR="003D20BC" w:rsidRPr="004D157C" w:rsidRDefault="004D1573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conversation between 2 users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2B392152" w:rsidR="003D20BC" w:rsidRPr="00193E9E" w:rsidRDefault="004D1573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59EBC0AB" w:rsidR="003D20BC" w:rsidRPr="004D157C" w:rsidRDefault="004D1573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27A0E448" w:rsidR="003D20BC" w:rsidRPr="004D157C" w:rsidRDefault="004D1573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1/4/2020</w:t>
            </w:r>
          </w:p>
        </w:tc>
      </w:tr>
      <w:tr w:rsidR="00D94326" w:rsidRPr="004D157C" w14:paraId="4827733D" w14:textId="77777777" w:rsidTr="00491B66">
        <w:trPr>
          <w:trHeight w:val="111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2FAB09" w14:textId="24C67EAF" w:rsidR="00D94326" w:rsidRDefault="00D94326" w:rsidP="00491B66">
            <w:p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145E5" w14:textId="6D3BF95F" w:rsidR="00D94326" w:rsidRDefault="00BA27E5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 tittle in conversation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A342ED" w14:textId="4E59C866" w:rsidR="00D94326" w:rsidRDefault="00BA27E5" w:rsidP="00A70E6F">
            <w:pPr>
              <w:pStyle w:val="ListParagraph5"/>
              <w:ind w:left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in “Chat”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4B44AE" w14:textId="7B98133D" w:rsidR="00D94326" w:rsidRPr="00415E1D" w:rsidRDefault="00415E1D" w:rsidP="00415E1D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BA27E5" w:rsidRPr="00415E1D">
              <w:rPr>
                <w:rFonts w:ascii="Cambria" w:hAnsi="Cambria"/>
                <w:color w:val="000000" w:themeColor="text1"/>
                <w:sz w:val="24"/>
                <w:szCs w:val="24"/>
              </w:rPr>
              <w:t>User press on Scrap tittle on top in “Ch</w:t>
            </w:r>
            <w:bookmarkStart w:id="0" w:name="_GoBack"/>
            <w:bookmarkEnd w:id="0"/>
            <w:r w:rsidR="00BA27E5" w:rsidRPr="00415E1D">
              <w:rPr>
                <w:rFonts w:ascii="Cambria" w:hAnsi="Cambria"/>
                <w:color w:val="000000" w:themeColor="text1"/>
                <w:sz w:val="24"/>
                <w:szCs w:val="24"/>
              </w:rPr>
              <w:t>at”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96A519" w14:textId="049F2890" w:rsidR="00D94326" w:rsidRDefault="00A36D85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487A6A" w14:textId="34FA9470" w:rsidR="00D94326" w:rsidRDefault="008A6C07" w:rsidP="00491B66">
            <w:pPr>
              <w:contextualSpacing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8CEF2E" w14:textId="77777777" w:rsidR="00D94326" w:rsidRDefault="00D94326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073CE" w14:textId="77777777" w:rsidR="00D94326" w:rsidRDefault="00D94326" w:rsidP="00491B6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Default="00A70E6F" w:rsidP="00A70E6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4D157C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4D157C" w:rsidRDefault="00A70E6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1" w:name="_Hlk36478379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4D157C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4D157C" w:rsidRDefault="00A70E6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4D157C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1A6249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193E9E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4D157C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A4C409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A57C5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44CA34B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128D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228D3F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357867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FCF3D4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C6DCA4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AF582D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7AA7BA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55A86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B4E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77B6D0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511D1B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7A6900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BF11C43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BD6128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E90A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DB2099A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22732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D41AB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810D1D7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84F0144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9F0779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28359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69BDC7C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664E9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3E21D5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48CAA0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363F8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D4BDE8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2A3F08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64E3F1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D6E7A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81555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1B3F7D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10380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FBFB56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89E0CE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262ACE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E8FD45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ED2C15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64FDA0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06B496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EECDE7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01F95D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6C2F57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6C8753A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EA14F7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D715BD2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0DC62D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1C91D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B84B05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C6DFD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2ADA50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AA06F9C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7E66F6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E4C203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97E17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55F65BA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37CE392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D7484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A16DC25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5A08826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380B41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B88BE8D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80300E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646D4B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665C5EA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0A82083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CF3EE06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4FF2B0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C21ADF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31BA617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0172B1E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81EA3FC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A85CA92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9B92815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F43721E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97D9D20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53019F4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0475729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4BE76B81" w14:textId="77777777" w:rsidR="00193E9E" w:rsidRPr="004D157C" w:rsidRDefault="00193E9E" w:rsidP="00193E9E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E456E" w14:textId="77777777" w:rsidR="001C55CB" w:rsidRDefault="001C55CB" w:rsidP="00D71085">
      <w:pPr>
        <w:spacing w:after="0" w:line="240" w:lineRule="auto"/>
      </w:pPr>
      <w:r>
        <w:separator/>
      </w:r>
    </w:p>
  </w:endnote>
  <w:endnote w:type="continuationSeparator" w:id="0">
    <w:p w14:paraId="334C898C" w14:textId="77777777" w:rsidR="001C55CB" w:rsidRDefault="001C55CB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69E0E" w14:textId="77777777" w:rsidR="001C55CB" w:rsidRDefault="001C55CB" w:rsidP="00D71085">
      <w:pPr>
        <w:spacing w:after="0" w:line="240" w:lineRule="auto"/>
      </w:pPr>
      <w:r>
        <w:separator/>
      </w:r>
    </w:p>
  </w:footnote>
  <w:footnote w:type="continuationSeparator" w:id="0">
    <w:p w14:paraId="3490B346" w14:textId="77777777" w:rsidR="001C55CB" w:rsidRDefault="001C55CB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2DC8"/>
    <w:multiLevelType w:val="hybridMultilevel"/>
    <w:tmpl w:val="6B58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00BBA"/>
    <w:rsid w:val="00016D1B"/>
    <w:rsid w:val="00025C25"/>
    <w:rsid w:val="000274F7"/>
    <w:rsid w:val="0004354A"/>
    <w:rsid w:val="0006011E"/>
    <w:rsid w:val="00090AFF"/>
    <w:rsid w:val="000C0523"/>
    <w:rsid w:val="000C0902"/>
    <w:rsid w:val="000C3E34"/>
    <w:rsid w:val="000C3F8C"/>
    <w:rsid w:val="000C5ED2"/>
    <w:rsid w:val="000D1B87"/>
    <w:rsid w:val="000E5288"/>
    <w:rsid w:val="000E7DA2"/>
    <w:rsid w:val="00112F8C"/>
    <w:rsid w:val="001313AF"/>
    <w:rsid w:val="00141607"/>
    <w:rsid w:val="00143A1B"/>
    <w:rsid w:val="0016262B"/>
    <w:rsid w:val="00165D2F"/>
    <w:rsid w:val="00177D44"/>
    <w:rsid w:val="00182A8C"/>
    <w:rsid w:val="00182C35"/>
    <w:rsid w:val="00183555"/>
    <w:rsid w:val="00193E9E"/>
    <w:rsid w:val="001A0DFD"/>
    <w:rsid w:val="001A6249"/>
    <w:rsid w:val="001A65D2"/>
    <w:rsid w:val="001B3024"/>
    <w:rsid w:val="001C55CB"/>
    <w:rsid w:val="001C64E5"/>
    <w:rsid w:val="001D33F2"/>
    <w:rsid w:val="001D375D"/>
    <w:rsid w:val="001E6A4D"/>
    <w:rsid w:val="001F2FEA"/>
    <w:rsid w:val="00221363"/>
    <w:rsid w:val="00222165"/>
    <w:rsid w:val="00232C9E"/>
    <w:rsid w:val="00246A48"/>
    <w:rsid w:val="00247E3C"/>
    <w:rsid w:val="0025189E"/>
    <w:rsid w:val="002649D9"/>
    <w:rsid w:val="00275471"/>
    <w:rsid w:val="0027548C"/>
    <w:rsid w:val="00282F7A"/>
    <w:rsid w:val="00295E58"/>
    <w:rsid w:val="00297202"/>
    <w:rsid w:val="002A710F"/>
    <w:rsid w:val="002B4F3A"/>
    <w:rsid w:val="002E1AE7"/>
    <w:rsid w:val="002F08CF"/>
    <w:rsid w:val="0030615D"/>
    <w:rsid w:val="00334DFF"/>
    <w:rsid w:val="003432B7"/>
    <w:rsid w:val="00360EA8"/>
    <w:rsid w:val="00395028"/>
    <w:rsid w:val="00395116"/>
    <w:rsid w:val="003A6BBC"/>
    <w:rsid w:val="003A6CCC"/>
    <w:rsid w:val="003C2C69"/>
    <w:rsid w:val="003C567C"/>
    <w:rsid w:val="003D20BC"/>
    <w:rsid w:val="003E6E4F"/>
    <w:rsid w:val="00400787"/>
    <w:rsid w:val="004134F8"/>
    <w:rsid w:val="00415E1D"/>
    <w:rsid w:val="00430652"/>
    <w:rsid w:val="00435B1A"/>
    <w:rsid w:val="00436942"/>
    <w:rsid w:val="00491B66"/>
    <w:rsid w:val="004934DA"/>
    <w:rsid w:val="004A0956"/>
    <w:rsid w:val="004B0757"/>
    <w:rsid w:val="004C3FA5"/>
    <w:rsid w:val="004C7C47"/>
    <w:rsid w:val="004D1573"/>
    <w:rsid w:val="004D157C"/>
    <w:rsid w:val="004D17E7"/>
    <w:rsid w:val="004D3167"/>
    <w:rsid w:val="004D372B"/>
    <w:rsid w:val="004E79A5"/>
    <w:rsid w:val="004F451A"/>
    <w:rsid w:val="004F653E"/>
    <w:rsid w:val="005010FC"/>
    <w:rsid w:val="00522106"/>
    <w:rsid w:val="00534DD0"/>
    <w:rsid w:val="00547396"/>
    <w:rsid w:val="005514B4"/>
    <w:rsid w:val="005573E8"/>
    <w:rsid w:val="0056048C"/>
    <w:rsid w:val="0056111E"/>
    <w:rsid w:val="00570B5F"/>
    <w:rsid w:val="00572128"/>
    <w:rsid w:val="005A78C9"/>
    <w:rsid w:val="005B16E2"/>
    <w:rsid w:val="005C768E"/>
    <w:rsid w:val="005F47A4"/>
    <w:rsid w:val="005F5B48"/>
    <w:rsid w:val="005F7B33"/>
    <w:rsid w:val="00602BA1"/>
    <w:rsid w:val="006172B4"/>
    <w:rsid w:val="00622BA2"/>
    <w:rsid w:val="00633823"/>
    <w:rsid w:val="006352B5"/>
    <w:rsid w:val="00652153"/>
    <w:rsid w:val="00671EA5"/>
    <w:rsid w:val="006811B5"/>
    <w:rsid w:val="006846E6"/>
    <w:rsid w:val="00687B68"/>
    <w:rsid w:val="00690481"/>
    <w:rsid w:val="006977BF"/>
    <w:rsid w:val="006A3993"/>
    <w:rsid w:val="006A4747"/>
    <w:rsid w:val="006C2FBD"/>
    <w:rsid w:val="006E2E06"/>
    <w:rsid w:val="006F2E6F"/>
    <w:rsid w:val="00704141"/>
    <w:rsid w:val="0070559B"/>
    <w:rsid w:val="007106B7"/>
    <w:rsid w:val="0071317B"/>
    <w:rsid w:val="00733D27"/>
    <w:rsid w:val="00742FA0"/>
    <w:rsid w:val="0075489F"/>
    <w:rsid w:val="00762ACB"/>
    <w:rsid w:val="00787671"/>
    <w:rsid w:val="00790C6D"/>
    <w:rsid w:val="00792CF2"/>
    <w:rsid w:val="007C0617"/>
    <w:rsid w:val="007C1F23"/>
    <w:rsid w:val="007C34D4"/>
    <w:rsid w:val="007C6AD8"/>
    <w:rsid w:val="007D254D"/>
    <w:rsid w:val="007F0F46"/>
    <w:rsid w:val="00800FE3"/>
    <w:rsid w:val="008061F3"/>
    <w:rsid w:val="008062D1"/>
    <w:rsid w:val="00815F97"/>
    <w:rsid w:val="00825647"/>
    <w:rsid w:val="0083061F"/>
    <w:rsid w:val="00830BBF"/>
    <w:rsid w:val="00831359"/>
    <w:rsid w:val="008551AF"/>
    <w:rsid w:val="00856123"/>
    <w:rsid w:val="0086710E"/>
    <w:rsid w:val="00867C00"/>
    <w:rsid w:val="00871584"/>
    <w:rsid w:val="00874BD8"/>
    <w:rsid w:val="00877439"/>
    <w:rsid w:val="008825F4"/>
    <w:rsid w:val="00891209"/>
    <w:rsid w:val="008A30EC"/>
    <w:rsid w:val="008A46FC"/>
    <w:rsid w:val="008A6C07"/>
    <w:rsid w:val="008B1D2F"/>
    <w:rsid w:val="008B2F08"/>
    <w:rsid w:val="008B79D1"/>
    <w:rsid w:val="008C24E5"/>
    <w:rsid w:val="008D2296"/>
    <w:rsid w:val="008E059F"/>
    <w:rsid w:val="008F5BF3"/>
    <w:rsid w:val="00900235"/>
    <w:rsid w:val="00900F61"/>
    <w:rsid w:val="00903EFA"/>
    <w:rsid w:val="00906E5B"/>
    <w:rsid w:val="0091672E"/>
    <w:rsid w:val="009175F0"/>
    <w:rsid w:val="00953F00"/>
    <w:rsid w:val="009679B9"/>
    <w:rsid w:val="009701DD"/>
    <w:rsid w:val="00973D58"/>
    <w:rsid w:val="00986B0B"/>
    <w:rsid w:val="00986B86"/>
    <w:rsid w:val="00991BF2"/>
    <w:rsid w:val="00992847"/>
    <w:rsid w:val="009A5CCB"/>
    <w:rsid w:val="009C0A71"/>
    <w:rsid w:val="009E329E"/>
    <w:rsid w:val="009E4B3E"/>
    <w:rsid w:val="009F1D6D"/>
    <w:rsid w:val="00A102BF"/>
    <w:rsid w:val="00A10A42"/>
    <w:rsid w:val="00A10E31"/>
    <w:rsid w:val="00A13465"/>
    <w:rsid w:val="00A22EB6"/>
    <w:rsid w:val="00A36D85"/>
    <w:rsid w:val="00A54EF4"/>
    <w:rsid w:val="00A70E6F"/>
    <w:rsid w:val="00A96861"/>
    <w:rsid w:val="00A96AB9"/>
    <w:rsid w:val="00AA0082"/>
    <w:rsid w:val="00AB69D8"/>
    <w:rsid w:val="00AD2770"/>
    <w:rsid w:val="00AE624E"/>
    <w:rsid w:val="00AF1949"/>
    <w:rsid w:val="00B11653"/>
    <w:rsid w:val="00B45387"/>
    <w:rsid w:val="00B6424E"/>
    <w:rsid w:val="00B75019"/>
    <w:rsid w:val="00BA02AF"/>
    <w:rsid w:val="00BA04B9"/>
    <w:rsid w:val="00BA27E5"/>
    <w:rsid w:val="00BB3430"/>
    <w:rsid w:val="00BC12C7"/>
    <w:rsid w:val="00BC3A0C"/>
    <w:rsid w:val="00BD3CED"/>
    <w:rsid w:val="00BD6F9E"/>
    <w:rsid w:val="00BD6FD8"/>
    <w:rsid w:val="00C01440"/>
    <w:rsid w:val="00C02421"/>
    <w:rsid w:val="00C1389A"/>
    <w:rsid w:val="00C17208"/>
    <w:rsid w:val="00C2148C"/>
    <w:rsid w:val="00C23B4A"/>
    <w:rsid w:val="00C24D45"/>
    <w:rsid w:val="00C26B71"/>
    <w:rsid w:val="00C36BB3"/>
    <w:rsid w:val="00C500C9"/>
    <w:rsid w:val="00C55F8A"/>
    <w:rsid w:val="00C708BD"/>
    <w:rsid w:val="00C80C5A"/>
    <w:rsid w:val="00C81089"/>
    <w:rsid w:val="00C81357"/>
    <w:rsid w:val="00C83770"/>
    <w:rsid w:val="00CB60C4"/>
    <w:rsid w:val="00CB7006"/>
    <w:rsid w:val="00CB758E"/>
    <w:rsid w:val="00CC1037"/>
    <w:rsid w:val="00CC2A1A"/>
    <w:rsid w:val="00CC7ABC"/>
    <w:rsid w:val="00CE3907"/>
    <w:rsid w:val="00CF1D88"/>
    <w:rsid w:val="00D15C12"/>
    <w:rsid w:val="00D225F1"/>
    <w:rsid w:val="00D26464"/>
    <w:rsid w:val="00D348D3"/>
    <w:rsid w:val="00D54898"/>
    <w:rsid w:val="00D71085"/>
    <w:rsid w:val="00D85BAE"/>
    <w:rsid w:val="00D94326"/>
    <w:rsid w:val="00D94DC8"/>
    <w:rsid w:val="00DB57E7"/>
    <w:rsid w:val="00DC7BC9"/>
    <w:rsid w:val="00DD6394"/>
    <w:rsid w:val="00E064CB"/>
    <w:rsid w:val="00E1495F"/>
    <w:rsid w:val="00E26A17"/>
    <w:rsid w:val="00E4321B"/>
    <w:rsid w:val="00E43B3A"/>
    <w:rsid w:val="00E53BD5"/>
    <w:rsid w:val="00E6109F"/>
    <w:rsid w:val="00E62A9E"/>
    <w:rsid w:val="00E67000"/>
    <w:rsid w:val="00E800D9"/>
    <w:rsid w:val="00E911D2"/>
    <w:rsid w:val="00E956A9"/>
    <w:rsid w:val="00E95D20"/>
    <w:rsid w:val="00EA06DF"/>
    <w:rsid w:val="00EB2092"/>
    <w:rsid w:val="00ED2A4C"/>
    <w:rsid w:val="00ED4549"/>
    <w:rsid w:val="00EE1BCE"/>
    <w:rsid w:val="00F04A17"/>
    <w:rsid w:val="00F04A34"/>
    <w:rsid w:val="00F226DC"/>
    <w:rsid w:val="00F26767"/>
    <w:rsid w:val="00F312B4"/>
    <w:rsid w:val="00F40C5B"/>
    <w:rsid w:val="00F4694B"/>
    <w:rsid w:val="00F501CD"/>
    <w:rsid w:val="00F56763"/>
    <w:rsid w:val="00F63094"/>
    <w:rsid w:val="00F738D3"/>
    <w:rsid w:val="00FB3AA1"/>
    <w:rsid w:val="00FB4432"/>
    <w:rsid w:val="00FB74E2"/>
    <w:rsid w:val="00FB7BDE"/>
    <w:rsid w:val="00FD59DA"/>
    <w:rsid w:val="00FE4E35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11</Pages>
  <Words>6116</Words>
  <Characters>34862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139</cp:revision>
  <dcterms:created xsi:type="dcterms:W3CDTF">2020-03-20T09:30:00Z</dcterms:created>
  <dcterms:modified xsi:type="dcterms:W3CDTF">2020-04-01T12:37:00Z</dcterms:modified>
</cp:coreProperties>
</file>