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76B24" w14:textId="77777777" w:rsidR="00E95D20" w:rsidRPr="004D157C" w:rsidRDefault="00E95D20" w:rsidP="004D157C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&lt;Guest&gt; Login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E95D20" w:rsidRPr="004D157C" w14:paraId="09363FDF" w14:textId="77777777" w:rsidTr="0052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6461334" w14:textId="77777777" w:rsidR="00E95D20" w:rsidRPr="004D157C" w:rsidRDefault="00E95D20" w:rsidP="0052210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95B848A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F86306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1FB9C32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CA3FACA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9D8DBF0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F7A8E1C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BAA8ED4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E95D20" w:rsidRPr="004D157C" w14:paraId="1D930BA2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3D1460" w14:textId="77777777" w:rsidR="00E95D20" w:rsidRPr="004D157C" w:rsidRDefault="00E95D20" w:rsidP="0052210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43497F" w14:textId="77777777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Login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673D77" w14:textId="4AD8F07B" w:rsidR="00E95D20" w:rsidRPr="004D157C" w:rsidRDefault="00E95D20" w:rsidP="0052210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 w:rsidR="00906E5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ADE9A4" w14:textId="0203763A" w:rsidR="00E95D20" w:rsidRPr="004D157C" w:rsidRDefault="004D157C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</w:t>
            </w:r>
            <w:proofErr w:type="spellStart"/>
            <w:r w:rsidR="00ED4549">
              <w:rPr>
                <w:rFonts w:ascii="Cambria" w:hAnsi="Cambria"/>
                <w:color w:val="000000" w:themeColor="text1"/>
                <w:sz w:val="24"/>
                <w:szCs w:val="24"/>
              </w:rPr>
              <w:t>thuyntt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5CE90DEC" w14:textId="0F7437A9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 w:rsidR="004D157C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r w:rsidR="00ED4549">
              <w:rPr>
                <w:rFonts w:ascii="Cambria" w:hAnsi="Cambria"/>
                <w:color w:val="000000" w:themeColor="text1"/>
                <w:sz w:val="24"/>
                <w:szCs w:val="24"/>
              </w:rPr>
              <w:t>123456”</w:t>
            </w:r>
          </w:p>
          <w:p w14:paraId="73C7EC4D" w14:textId="52284355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C13072" w14:textId="5FC5120A" w:rsidR="00E95D20" w:rsidRPr="004D157C" w:rsidRDefault="00E95D20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</w:t>
            </w:r>
            <w:r w:rsid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shows </w:t>
            </w:r>
            <w:r w:rsidR="00F4694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“Trang </w:t>
            </w:r>
            <w:proofErr w:type="spellStart"/>
            <w:r w:rsidR="00F4694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chủ</w:t>
            </w:r>
            <w:proofErr w:type="spellEnd"/>
            <w:r w:rsidR="00F4694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  <w:r w:rsid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screen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6C639A" w14:textId="77777777" w:rsidR="00E95D20" w:rsidRPr="004D157C" w:rsidRDefault="00E95D20" w:rsidP="0052210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35CAC9" w14:textId="2AACC562" w:rsidR="00E95D20" w:rsidRPr="004D157C" w:rsidRDefault="00E43B3A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B15192" w14:textId="6A7769AE" w:rsidR="00E95D20" w:rsidRPr="004D157C" w:rsidRDefault="00E43B3A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4D157C" w:rsidRPr="004D157C" w14:paraId="70C734F2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32052B" w14:textId="77777777" w:rsidR="004D157C" w:rsidRPr="004D157C" w:rsidRDefault="004D157C" w:rsidP="004D157C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BA4966" w14:textId="77777777" w:rsidR="004D157C" w:rsidRDefault="004D157C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 w:rsidR="00E26A1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</w:t>
            </w:r>
          </w:p>
          <w:p w14:paraId="72FD08C0" w14:textId="2B3D624E" w:rsidR="00E26A17" w:rsidRPr="00E26A17" w:rsidRDefault="00E26A17" w:rsidP="00E2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45AE8D" w14:textId="64E1F09F" w:rsidR="004D157C" w:rsidRPr="004D157C" w:rsidRDefault="004D157C" w:rsidP="004D157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="00F4694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="00F4694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694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 w:rsidR="00906E5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447548" w14:textId="269C3A37" w:rsidR="00F4694B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4F540453" w14:textId="77777777" w:rsidR="00F4694B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“duyDat123@”</w:t>
            </w:r>
          </w:p>
          <w:p w14:paraId="50380CC0" w14:textId="6536D4B1" w:rsidR="004D157C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1EF792" w14:textId="090BF04E" w:rsidR="00F4694B" w:rsidRDefault="004D157C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 w:rsidR="00F4694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114DF419" w14:textId="7C534D66" w:rsidR="004D157C" w:rsidRPr="004D157C" w:rsidRDefault="00ED4549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9A2E75" w14:textId="77777777" w:rsidR="004D157C" w:rsidRPr="004D157C" w:rsidRDefault="004D157C" w:rsidP="004D157C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F5345E" w14:textId="3DE62003" w:rsidR="004D157C" w:rsidRPr="004D157C" w:rsidRDefault="00E43B3A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E6C959" w14:textId="4B739EB8" w:rsidR="004D157C" w:rsidRDefault="00E43B3A" w:rsidP="004D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F4694B" w:rsidRPr="004D157C" w14:paraId="53C9AAEC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26B831" w14:textId="77777777" w:rsidR="00F4694B" w:rsidRPr="004D157C" w:rsidRDefault="00F4694B" w:rsidP="004D157C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75128F" w14:textId="037B5240" w:rsidR="00F4694B" w:rsidRPr="004D157C" w:rsidRDefault="00E26A17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55BB04" w14:textId="5696D2C7" w:rsidR="00F4694B" w:rsidRPr="004D157C" w:rsidRDefault="00906E5B" w:rsidP="004D157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2F8B33" w14:textId="6B1E1C96" w:rsidR="00F4694B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datnd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0AFBCC97" w14:textId="79BDBD8C" w:rsidR="00F4694B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0AF42B60" w14:textId="78E48502" w:rsidR="00F4694B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881916" w14:textId="77777777" w:rsidR="00F4694B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5430B336" w14:textId="35499424" w:rsidR="00F4694B" w:rsidRPr="004D157C" w:rsidRDefault="00ED4549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lòng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57F510" w14:textId="0A478E57" w:rsidR="00F4694B" w:rsidRPr="00F4694B" w:rsidRDefault="00F4694B" w:rsidP="004D157C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1600C" w14:textId="4BAE4728" w:rsidR="00F4694B" w:rsidRPr="004D157C" w:rsidRDefault="00E43B3A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AE824E" w14:textId="5BFC05B1" w:rsidR="00F4694B" w:rsidRPr="00A860CA" w:rsidRDefault="00E43B3A" w:rsidP="004D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7F0F46" w:rsidRPr="004D157C" w14:paraId="7A2CEF12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F4BCDB" w14:textId="77777777" w:rsidR="007F0F46" w:rsidRPr="004D157C" w:rsidRDefault="007F0F46" w:rsidP="007F0F4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6ABB13" w14:textId="77777777" w:rsidR="007F0F46" w:rsidRDefault="00E26A1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  <w:p w14:paraId="42FDDDC6" w14:textId="74338C52" w:rsidR="00E26A17" w:rsidRPr="004D157C" w:rsidRDefault="00E26A1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31C1F5" w14:textId="73211047" w:rsidR="007F0F46" w:rsidRPr="004D157C" w:rsidRDefault="00906E5B" w:rsidP="007F0F4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A1F284" w14:textId="00B67E9D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6AE16055" w14:textId="77777777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2FEAA35B" w14:textId="6339876D" w:rsidR="007F0F46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55E49B" w14:textId="5DACF6BE" w:rsidR="007F0F46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4F82C1B8" w14:textId="77777777" w:rsidR="00E26A17" w:rsidRDefault="00E26A1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57899B3F" w14:textId="7E2FEF0A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159AC6" w14:textId="093F06BE" w:rsidR="007F0F46" w:rsidRPr="004D157C" w:rsidRDefault="007F0F46" w:rsidP="007F0F4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DF846F" w14:textId="2A715A44" w:rsidR="007F0F46" w:rsidRPr="004D157C" w:rsidRDefault="00E43B3A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E85C61" w14:textId="0034FC07" w:rsidR="007F0F46" w:rsidRPr="00A860CA" w:rsidRDefault="00E43B3A" w:rsidP="007F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7F0F46" w:rsidRPr="004D157C" w14:paraId="2FC01F3C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470B0C" w14:textId="77777777" w:rsidR="007F0F46" w:rsidRPr="004D157C" w:rsidRDefault="007F0F46" w:rsidP="007F0F4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7F8AD3" w14:textId="77777777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Username or Password not correct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FD94BA" w14:textId="77777777" w:rsidR="007F0F46" w:rsidRPr="004D157C" w:rsidRDefault="007F0F46" w:rsidP="007F0F4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“Login”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6C9C26" w14:textId="77777777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datnd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67AF34B8" w14:textId="02635005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“duyDat123456@”</w:t>
            </w:r>
          </w:p>
          <w:p w14:paraId="4FB99073" w14:textId="47866BA8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E75A28" w14:textId="14F48B18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hoặc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đúng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7A63DB" w14:textId="77777777" w:rsidR="007F0F46" w:rsidRPr="004D157C" w:rsidRDefault="007F0F46" w:rsidP="007F0F4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55B2A8" w14:textId="0A4DAB32" w:rsidR="007F0F46" w:rsidRPr="004D157C" w:rsidRDefault="001313AF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B3B8A9" w14:textId="1ACCDA64" w:rsidR="007F0F46" w:rsidRDefault="001313AF" w:rsidP="007F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815F97" w:rsidRPr="004D157C" w14:paraId="2527BA54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BEA8D2" w14:textId="19EF8C8A" w:rsidR="00815F97" w:rsidRPr="004D157C" w:rsidRDefault="00815F97" w:rsidP="007F0F4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5F42FA" w14:textId="70043DAC" w:rsidR="00815F97" w:rsidRDefault="00815F9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System remember user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993DA0" w14:textId="02EF6AB9" w:rsidR="00815F97" w:rsidRPr="004D157C" w:rsidRDefault="00815F97" w:rsidP="007F0F4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login successfully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DDE913" w14:textId="42D72F24" w:rsidR="00815F97" w:rsidRDefault="00815F9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User exit the app then open app again.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4333B4" w14:textId="21D1B91D" w:rsidR="00815F97" w:rsidRPr="004D157C" w:rsidRDefault="00815F9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moves to “Trang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chủ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screen without login again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2343E7" w14:textId="60E74B3B" w:rsidR="00815F97" w:rsidRPr="004D157C" w:rsidRDefault="00815F97" w:rsidP="007F0F4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LI_1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F0C1A5" w14:textId="66D18E35" w:rsidR="00815F97" w:rsidRPr="004D157C" w:rsidRDefault="001313AF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41B0C7" w14:textId="75BDB888" w:rsidR="00815F97" w:rsidRDefault="001313AF" w:rsidP="007F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</w:tbl>
    <w:p w14:paraId="787B1397" w14:textId="77777777" w:rsidR="00E95D20" w:rsidRPr="004D157C" w:rsidRDefault="00E95D20" w:rsidP="00295E58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&lt;Guest&gt; Register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E95D20" w:rsidRPr="004D157C" w14:paraId="599CC951" w14:textId="77777777" w:rsidTr="0052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4AB7D0C" w14:textId="77777777" w:rsidR="00E95D20" w:rsidRPr="004D157C" w:rsidRDefault="00E95D20" w:rsidP="0052210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1E8EC21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FB7A5B9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35D8E17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720C0B4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8D83A4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002B02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F7EAC18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E95D20" w:rsidRPr="004D157C" w14:paraId="57EDFFDF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E415E5" w14:textId="77777777" w:rsidR="00E95D20" w:rsidRPr="004D157C" w:rsidRDefault="00E95D20" w:rsidP="0052210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28DA7E" w14:textId="77777777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Register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52E79F" w14:textId="71305C61" w:rsidR="00E95D20" w:rsidRPr="004D157C" w:rsidRDefault="00E95D20" w:rsidP="004D157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="007F0F4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="007F0F4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0F4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="00ED4549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4549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tài</w:t>
            </w:r>
            <w:proofErr w:type="spellEnd"/>
            <w:r w:rsidR="00ED4549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4549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khoản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F8C63F" w14:textId="77777777" w:rsidR="00E95D20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“nhan123”.</w:t>
            </w:r>
          </w:p>
          <w:p w14:paraId="17749B52" w14:textId="77777777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FA23403" w14:textId="4985C09A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“12011</w:t>
            </w:r>
            <w:r w:rsidR="006E2E06">
              <w:rPr>
                <w:rFonts w:ascii="Cambria" w:hAnsi="Cambria"/>
                <w:color w:val="000000" w:themeColor="text1"/>
                <w:sz w:val="24"/>
                <w:szCs w:val="24"/>
              </w:rPr>
              <w:t>nhan</w:t>
            </w:r>
            <w:r w:rsidR="00825647">
              <w:rPr>
                <w:rFonts w:ascii="Cambria" w:hAnsi="Cambria"/>
                <w:color w:val="000000" w:themeColor="text1"/>
                <w:sz w:val="24"/>
                <w:szCs w:val="24"/>
              </w:rPr>
              <w:t>@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8476EB4" w14:textId="77777777" w:rsidR="00182A8C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02D66928" w14:textId="7BCB7B55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</w:t>
            </w:r>
            <w:r w:rsidR="00825647">
              <w:rPr>
                <w:rFonts w:ascii="Cambria" w:hAnsi="Cambria"/>
                <w:color w:val="000000" w:themeColor="text1"/>
                <w:sz w:val="24"/>
                <w:szCs w:val="24"/>
              </w:rPr>
              <w:t>12011nhan@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2EA3147" w14:textId="77777777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3017CDA" w14:textId="77777777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Người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mua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or 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Người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  <w:p w14:paraId="586BD66F" w14:textId="5610A041" w:rsidR="007F0F46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Switch to</w:t>
            </w:r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>liên</w:t>
            </w:r>
            <w:proofErr w:type="spellEnd"/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>hệ</w:t>
            </w:r>
            <w:proofErr w:type="spellEnd"/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</w:t>
            </w:r>
            <w:r w:rsidR="00953F00">
              <w:rPr>
                <w:rFonts w:ascii="Cambria" w:hAnsi="Cambria"/>
                <w:color w:val="000000" w:themeColor="text1"/>
                <w:sz w:val="24"/>
                <w:szCs w:val="24"/>
              </w:rPr>
              <w:t>part</w:t>
            </w:r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4BD0A0D5" w14:textId="77777777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>đại</w:t>
            </w:r>
            <w:proofErr w:type="spellEnd"/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>diện</w:t>
            </w:r>
            <w:proofErr w:type="spellEnd"/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6427B71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7.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Họ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7DA48E30" w14:textId="4E8B6F8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“Nguyễn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Duy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Đạt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A601F6C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8.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E437CCF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“032796233”.</w:t>
            </w:r>
          </w:p>
          <w:p w14:paraId="56495824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9.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Email” field:</w:t>
            </w:r>
          </w:p>
          <w:p w14:paraId="0976FF35" w14:textId="2CC1D3D8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Enter: </w:t>
            </w:r>
            <w:r w:rsidR="00CC7ABC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r w:rsidRPr="00CC7ABC">
              <w:rPr>
                <w:rFonts w:ascii="Cambria" w:hAnsi="Cambria"/>
                <w:sz w:val="24"/>
                <w:szCs w:val="24"/>
              </w:rPr>
              <w:t>datndse@fpt.edu.vn</w:t>
            </w:r>
            <w:r w:rsidR="00CC7ABC"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AC1539C" w14:textId="750C0AAB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10.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của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</w:t>
            </w:r>
            <w:r w:rsidR="00953F00">
              <w:rPr>
                <w:rFonts w:ascii="Cambria" w:hAnsi="Cambria"/>
                <w:color w:val="000000" w:themeColor="text1"/>
                <w:sz w:val="24"/>
                <w:szCs w:val="24"/>
              </w:rPr>
              <w:t>part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638718D6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5FFDC13D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Enter: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0245E6E" w14:textId="77777777" w:rsidR="00182A8C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0D02E63" w14:textId="75CCE2C4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39AF9EC3" w14:textId="77777777" w:rsidR="00182A8C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02982E19" w14:textId="1E478B16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D11B7F9" w14:textId="77777777" w:rsidR="00182A8C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6CAAACDC" w14:textId="216A7B8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294590CA" w14:textId="303272AA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15.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58227DC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3F6D97FB" w14:textId="40A7DB63" w:rsidR="000274F7" w:rsidRPr="007F0F46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6C3EFD" w14:textId="2A885350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message “</w:t>
            </w:r>
            <w:proofErr w:type="spellStart"/>
            <w:r w:rsidR="006E2E06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Đăng</w:t>
            </w:r>
            <w:proofErr w:type="spellEnd"/>
            <w:r w:rsidR="006E2E06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="006E2E06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ký</w:t>
            </w:r>
            <w:proofErr w:type="spellEnd"/>
            <w:r w:rsidR="006E2E06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="006E2E06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thành</w:t>
            </w:r>
            <w:proofErr w:type="spellEnd"/>
            <w:r w:rsidR="006E2E06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="006E2E06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công</w:t>
            </w:r>
            <w:proofErr w:type="spellEnd"/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B962B3" w14:textId="77777777" w:rsidR="00E95D20" w:rsidRPr="004D157C" w:rsidRDefault="00E95D20" w:rsidP="0052210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0C515B" w14:textId="34507024" w:rsidR="00E95D20" w:rsidRPr="004D157C" w:rsidRDefault="001313AF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99F237" w14:textId="243108E0" w:rsidR="00E95D20" w:rsidRPr="004D157C" w:rsidRDefault="001313AF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4D157C" w14:paraId="0EE25E5A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7DEA52" w14:textId="77777777" w:rsidR="006A3993" w:rsidRPr="004D157C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934399" w14:textId="278788DF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952F6F" w14:textId="5BDD7CB4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CC8DD9" w14:textId="6785AE3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71052446" w14:textId="77777777" w:rsidR="00182A8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08FC3DF" w14:textId="776ECEEC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“12011nhan@”.</w:t>
            </w:r>
          </w:p>
          <w:p w14:paraId="2F8AC125" w14:textId="22A21F19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“12011nhan@”.</w:t>
            </w:r>
          </w:p>
          <w:p w14:paraId="79207AEF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0265DD8" w14:textId="65880DE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E7A8BE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0AEB0C1A" w14:textId="563E88AC" w:rsidR="006A3993" w:rsidRPr="004D157C" w:rsidRDefault="00ED4549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điền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3BF2D2" w14:textId="50FC1124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DF5706" w14:textId="5C6DB97F" w:rsidR="006A3993" w:rsidRPr="004D157C" w:rsidRDefault="001313AF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1A8162" w14:textId="28E52951" w:rsidR="006A3993" w:rsidRPr="004D157C" w:rsidRDefault="001313AF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4D157C" w14:paraId="5C627618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3A18D7" w14:textId="77777777" w:rsidR="006A3993" w:rsidRPr="004D157C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D7B0C4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A5460B" w14:textId="77777777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CA3060" w14:textId="7192EDA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“nhan123”</w:t>
            </w:r>
          </w:p>
          <w:p w14:paraId="1CAEA54C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554D761E" w14:textId="73A43F3E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17B95337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77CCA9E" w14:textId="6E192280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CB5062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1975F933" w14:textId="4F69F50B" w:rsidR="006A3993" w:rsidRPr="004D157C" w:rsidRDefault="00ED4549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lòng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điền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E5DF49" w14:textId="6A4B32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B3D17B" w14:textId="465F72EE" w:rsidR="006A3993" w:rsidRPr="004D157C" w:rsidRDefault="001313AF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782CFB" w14:textId="62D3D39E" w:rsidR="006A3993" w:rsidRPr="00A860CA" w:rsidRDefault="001313AF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4D157C" w14:paraId="6F617FD6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1CC82D" w14:textId="77777777" w:rsidR="006A3993" w:rsidRPr="004D157C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382450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D5F338" w14:textId="77777777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1E7358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323BBF47" w14:textId="51290525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2DB7317D" w14:textId="468C013B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69E08362" w14:textId="287875A8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0887FC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651D30D9" w14:textId="76F08C9B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D4549">
              <w:rPr>
                <w:rFonts w:ascii="Cambria" w:hAnsi="Cambria"/>
                <w:color w:val="000000" w:themeColor="text1"/>
                <w:sz w:val="24"/>
                <w:szCs w:val="24"/>
              </w:rPr>
              <w:t>lòng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D4549">
              <w:rPr>
                <w:rFonts w:ascii="Cambria" w:hAnsi="Cambria"/>
                <w:color w:val="000000" w:themeColor="text1"/>
                <w:sz w:val="24"/>
                <w:szCs w:val="24"/>
              </w:rPr>
              <w:t>điền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E7E467" w14:textId="1A52E04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3208A6" w14:textId="56C8F544" w:rsidR="006A3993" w:rsidRPr="004D157C" w:rsidRDefault="001313AF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82C236" w14:textId="736A405E" w:rsidR="006A3993" w:rsidRPr="00A860CA" w:rsidRDefault="001313AF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4D157C" w14:paraId="1C202E51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4A5CB1" w14:textId="77777777" w:rsidR="006A3993" w:rsidRPr="004D157C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D2BC68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Check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password validation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92ADE8" w14:textId="06B7CE7C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F61752" w14:textId="62019734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“nhan123”</w:t>
            </w:r>
          </w:p>
          <w:p w14:paraId="52DBD0FA" w14:textId="77777777" w:rsidR="00182A8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54E978A2" w14:textId="6D4D8B09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“12011nhan”.</w:t>
            </w:r>
          </w:p>
          <w:p w14:paraId="7F0B5BAE" w14:textId="77777777" w:rsidR="00182A8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1BC5C282" w14:textId="55ECF8A3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“12011nhan”.</w:t>
            </w:r>
          </w:p>
          <w:p w14:paraId="0CC3BF09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7027FFC" w14:textId="592650C9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F49753" w14:textId="6C55AF2D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Có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8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Tự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Bao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Gồm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Chữ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Thường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Chữ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Hoa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Chữ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và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Tự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Đặc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Biệt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(!,</w:t>
            </w:r>
            <w:proofErr w:type="gram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@, #, ...)</w:t>
            </w:r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5E2E82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2B0585" w14:textId="7676259D" w:rsidR="006A3993" w:rsidRPr="004D157C" w:rsidRDefault="001313AF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7FA66B" w14:textId="4E344C89" w:rsidR="006A3993" w:rsidRPr="004D157C" w:rsidRDefault="001313AF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4D157C" w14:paraId="7AA05133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9D8BEE" w14:textId="77777777" w:rsidR="006A3993" w:rsidRPr="004D157C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0DED45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Check confirm password not correct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5458AA" w14:textId="0D99A45C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  <w:p w14:paraId="37DA617A" w14:textId="77777777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AE3B86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“nhan123”</w:t>
            </w:r>
          </w:p>
          <w:p w14:paraId="1F2E4A7D" w14:textId="5706F24C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</w:t>
            </w:r>
            <w:r w:rsidR="008825F4">
              <w:rPr>
                <w:rFonts w:ascii="Cambria" w:hAnsi="Cambria"/>
                <w:color w:val="000000" w:themeColor="text1"/>
                <w:sz w:val="24"/>
                <w:szCs w:val="24"/>
              </w:rPr>
              <w:t>12011nhaN@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DEC69D6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“12011nhan”.</w:t>
            </w:r>
          </w:p>
          <w:p w14:paraId="01A51B13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50C3D5B" w14:textId="69D4181F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9A9E55" w14:textId="52547618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khớp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B8E74B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8DD581" w14:textId="6B9BF23A" w:rsidR="006A3993" w:rsidRPr="004D157C" w:rsidRDefault="006352B5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44849D" w14:textId="593FE729" w:rsidR="006A3993" w:rsidRPr="004D157C" w:rsidRDefault="006352B5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4D157C" w14:paraId="118D94EF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580D62" w14:textId="77777777" w:rsidR="006A3993" w:rsidRPr="006352B5" w:rsidRDefault="006A3993" w:rsidP="006A3993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highlight w:val="yellow"/>
                <w:lang w:val="en-CA"/>
              </w:rPr>
            </w:pPr>
            <w:r w:rsidRPr="006352B5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highlight w:val="yellow"/>
                <w:lang w:val="en-CA"/>
              </w:rPr>
              <w:t>REG_5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064C2F" w14:textId="77777777" w:rsidR="006A3993" w:rsidRPr="006352B5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CA"/>
              </w:rPr>
            </w:pPr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CA"/>
              </w:rPr>
              <w:t>Register with existed username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A569FC" w14:textId="1458F034" w:rsidR="006A3993" w:rsidRPr="006352B5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6352B5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highlight w:val="yellow"/>
                <w:lang w:val="en-CA"/>
              </w:rPr>
              <w:t>Guest</w:t>
            </w:r>
            <w:r w:rsidRPr="006352B5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US"/>
              </w:rPr>
              <w:t>is at “</w:t>
            </w:r>
            <w:proofErr w:type="spellStart"/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US"/>
              </w:rPr>
              <w:t>Đăng</w:t>
            </w:r>
            <w:proofErr w:type="spellEnd"/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US"/>
              </w:rPr>
              <w:t>ký</w:t>
            </w:r>
            <w:proofErr w:type="spellEnd"/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US"/>
              </w:rPr>
              <w:t>” screen</w:t>
            </w:r>
          </w:p>
          <w:p w14:paraId="74DFCA40" w14:textId="77777777" w:rsidR="006A3993" w:rsidRPr="006352B5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highlight w:val="yellow"/>
                <w:lang w:val="en-US"/>
              </w:rPr>
            </w:pPr>
          </w:p>
          <w:p w14:paraId="485EF40F" w14:textId="77777777" w:rsidR="006A3993" w:rsidRPr="006352B5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6352B5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highlight w:val="yellow"/>
                <w:lang w:val="en-US"/>
              </w:rPr>
              <w:t>System already has an account with username “</w:t>
            </w:r>
            <w:proofErr w:type="spellStart"/>
            <w:r w:rsidRPr="006352B5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highlight w:val="yellow"/>
                <w:lang w:val="en-US"/>
              </w:rPr>
              <w:t>trungnha</w:t>
            </w:r>
            <w:proofErr w:type="spellEnd"/>
            <w:r w:rsidRPr="006352B5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highlight w:val="yellow"/>
                <w:lang w:val="en-US"/>
              </w:rPr>
              <w:t>”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72801C" w14:textId="67C3876E" w:rsidR="006A3993" w:rsidRPr="006352B5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1. In “</w:t>
            </w:r>
            <w:proofErr w:type="spellStart"/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Tên</w:t>
            </w:r>
            <w:proofErr w:type="spellEnd"/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đăng</w:t>
            </w:r>
            <w:proofErr w:type="spellEnd"/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nhập</w:t>
            </w:r>
            <w:proofErr w:type="spellEnd"/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” field: Enter “</w:t>
            </w:r>
            <w:proofErr w:type="spellStart"/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trungnha</w:t>
            </w:r>
            <w:proofErr w:type="spellEnd"/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”</w:t>
            </w:r>
          </w:p>
          <w:p w14:paraId="13A970D1" w14:textId="6C7BB857" w:rsidR="006A3993" w:rsidRPr="006352B5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2. In “</w:t>
            </w:r>
            <w:proofErr w:type="spellStart"/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Mật</w:t>
            </w:r>
            <w:proofErr w:type="spellEnd"/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khẩu</w:t>
            </w:r>
            <w:proofErr w:type="spellEnd"/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” field: Enter “12011nha</w:t>
            </w:r>
            <w:r w:rsidR="008825F4"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N</w:t>
            </w:r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@”.</w:t>
            </w:r>
          </w:p>
          <w:p w14:paraId="6659AFB4" w14:textId="3435522F" w:rsidR="006A3993" w:rsidRPr="006352B5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3. In “</w:t>
            </w:r>
            <w:proofErr w:type="spellStart"/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Xác</w:t>
            </w:r>
            <w:proofErr w:type="spellEnd"/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nhận</w:t>
            </w:r>
            <w:proofErr w:type="spellEnd"/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mật</w:t>
            </w:r>
            <w:proofErr w:type="spellEnd"/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khẩu</w:t>
            </w:r>
            <w:proofErr w:type="spellEnd"/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” field: Enter “12011nha</w:t>
            </w:r>
            <w:r w:rsidR="008825F4"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N</w:t>
            </w:r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@”.</w:t>
            </w:r>
          </w:p>
          <w:p w14:paraId="19B68BEC" w14:textId="77777777" w:rsidR="006A3993" w:rsidRPr="006352B5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4. Press button “</w:t>
            </w:r>
            <w:proofErr w:type="spellStart"/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Đăng</w:t>
            </w:r>
            <w:proofErr w:type="spellEnd"/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ký</w:t>
            </w:r>
            <w:proofErr w:type="spellEnd"/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”.</w:t>
            </w:r>
          </w:p>
          <w:p w14:paraId="5AD11FC7" w14:textId="38D9A3ED" w:rsidR="006A3993" w:rsidRPr="006352B5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BCEF6F" w14:textId="53CA28AB" w:rsidR="006A3993" w:rsidRPr="006352B5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  <w:highlight w:val="yellow"/>
              </w:rPr>
            </w:pPr>
            <w:r w:rsidRPr="006352B5">
              <w:rPr>
                <w:rFonts w:ascii="Cambria" w:eastAsia="MS Mincho" w:hAnsi="Cambria"/>
                <w:color w:val="000000" w:themeColor="text1"/>
                <w:sz w:val="24"/>
                <w:szCs w:val="24"/>
                <w:highlight w:val="yellow"/>
              </w:rPr>
              <w:t>System shows error message “</w:t>
            </w:r>
            <w:proofErr w:type="spellStart"/>
            <w:r w:rsidRPr="006352B5">
              <w:rPr>
                <w:rFonts w:ascii="Cambria" w:eastAsia="MS Mincho" w:hAnsi="Cambria"/>
                <w:color w:val="000000" w:themeColor="text1"/>
                <w:sz w:val="24"/>
                <w:szCs w:val="24"/>
                <w:highlight w:val="yellow"/>
              </w:rPr>
              <w:t>Tên</w:t>
            </w:r>
            <w:proofErr w:type="spellEnd"/>
            <w:r w:rsidRPr="006352B5">
              <w:rPr>
                <w:rFonts w:ascii="Cambria" w:eastAsia="MS Mincho" w:hAnsi="Cambria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352B5">
              <w:rPr>
                <w:rFonts w:ascii="Cambria" w:eastAsia="MS Mincho" w:hAnsi="Cambria"/>
                <w:color w:val="000000" w:themeColor="text1"/>
                <w:sz w:val="24"/>
                <w:szCs w:val="24"/>
                <w:highlight w:val="yellow"/>
              </w:rPr>
              <w:t>đăng</w:t>
            </w:r>
            <w:proofErr w:type="spellEnd"/>
            <w:r w:rsidRPr="006352B5">
              <w:rPr>
                <w:rFonts w:ascii="Cambria" w:eastAsia="MS Mincho" w:hAnsi="Cambria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352B5">
              <w:rPr>
                <w:rFonts w:ascii="Cambria" w:eastAsia="MS Mincho" w:hAnsi="Cambria"/>
                <w:color w:val="000000" w:themeColor="text1"/>
                <w:sz w:val="24"/>
                <w:szCs w:val="24"/>
                <w:highlight w:val="yellow"/>
              </w:rPr>
              <w:t>nhập</w:t>
            </w:r>
            <w:proofErr w:type="spellEnd"/>
            <w:r w:rsidRPr="006352B5">
              <w:rPr>
                <w:rFonts w:ascii="Cambria" w:eastAsia="MS Mincho" w:hAnsi="Cambria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352B5">
              <w:rPr>
                <w:rFonts w:ascii="Cambria" w:eastAsia="MS Mincho" w:hAnsi="Cambria"/>
                <w:color w:val="000000" w:themeColor="text1"/>
                <w:sz w:val="24"/>
                <w:szCs w:val="24"/>
                <w:highlight w:val="yellow"/>
              </w:rPr>
              <w:t>này</w:t>
            </w:r>
            <w:proofErr w:type="spellEnd"/>
            <w:r w:rsidRPr="006352B5">
              <w:rPr>
                <w:rFonts w:ascii="Cambria" w:eastAsia="MS Mincho" w:hAnsi="Cambria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352B5">
              <w:rPr>
                <w:rFonts w:ascii="Cambria" w:eastAsia="MS Mincho" w:hAnsi="Cambria"/>
                <w:color w:val="000000" w:themeColor="text1"/>
                <w:sz w:val="24"/>
                <w:szCs w:val="24"/>
                <w:highlight w:val="yellow"/>
              </w:rPr>
              <w:t>đã</w:t>
            </w:r>
            <w:proofErr w:type="spellEnd"/>
            <w:r w:rsidRPr="006352B5">
              <w:rPr>
                <w:rFonts w:ascii="Cambria" w:eastAsia="MS Mincho" w:hAnsi="Cambria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352B5">
              <w:rPr>
                <w:rFonts w:ascii="Cambria" w:eastAsia="MS Mincho" w:hAnsi="Cambria"/>
                <w:color w:val="000000" w:themeColor="text1"/>
                <w:sz w:val="24"/>
                <w:szCs w:val="24"/>
                <w:highlight w:val="yellow"/>
              </w:rPr>
              <w:t>có</w:t>
            </w:r>
            <w:proofErr w:type="spellEnd"/>
            <w:r w:rsidRPr="006352B5">
              <w:rPr>
                <w:rFonts w:ascii="Cambria" w:eastAsia="MS Mincho" w:hAnsi="Cambria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352B5">
              <w:rPr>
                <w:rFonts w:ascii="Cambria" w:eastAsia="MS Mincho" w:hAnsi="Cambria"/>
                <w:color w:val="000000" w:themeColor="text1"/>
                <w:sz w:val="24"/>
                <w:szCs w:val="24"/>
                <w:highlight w:val="yellow"/>
              </w:rPr>
              <w:t>người</w:t>
            </w:r>
            <w:proofErr w:type="spellEnd"/>
            <w:r w:rsidRPr="006352B5">
              <w:rPr>
                <w:rFonts w:ascii="Cambria" w:eastAsia="MS Mincho" w:hAnsi="Cambria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352B5">
              <w:rPr>
                <w:rFonts w:ascii="Cambria" w:eastAsia="MS Mincho" w:hAnsi="Cambria"/>
                <w:color w:val="000000" w:themeColor="text1"/>
                <w:sz w:val="24"/>
                <w:szCs w:val="24"/>
                <w:highlight w:val="yellow"/>
              </w:rPr>
              <w:t>sử</w:t>
            </w:r>
            <w:proofErr w:type="spellEnd"/>
            <w:r w:rsidRPr="006352B5">
              <w:rPr>
                <w:rFonts w:ascii="Cambria" w:eastAsia="MS Mincho" w:hAnsi="Cambria"/>
                <w:color w:val="000000" w:themeColor="text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352B5">
              <w:rPr>
                <w:rFonts w:ascii="Cambria" w:eastAsia="MS Mincho" w:hAnsi="Cambria"/>
                <w:color w:val="000000" w:themeColor="text1"/>
                <w:sz w:val="24"/>
                <w:szCs w:val="24"/>
                <w:highlight w:val="yellow"/>
              </w:rPr>
              <w:t>dụng</w:t>
            </w:r>
            <w:proofErr w:type="spellEnd"/>
            <w:r w:rsidRPr="006352B5">
              <w:rPr>
                <w:rFonts w:ascii="Cambria" w:eastAsia="MS Mincho" w:hAnsi="Cambria"/>
                <w:color w:val="000000" w:themeColor="text1"/>
                <w:sz w:val="24"/>
                <w:szCs w:val="24"/>
                <w:highlight w:val="yellow"/>
                <w:lang w:val="en-CA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3A3C82" w14:textId="77777777" w:rsidR="006A3993" w:rsidRPr="006352B5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6352B5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301022" w14:textId="42B8113C" w:rsidR="006A3993" w:rsidRPr="006352B5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E7B813" w14:textId="1A811130" w:rsidR="006A3993" w:rsidRPr="006352B5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CA"/>
              </w:rPr>
            </w:pPr>
          </w:p>
        </w:tc>
      </w:tr>
      <w:tr w:rsidR="006A3993" w:rsidRPr="004D157C" w14:paraId="48C6B506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975B1A" w14:textId="77777777" w:rsidR="006A3993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REG_6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8F032E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 wrong Phone number format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11D533" w14:textId="77777777" w:rsidR="006A399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</w:p>
          <w:p w14:paraId="4579FCF6" w14:textId="2E4D71C1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part.</w:t>
            </w:r>
          </w:p>
          <w:p w14:paraId="73EA4FF1" w14:textId="77777777" w:rsidR="006A3993" w:rsidRPr="00F738D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FFA46F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F54128F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Họ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6758E8CA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“Nguyễn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Duy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Đạt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8E77C5A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439A62E9" w14:textId="536F98E1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“asd5454asd54c”.</w:t>
            </w:r>
          </w:p>
          <w:p w14:paraId="14D152CC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Email” field:</w:t>
            </w:r>
          </w:p>
          <w:p w14:paraId="3D6220E5" w14:textId="208F68D4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Enter: datndse@fpt.edu.vn.</w:t>
            </w:r>
          </w:p>
          <w:p w14:paraId="2165FD78" w14:textId="7894C149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B9B464" w14:textId="7EBADE7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lòng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điền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đúng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định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dạng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4A4B53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3897AD" w14:textId="39DC5417" w:rsidR="006A3993" w:rsidRPr="004D157C" w:rsidRDefault="006352B5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1FB099" w14:textId="1F56CA0E" w:rsidR="006A3993" w:rsidRPr="004D157C" w:rsidRDefault="006352B5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4D157C" w14:paraId="080ABF49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1B800C" w14:textId="77777777" w:rsidR="006A3993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REG_7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0C102B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 wrong Email format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8AB878" w14:textId="77777777" w:rsidR="006A399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</w:p>
          <w:p w14:paraId="36D3CA35" w14:textId="38B216ED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part.</w:t>
            </w:r>
          </w:p>
          <w:p w14:paraId="6DC1960F" w14:textId="77777777" w:rsidR="006A3993" w:rsidRPr="00F738D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D7C936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44EE1EE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Họ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613E1B9C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“Nguyễn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Duy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Đạt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6B619B3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3049C54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“032796233”.</w:t>
            </w:r>
          </w:p>
          <w:p w14:paraId="52EE141D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Email” field:</w:t>
            </w:r>
          </w:p>
          <w:p w14:paraId="12866EF6" w14:textId="247E7534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Enter: datndse54fpt.edu.vn.</w:t>
            </w:r>
          </w:p>
          <w:p w14:paraId="474A5E43" w14:textId="4A5B7F5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0F14BF" w14:textId="14C4C6AC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lòng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điền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đúng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định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dạng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email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9BA625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41D393" w14:textId="0DBE6285" w:rsidR="006A3993" w:rsidRPr="004D157C" w:rsidRDefault="006352B5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5E8B17" w14:textId="3C50F207" w:rsidR="006A3993" w:rsidRPr="004D157C" w:rsidRDefault="006352B5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4D157C" w14:paraId="0AD54B19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590367" w14:textId="77777777" w:rsidR="006A3993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REG_8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E43C84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input Address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F27357" w14:textId="7FD62FCE" w:rsidR="006A399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“Sign Up”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</w:p>
          <w:p w14:paraId="56F4DF9B" w14:textId="59CF8DC3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part</w:t>
            </w:r>
          </w:p>
          <w:p w14:paraId="1A3F8CDA" w14:textId="77777777" w:rsidR="006A3993" w:rsidRPr="00F738D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D9C7BC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57D054BB" w14:textId="1FA476D0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Input.</w:t>
            </w:r>
          </w:p>
          <w:p w14:paraId="6E4F772D" w14:textId="64655CC2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799BF31A" w14:textId="7C6D05EA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Not Choose.</w:t>
            </w:r>
          </w:p>
          <w:p w14:paraId="353D7F06" w14:textId="77777777" w:rsidR="00182A8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6ECA3317" w14:textId="6DB78A32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Not Choose.</w:t>
            </w:r>
          </w:p>
          <w:p w14:paraId="5E16E2EE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A1412BF" w14:textId="067C1FB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20271D" w14:textId="2453F0C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lòng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897BF2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64C8DC" w14:textId="0459499C" w:rsidR="006A3993" w:rsidRPr="004D157C" w:rsidRDefault="006352B5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7A6082" w14:textId="3D7BD1A5" w:rsidR="006A3993" w:rsidRPr="004D157C" w:rsidRDefault="006352B5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</w:tbl>
    <w:p w14:paraId="33AEB8E7" w14:textId="3D1C2146" w:rsidR="006C2FBD" w:rsidRDefault="006C2FBD">
      <w:pPr>
        <w:rPr>
          <w:rFonts w:ascii="Cambria" w:hAnsi="Cambria"/>
          <w:sz w:val="24"/>
          <w:szCs w:val="24"/>
        </w:rPr>
      </w:pPr>
    </w:p>
    <w:p w14:paraId="7B355E61" w14:textId="2586D003" w:rsidR="00182C35" w:rsidRDefault="00182C35">
      <w:pPr>
        <w:rPr>
          <w:rFonts w:ascii="Cambria" w:hAnsi="Cambria"/>
          <w:sz w:val="24"/>
          <w:szCs w:val="24"/>
        </w:rPr>
      </w:pPr>
    </w:p>
    <w:p w14:paraId="3FE6C746" w14:textId="77777777" w:rsidR="007C34D4" w:rsidRDefault="007C34D4">
      <w:pPr>
        <w:rPr>
          <w:rFonts w:ascii="Cambria" w:hAnsi="Cambria"/>
          <w:sz w:val="24"/>
          <w:szCs w:val="24"/>
        </w:rPr>
      </w:pPr>
    </w:p>
    <w:p w14:paraId="7894B6F3" w14:textId="5D1103B0" w:rsidR="00815F97" w:rsidRPr="00D85BAE" w:rsidRDefault="00815F97" w:rsidP="00FF7239">
      <w:pPr>
        <w:pStyle w:val="Heading5"/>
        <w:numPr>
          <w:ilvl w:val="0"/>
          <w:numId w:val="0"/>
        </w:numPr>
        <w:rPr>
          <w:rFonts w:ascii="Cambria" w:hAnsi="Cambria"/>
          <w:color w:val="auto"/>
          <w:sz w:val="24"/>
          <w:szCs w:val="24"/>
        </w:rPr>
      </w:pPr>
      <w:r w:rsidRPr="00D85BAE">
        <w:rPr>
          <w:rFonts w:ascii="Cambria" w:hAnsi="Cambria"/>
          <w:color w:val="auto"/>
          <w:sz w:val="24"/>
          <w:szCs w:val="24"/>
        </w:rPr>
        <w:t>&lt; Authorized User &gt; View profile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15F97" w:rsidRPr="004D157C" w14:paraId="0BE981C7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B90B1F1" w14:textId="77777777" w:rsidR="00815F97" w:rsidRPr="004D157C" w:rsidRDefault="00815F97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9074B49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7DFF619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5F12154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E988448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C17A628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24E2ADD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BCF547F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15F97" w:rsidRPr="004D157C" w14:paraId="4322AFB8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2469AA" w14:textId="62C37A21" w:rsidR="00815F97" w:rsidRPr="004D157C" w:rsidRDefault="00815F97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VP_1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F66557" w14:textId="0D91E080" w:rsidR="00815F97" w:rsidRPr="004D157C" w:rsidRDefault="00815F97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View profile user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9A987D" w14:textId="3855A57B" w:rsidR="00815F97" w:rsidRPr="004D157C" w:rsidRDefault="00815F97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</w:t>
            </w:r>
            <w:r w:rsidR="00C23B4A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in successfully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D8E41B" w14:textId="7E565C7F" w:rsidR="00815F97" w:rsidRPr="001A6249" w:rsidRDefault="00815F97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B39A7B" w14:textId="4C77A6D7" w:rsidR="00815F97" w:rsidRPr="004D157C" w:rsidRDefault="00D85BA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System shows information of account </w:t>
            </w:r>
            <w:r w:rsidRPr="00D85BAE">
              <w:rPr>
                <w:rFonts w:ascii="Cambria" w:hAnsi="Cambria"/>
                <w:color w:val="000000" w:themeColor="text1"/>
                <w:sz w:val="24"/>
                <w:szCs w:val="24"/>
              </w:rPr>
              <w:t>the user has previously registered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3A1CC7" w14:textId="6980E69B" w:rsidR="00815F97" w:rsidRPr="00193E9E" w:rsidRDefault="00D85BAE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REG_1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6ECBB2" w14:textId="6DEC83FA" w:rsidR="00815F97" w:rsidRPr="004D157C" w:rsidRDefault="006352B5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89377D" w14:textId="6ECE82C8" w:rsidR="00815F97" w:rsidRPr="004D157C" w:rsidRDefault="006352B5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</w:tbl>
    <w:p w14:paraId="70C76D65" w14:textId="77777777" w:rsidR="00815F97" w:rsidRPr="00815F97" w:rsidRDefault="00815F97" w:rsidP="00815F97"/>
    <w:p w14:paraId="16E30BF3" w14:textId="3C1F9B91" w:rsidR="00D85BAE" w:rsidRPr="00491B66" w:rsidRDefault="00815F97" w:rsidP="00491B66">
      <w:pPr>
        <w:pStyle w:val="Heading5"/>
        <w:numPr>
          <w:ilvl w:val="0"/>
          <w:numId w:val="0"/>
        </w:numPr>
        <w:rPr>
          <w:rFonts w:ascii="Cambria" w:hAnsi="Cambria"/>
          <w:color w:val="FF0000"/>
          <w:sz w:val="24"/>
          <w:szCs w:val="24"/>
        </w:rPr>
      </w:pPr>
      <w:r w:rsidRPr="00815F97">
        <w:rPr>
          <w:rFonts w:ascii="Cambria" w:hAnsi="Cambria"/>
          <w:color w:val="FF0000"/>
          <w:sz w:val="24"/>
          <w:szCs w:val="24"/>
        </w:rPr>
        <w:t xml:space="preserve">&lt; Authorized User &gt; </w:t>
      </w:r>
      <w:r>
        <w:rPr>
          <w:rFonts w:ascii="Cambria" w:hAnsi="Cambria"/>
          <w:color w:val="FF0000"/>
          <w:sz w:val="24"/>
          <w:szCs w:val="24"/>
        </w:rPr>
        <w:t>Update profile</w:t>
      </w:r>
      <w:r w:rsidR="00831359">
        <w:rPr>
          <w:rFonts w:ascii="Cambria" w:hAnsi="Cambria"/>
          <w:color w:val="FF0000"/>
          <w:sz w:val="24"/>
          <w:szCs w:val="24"/>
        </w:rPr>
        <w:t xml:space="preserve"> (</w:t>
      </w:r>
      <w:proofErr w:type="spellStart"/>
      <w:r w:rsidR="00831359">
        <w:rPr>
          <w:rFonts w:ascii="Cambria" w:hAnsi="Cambria"/>
          <w:color w:val="FF0000"/>
          <w:sz w:val="24"/>
          <w:szCs w:val="24"/>
        </w:rPr>
        <w:t>Chưa</w:t>
      </w:r>
      <w:proofErr w:type="spellEnd"/>
      <w:r w:rsidR="00831359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831359">
        <w:rPr>
          <w:rFonts w:ascii="Cambria" w:hAnsi="Cambria"/>
          <w:color w:val="FF0000"/>
          <w:sz w:val="24"/>
          <w:szCs w:val="24"/>
        </w:rPr>
        <w:t>làm</w:t>
      </w:r>
      <w:proofErr w:type="spellEnd"/>
      <w:r w:rsidR="00831359">
        <w:rPr>
          <w:rFonts w:ascii="Cambria" w:hAnsi="Cambria"/>
          <w:color w:val="FF0000"/>
          <w:sz w:val="24"/>
          <w:szCs w:val="24"/>
        </w:rPr>
        <w:t>)</w:t>
      </w:r>
    </w:p>
    <w:p w14:paraId="5CD8482A" w14:textId="3A0811C5" w:rsidR="00491B66" w:rsidRDefault="00491B66" w:rsidP="00FF7239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&lt;Authorized User&gt; Change Password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491B66" w:rsidRPr="004D157C" w14:paraId="2D97C2CD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9129137" w14:textId="77777777" w:rsidR="00491B66" w:rsidRPr="004D157C" w:rsidRDefault="00491B66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859E51D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BB76660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5DF2660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CCFFEE0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271B496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F29B6D6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E57E924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491B66" w:rsidRPr="004D157C" w14:paraId="1944086C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18F935" w14:textId="77777777" w:rsidR="00491B66" w:rsidRPr="004D157C" w:rsidRDefault="00491B66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CP_1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1D2BB7" w14:textId="77777777" w:rsidR="00491B66" w:rsidRPr="004D157C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Change password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22CD92" w14:textId="77777777" w:rsidR="00491B66" w:rsidRPr="004D157C" w:rsidRDefault="00491B66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User login successfully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351575" w14:textId="77777777" w:rsidR="00491B66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</w:t>
            </w:r>
          </w:p>
          <w:p w14:paraId="32851BEC" w14:textId="77777777" w:rsidR="00491B66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Đổi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78CEE4C" w14:textId="77777777" w:rsidR="00491B66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49EB0FA" w14:textId="77777777" w:rsidR="00491B66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password that user want to change.</w:t>
            </w:r>
          </w:p>
          <w:p w14:paraId="46F838B8" w14:textId="77777777" w:rsidR="00491B66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4. .</w:t>
            </w:r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BA4B2C7" w14:textId="77777777" w:rsidR="00491B66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Re-Enter password that user enter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field.</w:t>
            </w:r>
          </w:p>
          <w:p w14:paraId="386B3E28" w14:textId="77777777" w:rsidR="00491B66" w:rsidRPr="001A6249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3C5169" w14:textId="77777777" w:rsidR="00491B66" w:rsidRPr="004D157C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message: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Thay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đổi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0BEA8E" w14:textId="77777777" w:rsidR="00491B66" w:rsidRPr="00193E9E" w:rsidRDefault="00491B66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REG_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1 ,</w:t>
            </w:r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LI_1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323961" w14:textId="77777777" w:rsidR="00491B66" w:rsidRPr="004D157C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D01861" w14:textId="77777777" w:rsidR="00491B66" w:rsidRPr="004D157C" w:rsidRDefault="00491B66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629E96F8" w14:textId="77777777" w:rsidR="00491B66" w:rsidRPr="00491B66" w:rsidRDefault="00491B66" w:rsidP="00491B66"/>
    <w:p w14:paraId="03A932D9" w14:textId="1A4ED1EE" w:rsidR="00FF7239" w:rsidRPr="004D157C" w:rsidRDefault="00FF7239" w:rsidP="00FF7239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 w:rsidR="006977BF">
        <w:rPr>
          <w:rFonts w:ascii="Cambria" w:hAnsi="Cambria"/>
          <w:color w:val="000000" w:themeColor="text1"/>
          <w:sz w:val="24"/>
          <w:szCs w:val="24"/>
        </w:rPr>
        <w:t>Collector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 w:rsidR="006977BF">
        <w:rPr>
          <w:rFonts w:ascii="Cambria" w:hAnsi="Cambria"/>
          <w:color w:val="000000" w:themeColor="text1"/>
          <w:sz w:val="24"/>
          <w:szCs w:val="24"/>
        </w:rPr>
        <w:t>Book Scrap</w:t>
      </w:r>
      <w:bookmarkStart w:id="0" w:name="_GoBack"/>
      <w:bookmarkEnd w:id="0"/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430"/>
        <w:gridCol w:w="1620"/>
        <w:gridCol w:w="3240"/>
        <w:gridCol w:w="2160"/>
        <w:gridCol w:w="1674"/>
        <w:gridCol w:w="918"/>
        <w:gridCol w:w="1250"/>
      </w:tblGrid>
      <w:tr w:rsidR="00FF7239" w:rsidRPr="004D157C" w14:paraId="53CCEFCE" w14:textId="77777777" w:rsidTr="00973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D10684E" w14:textId="77777777" w:rsidR="00FF7239" w:rsidRPr="004D157C" w:rsidRDefault="00FF7239" w:rsidP="00F4694B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97E3806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A382728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742EF5E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DE5A7B7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5FE4A7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FD3DE51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E04A8CF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FF7239" w:rsidRPr="004D157C" w14:paraId="4929BA8F" w14:textId="77777777" w:rsidTr="00973D58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188D2C" w14:textId="42F0D58C" w:rsidR="00FF7239" w:rsidRPr="004D157C" w:rsidRDefault="00C80C5A" w:rsidP="00F4694B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BS</w:t>
            </w:r>
            <w:r w:rsidR="00FF7239"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ECBAEE" w14:textId="3DF9ADBA" w:rsidR="00FF7239" w:rsidRPr="004D157C" w:rsidRDefault="006977BF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Book Scrap</w:t>
            </w:r>
            <w:r w:rsidR="00FF7239"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successfully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301B51" w14:textId="5BEA4375" w:rsidR="001A6249" w:rsidRDefault="001A6249" w:rsidP="001A6249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17CCDB72" w14:textId="26B5CB11" w:rsidR="00143A1B" w:rsidRPr="00CC2A1A" w:rsidRDefault="001A6249" w:rsidP="00143A1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</w:t>
            </w:r>
            <w:r w:rsidR="00CC2A1A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User is at </w:t>
            </w:r>
            <w:r w:rsidR="00143A1B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="00143A1B"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 w:rsidR="00143A1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43A1B"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 w:rsidR="00143A1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74CC36AB" w14:textId="290B56C5" w:rsidR="00143A1B" w:rsidRPr="00CC2A1A" w:rsidRDefault="00143A1B" w:rsidP="001A6249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B22923" w14:textId="09103314" w:rsidR="00143A1B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19F57F3" w14:textId="50D342B0" w:rsidR="00143A1B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“50,000”.</w:t>
            </w:r>
          </w:p>
          <w:p w14:paraId="38B69DDF" w14:textId="6399CBDA" w:rsidR="00143A1B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932AF46" w14:textId="44569254" w:rsidR="00143A1B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1 time</w:t>
            </w:r>
            <w:r w:rsidR="00F501CD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or more times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DD9EA71" w14:textId="70735940" w:rsidR="00143A1B" w:rsidRPr="001A6249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03C1E6" w14:textId="0EDB4A67" w:rsidR="00FF7239" w:rsidRPr="004D157C" w:rsidRDefault="00FF7239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shows </w:t>
            </w:r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message: “</w:t>
            </w:r>
            <w:proofErr w:type="spellStart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326E05" w14:textId="77777777" w:rsidR="00FF7239" w:rsidRPr="004D157C" w:rsidRDefault="00FF7239" w:rsidP="00F4694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B38B02" w14:textId="79B00FA1" w:rsidR="00FF7239" w:rsidRPr="004D157C" w:rsidRDefault="00FF7239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E8B9B9" w14:textId="4C982916" w:rsidR="00FF7239" w:rsidRPr="004D157C" w:rsidRDefault="00FF7239" w:rsidP="00F4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143A1B" w:rsidRPr="004D157C" w14:paraId="32A26D32" w14:textId="77777777" w:rsidTr="00973D58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241D7B" w14:textId="1B63368F" w:rsidR="00143A1B" w:rsidRDefault="00C80C5A" w:rsidP="00143A1B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BS</w:t>
            </w:r>
            <w:r w:rsidR="00143A1B"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</w:t>
            </w:r>
            <w:r w:rsidR="00143A1B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8BC921" w14:textId="18ED3748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choose available time to get scrap.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AFE1D5" w14:textId="534EBC12" w:rsidR="00143A1B" w:rsidRDefault="00143A1B" w:rsidP="00143A1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in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Đặt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chai”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150EC7" w14:textId="77777777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3E4E5F3" w14:textId="77777777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“50,000”.</w:t>
            </w:r>
          </w:p>
          <w:p w14:paraId="3F566648" w14:textId="77777777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709EAB2D" w14:textId="0F21B7CB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Choose.</w:t>
            </w:r>
          </w:p>
          <w:p w14:paraId="5577A97B" w14:textId="1219C115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ADAC52" w14:textId="04406B46" w:rsidR="00143A1B" w:rsidRPr="004D157C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shows message error: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B8C16C" w14:textId="1CA5EE57" w:rsidR="00143A1B" w:rsidRPr="004D157C" w:rsidRDefault="00143A1B" w:rsidP="00143A1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E11AD7" w14:textId="72549CAE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CF4BF9" w14:textId="77777777" w:rsidR="00143A1B" w:rsidRPr="004D157C" w:rsidRDefault="00143A1B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C83770" w:rsidRPr="004D157C" w14:paraId="17696CAF" w14:textId="77777777" w:rsidTr="00973D58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47742C" w14:textId="1372784B" w:rsidR="00C83770" w:rsidRDefault="00C83770" w:rsidP="00143A1B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  <w:t>BS_</w:t>
            </w:r>
            <w:r w:rsidR="00973D58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40A808" w14:textId="10CC694C" w:rsidR="00C83770" w:rsidRDefault="00C83770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 negative price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field.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7B11E6" w14:textId="38C28ADD" w:rsidR="00C83770" w:rsidRDefault="00973D58" w:rsidP="00143A1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in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Đặt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chai”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328303" w14:textId="77777777" w:rsidR="00973D58" w:rsidRDefault="00973D58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DD8D2B2" w14:textId="4259A722" w:rsidR="00973D58" w:rsidRDefault="00973D58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“-50,000”.</w:t>
            </w:r>
          </w:p>
          <w:p w14:paraId="1217D0E1" w14:textId="77777777" w:rsidR="00973D58" w:rsidRDefault="00973D58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6B515E4" w14:textId="6D27C2AE" w:rsidR="00973D58" w:rsidRDefault="00F501CD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1 or more times</w:t>
            </w:r>
            <w:r w:rsidR="00973D58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86A79FA" w14:textId="5C15909C" w:rsidR="00C83770" w:rsidRDefault="00973D58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D621FE" w14:textId="5321E680" w:rsidR="00C83770" w:rsidRPr="004D157C" w:rsidRDefault="00973D58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shows message error: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lệ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E2F3A0" w14:textId="746CC24F" w:rsidR="00C83770" w:rsidRPr="00973D58" w:rsidRDefault="00973D58" w:rsidP="00143A1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A91FC2" w14:textId="77777777" w:rsidR="00C83770" w:rsidRDefault="00C83770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343F33" w14:textId="77777777" w:rsidR="00C83770" w:rsidRPr="004D157C" w:rsidRDefault="00C83770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7624FA74" w14:textId="72CC5FBC" w:rsidR="00FF7239" w:rsidRDefault="00FF7239">
      <w:pPr>
        <w:rPr>
          <w:rFonts w:ascii="Cambria" w:hAnsi="Cambria"/>
          <w:sz w:val="24"/>
          <w:szCs w:val="24"/>
        </w:rPr>
      </w:pPr>
    </w:p>
    <w:p w14:paraId="2581A755" w14:textId="79FD416A" w:rsidR="00BA04B9" w:rsidRDefault="00BA04B9">
      <w:pPr>
        <w:rPr>
          <w:rFonts w:ascii="Cambria" w:hAnsi="Cambria"/>
          <w:sz w:val="24"/>
          <w:szCs w:val="24"/>
        </w:rPr>
      </w:pPr>
    </w:p>
    <w:p w14:paraId="03C38209" w14:textId="77777777" w:rsidR="00BA04B9" w:rsidRDefault="00BA04B9">
      <w:pPr>
        <w:rPr>
          <w:rFonts w:ascii="Cambria" w:hAnsi="Cambria"/>
          <w:sz w:val="24"/>
          <w:szCs w:val="24"/>
        </w:rPr>
      </w:pPr>
    </w:p>
    <w:p w14:paraId="6D5EF3CC" w14:textId="1208B31F" w:rsidR="00BA04B9" w:rsidRPr="004D157C" w:rsidRDefault="00BA04B9" w:rsidP="00BA04B9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>
        <w:rPr>
          <w:rFonts w:ascii="Cambria" w:hAnsi="Cambria"/>
          <w:color w:val="000000" w:themeColor="text1"/>
          <w:sz w:val="24"/>
          <w:szCs w:val="24"/>
        </w:rPr>
        <w:t>Collector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Cancel Book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430"/>
        <w:gridCol w:w="1620"/>
        <w:gridCol w:w="3240"/>
        <w:gridCol w:w="2160"/>
        <w:gridCol w:w="1674"/>
        <w:gridCol w:w="918"/>
        <w:gridCol w:w="1250"/>
      </w:tblGrid>
      <w:tr w:rsidR="00BA04B9" w:rsidRPr="004D157C" w14:paraId="31FD6709" w14:textId="77777777" w:rsidTr="00275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EBBCB39" w14:textId="77777777" w:rsidR="00BA04B9" w:rsidRPr="004D157C" w:rsidRDefault="00BA04B9" w:rsidP="00275471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5703C20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DBF5930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0CD5DCE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19479BD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80EE93B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F163E4C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360C1F4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BA04B9" w:rsidRPr="004D157C" w14:paraId="6678C953" w14:textId="77777777" w:rsidTr="0027547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66A35A" w14:textId="7E6056ED" w:rsidR="00BA04B9" w:rsidRPr="004D157C" w:rsidRDefault="00BA04B9" w:rsidP="00275471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CBS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95A0CB" w14:textId="7EBB57CB" w:rsidR="00BA04B9" w:rsidRPr="004D157C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Cancel Book Scrap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465135" w14:textId="77777777" w:rsidR="00BA04B9" w:rsidRDefault="00BA04B9" w:rsidP="002754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70A62057" w14:textId="4132D982" w:rsidR="00BA04B9" w:rsidRPr="00CC2A1A" w:rsidRDefault="00BA04B9" w:rsidP="002754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User is at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30338B63" w14:textId="77777777" w:rsidR="00BA04B9" w:rsidRPr="00CC2A1A" w:rsidRDefault="00BA04B9" w:rsidP="002754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EA20A0" w14:textId="77777777" w:rsidR="00BA04B9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Hủy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  <w:p w14:paraId="7A7A292A" w14:textId="77777777" w:rsidR="00BA04B9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Pop up notification show up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chắc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chắn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xóa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”. </w:t>
            </w:r>
          </w:p>
          <w:p w14:paraId="1C08E900" w14:textId="3857C06B" w:rsidR="00BA04B9" w:rsidRPr="001A6249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Bỏ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qua”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DF5D20" w14:textId="1EE237EF" w:rsidR="00BA04B9" w:rsidRPr="004D157C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Turn off popup. Stay on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0449F9" w14:textId="77777777" w:rsidR="00BA04B9" w:rsidRPr="004D157C" w:rsidRDefault="00BA04B9" w:rsidP="0027547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96BBE1" w14:textId="77777777" w:rsidR="00BA04B9" w:rsidRPr="004D157C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B2B28E" w14:textId="77777777" w:rsidR="00BA04B9" w:rsidRPr="004D157C" w:rsidRDefault="00BA04B9" w:rsidP="00275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BA04B9" w:rsidRPr="004D157C" w14:paraId="3F578010" w14:textId="77777777" w:rsidTr="0027547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D1FBA8" w14:textId="0EB0C51A" w:rsidR="00BA04B9" w:rsidRDefault="0016262B" w:rsidP="00275471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CBS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</w:t>
            </w: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2853B5" w14:textId="78203160" w:rsidR="0016262B" w:rsidRDefault="0016262B" w:rsidP="0016262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chờ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” part. Scrap which was cancelled request no more showing. </w:t>
            </w:r>
          </w:p>
          <w:p w14:paraId="04B023B3" w14:textId="77777777" w:rsidR="00BA04B9" w:rsidRPr="0016262B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25E3AC" w14:textId="77777777" w:rsidR="0016262B" w:rsidRPr="00CC2A1A" w:rsidRDefault="0016262B" w:rsidP="0016262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User is at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74563F09" w14:textId="77777777" w:rsidR="00BA04B9" w:rsidRPr="0016262B" w:rsidRDefault="00BA04B9" w:rsidP="002754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86D26E" w14:textId="169C15C1" w:rsidR="00BA04B9" w:rsidRDefault="00BA04B9" w:rsidP="00BA04B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Hủy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  <w:p w14:paraId="3943AEDC" w14:textId="77777777" w:rsidR="00BA04B9" w:rsidRDefault="00BA04B9" w:rsidP="00BA04B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Pop up notification show up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chắc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chắn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xóa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”. </w:t>
            </w:r>
          </w:p>
          <w:p w14:paraId="2BBD3CE3" w14:textId="0478D945" w:rsidR="00BA04B9" w:rsidRDefault="00BA04B9" w:rsidP="00BA04B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Xóa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621DED" w14:textId="3E5F8204" w:rsidR="00BA04B9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Show notification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hủy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  <w:p w14:paraId="710BB1EF" w14:textId="3870BC32" w:rsidR="00BA04B9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chờ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” part. </w:t>
            </w:r>
            <w:r w:rsidR="00CB758E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Confirm not showing scrap canceled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. </w:t>
            </w:r>
          </w:p>
          <w:p w14:paraId="15D58F08" w14:textId="66518D2B" w:rsidR="00BA04B9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DCF315" w14:textId="0CDABBB3" w:rsidR="00BA04B9" w:rsidRPr="004D157C" w:rsidRDefault="00BA04B9" w:rsidP="0027547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6649EB" w14:textId="77777777" w:rsidR="00BA04B9" w:rsidRPr="004D157C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2E7552" w14:textId="77777777" w:rsidR="00BA04B9" w:rsidRPr="004D157C" w:rsidRDefault="00BA04B9" w:rsidP="00275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7AADDD13" w14:textId="77777777" w:rsidR="00BA04B9" w:rsidRDefault="00BA04B9" w:rsidP="00BA04B9">
      <w:pPr>
        <w:rPr>
          <w:rFonts w:ascii="Cambria" w:hAnsi="Cambria"/>
          <w:sz w:val="24"/>
          <w:szCs w:val="24"/>
        </w:rPr>
      </w:pPr>
    </w:p>
    <w:p w14:paraId="7B072985" w14:textId="77777777" w:rsidR="00BA04B9" w:rsidRDefault="00BA04B9" w:rsidP="00BA04B9">
      <w:pPr>
        <w:rPr>
          <w:rFonts w:ascii="Cambria" w:hAnsi="Cambria"/>
          <w:sz w:val="24"/>
          <w:szCs w:val="24"/>
        </w:rPr>
      </w:pPr>
    </w:p>
    <w:p w14:paraId="5CD0CAD3" w14:textId="77777777" w:rsidR="00BA04B9" w:rsidRDefault="00BA04B9" w:rsidP="00BA04B9">
      <w:pPr>
        <w:rPr>
          <w:rFonts w:ascii="Cambria" w:hAnsi="Cambria"/>
          <w:sz w:val="24"/>
          <w:szCs w:val="24"/>
        </w:rPr>
      </w:pPr>
    </w:p>
    <w:p w14:paraId="5101F610" w14:textId="77777777" w:rsidR="00BA04B9" w:rsidRDefault="00BA04B9" w:rsidP="00BA04B9">
      <w:pPr>
        <w:rPr>
          <w:rFonts w:ascii="Cambria" w:hAnsi="Cambria"/>
          <w:sz w:val="24"/>
          <w:szCs w:val="24"/>
        </w:rPr>
      </w:pPr>
    </w:p>
    <w:p w14:paraId="7D32C995" w14:textId="77777777" w:rsidR="00BA04B9" w:rsidRDefault="00BA04B9">
      <w:pPr>
        <w:rPr>
          <w:rFonts w:ascii="Cambria" w:hAnsi="Cambria"/>
          <w:sz w:val="24"/>
          <w:szCs w:val="24"/>
        </w:rPr>
      </w:pPr>
    </w:p>
    <w:p w14:paraId="435202FE" w14:textId="3C49A709" w:rsidR="00BA04B9" w:rsidRDefault="00BA04B9">
      <w:pPr>
        <w:rPr>
          <w:rFonts w:ascii="Cambria" w:hAnsi="Cambria"/>
          <w:sz w:val="24"/>
          <w:szCs w:val="24"/>
        </w:rPr>
      </w:pPr>
    </w:p>
    <w:p w14:paraId="7099D929" w14:textId="77777777" w:rsidR="00BA04B9" w:rsidRDefault="00BA04B9">
      <w:pPr>
        <w:rPr>
          <w:rFonts w:ascii="Cambria" w:hAnsi="Cambria"/>
          <w:sz w:val="24"/>
          <w:szCs w:val="24"/>
        </w:rPr>
      </w:pPr>
    </w:p>
    <w:p w14:paraId="11E0B9A0" w14:textId="3E884594" w:rsidR="00ED2A4C" w:rsidRPr="00671EA5" w:rsidRDefault="00ED2A4C" w:rsidP="00ED2A4C">
      <w:pPr>
        <w:pStyle w:val="Heading5"/>
        <w:numPr>
          <w:ilvl w:val="0"/>
          <w:numId w:val="0"/>
        </w:numPr>
        <w:rPr>
          <w:rFonts w:ascii="Cambria" w:hAnsi="Cambria"/>
          <w:color w:val="FF0000"/>
          <w:sz w:val="24"/>
          <w:szCs w:val="24"/>
        </w:rPr>
      </w:pPr>
      <w:r w:rsidRPr="00671EA5">
        <w:rPr>
          <w:rFonts w:ascii="Cambria" w:hAnsi="Cambria"/>
          <w:color w:val="FF0000"/>
          <w:sz w:val="24"/>
          <w:szCs w:val="24"/>
        </w:rPr>
        <w:t>&lt;Collector&gt; View schedule scrap</w:t>
      </w:r>
    </w:p>
    <w:p w14:paraId="753DE392" w14:textId="77777777" w:rsidR="00ED2A4C" w:rsidRDefault="00ED2A4C" w:rsidP="00ED2A4C">
      <w:pPr>
        <w:rPr>
          <w:rFonts w:ascii="Cambria" w:hAnsi="Cambria"/>
          <w:sz w:val="24"/>
          <w:szCs w:val="24"/>
        </w:rPr>
      </w:pP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ED2A4C" w:rsidRPr="004D157C" w14:paraId="433878FA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2505DEF" w14:textId="77777777" w:rsidR="00ED2A4C" w:rsidRPr="004D157C" w:rsidRDefault="00ED2A4C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0308A71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13BEB1E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2B79E1D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9398B90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FABE2AA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02354F3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67EA2CE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ED2A4C" w:rsidRPr="004D157C" w14:paraId="23F0C69C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85D4E0" w14:textId="77777777" w:rsidR="00ED2A4C" w:rsidRPr="004D157C" w:rsidRDefault="00ED2A4C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VSS_1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448F35" w14:textId="77777777" w:rsidR="00ED2A4C" w:rsidRPr="004D157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D59D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Show list scrap has been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booked</w:t>
            </w:r>
            <w:r w:rsidRPr="00FD59D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and has been organized according to the schedule of the given date.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36CB6D" w14:textId="77777777" w:rsidR="00ED2A4C" w:rsidRDefault="00ED2A4C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Collector.</w:t>
            </w:r>
          </w:p>
          <w:p w14:paraId="47271972" w14:textId="77777777" w:rsidR="00ED2A4C" w:rsidRPr="004D157C" w:rsidRDefault="00ED2A4C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080634" w14:textId="77777777" w:rsidR="00ED2A4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Lộ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Lộ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48E2BFEC" w14:textId="77777777" w:rsidR="00ED2A4C" w:rsidRPr="001A6249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E9A211" w14:textId="77777777" w:rsidR="00ED2A4C" w:rsidRPr="004D157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System shows list of scrap has been booked and </w:t>
            </w:r>
            <w:r w:rsidRPr="00FD59DA">
              <w:rPr>
                <w:rFonts w:ascii="Cambria" w:hAnsi="Cambria"/>
                <w:color w:val="000000" w:themeColor="text1"/>
                <w:sz w:val="24"/>
                <w:szCs w:val="24"/>
              </w:rPr>
              <w:t>has been organized according to the schedule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of the given date.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FB3E24" w14:textId="77777777" w:rsidR="00ED2A4C" w:rsidRPr="00193E9E" w:rsidRDefault="00ED2A4C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ABR_1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8BCE5C" w14:textId="77777777" w:rsidR="00ED2A4C" w:rsidRPr="004D157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786CC0" w14:textId="77777777" w:rsidR="00ED2A4C" w:rsidRPr="004D157C" w:rsidRDefault="00ED2A4C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D2A4C" w:rsidRPr="004D157C" w14:paraId="32B6FA2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0025BD" w14:textId="77777777" w:rsidR="00ED2A4C" w:rsidRDefault="00ED2A4C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VSS_2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B4A00D" w14:textId="77777777" w:rsidR="00ED2A4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Message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trễ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6CC4C7" w14:textId="77777777" w:rsidR="00ED2A4C" w:rsidRDefault="00ED2A4C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C5C6A9" w14:textId="77777777" w:rsidR="00ED2A4C" w:rsidRPr="003D20B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62F5FE" w14:textId="77777777" w:rsidR="00ED2A4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83FEBF" w14:textId="77777777" w:rsidR="00ED2A4C" w:rsidRPr="00800FE3" w:rsidRDefault="00ED2A4C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D0A767" w14:textId="77777777" w:rsidR="00ED2A4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B2CEDE" w14:textId="77777777" w:rsidR="00ED2A4C" w:rsidRPr="004D157C" w:rsidRDefault="00ED2A4C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D2A4C" w:rsidRPr="004D157C" w14:paraId="236535C7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A8BE42" w14:textId="77777777" w:rsidR="00ED2A4C" w:rsidRDefault="00ED2A4C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VSS_3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97B401" w14:textId="77777777" w:rsidR="00ED2A4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Message”Tôi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”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E175E2" w14:textId="77777777" w:rsidR="00ED2A4C" w:rsidRDefault="00ED2A4C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74520B" w14:textId="77777777" w:rsidR="00ED2A4C" w:rsidRPr="003D20B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7C3BE7" w14:textId="77777777" w:rsidR="00ED2A4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12C078" w14:textId="77777777" w:rsidR="00ED2A4C" w:rsidRPr="00800FE3" w:rsidRDefault="00ED2A4C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6E943C" w14:textId="77777777" w:rsidR="00ED2A4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399711" w14:textId="77777777" w:rsidR="00ED2A4C" w:rsidRPr="004D157C" w:rsidRDefault="00ED2A4C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14CD2E2D" w14:textId="3C626841" w:rsidR="004E79A5" w:rsidRPr="004D157C" w:rsidRDefault="00ED2A4C" w:rsidP="004E79A5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&lt;Collector&gt; Search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4E79A5" w:rsidRPr="004D157C" w14:paraId="1C81F78D" w14:textId="77777777" w:rsidTr="004E7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E713F5A" w14:textId="77777777" w:rsidR="004E79A5" w:rsidRPr="004D157C" w:rsidRDefault="004E79A5" w:rsidP="004E79A5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99832B6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EDE7A35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8033A78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EE6C0B2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57B41DD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49A5C8D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0DD7FF1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4E79A5" w:rsidRPr="004D157C" w14:paraId="36DEF47C" w14:textId="77777777" w:rsidTr="00787671">
        <w:trPr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029C23" w14:textId="77777777" w:rsidR="004E79A5" w:rsidRPr="004D157C" w:rsidRDefault="004E79A5" w:rsidP="004E79A5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2CC23C" w14:textId="32163102" w:rsidR="004E79A5" w:rsidRPr="004D157C" w:rsidRDefault="004E79A5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Search scrap </w:t>
            </w:r>
            <w:r w:rsidR="00F2676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by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category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243143" w14:textId="77777777" w:rsidR="004E79A5" w:rsidRDefault="004E79A5" w:rsidP="004E79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11D4EE26" w14:textId="77777777" w:rsidR="004E79A5" w:rsidRPr="004D157C" w:rsidRDefault="004E79A5" w:rsidP="00F2676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6DFD0C" w14:textId="2CA20C91" w:rsidR="004E79A5" w:rsidRPr="001A6249" w:rsidRDefault="0039502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In </w:t>
            </w:r>
            <w:r w:rsidR="00F26767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 w:rsidR="00F26767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tab</w:t>
            </w:r>
            <w:r w:rsidR="00C80C5A">
              <w:rPr>
                <w:rFonts w:ascii="Cambria" w:hAnsi="Cambria"/>
                <w:color w:val="000000" w:themeColor="text1"/>
                <w:sz w:val="24"/>
                <w:szCs w:val="24"/>
              </w:rPr>
              <w:t>,</w:t>
            </w:r>
            <w:r w:rsidR="007106B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choose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Tổng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91A54C" w14:textId="3B9ED932" w:rsidR="004E79A5" w:rsidRPr="004D157C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Show list scrap order by latest and nearest scrap and by category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Tổng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”. 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7F6333" w14:textId="77777777" w:rsidR="004E79A5" w:rsidRPr="004D157C" w:rsidRDefault="004E79A5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0D687A" w14:textId="22D44EE4" w:rsidR="004E79A5" w:rsidRPr="004D157C" w:rsidRDefault="004E79A5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6DFF11" w14:textId="77777777" w:rsidR="004E79A5" w:rsidRPr="004D157C" w:rsidRDefault="004E79A5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787671" w:rsidRPr="004D157C" w14:paraId="5AFDB3B5" w14:textId="77777777" w:rsidTr="00787671">
        <w:trPr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166A61" w14:textId="77777777" w:rsidR="00787671" w:rsidRDefault="00787671" w:rsidP="004E79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FBEB11" w14:textId="77777777" w:rsidR="00787671" w:rsidRDefault="00787671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75F797" w14:textId="77777777" w:rsidR="00787671" w:rsidRDefault="00787671" w:rsidP="004E79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A844FB" w14:textId="1CBB8EDE" w:rsidR="00787671" w:rsidRDefault="00787671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tab, choose: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6B24F4" w14:textId="76A1427A" w:rsidR="00787671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Show list scrap order by latest and nearest scrap and by category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758155" w14:textId="2A3014B5" w:rsidR="00787671" w:rsidRPr="004D157C" w:rsidRDefault="00787671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EF4171" w14:textId="77777777" w:rsidR="00787671" w:rsidRPr="004D157C" w:rsidRDefault="00787671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AE624B" w14:textId="77777777" w:rsidR="00787671" w:rsidRPr="004D157C" w:rsidRDefault="00787671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D348D3" w:rsidRPr="004D157C" w14:paraId="3F22A79A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9F10EA" w14:textId="4C0C4E4E" w:rsidR="00D348D3" w:rsidRDefault="00D348D3" w:rsidP="004E79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58DB97" w14:textId="0CBBEAF3" w:rsidR="00D348D3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Search latest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9786B2" w14:textId="77777777" w:rsidR="00D348D3" w:rsidRDefault="00D348D3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20ED0FFE" w14:textId="77777777" w:rsidR="00D348D3" w:rsidRPr="00D348D3" w:rsidRDefault="00D348D3" w:rsidP="007876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8B3879" w14:textId="24E41C60" w:rsidR="00D348D3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 w:rsidR="00D54898">
              <w:rPr>
                <w:rFonts w:ascii="Cambria" w:hAnsi="Cambria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part.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025273" w14:textId="203130C4" w:rsidR="00D348D3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of latest time of scrap.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21CD1D" w14:textId="6CB3885F" w:rsidR="00D348D3" w:rsidRPr="00D348D3" w:rsidRDefault="00D348D3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C68203" w14:textId="77777777" w:rsidR="00D348D3" w:rsidRPr="004D157C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769AEF" w14:textId="77777777" w:rsidR="00D348D3" w:rsidRPr="004D157C" w:rsidRDefault="00D348D3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9175F0" w:rsidRPr="004D157C" w14:paraId="545433C5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0E6858" w14:textId="77777777" w:rsidR="009175F0" w:rsidRDefault="009175F0" w:rsidP="004E79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C5CB98" w14:textId="77777777" w:rsidR="009175F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202E9B" w14:textId="77777777" w:rsidR="009175F0" w:rsidRDefault="009175F0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A8C67A" w14:textId="7045437F" w:rsidR="009175F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part,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D30BD0" w14:textId="43F3C7F6" w:rsidR="009175F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latest scrap.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790E12" w14:textId="549171B8" w:rsidR="009175F0" w:rsidRPr="004D157C" w:rsidRDefault="009E4B3E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1D8469" w14:textId="77777777" w:rsidR="009175F0" w:rsidRPr="004D157C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6D68A3" w14:textId="77777777" w:rsidR="009175F0" w:rsidRPr="004D157C" w:rsidRDefault="009175F0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16262B" w:rsidRPr="004D157C" w14:paraId="778F6791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C05F4F" w14:textId="77777777" w:rsidR="0016262B" w:rsidRDefault="0016262B" w:rsidP="004E79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15260D" w14:textId="77777777" w:rsidR="0016262B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619E16" w14:textId="77777777" w:rsidR="0016262B" w:rsidRDefault="0016262B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77E85E" w14:textId="031A3957" w:rsidR="009175F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part,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66FA71E7" w14:textId="1876BD8E" w:rsidR="0016262B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</w:t>
            </w:r>
            <w:r w:rsidR="0016262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” tab</w:t>
            </w:r>
            <w:r w:rsidR="0016262B">
              <w:rPr>
                <w:rFonts w:ascii="Cambria" w:hAnsi="Cambria"/>
                <w:color w:val="000000" w:themeColor="text1"/>
                <w:sz w:val="24"/>
                <w:szCs w:val="24"/>
              </w:rPr>
              <w:t>, choose: “</w:t>
            </w:r>
            <w:proofErr w:type="spellStart"/>
            <w:r w:rsidR="0016262B">
              <w:rPr>
                <w:rFonts w:ascii="Cambria" w:hAnsi="Cambria"/>
                <w:color w:val="000000" w:themeColor="text1"/>
                <w:sz w:val="24"/>
                <w:szCs w:val="24"/>
              </w:rPr>
              <w:t>Tổng</w:t>
            </w:r>
            <w:proofErr w:type="spellEnd"/>
            <w:r w:rsidR="0016262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6262B"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 w:rsidR="0016262B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F0A8CC" w14:textId="1B9A0CD1" w:rsidR="0016262B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latest scrap by category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Tổng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8879F2" w14:textId="65513548" w:rsidR="0016262B" w:rsidRPr="004D157C" w:rsidRDefault="0016262B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BAF89A" w14:textId="77777777" w:rsidR="0016262B" w:rsidRPr="004D157C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E014EB" w14:textId="77777777" w:rsidR="0016262B" w:rsidRPr="004D157C" w:rsidRDefault="0016262B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9175F0" w:rsidRPr="004D157C" w14:paraId="2DB2AC94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660EA0" w14:textId="77777777" w:rsidR="009175F0" w:rsidRDefault="009175F0" w:rsidP="004E79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4BC028" w14:textId="77777777" w:rsidR="009175F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178291" w14:textId="77777777" w:rsidR="009175F0" w:rsidRDefault="009175F0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4AC0FC" w14:textId="77777777" w:rsidR="009175F0" w:rsidRDefault="009175F0" w:rsidP="009175F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part,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1BF8CBD2" w14:textId="384286F9" w:rsidR="009175F0" w:rsidRDefault="009175F0" w:rsidP="009175F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tab, choose: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AFF448" w14:textId="2D9E1E18" w:rsidR="009175F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latest scrap by category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3B4274" w14:textId="1F7DA5D0" w:rsidR="009175F0" w:rsidRPr="004D157C" w:rsidRDefault="009175F0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711CE1" w14:textId="77777777" w:rsidR="009175F0" w:rsidRPr="004D157C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6DBB2F" w14:textId="77777777" w:rsidR="009175F0" w:rsidRPr="004D157C" w:rsidRDefault="009175F0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D348D3" w:rsidRPr="004D157C" w14:paraId="2C717AB5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5796CB" w14:textId="5914159C" w:rsidR="00D348D3" w:rsidRDefault="00D348D3" w:rsidP="004E79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40BAD2" w14:textId="1A8A87A7" w:rsidR="00D348D3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Search nearest scrap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4D7B81" w14:textId="77777777" w:rsidR="00D348D3" w:rsidRDefault="00D348D3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4C4BD24B" w14:textId="77777777" w:rsidR="00D348D3" w:rsidRPr="00D348D3" w:rsidRDefault="00D348D3" w:rsidP="009175F0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CF7671" w14:textId="1733AD96" w:rsidR="00D348D3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 w:rsidR="00D54898">
              <w:rPr>
                <w:rFonts w:ascii="Cambria" w:hAnsi="Cambria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part.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FF95CF" w14:textId="26157EB9" w:rsidR="00D348D3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Show list of nearest scrap. 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22E7FD" w14:textId="7454FC30" w:rsidR="00D348D3" w:rsidRPr="004D157C" w:rsidRDefault="00D348D3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2A9AD1" w14:textId="77777777" w:rsidR="00D348D3" w:rsidRPr="004D157C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822FD2" w14:textId="77777777" w:rsidR="00D348D3" w:rsidRPr="004D157C" w:rsidRDefault="00D348D3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D54898" w:rsidRPr="004D157C" w14:paraId="6D0CB721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5ECBAF" w14:textId="77777777" w:rsidR="00D54898" w:rsidRDefault="00D54898" w:rsidP="00D54898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B8A65A" w14:textId="77777777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D2CA3A" w14:textId="77777777" w:rsidR="00D54898" w:rsidRDefault="00D54898" w:rsidP="00D5489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A4CC64" w14:textId="0487ACAF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part,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41F073" w14:textId="14B3B6B3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nearest scrap.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B21044" w14:textId="7631C5E8" w:rsidR="00D54898" w:rsidRPr="004D157C" w:rsidRDefault="00D54898" w:rsidP="00D5489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26EC26" w14:textId="77777777" w:rsidR="00D54898" w:rsidRPr="004D157C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3E59ED" w14:textId="77777777" w:rsidR="00D54898" w:rsidRPr="004D157C" w:rsidRDefault="00D54898" w:rsidP="00D5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D54898" w:rsidRPr="004D157C" w14:paraId="061562D4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D69D39" w14:textId="77777777" w:rsidR="00D54898" w:rsidRDefault="00D54898" w:rsidP="00D54898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5A8FB7" w14:textId="77777777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482A90" w14:textId="77777777" w:rsidR="00D54898" w:rsidRDefault="00D54898" w:rsidP="00D5489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941A64" w14:textId="74D997B5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part,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179589F1" w14:textId="63C51DD5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tab, choose: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Tổng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D99BCB" w14:textId="0F33B666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nearest scrap by category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Tổng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3AB241" w14:textId="1FAF416A" w:rsidR="00D54898" w:rsidRPr="004D157C" w:rsidRDefault="00D54898" w:rsidP="00D5489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D55CF4" w14:textId="77777777" w:rsidR="00D54898" w:rsidRPr="004D157C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5BC15A" w14:textId="77777777" w:rsidR="00D54898" w:rsidRPr="004D157C" w:rsidRDefault="00D54898" w:rsidP="00D5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D54898" w:rsidRPr="004D157C" w14:paraId="2807C54F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D711EE" w14:textId="77777777" w:rsidR="00D54898" w:rsidRDefault="00D54898" w:rsidP="00D54898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D7A7B6" w14:textId="77777777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49B934" w14:textId="77777777" w:rsidR="00D54898" w:rsidRDefault="00D54898" w:rsidP="00D5489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6D39E1" w14:textId="63EA760C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part,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6052A953" w14:textId="02EB5379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tab, choose: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Vỏ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nước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36C026" w14:textId="4FDDE97B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nearest scrap by category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Vỏ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nước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765A54" w14:textId="5244ED40" w:rsidR="00D54898" w:rsidRPr="004D157C" w:rsidRDefault="00D54898" w:rsidP="00D5489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743144" w14:textId="77777777" w:rsidR="00D54898" w:rsidRPr="004D157C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92D524" w14:textId="77777777" w:rsidR="00D54898" w:rsidRPr="004D157C" w:rsidRDefault="00D54898" w:rsidP="00D5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16262B" w:rsidRPr="004D157C" w14:paraId="5691AB37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F83A38" w14:textId="3EAE10D1" w:rsidR="0016262B" w:rsidRDefault="0016262B" w:rsidP="004E79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DE57C1" w14:textId="0611551D" w:rsidR="0016262B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Waiting list booking request</w:t>
            </w:r>
            <w:r w:rsidR="00690481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58FC4C" w14:textId="77777777" w:rsidR="0016262B" w:rsidRDefault="0016262B" w:rsidP="0016262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43D956C3" w14:textId="77777777" w:rsidR="0016262B" w:rsidRPr="0016262B" w:rsidRDefault="0016262B" w:rsidP="00D5489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E253E8" w14:textId="5D656EB2" w:rsidR="0016262B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 w:rsidR="00D54898">
              <w:rPr>
                <w:rFonts w:ascii="Cambria" w:hAnsi="Cambria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part.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B98F53" w14:textId="41FA972A" w:rsidR="0016262B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of waiting booking request.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BC24CB" w14:textId="55E5611D" w:rsidR="0016262B" w:rsidRPr="004D157C" w:rsidRDefault="0016262B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DC37B7" w14:textId="77777777" w:rsidR="0016262B" w:rsidRPr="004D157C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525B9F" w14:textId="77777777" w:rsidR="0016262B" w:rsidRPr="004D157C" w:rsidRDefault="0016262B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D54898" w:rsidRPr="004D157C" w14:paraId="469E9F5C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B18384" w14:textId="77777777" w:rsidR="00D54898" w:rsidRDefault="00D54898" w:rsidP="004E79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0F2BD4" w14:textId="77777777" w:rsidR="00D54898" w:rsidRDefault="00D5489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114BCA" w14:textId="77777777" w:rsidR="00D54898" w:rsidRDefault="00D54898" w:rsidP="0016262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95742D" w14:textId="1DA50F3E" w:rsidR="00D54898" w:rsidRDefault="00D5489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part.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”,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dang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96BC7D" w14:textId="58AD3332" w:rsidR="00D54898" w:rsidRDefault="00D5489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of waiting booking request.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C9CE97" w14:textId="0906572E" w:rsidR="00D54898" w:rsidRPr="004D157C" w:rsidRDefault="00D54898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076621" w14:textId="77777777" w:rsidR="00D54898" w:rsidRPr="004D157C" w:rsidRDefault="00D5489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E5A95A" w14:textId="77777777" w:rsidR="00D54898" w:rsidRPr="004D157C" w:rsidRDefault="00D54898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3F6B860D" w14:textId="1D76561F" w:rsidR="008E059F" w:rsidRDefault="008E059F" w:rsidP="008E059F">
      <w:pPr>
        <w:pStyle w:val="Heading5"/>
        <w:numPr>
          <w:ilvl w:val="0"/>
          <w:numId w:val="0"/>
        </w:numPr>
        <w:rPr>
          <w:rFonts w:ascii="Cambria" w:hAnsi="Cambria"/>
          <w:color w:val="FF0000"/>
          <w:sz w:val="24"/>
          <w:szCs w:val="24"/>
        </w:rPr>
      </w:pPr>
      <w:r w:rsidRPr="0025189E">
        <w:rPr>
          <w:rFonts w:ascii="Cambria" w:hAnsi="Cambria"/>
          <w:color w:val="FF0000"/>
          <w:sz w:val="24"/>
          <w:szCs w:val="24"/>
        </w:rPr>
        <w:t xml:space="preserve">&lt;Collector&gt; </w:t>
      </w:r>
      <w:r w:rsidR="0025189E" w:rsidRPr="0025189E">
        <w:rPr>
          <w:rFonts w:ascii="Cambria" w:hAnsi="Cambria"/>
          <w:color w:val="FF0000"/>
          <w:sz w:val="24"/>
          <w:szCs w:val="24"/>
        </w:rPr>
        <w:t>Update booking</w:t>
      </w:r>
      <w:r w:rsidR="00831359">
        <w:rPr>
          <w:rFonts w:ascii="Cambria" w:hAnsi="Cambria"/>
          <w:color w:val="FF0000"/>
          <w:sz w:val="24"/>
          <w:szCs w:val="24"/>
        </w:rPr>
        <w:t xml:space="preserve"> (</w:t>
      </w:r>
      <w:proofErr w:type="spellStart"/>
      <w:r w:rsidR="00831359">
        <w:rPr>
          <w:rFonts w:ascii="Cambria" w:hAnsi="Cambria"/>
          <w:color w:val="FF0000"/>
          <w:sz w:val="24"/>
          <w:szCs w:val="24"/>
        </w:rPr>
        <w:t>Chưa</w:t>
      </w:r>
      <w:proofErr w:type="spellEnd"/>
      <w:r w:rsidR="00831359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831359">
        <w:rPr>
          <w:rFonts w:ascii="Cambria" w:hAnsi="Cambria"/>
          <w:color w:val="FF0000"/>
          <w:sz w:val="24"/>
          <w:szCs w:val="24"/>
        </w:rPr>
        <w:t>hoàn</w:t>
      </w:r>
      <w:proofErr w:type="spellEnd"/>
      <w:r w:rsidR="00831359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831359">
        <w:rPr>
          <w:rFonts w:ascii="Cambria" w:hAnsi="Cambria"/>
          <w:color w:val="FF0000"/>
          <w:sz w:val="24"/>
          <w:szCs w:val="24"/>
        </w:rPr>
        <w:t>thành</w:t>
      </w:r>
      <w:proofErr w:type="spellEnd"/>
      <w:r w:rsidR="00831359">
        <w:rPr>
          <w:rFonts w:ascii="Cambria" w:hAnsi="Cambria"/>
          <w:color w:val="FF0000"/>
          <w:sz w:val="24"/>
          <w:szCs w:val="24"/>
        </w:rPr>
        <w:t>)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430"/>
        <w:gridCol w:w="1620"/>
        <w:gridCol w:w="3240"/>
        <w:gridCol w:w="2160"/>
        <w:gridCol w:w="1674"/>
        <w:gridCol w:w="918"/>
        <w:gridCol w:w="1250"/>
      </w:tblGrid>
      <w:tr w:rsidR="00831359" w:rsidRPr="004D157C" w14:paraId="37637063" w14:textId="77777777" w:rsidTr="007C0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FB3A264" w14:textId="77777777" w:rsidR="00831359" w:rsidRPr="004D157C" w:rsidRDefault="00831359" w:rsidP="007C061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9699B44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3763761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9373623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624DBDF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F13B6DA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25AB5EB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D01C15A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31359" w:rsidRPr="004D157C" w14:paraId="0D07207A" w14:textId="77777777" w:rsidTr="007C061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DB65DF" w14:textId="3876A85D" w:rsidR="00831359" w:rsidRPr="004D157C" w:rsidRDefault="00831359" w:rsidP="007C061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UB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E00909" w14:textId="2949BB91" w:rsidR="00831359" w:rsidRPr="004D157C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Update booking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successfully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C75CD6" w14:textId="7705B759" w:rsidR="00831359" w:rsidRDefault="00831359" w:rsidP="007C061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Login as Collector.</w:t>
            </w:r>
          </w:p>
          <w:p w14:paraId="53414AEB" w14:textId="4361FA44" w:rsidR="00831359" w:rsidRPr="00CC2A1A" w:rsidRDefault="00831359" w:rsidP="007C061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User is at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0AE3F6A9" w14:textId="77777777" w:rsidR="00831359" w:rsidRPr="00CC2A1A" w:rsidRDefault="00831359" w:rsidP="007C061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7A6A57" w14:textId="77777777" w:rsidR="00831359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014E673F" w14:textId="1F65C862" w:rsidR="00831359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“90,000”.</w:t>
            </w:r>
          </w:p>
          <w:p w14:paraId="37DB94FC" w14:textId="77777777" w:rsidR="00831359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7DEF4AC1" w14:textId="77777777" w:rsidR="00831359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1 time or more times.</w:t>
            </w:r>
          </w:p>
          <w:p w14:paraId="6013D728" w14:textId="7006520E" w:rsidR="00831359" w:rsidRPr="001A6249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31FBE9" w14:textId="69081CA9" w:rsidR="00831359" w:rsidRPr="004D157C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shows message: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9A0671" w14:textId="4B8E43BF" w:rsidR="00831359" w:rsidRPr="004D157C" w:rsidRDefault="005A78C9" w:rsidP="007C061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F5ECFF" w14:textId="77777777" w:rsidR="00831359" w:rsidRPr="004D157C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91EB93" w14:textId="77777777" w:rsidR="00831359" w:rsidRPr="004D157C" w:rsidRDefault="00831359" w:rsidP="007C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5FD2A93E" w14:textId="77777777" w:rsidR="00831359" w:rsidRPr="00831359" w:rsidRDefault="00831359" w:rsidP="00831359"/>
    <w:p w14:paraId="56BCA651" w14:textId="05A52FE3" w:rsidR="00D15C12" w:rsidRPr="00B6424E" w:rsidRDefault="00D15C12" w:rsidP="008E059F">
      <w:pPr>
        <w:pStyle w:val="Heading5"/>
        <w:numPr>
          <w:ilvl w:val="0"/>
          <w:numId w:val="0"/>
        </w:numPr>
        <w:rPr>
          <w:rFonts w:ascii="Cambria" w:hAnsi="Cambria"/>
          <w:color w:val="auto"/>
          <w:sz w:val="24"/>
          <w:szCs w:val="24"/>
        </w:rPr>
      </w:pPr>
      <w:r w:rsidRPr="00B6424E">
        <w:rPr>
          <w:rFonts w:ascii="Cambria" w:hAnsi="Cambria"/>
          <w:color w:val="auto"/>
          <w:sz w:val="24"/>
          <w:szCs w:val="24"/>
        </w:rPr>
        <w:t>&lt;Collector&gt; View history</w:t>
      </w:r>
      <w:r w:rsidR="00000BBA" w:rsidRPr="00B6424E">
        <w:rPr>
          <w:rFonts w:ascii="Cambria" w:hAnsi="Cambria"/>
          <w:color w:val="auto"/>
          <w:sz w:val="24"/>
          <w:szCs w:val="24"/>
        </w:rPr>
        <w:t xml:space="preserve"> booking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000BBA" w:rsidRPr="004D157C" w14:paraId="20E5F601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2A2A479" w14:textId="77777777" w:rsidR="00000BBA" w:rsidRPr="004D157C" w:rsidRDefault="00000BBA" w:rsidP="0099284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48C59EC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76293C6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BCBBFA9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284A119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524E25F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30D2962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AF98167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000BBA" w:rsidRPr="004D157C" w14:paraId="27A32542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1B56EF" w14:textId="6966E8D2" w:rsidR="00000BBA" w:rsidRPr="004D157C" w:rsidRDefault="00000BBA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CVH_1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E2EF1C" w14:textId="628C2A88" w:rsidR="00000BBA" w:rsidRPr="004D157C" w:rsidRDefault="00000BB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Collector</w:t>
            </w: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views the history of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scrap</w:t>
            </w: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that have been </w:t>
            </w:r>
            <w:r w:rsidR="00E956A9">
              <w:rPr>
                <w:rFonts w:ascii="Cambria" w:hAnsi="Cambria"/>
                <w:color w:val="000000" w:themeColor="text1"/>
                <w:sz w:val="24"/>
                <w:szCs w:val="24"/>
              </w:rPr>
              <w:t>done</w:t>
            </w: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or </w:t>
            </w:r>
            <w:r w:rsidR="00E956A9">
              <w:rPr>
                <w:rFonts w:ascii="Cambria" w:hAnsi="Cambria"/>
                <w:color w:val="000000" w:themeColor="text1"/>
                <w:sz w:val="24"/>
                <w:szCs w:val="24"/>
              </w:rPr>
              <w:t>picked</w:t>
            </w: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FBC84F" w14:textId="0F40A989" w:rsidR="00000BBA" w:rsidRPr="004D157C" w:rsidRDefault="00000BBA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Collector.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1462FF" w14:textId="77777777" w:rsidR="00000BBA" w:rsidRDefault="00000BB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</w:t>
            </w:r>
          </w:p>
          <w:p w14:paraId="226CA48E" w14:textId="5EC59E0D" w:rsidR="00000BBA" w:rsidRDefault="00000BB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mua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  <w:r w:rsidR="00E956A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Switch to “</w:t>
            </w:r>
            <w:proofErr w:type="spellStart"/>
            <w:r w:rsidR="00E956A9">
              <w:rPr>
                <w:rFonts w:ascii="Cambria" w:hAnsi="Cambria"/>
                <w:color w:val="000000" w:themeColor="text1"/>
                <w:sz w:val="24"/>
                <w:szCs w:val="24"/>
              </w:rPr>
              <w:t>Lịch</w:t>
            </w:r>
            <w:proofErr w:type="spellEnd"/>
            <w:r w:rsidR="00E956A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956A9">
              <w:rPr>
                <w:rFonts w:ascii="Cambria" w:hAnsi="Cambria"/>
                <w:color w:val="000000" w:themeColor="text1"/>
                <w:sz w:val="24"/>
                <w:szCs w:val="24"/>
              </w:rPr>
              <w:t>sử</w:t>
            </w:r>
            <w:proofErr w:type="spellEnd"/>
            <w:r w:rsidR="00E956A9"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02404EF4" w14:textId="04D8CC60" w:rsidR="00E956A9" w:rsidRPr="001A6249" w:rsidRDefault="00E956A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tabs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and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A9A8EA" w14:textId="77777777" w:rsidR="00000BBA" w:rsidRDefault="00E956A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System shows list of scrap that have been done </w:t>
            </w:r>
            <w:proofErr w:type="spellStart"/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in”Hoàn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 and picked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”. </w:t>
            </w:r>
          </w:p>
          <w:p w14:paraId="782193DB" w14:textId="7430C717" w:rsidR="00E956A9" w:rsidRPr="004D157C" w:rsidRDefault="00E956A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If there is no scrap. System shows message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nào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 or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nào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323D5F" w14:textId="598EC91E" w:rsidR="00000BBA" w:rsidRPr="00193E9E" w:rsidRDefault="00E956A9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69419A" w14:textId="77777777" w:rsidR="00000BBA" w:rsidRPr="004D157C" w:rsidRDefault="00000BB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066D7E" w14:textId="77777777" w:rsidR="00000BBA" w:rsidRPr="004D157C" w:rsidRDefault="00000BBA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46BAAD99" w14:textId="77777777" w:rsidR="00000BBA" w:rsidRPr="00000BBA" w:rsidRDefault="00000BBA" w:rsidP="00000BBA"/>
    <w:p w14:paraId="1D40CC77" w14:textId="7066F84F" w:rsidR="008551AF" w:rsidRPr="008551AF" w:rsidRDefault="00B6424E" w:rsidP="008551AF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&lt;Collector&gt; R</w:t>
      </w:r>
      <w:r w:rsidRPr="00B6424E">
        <w:rPr>
          <w:rFonts w:ascii="Cambria" w:hAnsi="Cambria"/>
          <w:color w:val="000000" w:themeColor="text1"/>
          <w:sz w:val="24"/>
          <w:szCs w:val="24"/>
        </w:rPr>
        <w:t>eceive</w:t>
      </w:r>
      <w:r>
        <w:rPr>
          <w:rFonts w:ascii="Cambria" w:hAnsi="Cambria"/>
          <w:color w:val="000000" w:themeColor="text1"/>
          <w:sz w:val="24"/>
          <w:szCs w:val="24"/>
        </w:rPr>
        <w:t xml:space="preserve"> notification from </w:t>
      </w:r>
      <w:r w:rsidR="008551AF">
        <w:rPr>
          <w:rFonts w:ascii="Cambria" w:hAnsi="Cambria"/>
          <w:color w:val="000000" w:themeColor="text1"/>
          <w:sz w:val="24"/>
          <w:szCs w:val="24"/>
        </w:rPr>
        <w:t>Homeowner</w:t>
      </w:r>
      <w:r>
        <w:rPr>
          <w:rFonts w:ascii="Cambria" w:hAnsi="Cambria"/>
          <w:color w:val="000000" w:themeColor="text1"/>
          <w:sz w:val="24"/>
          <w:szCs w:val="24"/>
        </w:rPr>
        <w:t>.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B6424E" w:rsidRPr="004D157C" w14:paraId="08EC881C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F36A638" w14:textId="77777777" w:rsidR="00B6424E" w:rsidRPr="004D157C" w:rsidRDefault="00B6424E" w:rsidP="0099284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E938C55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D7B787E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4CA248E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9E950EC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6D258CF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EA5C654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8B66924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B6424E" w:rsidRPr="004D157C" w14:paraId="41CDBBF3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2E61BA" w14:textId="40604CB2" w:rsidR="00B6424E" w:rsidRPr="004D157C" w:rsidRDefault="00B6424E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RNFH_1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680852" w14:textId="228DB877" w:rsidR="00B6424E" w:rsidRPr="004D157C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Collector receive notification from </w:t>
            </w:r>
            <w:r w:rsidR="00900235">
              <w:rPr>
                <w:rFonts w:ascii="Cambria" w:hAnsi="Cambria"/>
                <w:color w:val="000000" w:themeColor="text1"/>
                <w:sz w:val="24"/>
                <w:szCs w:val="24"/>
              </w:rPr>
              <w:t>Homeowner</w:t>
            </w:r>
            <w:r w:rsidR="00090AF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when </w:t>
            </w:r>
            <w:r w:rsid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Homeowner </w:t>
            </w:r>
            <w:r w:rsidR="008551AF">
              <w:rPr>
                <w:rFonts w:ascii="Cambria" w:hAnsi="Cambria"/>
                <w:color w:val="000000" w:themeColor="text1"/>
                <w:sz w:val="24"/>
                <w:szCs w:val="24"/>
              </w:rPr>
              <w:t>accept or reject booking from collector.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13ED0F" w14:textId="7A57ADA4" w:rsidR="00B6424E" w:rsidRPr="004D157C" w:rsidRDefault="008551AF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Collector</w:t>
            </w:r>
            <w:r w:rsidR="00900235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7A25EE" w14:textId="2988ACD0" w:rsidR="00B6424E" w:rsidRPr="001A6249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Homeowner reject booking request from collector.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0DC7E5" w14:textId="3F2DA734" w:rsidR="00B6424E" w:rsidRPr="004D157C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message reject.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BA6B05" w14:textId="3027A898" w:rsidR="00B6424E" w:rsidRPr="00193E9E" w:rsidRDefault="008551AF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BS_1, RBR_1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A85597" w14:textId="77777777" w:rsidR="00B6424E" w:rsidRPr="004D157C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E8533A" w14:textId="77777777" w:rsidR="00B6424E" w:rsidRPr="004D157C" w:rsidRDefault="00B6424E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551AF" w:rsidRPr="004D157C" w14:paraId="2479DC63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D6B1B8" w14:textId="77777777" w:rsidR="008551AF" w:rsidRDefault="008551AF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6CD09D" w14:textId="77777777" w:rsidR="008551AF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8BD8BF" w14:textId="77777777" w:rsidR="008551AF" w:rsidRDefault="008551AF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06FCB1" w14:textId="6C731571" w:rsidR="008551AF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Homeowner accept booking request from collector.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18DBF4" w14:textId="70F31DC5" w:rsidR="008551AF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message accept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BB0EAF" w14:textId="0DEEBBB8" w:rsidR="008551AF" w:rsidRDefault="008551AF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BS_1, ABR_1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2F30C1" w14:textId="77777777" w:rsidR="008551AF" w:rsidRPr="004D157C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6E4C81" w14:textId="77777777" w:rsidR="008551AF" w:rsidRPr="004D157C" w:rsidRDefault="008551AF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900235" w:rsidRPr="004D157C" w14:paraId="63442C73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999A96" w14:textId="18673EE9" w:rsidR="00900235" w:rsidRDefault="00900235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RNFH_2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ECC5624" w14:textId="4292F1EC" w:rsidR="00900235" w:rsidRDefault="00900235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Collector receive notification from Homeowner w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hen the Homeowner deletes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scrap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that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Collector 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>has book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ed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118143" w14:textId="49992D0B" w:rsidR="00900235" w:rsidRDefault="00900235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Collector.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98CD8A" w14:textId="0701A3CA" w:rsidR="00900235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Homeowner deletes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scrap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that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Collector 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>has book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ed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121E0C" w14:textId="41403838" w:rsidR="00900235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message.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176FF3" w14:textId="4FE31D92" w:rsidR="00900235" w:rsidRDefault="0075489F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2EA2F5" w14:textId="77777777" w:rsidR="00900235" w:rsidRPr="004D157C" w:rsidRDefault="00900235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2E6E23" w14:textId="77777777" w:rsidR="00900235" w:rsidRPr="004D157C" w:rsidRDefault="00900235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900235" w:rsidRPr="004D157C" w14:paraId="5B77A138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5E3D8D" w14:textId="1E1F9B25" w:rsidR="00900235" w:rsidRDefault="00900235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RNFH_3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6C0618" w14:textId="41ABE407" w:rsidR="00900235" w:rsidRDefault="00900235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Collector receive notification from Homeowner w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hen the Homeowner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review scrap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that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Collector 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>has book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ed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327F37" w14:textId="1461E1FB" w:rsidR="00900235" w:rsidRDefault="00900235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Collector.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47392C" w14:textId="1E0BBB7F" w:rsidR="00900235" w:rsidRDefault="0075489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Homeowner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review scrap.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691ECE" w14:textId="25D45389" w:rsidR="00900235" w:rsidRDefault="0075489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notification review to Collector.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CFAC29" w14:textId="77777777" w:rsidR="00900235" w:rsidRDefault="00900235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0C8D3E" w14:textId="77777777" w:rsidR="00900235" w:rsidRPr="004D157C" w:rsidRDefault="00900235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93502E" w14:textId="77777777" w:rsidR="00900235" w:rsidRPr="004D157C" w:rsidRDefault="00900235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24E0CD74" w14:textId="77777777" w:rsidR="00B6424E" w:rsidRPr="00B6424E" w:rsidRDefault="00B6424E" w:rsidP="00B6424E"/>
    <w:p w14:paraId="4C2FB1BF" w14:textId="508C7AE0" w:rsidR="008E059F" w:rsidRPr="004D157C" w:rsidRDefault="008E059F" w:rsidP="008E059F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 xml:space="preserve">Post Scrap 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E059F" w:rsidRPr="004D157C" w14:paraId="030D67FC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CC2BAC3" w14:textId="77777777" w:rsidR="008E059F" w:rsidRPr="004D157C" w:rsidRDefault="008E059F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583A488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4BB925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20A7BB5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738C299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78E1429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0A86C05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844D0DB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E059F" w:rsidRPr="004D157C" w14:paraId="558E3F4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5ADCEE" w14:textId="77777777" w:rsidR="008E059F" w:rsidRPr="004D157C" w:rsidRDefault="008E059F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PS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DA5AA7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Post Scrap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D46805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2A7803B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EF0703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2ECE50A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2. Input between 1 to 5 images.</w:t>
            </w:r>
          </w:p>
          <w:p w14:paraId="051BA081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FE92FAF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“50”.</w:t>
            </w:r>
          </w:p>
          <w:p w14:paraId="7FD7169A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“500,000”.</w:t>
            </w:r>
          </w:p>
          <w:p w14:paraId="798AFD77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gỉ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sét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42AB13E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4DE90D5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8.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User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Screen.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 </w:t>
            </w:r>
          </w:p>
          <w:p w14:paraId="79671823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9.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0315F1F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7BF0AFA6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“17:00”.</w:t>
            </w:r>
          </w:p>
          <w:p w14:paraId="5B8F7D79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10.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tuần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ACD79C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11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7C59392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12. User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61BB1E6E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“0344510437”.</w:t>
            </w:r>
          </w:p>
          <w:p w14:paraId="628B4C5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4FD3C91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520943A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16.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4875CB6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A09889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17.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0ACAA01E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18.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6D5167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 message: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D8A03A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87B9AD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EAC4D6" w14:textId="77777777" w:rsidR="008E059F" w:rsidRPr="004D157C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4267ACC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1E523F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PS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46115B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chai” screen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149B0F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578D87D5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A0DA1B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field: No Input.</w:t>
            </w:r>
          </w:p>
          <w:p w14:paraId="14DC34F3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images.</w:t>
            </w:r>
          </w:p>
          <w:p w14:paraId="5EE7FA8F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04842734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5CE0B4E7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3388F8E8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8C1A0D8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4439AA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7F64F543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F22089E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7B18A36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1101A4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1CCD568" w14:textId="77777777" w:rsidR="008E059F" w:rsidRPr="00522106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23D8CA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408757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94D2CC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59F" w:rsidRPr="004D157C" w14:paraId="0715EF9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5D4CBB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555901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44689B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686DFC37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71B833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4BB45DC9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617EB904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images.</w:t>
            </w:r>
          </w:p>
          <w:p w14:paraId="558CB5DA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12295F83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5841ECF8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742CD1C3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67826B7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722480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07EF439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101439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88AA6C3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A2C5570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D6A3C9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561C00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7D1EDE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59F" w:rsidRPr="004D157C" w14:paraId="094B49A3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950529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F3F48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F8919F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1F74B8B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19D19C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48B3DC4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3CCD57DA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2CB02342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7C456561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0D4F223E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2FE15C7F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3A641E9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3B7650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2036BFD8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F6A80B5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3D88548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7DF9CB" w14:textId="77777777" w:rsidR="008E059F" w:rsidRPr="006172B4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E4A407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75A518" w14:textId="77777777" w:rsidR="008E059F" w:rsidRPr="006172B4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8E059F" w:rsidRPr="004D157C" w14:paraId="3441EAF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54A35F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0C2CFB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267F3D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37EC09C6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3FB6C3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8533BC5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1C28C1D2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62A0532E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BA3E6E6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19DDE192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7023539C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64B8302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ED969A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5AB77899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B9A5994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6B4DFE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9BF133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8108F9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01E8379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DFA32D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83DDF3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: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E67CA1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57482605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E77F7D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D128094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69DB8102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24F1225D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1C00E32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“50”.</w:t>
            </w:r>
          </w:p>
          <w:p w14:paraId="4FED67C9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61B358C4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86153BC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D628CB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1AE7B0E4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4579D6B2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2E4985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C771E0" w14:textId="77777777" w:rsidR="008E059F" w:rsidRPr="007C1F23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6849E8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499C48C7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A8F62B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F89B74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7074B9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013AD745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61217F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E4EDE27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22AD5B62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6F977093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FC6BD87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“50”.</w:t>
            </w:r>
          </w:p>
          <w:p w14:paraId="26619CEA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“500,000”.</w:t>
            </w:r>
          </w:p>
          <w:p w14:paraId="09CD91AE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E5A7D6E" w14:textId="38E9538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8AA7CC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Switch to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5417D9" w14:textId="77777777" w:rsidR="008E059F" w:rsidRPr="007C1F23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23B866" w14:textId="77777777" w:rsidR="008E059F" w:rsidRPr="007C1F23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65EF5C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420ED17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A0E884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PS_3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04CAD9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E6B7D4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27276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242000D3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7ACC6708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0E998995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</w:t>
            </w:r>
          </w:p>
          <w:p w14:paraId="333FCD5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1B5E6B0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5FC47B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70174A8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4DE51FEE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A06D190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22A274EE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6C8C5A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5133E2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40411D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0DEFCD1B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86E3ED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E2D430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</w:t>
            </w:r>
          </w:p>
          <w:p w14:paraId="7AF30E2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72CA67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CBC256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5AEB2CD1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0B232406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</w:t>
            </w:r>
          </w:p>
          <w:p w14:paraId="5E29A257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7E45CB3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5692784A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1D916A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256063E1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7DE47671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0A0C6BC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72F4F389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2FB56C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4FC461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2D9667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627DB2E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9C3690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E5FD2A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</w:t>
            </w:r>
          </w:p>
          <w:p w14:paraId="442E1FB4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83285D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B047D0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77BFA9BC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0EDF93D3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“17:00”.</w:t>
            </w:r>
          </w:p>
          <w:p w14:paraId="3236C950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7AD5DCB9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9819D2A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774D1D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07D6514B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43F9522F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D2A7CB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7C04F8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D758FC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0C46A171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456CB0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675FD4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 blank data.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D3EADB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E5BF28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51E3409D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1632B422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“8:00”.</w:t>
            </w:r>
          </w:p>
          <w:p w14:paraId="323541D0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02A8AA6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“17:00”.</w:t>
            </w:r>
          </w:p>
          <w:p w14:paraId="3B15E416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tuần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1DBFB67" w14:textId="4C3C089B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F488F55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AFA5D2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Switch to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liên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lạc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79192A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C7631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30FC29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4B656C30" w14:textId="77777777" w:rsidTr="00491B66">
        <w:trPr>
          <w:trHeight w:val="4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AC18C9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PS_4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3F9B5B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-Data on this screen is default by account. </w:t>
            </w:r>
          </w:p>
          <w:p w14:paraId="4037BEB6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Test input data is blank.</w:t>
            </w:r>
          </w:p>
          <w:p w14:paraId="359C1EFD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Blank data:</w:t>
            </w:r>
          </w:p>
          <w:p w14:paraId="415DA5B4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  <w:p w14:paraId="40AAC368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  <w:p w14:paraId="72173E8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C6A168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2AB6AC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04AEBE8E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Enter.</w:t>
            </w:r>
          </w:p>
          <w:p w14:paraId="3ED0F2E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1034CED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26AB051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09EF8A98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5A49C05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57024B80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17459E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2DD68941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A5C47B3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lệ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3763A2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F6343E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3EE1B4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39E40A51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F45751" w14:textId="77777777" w:rsidR="008E059F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C664CB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wrong format.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157339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F22361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“09055511asd”</w:t>
            </w:r>
          </w:p>
          <w:p w14:paraId="3B4419A1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E9803B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68D34F3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0D937CC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E2698CF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59C13815" w14:textId="1DDC045E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Switch to “</w:t>
            </w:r>
            <w:proofErr w:type="spellStart"/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>liên</w:t>
            </w:r>
            <w:proofErr w:type="spellEnd"/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>lạc</w:t>
            </w:r>
            <w:proofErr w:type="spellEnd"/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915345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6346F82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4A6A838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lệ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902596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FEE301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576C56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23F3934D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6C8E8D" w14:textId="77777777" w:rsidR="008E059F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A5C23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188FB9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4E7AA8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7BC45FAF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3797C8E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55039B1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06619248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8358E39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699E1824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110B72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5F1039C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7A24406D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C87DBF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8CF4CF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987CAB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28AFBD24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66A918" w14:textId="77777777" w:rsidR="008E059F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71D96E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are blanks.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AF3763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ECB66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5D1EFE9C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091A9B6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5CC8E4D5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21FFA97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Choose.</w:t>
            </w:r>
          </w:p>
          <w:p w14:paraId="68158EF3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Choose.</w:t>
            </w:r>
          </w:p>
          <w:p w14:paraId="1E19F41E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B6F5B1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59FC7C7D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4640A48C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8F5603B" w14:textId="77777777" w:rsidR="008E059F" w:rsidRPr="0083061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799B50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482AC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9DB82E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6DC427A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F7CE4A" w14:textId="77777777" w:rsidR="008E059F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B1E045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F5ACC8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F235D9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41087A5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7D4ADB8F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3BD5E95F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866B50F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73CC83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Choose.</w:t>
            </w:r>
          </w:p>
          <w:p w14:paraId="31DA59B9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B0E354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D0DCE2E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55AB8B2F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076710" w14:textId="77777777" w:rsidR="008E059F" w:rsidRPr="0083061F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099440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892101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A860CA" w14:paraId="27C0F97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335C63" w14:textId="77777777" w:rsidR="008E059F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6C068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 full data and right format.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43243C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D1FEA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2223BD0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5017F715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426EC149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2DF9F380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8FF3124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210D2266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ED6140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 message: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B87E96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DD0C05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22F941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55752C78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305088" w14:textId="77777777" w:rsidR="008E059F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8E519E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Choose randomly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and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will show correctly follow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DDD690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7D4D0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4E018D11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2C8D987F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4F201960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D7A5E8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A893509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7CC48BDC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365EDA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 message: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E18247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4F904B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5F776B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05E5D933" w14:textId="14461309" w:rsidR="00141607" w:rsidRPr="00141607" w:rsidRDefault="00141607" w:rsidP="0070559B">
      <w:pPr>
        <w:pStyle w:val="Heading5"/>
        <w:numPr>
          <w:ilvl w:val="0"/>
          <w:numId w:val="0"/>
        </w:numPr>
        <w:rPr>
          <w:rFonts w:ascii="Cambria" w:hAnsi="Cambria"/>
          <w:color w:val="auto"/>
          <w:sz w:val="24"/>
          <w:szCs w:val="24"/>
        </w:rPr>
      </w:pPr>
      <w:r w:rsidRPr="00141607">
        <w:rPr>
          <w:rFonts w:ascii="Cambria" w:hAnsi="Cambria"/>
          <w:color w:val="auto"/>
          <w:sz w:val="24"/>
          <w:szCs w:val="24"/>
        </w:rPr>
        <w:t>&lt;Homeowner&gt; Delete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141607" w:rsidRPr="004D157C" w14:paraId="479C00A0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C33F43C" w14:textId="77777777" w:rsidR="00141607" w:rsidRPr="004D157C" w:rsidRDefault="00141607" w:rsidP="0099284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02D848D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D42FE7E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E2A2FD9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37A45EB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4D8F0B0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19638C7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B0CDD8B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141607" w:rsidRPr="004D157C" w14:paraId="65CA349E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D0DFE1" w14:textId="19863B01" w:rsidR="00141607" w:rsidRPr="004D157C" w:rsidRDefault="00141607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2987D7" w14:textId="1D1AB0A1" w:rsidR="00141607" w:rsidRPr="004D157C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Homeowner delete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4D196D" w14:textId="1CA41857" w:rsidR="00141607" w:rsidRPr="004D157C" w:rsidRDefault="00141607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Homeowner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8EE088" w14:textId="64248E90" w:rsidR="00141607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rao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tab. Choose 1 scrap. Switch to “Chi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0CECB30F" w14:textId="77777777" w:rsidR="00141607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Xóa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button.</w:t>
            </w:r>
          </w:p>
          <w:p w14:paraId="7F52B092" w14:textId="77777777" w:rsidR="00141607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popup notification.</w:t>
            </w:r>
          </w:p>
          <w:p w14:paraId="32D527AA" w14:textId="2FE6E402" w:rsidR="00141607" w:rsidRPr="001A6249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Bỏ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qua”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5F8005" w14:textId="238724C3" w:rsidR="00141607" w:rsidRPr="004D157C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</w:t>
            </w:r>
            <w:r w:rsidRPr="00141607">
              <w:rPr>
                <w:rFonts w:ascii="Cambria" w:hAnsi="Cambria"/>
                <w:color w:val="000000" w:themeColor="text1"/>
                <w:sz w:val="24"/>
                <w:szCs w:val="24"/>
              </w:rPr>
              <w:t>opup disappears.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Return to “Chi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screen”.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BF22CD" w14:textId="77777777" w:rsidR="00141607" w:rsidRPr="00193E9E" w:rsidRDefault="00141607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A6C3ED" w14:textId="77777777" w:rsidR="00141607" w:rsidRPr="004D157C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B73071" w14:textId="77777777" w:rsidR="00141607" w:rsidRPr="004D157C" w:rsidRDefault="0014160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141607" w:rsidRPr="004D157C" w14:paraId="232AC1F5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8375E0" w14:textId="77777777" w:rsidR="00141607" w:rsidRDefault="00141607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4DBC43" w14:textId="77777777" w:rsidR="00141607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3C1E6C" w14:textId="77777777" w:rsidR="00141607" w:rsidRDefault="00141607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44422D" w14:textId="77777777" w:rsidR="00141607" w:rsidRDefault="00141607" w:rsidP="001416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rao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tab. Choose 1 scrap. Switch to “Chi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4AABA07F" w14:textId="77777777" w:rsidR="00141607" w:rsidRDefault="00141607" w:rsidP="001416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Xóa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button.</w:t>
            </w:r>
          </w:p>
          <w:p w14:paraId="3539148F" w14:textId="77777777" w:rsidR="00141607" w:rsidRDefault="00141607" w:rsidP="001416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popup notification.</w:t>
            </w:r>
          </w:p>
          <w:p w14:paraId="7D67F088" w14:textId="3AD2D91A" w:rsidR="00141607" w:rsidRDefault="00141607" w:rsidP="001416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Xóa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838B18" w14:textId="31C15525" w:rsidR="00141607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message: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xóa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”. Return to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rao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tab, r</w:t>
            </w:r>
            <w:r w:rsidRPr="00141607">
              <w:rPr>
                <w:rFonts w:ascii="Cambria" w:hAnsi="Cambria"/>
                <w:color w:val="000000" w:themeColor="text1"/>
                <w:sz w:val="24"/>
                <w:szCs w:val="24"/>
              </w:rPr>
              <w:t>ecently deleted posts are not displayed.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7BCA99" w14:textId="77777777" w:rsidR="00141607" w:rsidRPr="00193E9E" w:rsidRDefault="00141607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180FDF" w14:textId="77777777" w:rsidR="00141607" w:rsidRPr="004D157C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25B202" w14:textId="77777777" w:rsidR="00141607" w:rsidRPr="004D157C" w:rsidRDefault="0014160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5F550880" w14:textId="77777777" w:rsidR="00141607" w:rsidRPr="00141607" w:rsidRDefault="00141607" w:rsidP="00141607"/>
    <w:p w14:paraId="295B64FE" w14:textId="0FDBC778" w:rsidR="0025189E" w:rsidRPr="00E53BD5" w:rsidRDefault="0025189E" w:rsidP="0070559B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E53BD5">
        <w:rPr>
          <w:rFonts w:ascii="Cambria" w:hAnsi="Cambria"/>
          <w:color w:val="000000" w:themeColor="text1"/>
          <w:sz w:val="24"/>
          <w:szCs w:val="24"/>
        </w:rPr>
        <w:t>&lt;Homeowner&gt; Update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491B66" w:rsidRPr="004D157C" w14:paraId="7E4B14B7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1AE73AB" w14:textId="77777777" w:rsidR="00491B66" w:rsidRPr="004D157C" w:rsidRDefault="00491B66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C98374B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68E1FB9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563D021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1344641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D77CAEF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7B109D2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DD277CF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992847" w:rsidRPr="004D157C" w14:paraId="40B54FE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66AC7D" w14:textId="04E93461" w:rsidR="00992847" w:rsidRPr="004D157C" w:rsidRDefault="00992847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F4028F" w14:textId="3BC55F54" w:rsidR="00992847" w:rsidRPr="004D157C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Update scrap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132F44" w14:textId="48D357BA" w:rsidR="00992847" w:rsidRPr="004D157C" w:rsidRDefault="00992847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Login as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Homeower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2ADC3F" w14:textId="50F5F778" w:rsidR="00992847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rao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 Choose 1 scrap.</w:t>
            </w:r>
          </w:p>
          <w:p w14:paraId="07239468" w14:textId="090E2DBE" w:rsidR="00992847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1703433D" w14:textId="7B8B0779" w:rsidR="00992847" w:rsidRPr="00165D2F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33726EA" w14:textId="02E7B0BA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Input between 1 to 5 images.</w:t>
            </w:r>
          </w:p>
          <w:p w14:paraId="25DCE236" w14:textId="38FC8036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5DEE731" w14:textId="149D0520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“100”.</w:t>
            </w:r>
          </w:p>
          <w:p w14:paraId="735817C4" w14:textId="0C9648CA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7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“1</w:t>
            </w:r>
            <w:r w:rsidR="00F63094">
              <w:rPr>
                <w:rFonts w:ascii="Cambria" w:hAnsi="Cambria"/>
                <w:color w:val="000000" w:themeColor="text1"/>
                <w:sz w:val="24"/>
                <w:szCs w:val="24"/>
              </w:rPr>
              <w:t>,0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00,000”.</w:t>
            </w:r>
          </w:p>
          <w:p w14:paraId="1594B9A9" w14:textId="1A1AAD22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8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="00F63094">
              <w:rPr>
                <w:rFonts w:ascii="Cambria" w:hAnsi="Cambria"/>
                <w:color w:val="000000" w:themeColor="text1"/>
                <w:sz w:val="24"/>
                <w:szCs w:val="24"/>
              </w:rPr>
              <w:t>Giấy</w:t>
            </w:r>
            <w:proofErr w:type="spellEnd"/>
            <w:r w:rsidR="00F6309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63094">
              <w:rPr>
                <w:rFonts w:ascii="Cambria" w:hAnsi="Cambria"/>
                <w:color w:val="000000" w:themeColor="text1"/>
                <w:sz w:val="24"/>
                <w:szCs w:val="24"/>
              </w:rPr>
              <w:t>cát</w:t>
            </w:r>
            <w:proofErr w:type="spellEnd"/>
            <w:r w:rsidR="00F6309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63094">
              <w:rPr>
                <w:rFonts w:ascii="Cambria" w:hAnsi="Cambria"/>
                <w:color w:val="000000" w:themeColor="text1"/>
                <w:sz w:val="24"/>
                <w:szCs w:val="24"/>
              </w:rPr>
              <w:t>tông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5A33AD3" w14:textId="7AF7E35E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2146D7E" w14:textId="0AFF5B2D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10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User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Screen.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 </w:t>
            </w:r>
          </w:p>
          <w:p w14:paraId="44B9677F" w14:textId="33FACFB2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7C43C1F" w14:textId="447026B4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“10:00”.</w:t>
            </w:r>
          </w:p>
          <w:p w14:paraId="5E432197" w14:textId="3161FC22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“15:00”.</w:t>
            </w:r>
          </w:p>
          <w:p w14:paraId="506C7DC3" w14:textId="0EE8C326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Thứ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D218EDC" w14:textId="4102623C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B7272C7" w14:textId="432EE888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14. User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30AA02A7" w14:textId="60348078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“0344510437”.</w:t>
            </w:r>
          </w:p>
          <w:p w14:paraId="053489A7" w14:textId="5581CB2B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16.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B917BFF" w14:textId="38076E2E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17.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274EC58C" w14:textId="69936DA7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18.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3FD5285" w14:textId="77777777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85376CE" w14:textId="2B80C6AB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19.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410945B4" w14:textId="5DC56B19" w:rsidR="00992847" w:rsidRPr="001A6249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20.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67F15B" w14:textId="77777777" w:rsidR="00992847" w:rsidRDefault="00A10A42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Systems shows message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BC3E9ED" w14:textId="0D16DBB0" w:rsidR="00A10A42" w:rsidRPr="004D157C" w:rsidRDefault="00A10A42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rao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 Choose again scrap that updated. Information have already updated.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F1F347" w14:textId="0BBD094C" w:rsidR="00992847" w:rsidRPr="00193E9E" w:rsidRDefault="00A10A42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0EBDE3" w14:textId="77777777" w:rsidR="00992847" w:rsidRPr="004D157C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97982A" w14:textId="77777777" w:rsidR="00992847" w:rsidRPr="004D157C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31BFD03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2410F5" w14:textId="34DBCB2D" w:rsidR="00E53BD5" w:rsidRDefault="00E53BD5" w:rsidP="00E53BD5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US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AB56E0" w14:textId="4BF66AFF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chai” screen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F0F708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7A30C156" w14:textId="38A32DEE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4DFF6B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field: No Input.</w:t>
            </w:r>
          </w:p>
          <w:p w14:paraId="2A4CA3AF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images.</w:t>
            </w:r>
          </w:p>
          <w:p w14:paraId="59303522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29733AE9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44A7C327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72F68615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B760B03" w14:textId="7682C870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5077C9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41020AE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9C271B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390CC9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505EAFD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A9134DA" w14:textId="0F14CAD9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A562F6" w14:textId="2BB69FA1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D27A6B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AF28DF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66BF9D7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140519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146940" w14:textId="60086DAA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63FCA2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4A167592" w14:textId="1AFE301C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F9CA9B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EDE6DFC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062E0F94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images.</w:t>
            </w:r>
          </w:p>
          <w:p w14:paraId="301848A1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2EA7143E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5AC05A80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205CC162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5AA93A27" w14:textId="2173A11F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F8F7E7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494B4A5C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870858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FC0AC7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928DB63" w14:textId="5DA64D0A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752A0D" w14:textId="4FE66EB8" w:rsidR="00E53BD5" w:rsidRPr="004D157C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DAFA54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C25EE7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4AA07D37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2F90FE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DA0CC7" w14:textId="09F07522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CA5E22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0F292A74" w14:textId="721EDE4C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18F011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ABEBA95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7208AA16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51720487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1E2496AC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7CB4FFF9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46CCFC33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94E56DE" w14:textId="40F41D66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18A8F8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7D1726E7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C3C730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D675B5E" w14:textId="3615271D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28DB05" w14:textId="648A4219" w:rsidR="00E53BD5" w:rsidRPr="004D157C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673FA9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01FF00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02798D8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FE9964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4F792E" w14:textId="0C384EAB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2EA492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4EE8AA1C" w14:textId="4B5347B6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82BBAE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566FFA5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5B6A131D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0F6C25E4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2F653F3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7EFF6CFC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28050C57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4ED2CA30" w14:textId="64B724C5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0A7820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69AF464E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7A3815C" w14:textId="042900A5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A66BCF" w14:textId="340A7968" w:rsidR="00E53BD5" w:rsidRPr="004D157C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829F51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26CC55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4A6C5F2C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AC7FE1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B2ADE9" w14:textId="3A8BF1E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: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CBF95F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6BC68EF2" w14:textId="0540D549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76A3CF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5774493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4B8E5EFE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2FDF1AD4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D1507B7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“50”.</w:t>
            </w:r>
          </w:p>
          <w:p w14:paraId="4AD5C302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05A7012B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B66C8CF" w14:textId="72E46F23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888B79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515B813D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71328071" w14:textId="3E79EAA9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7667B0" w14:textId="662C25A4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748F80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B1DCB2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018AEF1A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0B9F7D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F260A4" w14:textId="4A035D89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28273C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4725271" w14:textId="5BF889C2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8E5CA5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084E088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34A6C342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7C9D981C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4E161E8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“50”.</w:t>
            </w:r>
          </w:p>
          <w:p w14:paraId="1575E550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“500,000”.</w:t>
            </w:r>
          </w:p>
          <w:p w14:paraId="66EAF458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0D16AE2" w14:textId="36230271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FE0B8E" w14:textId="23C256C9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Switch to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0E5447" w14:textId="71881630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C3F963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4343BF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498A3B5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3B5E7B" w14:textId="67DB48EC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US_3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A45472" w14:textId="47CE5091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48895C" w14:textId="50F5AF14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4A7B6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506C7F1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6D54BEEA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672D193B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</w:t>
            </w:r>
          </w:p>
          <w:p w14:paraId="482DE0F2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3CA5049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1B8F10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734C28E8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4BCA5327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BE4D736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7376CD65" w14:textId="0520F682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B29A79" w14:textId="77777777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DCD451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CA28C1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7C4EACA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DCDA83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42CAF3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</w:t>
            </w:r>
          </w:p>
          <w:p w14:paraId="00B79708" w14:textId="2A70BA59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29AD4E" w14:textId="41A9BBBA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93AEC8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67A4EAD2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3CD17506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</w:t>
            </w:r>
          </w:p>
          <w:p w14:paraId="4A832EE3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25AA8DC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FEA40E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0E3143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0A8497A2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BB9CF7C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2599346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18C9EDA0" w14:textId="0173CC5C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ADD85D" w14:textId="5273966D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5214F7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FB35DF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42BBBBF1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C38A87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25F454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</w:t>
            </w:r>
          </w:p>
          <w:p w14:paraId="1CA6310A" w14:textId="461B03F2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EB417DD" w14:textId="1573350E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C72144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5541CF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56E84C41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“17:00”.</w:t>
            </w:r>
          </w:p>
          <w:p w14:paraId="28C2449D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3FCEFD32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4E043AD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D44FEB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260A9B4D" w14:textId="77777777" w:rsidR="00E53BD5" w:rsidRPr="005010F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3526E34" w14:textId="7FF4A3E6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5A6C6C" w14:textId="6740B7F9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FE5988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BD7845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45623387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A1E37A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A07B31" w14:textId="635FA013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 blank data.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A2BF4B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8CF787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4900F532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4CB625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“8:00”.</w:t>
            </w:r>
          </w:p>
          <w:p w14:paraId="49899CDE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3F53DFFE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“17:00”.</w:t>
            </w:r>
          </w:p>
          <w:p w14:paraId="0FC4E9F8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tuần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05088A4" w14:textId="7821849C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</w:p>
          <w:p w14:paraId="23919ECD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85F04C" w14:textId="7C96C23B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Switch to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liên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lạc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605493" w14:textId="3EA65CA7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995163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D40F78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37D8B66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BBBAB3" w14:textId="4F2F2D84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US_4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5E85ED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-Data on this screen is default by account. </w:t>
            </w:r>
          </w:p>
          <w:p w14:paraId="5744B96D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Test input data is blank.</w:t>
            </w:r>
          </w:p>
          <w:p w14:paraId="028A6CC2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Blank data:</w:t>
            </w:r>
          </w:p>
          <w:p w14:paraId="137B0002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  <w:p w14:paraId="70BC02AD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  <w:p w14:paraId="7AF65198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A53BFD" w14:textId="77BF8F4B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E9388B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302AEF8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Enter.</w:t>
            </w:r>
          </w:p>
          <w:p w14:paraId="7A350A3A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FD645A2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3A3A4DB7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69C4349A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722F0F5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1BFB37D9" w14:textId="0282A7E5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6FBB34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7E6DB0E0" w14:textId="77777777" w:rsidR="00E53BD5" w:rsidRPr="005010F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0F9A38A2" w14:textId="5127834D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lệ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7B4631" w14:textId="73E4F99C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408723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8D328B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3C8B6EE1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309E38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32A96D" w14:textId="4C2983D5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wrong format.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9AA7B2" w14:textId="6FB350E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33958B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“09055511asd”</w:t>
            </w:r>
          </w:p>
          <w:p w14:paraId="4EFCD76D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4E159F2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64448196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32C4E2E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5C009C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4F201D1F" w14:textId="73434984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683853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7445AD3A" w14:textId="77777777" w:rsidR="00E53BD5" w:rsidRPr="005010F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E0A16B7" w14:textId="30138B9F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lệ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1625E7" w14:textId="78E02ED8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B8C3F7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42CBA6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0CF20F6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BC07F2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89B27E" w14:textId="3D4552D5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9174F8" w14:textId="2787979D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D01A8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2596AB9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2041DE68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19FDFCB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FD5F15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D999604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3A414F32" w14:textId="581CDC63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3F9FFF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1E9F844" w14:textId="77777777" w:rsidR="00E53BD5" w:rsidRPr="005010F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768809CD" w14:textId="77E6217D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ECF91A" w14:textId="529FC1FA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1D4F8F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81F71E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2F5FE53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8A88C3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AD7FFF" w14:textId="0CE982F8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are blanks.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144DB4" w14:textId="75520D9A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E0BEE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3408D520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51E4F65B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57CBD0B5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41128CD1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Choose.</w:t>
            </w:r>
          </w:p>
          <w:p w14:paraId="7FB0F85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Choose.</w:t>
            </w:r>
          </w:p>
          <w:p w14:paraId="0CF5B3BB" w14:textId="43339684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22244A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11D6F8A9" w14:textId="77777777" w:rsidR="00E53BD5" w:rsidRPr="005010F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7F0E33B2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8FCCF65" w14:textId="5EE23EBB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AD33F4" w14:textId="288D6A92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AEDE74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98AE34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3FC2FEB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2A14EE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71BDF5" w14:textId="36B22EA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91557D" w14:textId="6CB47D1B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3056BD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507C7A15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52646745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70DAB4A1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1507A47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76FBDF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Choose.</w:t>
            </w:r>
          </w:p>
          <w:p w14:paraId="3489956C" w14:textId="74D6EA0B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DD8EDF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15BEE9FD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D361133" w14:textId="582354D1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3E9783" w14:textId="5E79C1D2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474919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CBE2A8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238E577D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F09713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E0948F" w14:textId="26BF27C9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 full data and right format.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B02EEF" w14:textId="0E66078A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3BF17A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45ABC5F0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69D5625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3A29F7B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771056EE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8E3DE8C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6A053966" w14:textId="68DD84E3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77EF32" w14:textId="153FE51D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 message: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2035A5" w14:textId="4F454B8C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B6C4AB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A3CA23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2D21F9FC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18DB5F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A49D43" w14:textId="0B801011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Choose randomly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and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will show correctly follow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31CD56" w14:textId="4AF52126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057D25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229EB76E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3DEFB946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30A382C1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0BDBF52B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05917F0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0B9F265A" w14:textId="44F81732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8EF075" w14:textId="7C9EBE2A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 message: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ABA753" w14:textId="70F24BC3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3EE781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441D3A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19B59797" w14:textId="77777777" w:rsidR="0025189E" w:rsidRPr="0025189E" w:rsidRDefault="0025189E" w:rsidP="0025189E"/>
    <w:p w14:paraId="5DAB7966" w14:textId="5B3F603A" w:rsidR="0070559B" w:rsidRDefault="0070559B" w:rsidP="0070559B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View Booking request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70559B" w:rsidRPr="004D157C" w14:paraId="4F8C4E56" w14:textId="77777777" w:rsidTr="00705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3C0D8E9" w14:textId="77777777" w:rsidR="0070559B" w:rsidRPr="004D157C" w:rsidRDefault="0070559B" w:rsidP="0070559B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84E19A4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73A8EDC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C873F13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B8B9BBD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5E2615A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8BD7C4E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856A889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70559B" w:rsidRPr="004D157C" w14:paraId="6D46D2F5" w14:textId="77777777" w:rsidTr="0070559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A6066B" w14:textId="35E14E89" w:rsidR="0070559B" w:rsidRPr="004D157C" w:rsidRDefault="0070559B" w:rsidP="0070559B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511429" w14:textId="73F212E8" w:rsidR="0070559B" w:rsidRPr="004D157C" w:rsidRDefault="0070559B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View All Booking request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4210BF" w14:textId="400DCDAC" w:rsidR="0070559B" w:rsidRPr="0070559B" w:rsidRDefault="0070559B" w:rsidP="0070559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28936DF" w14:textId="189397B5" w:rsidR="0070559B" w:rsidRPr="004D157C" w:rsidRDefault="0070559B" w:rsidP="0070559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- User is in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0AC76E" w14:textId="22F36450" w:rsidR="0070559B" w:rsidRPr="001A6249" w:rsidRDefault="0070559B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Choose the “</w:t>
            </w:r>
            <w:proofErr w:type="spellStart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>Chờ</w:t>
            </w:r>
            <w:proofErr w:type="spellEnd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>xử</w:t>
            </w:r>
            <w:proofErr w:type="spellEnd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>lý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tab in the tab bar on the top of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918632" w14:textId="0DB35824" w:rsidR="0070559B" w:rsidRPr="004D157C" w:rsidRDefault="0070559B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list of Booking request</w:t>
            </w:r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s. Booking request is grouped by Title of Scrap. Each booking request contain the name of Collector of Booking, price of Booking, note of booking,</w:t>
            </w:r>
            <w:r w:rsidR="00762AC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time to pick up scrap,</w:t>
            </w:r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Chấp</w:t>
            </w:r>
            <w:proofErr w:type="spellEnd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button, and “</w:t>
            </w:r>
            <w:proofErr w:type="spellStart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button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D6380E" w14:textId="77777777" w:rsidR="0070559B" w:rsidRPr="004D157C" w:rsidRDefault="0070559B" w:rsidP="0070559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314FB8" w14:textId="45E34DC8" w:rsidR="0070559B" w:rsidRPr="004D157C" w:rsidRDefault="0070559B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CC2F7F" w14:textId="77777777" w:rsidR="0070559B" w:rsidRPr="004D157C" w:rsidRDefault="0070559B" w:rsidP="0070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CF1D88" w:rsidRPr="004D157C" w14:paraId="45945A41" w14:textId="77777777" w:rsidTr="0070559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F49C2D" w14:textId="5E884B3A" w:rsidR="00CF1D88" w:rsidRDefault="00CF1D88" w:rsidP="0070559B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VBR_2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182038" w14:textId="53655687" w:rsidR="00CF1D88" w:rsidRDefault="00CF1D88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</w:t>
            </w:r>
            <w:r w:rsidRPr="00CF1D88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eceive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notification from collector when they book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85060B" w14:textId="4FA17728" w:rsidR="00CF1D88" w:rsidRPr="0070559B" w:rsidRDefault="00CF1D88" w:rsidP="00CF1D8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Login as Homeowner.</w:t>
            </w:r>
          </w:p>
          <w:p w14:paraId="6A98F52F" w14:textId="77777777" w:rsidR="00CF1D88" w:rsidRDefault="00CF1D88" w:rsidP="0070559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02FB0C" w14:textId="4D58C970" w:rsidR="00CF1D88" w:rsidRDefault="00CF1D88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Click on notification</w:t>
            </w:r>
            <w:r w:rsidR="005F47A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from Collector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65AF35" w14:textId="6E5C122C" w:rsidR="00CF1D88" w:rsidRDefault="005F47A4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5F47A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Automatically log into the app</w:t>
            </w:r>
            <w:r w:rsidR="000C3E3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FF78C5" w14:textId="1B49C201" w:rsidR="00CF1D88" w:rsidRPr="004D157C" w:rsidRDefault="00CF1D88" w:rsidP="0070559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BS</w:t>
            </w: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C8E259" w14:textId="77777777" w:rsidR="00CF1D88" w:rsidRPr="004D157C" w:rsidRDefault="00CF1D88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A066CC" w14:textId="77777777" w:rsidR="00CF1D88" w:rsidRPr="004D157C" w:rsidRDefault="00CF1D88" w:rsidP="0070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00FE3" w:rsidRPr="004D157C" w14:paraId="02337C41" w14:textId="77777777" w:rsidTr="0070559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354409" w14:textId="1A64BBEB" w:rsidR="00800FE3" w:rsidRDefault="00800FE3" w:rsidP="00800FE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VBR_</w:t>
            </w:r>
            <w:r w:rsidR="00CF1D88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8003CE" w14:textId="4C0450F8" w:rsidR="00800FE3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View All Booking when there is no booking request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150663" w14:textId="77777777" w:rsidR="00800FE3" w:rsidRPr="0070559B" w:rsidRDefault="00800FE3" w:rsidP="00800FE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037E0884" w14:textId="77777777" w:rsidR="00800FE3" w:rsidRDefault="00800FE3" w:rsidP="00800FE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- User is in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  <w:p w14:paraId="711EDD4F" w14:textId="2951328E" w:rsidR="00800FE3" w:rsidRDefault="00800FE3" w:rsidP="00800FE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That Homeowner doesn’t have any booking request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1D19FB" w14:textId="508C5A33" w:rsidR="00800FE3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Choose the “</w:t>
            </w:r>
            <w:proofErr w:type="spellStart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>Chờ</w:t>
            </w:r>
            <w:proofErr w:type="spellEnd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>xử</w:t>
            </w:r>
            <w:proofErr w:type="spellEnd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>lý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tab in the tab bar on the top of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7A9CCF" w14:textId="1D4B5798" w:rsidR="00800FE3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Screen with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nào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DE76E2" w14:textId="0844AE2B" w:rsidR="00800FE3" w:rsidRPr="00800FE3" w:rsidRDefault="00800FE3" w:rsidP="00800FE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839319" w14:textId="2C5B5013" w:rsidR="00800FE3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AED523" w14:textId="77777777" w:rsidR="00800FE3" w:rsidRPr="004D157C" w:rsidRDefault="00800FE3" w:rsidP="0080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1B2BA6E0" w14:textId="77777777" w:rsidR="0070559B" w:rsidRPr="0070559B" w:rsidRDefault="0070559B" w:rsidP="0070559B"/>
    <w:p w14:paraId="478FA92A" w14:textId="16216527" w:rsidR="00800FE3" w:rsidRDefault="00800FE3" w:rsidP="00800FE3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lastRenderedPageBreak/>
        <w:t>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Accept Booking request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00FE3" w:rsidRPr="004D157C" w14:paraId="6E964CB7" w14:textId="77777777" w:rsidTr="00C0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D8B82C0" w14:textId="77777777" w:rsidR="00800FE3" w:rsidRPr="004D157C" w:rsidRDefault="00800FE3" w:rsidP="00C02421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C23D9AA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622767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E8E4953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39FC3C1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3258B58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25F8CB5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6A5B826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00FE3" w:rsidRPr="004D157C" w14:paraId="30A8E518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09EA31" w14:textId="61A902D7" w:rsidR="00800FE3" w:rsidRPr="004D157C" w:rsidRDefault="007D254D" w:rsidP="00C02421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A</w:t>
            </w:r>
            <w:r w:rsidR="00800FE3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BR</w:t>
            </w:r>
            <w:r w:rsidR="00800FE3"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6A07E1" w14:textId="4EA6B2F6" w:rsidR="00800FE3" w:rsidRPr="004D157C" w:rsidRDefault="00183555" w:rsidP="00C0242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Accept Booking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BD37C6" w14:textId="77777777" w:rsidR="00800FE3" w:rsidRPr="0070559B" w:rsidRDefault="00800FE3" w:rsidP="00C0242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3E119CA4" w14:textId="4C782F2B" w:rsidR="00800FE3" w:rsidRPr="004D157C" w:rsidRDefault="00800FE3" w:rsidP="00C0242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User is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in “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Đang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chờ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tab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in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22D8A2" w14:textId="77777777" w:rsidR="00C2148C" w:rsidRDefault="00800FE3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Press on “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Chấp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” button on each Booking</w:t>
            </w:r>
            <w:r w:rsidR="00C2148C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3EFA3B4" w14:textId="626E724E" w:rsidR="00800FE3" w:rsidRDefault="00C2148C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S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ystems show Confirm Dialog with message “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muốn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chấp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?”</w:t>
            </w:r>
          </w:p>
          <w:p w14:paraId="44B32721" w14:textId="30372E07" w:rsidR="00183555" w:rsidRPr="001A6249" w:rsidRDefault="00FF231B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. Press on “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Chấp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” button on Confirm Dialog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F0F7E1" w14:textId="4BDAE99E" w:rsidR="00800FE3" w:rsidRPr="004D157C" w:rsidRDefault="00183555" w:rsidP="00C0242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chấp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 If the scrap has more than 1 booking, other booking requests is automatically rejected.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6232E0" w14:textId="4AED004D" w:rsidR="00800FE3" w:rsidRPr="004D157C" w:rsidRDefault="00183555" w:rsidP="00C0242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46A7CB" w14:textId="461BC4C4" w:rsidR="00800FE3" w:rsidRPr="004D157C" w:rsidRDefault="00800FE3" w:rsidP="00C0242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A01094" w14:textId="77777777" w:rsidR="00800FE3" w:rsidRPr="004D157C" w:rsidRDefault="00800FE3" w:rsidP="00C02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183555" w:rsidRPr="004D157C" w14:paraId="2478A426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698FC7" w14:textId="592234F9" w:rsidR="00183555" w:rsidRDefault="00183555" w:rsidP="0018355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ABR_2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BD98C4" w14:textId="7A83B8B2" w:rsidR="00183555" w:rsidRDefault="00183555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Cancel accept Booking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41D0DC" w14:textId="77777777" w:rsidR="00183555" w:rsidRPr="0070559B" w:rsidRDefault="00183555" w:rsidP="0018355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3CE34608" w14:textId="55F67325" w:rsidR="00183555" w:rsidRDefault="00183555" w:rsidP="0018355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User is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” tab in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B3C4DF" w14:textId="77777777" w:rsidR="00C2148C" w:rsidRDefault="00183555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 on each Booking</w:t>
            </w:r>
            <w:r w:rsidR="00C2148C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5812F6E2" w14:textId="0CDF92F8" w:rsidR="00183555" w:rsidRDefault="00C2148C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S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ystems show Confirm Dialog with message “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muố</w:t>
            </w:r>
            <w:r w:rsidR="0071317B">
              <w:rPr>
                <w:rFonts w:ascii="Cambria" w:hAnsi="Cambria"/>
                <w:color w:val="000000" w:themeColor="text1"/>
                <w:sz w:val="24"/>
                <w:szCs w:val="24"/>
              </w:rPr>
              <w:t>n</w:t>
            </w:r>
            <w:proofErr w:type="spellEnd"/>
            <w:r w:rsidR="0071317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1317B">
              <w:rPr>
                <w:rFonts w:ascii="Cambria" w:hAnsi="Cambria"/>
                <w:color w:val="000000" w:themeColor="text1"/>
                <w:sz w:val="24"/>
                <w:szCs w:val="24"/>
              </w:rPr>
              <w:t>C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hấp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?”,</w:t>
            </w:r>
          </w:p>
          <w:p w14:paraId="76026517" w14:textId="7AF7427E" w:rsidR="00183555" w:rsidRDefault="00FF231B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. Press on “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Hủy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” button on Confirm Dialog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ED086F" w14:textId="50A675A8" w:rsidR="00183555" w:rsidRDefault="00C17208" w:rsidP="00C172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closes Confirm Dialog, booking is not accepted.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696584" w14:textId="2942689B" w:rsidR="00183555" w:rsidRPr="00800FE3" w:rsidRDefault="00183555" w:rsidP="0018355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682E99" w14:textId="32586134" w:rsidR="00183555" w:rsidRDefault="00183555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D0A5E3" w14:textId="77777777" w:rsidR="00183555" w:rsidRPr="004D157C" w:rsidRDefault="00183555" w:rsidP="00183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3C7FA618" w14:textId="781F0097" w:rsidR="00800FE3" w:rsidRDefault="00800FE3" w:rsidP="00800FE3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Reject Booking request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7D254D" w:rsidRPr="004D157C" w14:paraId="34F41EA1" w14:textId="77777777" w:rsidTr="00C0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1ED82C6" w14:textId="77777777" w:rsidR="007D254D" w:rsidRPr="004D157C" w:rsidRDefault="007D254D" w:rsidP="00C02421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FBEBC2D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345C071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5F4B4CC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7C8D8CB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F319FB0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DC808C5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E051B46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4C3FA5" w:rsidRPr="004D157C" w14:paraId="429D0583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47C3EF" w14:textId="54E1DEFA" w:rsidR="004C3FA5" w:rsidRPr="004D157C" w:rsidRDefault="004C3FA5" w:rsidP="004C3FA5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RBR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345934" w14:textId="06C667E5" w:rsidR="004C3FA5" w:rsidRPr="004D157C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Reject Booking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27D351" w14:textId="77777777" w:rsidR="004C3FA5" w:rsidRPr="0070559B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56178064" w14:textId="06E27E0E" w:rsidR="004C3FA5" w:rsidRPr="004D157C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User is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” tab in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27C3EF" w14:textId="77777777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 on each Booking</w:t>
            </w:r>
          </w:p>
          <w:p w14:paraId="794F52FC" w14:textId="7ABEDAA0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System show Confirm Dialog with message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muốn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?”, </w:t>
            </w:r>
          </w:p>
          <w:p w14:paraId="5EA5666D" w14:textId="5EAC4413" w:rsidR="004C3FA5" w:rsidRPr="001A6249" w:rsidRDefault="00FF231B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>. Press on “</w:t>
            </w:r>
            <w:proofErr w:type="spellStart"/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>” button on Confirm Dialog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57453C" w14:textId="692ACDFA" w:rsidR="004C3FA5" w:rsidRPr="004D157C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 If the scrap has more than 1 booking, other booking requests is not rejected.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07B5E9" w14:textId="0CA91F3C" w:rsidR="004C3FA5" w:rsidRPr="004D157C" w:rsidRDefault="004C3FA5" w:rsidP="004C3F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DA7E71" w14:textId="2882EECA" w:rsidR="004C3FA5" w:rsidRPr="004D157C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3183DF" w14:textId="77777777" w:rsidR="004C3FA5" w:rsidRPr="004D157C" w:rsidRDefault="004C3FA5" w:rsidP="004C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4C3FA5" w:rsidRPr="004D157C" w14:paraId="08B91D45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E9440A" w14:textId="42BE3DCB" w:rsidR="004C3FA5" w:rsidRDefault="004C3FA5" w:rsidP="004C3F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RBR_2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E3F81E" w14:textId="41590337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Cancel reject Booking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B64BEE" w14:textId="77777777" w:rsidR="004C3FA5" w:rsidRPr="0070559B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46EDBD2D" w14:textId="638BD37C" w:rsidR="004C3FA5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User is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” tab in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FFDDCC" w14:textId="77777777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 on each Booking</w:t>
            </w:r>
          </w:p>
          <w:p w14:paraId="7AEC9780" w14:textId="11BC7D99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Systems show Confirm Dialog with message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muốn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?”, </w:t>
            </w:r>
          </w:p>
          <w:p w14:paraId="297F3952" w14:textId="1A41A6B5" w:rsidR="004C3FA5" w:rsidRDefault="00FF231B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>. Press on “</w:t>
            </w:r>
            <w:proofErr w:type="spellStart"/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>Hủy</w:t>
            </w:r>
            <w:proofErr w:type="spellEnd"/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>” button on Confirm Dialog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C6CDB1" w14:textId="698E5BF5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closes Confirm Dialog, booking is not rejected.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CDBD0B" w14:textId="193B43F9" w:rsidR="004C3FA5" w:rsidRPr="00800FE3" w:rsidRDefault="004C3FA5" w:rsidP="004C3F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DA1C40" w14:textId="0395E51B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7A8124" w14:textId="77777777" w:rsidR="004C3FA5" w:rsidRPr="004D157C" w:rsidRDefault="004C3FA5" w:rsidP="004C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321F1F8C" w14:textId="6F0A09D6" w:rsidR="00EA06DF" w:rsidRDefault="00EA06DF">
      <w:pPr>
        <w:rPr>
          <w:rFonts w:ascii="Cambria" w:hAnsi="Cambria"/>
          <w:sz w:val="24"/>
          <w:szCs w:val="24"/>
        </w:rPr>
      </w:pPr>
    </w:p>
    <w:p w14:paraId="228FEC3B" w14:textId="5A16BAA8" w:rsidR="00D15C12" w:rsidRPr="00B6424E" w:rsidRDefault="00D15C12" w:rsidP="003D20BC">
      <w:pPr>
        <w:pStyle w:val="Heading5"/>
        <w:numPr>
          <w:ilvl w:val="0"/>
          <w:numId w:val="0"/>
        </w:numPr>
        <w:rPr>
          <w:rFonts w:ascii="Cambria" w:hAnsi="Cambria"/>
          <w:color w:val="auto"/>
          <w:sz w:val="24"/>
          <w:szCs w:val="24"/>
        </w:rPr>
      </w:pPr>
      <w:r w:rsidRPr="00B6424E">
        <w:rPr>
          <w:rFonts w:ascii="Cambria" w:hAnsi="Cambria"/>
          <w:color w:val="auto"/>
          <w:sz w:val="24"/>
          <w:szCs w:val="24"/>
        </w:rPr>
        <w:t>&lt;Homeowner&gt; View history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B6424E" w:rsidRPr="004D157C" w14:paraId="455F785C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5433DBC" w14:textId="77777777" w:rsidR="00B6424E" w:rsidRPr="004D157C" w:rsidRDefault="00B6424E" w:rsidP="0099284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FA4429E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B9C81C3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2AF1EC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08FF401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D909B36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F9F4014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B6A3AD2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B6424E" w:rsidRPr="004D157C" w14:paraId="7E7796E7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9934BD" w14:textId="0E129064" w:rsidR="00B6424E" w:rsidRPr="004D157C" w:rsidRDefault="00B6424E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HVH_1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893643" w14:textId="3EA9E992" w:rsidR="00B6424E" w:rsidRPr="004D157C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Homeowner </w:t>
            </w: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views the history of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scrap</w:t>
            </w: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that have been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sold.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F38F11" w14:textId="07B791C9" w:rsidR="00B6424E" w:rsidRPr="004D157C" w:rsidRDefault="00B6424E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Homeowner.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C45A23" w14:textId="77777777" w:rsidR="00B6424E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</w:t>
            </w:r>
          </w:p>
          <w:p w14:paraId="5DC2DE2F" w14:textId="1D745028" w:rsidR="00B6424E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lịch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Lịch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17D29961" w14:textId="1233BF63" w:rsidR="00B6424E" w:rsidRPr="001A6249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52CBB9" w14:textId="5B871103" w:rsidR="00B6424E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list of scrap that have been sold.</w:t>
            </w:r>
          </w:p>
          <w:p w14:paraId="545E357F" w14:textId="7A5B8723" w:rsidR="00B6424E" w:rsidRPr="004D157C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If there is no scrap. System shows 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message 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có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nào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37394E" w14:textId="77777777" w:rsidR="00B6424E" w:rsidRPr="00193E9E" w:rsidRDefault="00B6424E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9E3BF5" w14:textId="77777777" w:rsidR="00B6424E" w:rsidRPr="004D157C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6ED894" w14:textId="77777777" w:rsidR="00B6424E" w:rsidRPr="004D157C" w:rsidRDefault="00B6424E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350393A0" w14:textId="77777777" w:rsidR="00B6424E" w:rsidRPr="00B6424E" w:rsidRDefault="00B6424E" w:rsidP="00B6424E"/>
    <w:p w14:paraId="4B7E87AA" w14:textId="632899AF" w:rsidR="0075489F" w:rsidRPr="00742FA0" w:rsidRDefault="0075489F" w:rsidP="003D20BC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742FA0">
        <w:rPr>
          <w:rFonts w:ascii="Cambria" w:hAnsi="Cambria"/>
          <w:color w:val="000000" w:themeColor="text1"/>
          <w:sz w:val="24"/>
          <w:szCs w:val="24"/>
        </w:rPr>
        <w:t>&lt;Homeowner&gt; Review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0C0523" w:rsidRPr="004D157C" w14:paraId="0E208B76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15A2C25" w14:textId="77777777" w:rsidR="000C0523" w:rsidRPr="004D157C" w:rsidRDefault="000C0523" w:rsidP="0099284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B5C548B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0242ED0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724C4FE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8A61F8A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814ADBF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C5A7690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5836E05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0C0523" w:rsidRPr="004D157C" w14:paraId="63737F15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92F8F3" w14:textId="03A9FDF5" w:rsidR="000C0523" w:rsidRPr="004D157C" w:rsidRDefault="000C0523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6535E7" w14:textId="162D8045" w:rsidR="000C0523" w:rsidRPr="004D157C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Homeowner reviews booking of scrap that has been done.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D1BE87" w14:textId="0DE5B93E" w:rsidR="000C0523" w:rsidRPr="004D157C" w:rsidRDefault="000C052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Homeowner.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07F103" w14:textId="70DB20D9" w:rsidR="000C0523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 App shows list booked scrap.</w:t>
            </w:r>
          </w:p>
          <w:p w14:paraId="6BF5B108" w14:textId="77777777" w:rsidR="000C0523" w:rsidRDefault="000C052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button.  App shows </w:t>
            </w:r>
            <w:r w:rsidR="00221363">
              <w:rPr>
                <w:rFonts w:ascii="Cambria" w:hAnsi="Cambria"/>
                <w:color w:val="000000" w:themeColor="text1"/>
                <w:sz w:val="24"/>
                <w:szCs w:val="24"/>
              </w:rPr>
              <w:t>popup review form.</w:t>
            </w:r>
          </w:p>
          <w:p w14:paraId="7A66BCEE" w14:textId="77777777" w:rsidR="00221363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Input full information.</w:t>
            </w:r>
          </w:p>
          <w:p w14:paraId="58871230" w14:textId="516C5FA2" w:rsidR="00221363" w:rsidRPr="001A6249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Đánh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D1B0C6" w14:textId="2D628AC3" w:rsidR="000C0523" w:rsidRPr="004D157C" w:rsidRDefault="00E67000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message: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Đánh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 w:rsidR="0022136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21363"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="0022136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21363">
              <w:rPr>
                <w:rFonts w:ascii="Cambria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="00221363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778701" w14:textId="77777777" w:rsidR="000C0523" w:rsidRPr="00193E9E" w:rsidRDefault="000C052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82FA7E" w14:textId="77777777" w:rsidR="000C0523" w:rsidRPr="004D157C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D09867" w14:textId="77777777" w:rsidR="000C0523" w:rsidRPr="004D157C" w:rsidRDefault="000C0523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221363" w:rsidRPr="004D157C" w14:paraId="521309FB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0B10B8" w14:textId="471D9015" w:rsidR="00221363" w:rsidRDefault="00221363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8D2229" w14:textId="77777777" w:rsidR="00221363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644508" w14:textId="77777777" w:rsidR="00221363" w:rsidRDefault="0022136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F68760" w14:textId="77777777" w:rsidR="00221363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 App shows list booked scrap.</w:t>
            </w:r>
          </w:p>
          <w:p w14:paraId="3DB4531B" w14:textId="77777777" w:rsidR="00221363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button.  App shows popup review form.</w:t>
            </w:r>
          </w:p>
          <w:p w14:paraId="49E4F57F" w14:textId="77777777" w:rsidR="00221363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Input full information.</w:t>
            </w:r>
          </w:p>
          <w:p w14:paraId="12B8F7FC" w14:textId="697FE021" w:rsidR="00221363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đánh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0E3B3D" w14:textId="77777777" w:rsidR="00221363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0371F3" w14:textId="77777777" w:rsidR="00221363" w:rsidRPr="00193E9E" w:rsidRDefault="0022136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372223" w14:textId="77777777" w:rsidR="00221363" w:rsidRPr="004D157C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256EA8" w14:textId="77777777" w:rsidR="00221363" w:rsidRPr="004D157C" w:rsidRDefault="00221363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221363" w:rsidRPr="004D157C" w14:paraId="25E9ED25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605E6E" w14:textId="77777777" w:rsidR="00221363" w:rsidRDefault="00221363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1378F3" w14:textId="77777777" w:rsidR="00221363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13FE0F" w14:textId="77777777" w:rsidR="00221363" w:rsidRDefault="0022136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67505B" w14:textId="77777777" w:rsidR="00221363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 App shows list booked scrap.</w:t>
            </w:r>
          </w:p>
          <w:p w14:paraId="2482A8D9" w14:textId="77777777" w:rsidR="00221363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button.  App shows popup review form.</w:t>
            </w:r>
          </w:p>
          <w:p w14:paraId="439454FD" w14:textId="77777777" w:rsidR="00221363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Input full information.</w:t>
            </w:r>
          </w:p>
          <w:p w14:paraId="380661FD" w14:textId="2FA332B6" w:rsidR="00221363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Trở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E9E6E6" w14:textId="194658F0" w:rsidR="00221363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Popup 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disable</w:t>
            </w:r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 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4BE40B" w14:textId="77777777" w:rsidR="00221363" w:rsidRPr="00193E9E" w:rsidRDefault="0022136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782F58" w14:textId="77777777" w:rsidR="00221363" w:rsidRPr="004D157C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BD2965" w14:textId="77777777" w:rsidR="00221363" w:rsidRPr="004D157C" w:rsidRDefault="00221363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279CB1B5" w14:textId="77777777" w:rsidR="000C0523" w:rsidRPr="000C0523" w:rsidRDefault="000C0523" w:rsidP="000C0523"/>
    <w:p w14:paraId="2A112BC8" w14:textId="5D9580E4" w:rsidR="008551AF" w:rsidRDefault="008551AF" w:rsidP="003D20BC">
      <w:pPr>
        <w:pStyle w:val="Heading5"/>
        <w:numPr>
          <w:ilvl w:val="0"/>
          <w:numId w:val="0"/>
        </w:numPr>
        <w:rPr>
          <w:rFonts w:ascii="Cambria" w:hAnsi="Cambria"/>
          <w:color w:val="auto"/>
          <w:sz w:val="24"/>
          <w:szCs w:val="24"/>
        </w:rPr>
      </w:pPr>
      <w:r w:rsidRPr="008551AF">
        <w:rPr>
          <w:rFonts w:ascii="Cambria" w:hAnsi="Cambria"/>
          <w:color w:val="auto"/>
          <w:sz w:val="24"/>
          <w:szCs w:val="24"/>
        </w:rPr>
        <w:t xml:space="preserve">&lt;Homeowner&gt; Receive notification from </w:t>
      </w:r>
      <w:r>
        <w:rPr>
          <w:rFonts w:ascii="Cambria" w:hAnsi="Cambria"/>
          <w:color w:val="auto"/>
          <w:sz w:val="24"/>
          <w:szCs w:val="24"/>
        </w:rPr>
        <w:t>Collector</w:t>
      </w:r>
      <w:r w:rsidRPr="008551AF">
        <w:rPr>
          <w:rFonts w:ascii="Cambria" w:hAnsi="Cambria"/>
          <w:color w:val="auto"/>
          <w:sz w:val="24"/>
          <w:szCs w:val="24"/>
        </w:rPr>
        <w:t>.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551AF" w:rsidRPr="004D157C" w14:paraId="4085B2AD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BC24903" w14:textId="77777777" w:rsidR="008551AF" w:rsidRPr="004D157C" w:rsidRDefault="008551AF" w:rsidP="0099284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777E8A1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246218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4D42B5A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A90069E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25ABCF5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E0FC983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EB27D82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551AF" w:rsidRPr="004D157C" w14:paraId="4E3FD2B7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247781" w14:textId="5196E4BC" w:rsidR="008551AF" w:rsidRPr="004D157C" w:rsidRDefault="008551AF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RNFC_1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0975D7" w14:textId="48003F4B" w:rsidR="008551AF" w:rsidRPr="004D157C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Homeowner receive notification from collector when </w:t>
            </w:r>
            <w:r w:rsidR="000C0523">
              <w:rPr>
                <w:rFonts w:ascii="Cambria" w:hAnsi="Cambria"/>
                <w:color w:val="000000" w:themeColor="text1"/>
                <w:sz w:val="24"/>
                <w:szCs w:val="24"/>
              </w:rPr>
              <w:t>Collect book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FA9B1D" w14:textId="4A1AF166" w:rsidR="008551AF" w:rsidRPr="004D157C" w:rsidRDefault="000C052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Homeowner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1D717E" w14:textId="30E4EBD3" w:rsidR="008551AF" w:rsidRPr="001A6249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Collector book scrap.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97ACF7" w14:textId="03F77C89" w:rsidR="008551AF" w:rsidRPr="004D157C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notification book scrap from collector.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D3506D" w14:textId="36F464C5" w:rsidR="008551AF" w:rsidRPr="00193E9E" w:rsidRDefault="000C052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C1577E" w14:textId="77777777" w:rsidR="008551AF" w:rsidRPr="004D157C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4633D9" w14:textId="77777777" w:rsidR="008551AF" w:rsidRPr="004D157C" w:rsidRDefault="008551AF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0C0523" w:rsidRPr="004D157C" w14:paraId="006373E6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13E4A5" w14:textId="3D5332CD" w:rsidR="000C0523" w:rsidRDefault="000C0523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RNFC_2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377652" w14:textId="5B6FD5E4" w:rsidR="000C0523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Homeowner receive notification from collector when Collect cancel booking.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C2DC3D" w14:textId="2471459B" w:rsidR="000C0523" w:rsidRDefault="000C052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Homeowner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87EFB2" w14:textId="4F89E58D" w:rsidR="000C0523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Collector cancel booking.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0349D8" w14:textId="2A662013" w:rsidR="000C0523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notification cancel booking from collector.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34B690" w14:textId="7E55A213" w:rsidR="000C0523" w:rsidRDefault="000C052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4C9D02" w14:textId="77777777" w:rsidR="000C0523" w:rsidRPr="004D157C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3048BE" w14:textId="77777777" w:rsidR="000C0523" w:rsidRPr="004D157C" w:rsidRDefault="000C0523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0C0523" w:rsidRPr="004D157C" w14:paraId="59C4D49F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28BA03" w14:textId="7607C1C0" w:rsidR="000C0523" w:rsidRDefault="000C0523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RNFC_3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74DE42" w14:textId="77777777" w:rsidR="000C0523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7F434C" w14:textId="77777777" w:rsidR="000C0523" w:rsidRDefault="000C052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4592B9" w14:textId="77777777" w:rsidR="000C0523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1AB46D" w14:textId="77777777" w:rsidR="000C0523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887EAE" w14:textId="77777777" w:rsidR="000C0523" w:rsidRDefault="000C052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70C52E" w14:textId="77777777" w:rsidR="000C0523" w:rsidRPr="004D157C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496C19" w14:textId="77777777" w:rsidR="000C0523" w:rsidRPr="004D157C" w:rsidRDefault="000C0523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3FC821B7" w14:textId="77777777" w:rsidR="008551AF" w:rsidRPr="008551AF" w:rsidRDefault="008551AF" w:rsidP="008551AF"/>
    <w:p w14:paraId="1143D9B7" w14:textId="1AA43EFD" w:rsidR="0025189E" w:rsidRPr="0025189E" w:rsidRDefault="0025189E" w:rsidP="003D20BC">
      <w:pPr>
        <w:pStyle w:val="Heading5"/>
        <w:numPr>
          <w:ilvl w:val="0"/>
          <w:numId w:val="0"/>
        </w:numPr>
        <w:rPr>
          <w:rFonts w:ascii="Cambria" w:hAnsi="Cambria"/>
          <w:color w:val="FF0000"/>
          <w:sz w:val="24"/>
          <w:szCs w:val="24"/>
        </w:rPr>
      </w:pPr>
      <w:r w:rsidRPr="0025189E">
        <w:rPr>
          <w:rFonts w:ascii="Cambria" w:hAnsi="Cambria"/>
          <w:color w:val="FF0000"/>
          <w:sz w:val="24"/>
          <w:szCs w:val="24"/>
        </w:rPr>
        <w:t>&lt;Authorized User&gt; Call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25189E" w:rsidRPr="004D157C" w14:paraId="16D2AD56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C610DC6" w14:textId="77777777" w:rsidR="0025189E" w:rsidRPr="004D157C" w:rsidRDefault="0025189E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25A382D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A29E89E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4CDE02B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91DCB9B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718C810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CBFBD9E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52DA2BE4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25189E" w:rsidRPr="004D157C" w14:paraId="5180D080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50781D" w14:textId="77777777" w:rsidR="0025189E" w:rsidRPr="004D157C" w:rsidRDefault="0025189E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1CA908" w14:textId="77777777" w:rsidR="0025189E" w:rsidRPr="004D157C" w:rsidRDefault="0025189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8D7018" w14:textId="77777777" w:rsidR="0025189E" w:rsidRPr="004D157C" w:rsidRDefault="0025189E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1240E8" w14:textId="77777777" w:rsidR="0025189E" w:rsidRPr="001A6249" w:rsidRDefault="0025189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50C53E" w14:textId="77777777" w:rsidR="0025189E" w:rsidRPr="004D157C" w:rsidRDefault="0025189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ABC7DE" w14:textId="77777777" w:rsidR="0025189E" w:rsidRPr="00193E9E" w:rsidRDefault="0025189E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1F8283" w14:textId="77777777" w:rsidR="0025189E" w:rsidRPr="004D157C" w:rsidRDefault="0025189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DEC6E3" w14:textId="77777777" w:rsidR="0025189E" w:rsidRPr="004D157C" w:rsidRDefault="0025189E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7AEACA55" w14:textId="77777777" w:rsidR="0025189E" w:rsidRPr="0025189E" w:rsidRDefault="0025189E" w:rsidP="0025189E"/>
    <w:p w14:paraId="38F6E36C" w14:textId="3512DD7A" w:rsidR="003D20BC" w:rsidRPr="0025189E" w:rsidRDefault="003D20BC" w:rsidP="003D20BC">
      <w:pPr>
        <w:pStyle w:val="Heading5"/>
        <w:numPr>
          <w:ilvl w:val="0"/>
          <w:numId w:val="0"/>
        </w:numPr>
        <w:rPr>
          <w:rFonts w:ascii="Cambria" w:hAnsi="Cambria"/>
          <w:color w:val="FF0000"/>
          <w:sz w:val="24"/>
          <w:szCs w:val="24"/>
        </w:rPr>
      </w:pPr>
      <w:r w:rsidRPr="0025189E">
        <w:rPr>
          <w:rFonts w:ascii="Cambria" w:hAnsi="Cambria"/>
          <w:color w:val="FF0000"/>
          <w:sz w:val="24"/>
          <w:szCs w:val="24"/>
        </w:rPr>
        <w:t>&lt;</w:t>
      </w:r>
      <w:r w:rsidR="0025189E" w:rsidRPr="0025189E">
        <w:rPr>
          <w:rFonts w:ascii="Cambria" w:hAnsi="Cambria"/>
          <w:color w:val="FF0000"/>
          <w:sz w:val="24"/>
          <w:szCs w:val="24"/>
        </w:rPr>
        <w:t xml:space="preserve"> Authorized User</w:t>
      </w:r>
      <w:r w:rsidRPr="0025189E">
        <w:rPr>
          <w:rFonts w:ascii="Cambria" w:hAnsi="Cambria"/>
          <w:color w:val="FF0000"/>
          <w:sz w:val="24"/>
          <w:szCs w:val="24"/>
        </w:rPr>
        <w:t xml:space="preserve">&gt; </w:t>
      </w:r>
      <w:r w:rsidR="00A70E6F" w:rsidRPr="0025189E">
        <w:rPr>
          <w:rFonts w:ascii="Cambria" w:hAnsi="Cambria"/>
          <w:color w:val="FF0000"/>
          <w:sz w:val="24"/>
          <w:szCs w:val="24"/>
        </w:rPr>
        <w:t>Chat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3D20BC" w:rsidRPr="004D157C" w14:paraId="25AAA525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27F71C2" w14:textId="77777777" w:rsidR="003D20BC" w:rsidRPr="004D157C" w:rsidRDefault="003D20BC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E3C2347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42221C1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C759D1D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7193D9F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E5DDFAA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25A73F8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31FCA8E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3D20BC" w:rsidRPr="004D157C" w14:paraId="116B1AA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8E4426" w14:textId="0EAB3059" w:rsidR="003D20BC" w:rsidRPr="004D157C" w:rsidRDefault="003D20BC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D93920" w14:textId="0717D427" w:rsidR="003D20BC" w:rsidRPr="004D157C" w:rsidRDefault="003D20B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9159F1" w14:textId="77777777" w:rsidR="003D20BC" w:rsidRPr="004D157C" w:rsidRDefault="003D20BC" w:rsidP="00A70E6F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C9360C" w14:textId="77777777" w:rsidR="003D20BC" w:rsidRPr="001A6249" w:rsidRDefault="003D20BC" w:rsidP="00A70E6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2B2F26" w14:textId="05F447AC" w:rsidR="003D20BC" w:rsidRPr="004D157C" w:rsidRDefault="003D20B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BC6E8B" w14:textId="076E3215" w:rsidR="003D20BC" w:rsidRPr="00193E9E" w:rsidRDefault="003D20BC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E984A3" w14:textId="77777777" w:rsidR="003D20BC" w:rsidRPr="004D157C" w:rsidRDefault="003D20B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925F9F" w14:textId="77777777" w:rsidR="003D20BC" w:rsidRPr="004D157C" w:rsidRDefault="003D20BC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1DCEF903" w14:textId="466E3C54" w:rsidR="00A70E6F" w:rsidRDefault="00A70E6F" w:rsidP="00A70E6F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A70E6F" w:rsidRPr="004D157C" w14:paraId="24492EF7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833A469" w14:textId="77777777" w:rsidR="00A70E6F" w:rsidRPr="004D157C" w:rsidRDefault="00A70E6F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bookmarkStart w:id="1" w:name="_Hlk36478379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0370C16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AD78DD2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A68855B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D0EC9F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8124D47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12B7B81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C2DCE1F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A70E6F" w:rsidRPr="004D157C" w14:paraId="6A0CDB7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9B79F2" w14:textId="77777777" w:rsidR="00A70E6F" w:rsidRPr="004D157C" w:rsidRDefault="00A70E6F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A205F1" w14:textId="77777777" w:rsidR="00A70E6F" w:rsidRPr="004D157C" w:rsidRDefault="00A70E6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CABDE7" w14:textId="77777777" w:rsidR="00A70E6F" w:rsidRPr="004D157C" w:rsidRDefault="00A70E6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E4081B" w14:textId="77777777" w:rsidR="00A70E6F" w:rsidRPr="001A6249" w:rsidRDefault="00A70E6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17CEB2" w14:textId="77777777" w:rsidR="00A70E6F" w:rsidRPr="004D157C" w:rsidRDefault="00A70E6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61692C" w14:textId="77777777" w:rsidR="00A70E6F" w:rsidRPr="00193E9E" w:rsidRDefault="00A70E6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0C5CAD" w14:textId="77777777" w:rsidR="00A70E6F" w:rsidRPr="004D157C" w:rsidRDefault="00A70E6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4C52AE" w14:textId="77777777" w:rsidR="00A70E6F" w:rsidRPr="004D157C" w:rsidRDefault="00A70E6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bookmarkEnd w:id="1"/>
    </w:tbl>
    <w:p w14:paraId="0A4C409F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2A57C5D1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44CA34B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B2128D9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1228D3F1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4357867D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FCF3D42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1C6DCA45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AF582DF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77AA7BA0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255A86D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B2B4ED1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177B6D03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7511D1B2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47A6900D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5BF11C43" w14:textId="77777777" w:rsidR="00A70E6F" w:rsidRPr="004D157C" w:rsidRDefault="00A70E6F" w:rsidP="00A70E6F">
      <w:pPr>
        <w:rPr>
          <w:rFonts w:ascii="Cambria" w:hAnsi="Cambria"/>
          <w:sz w:val="24"/>
          <w:szCs w:val="24"/>
        </w:rPr>
      </w:pPr>
    </w:p>
    <w:p w14:paraId="4BD61280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E90A25F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DB2099A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722732C8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4D41AB1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810D1D7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784F0144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9F07795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9283591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469BDC7C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4664E99" w14:textId="77777777" w:rsidR="00A70E6F" w:rsidRPr="004D157C" w:rsidRDefault="00A70E6F" w:rsidP="00A70E6F">
      <w:pPr>
        <w:rPr>
          <w:rFonts w:ascii="Cambria" w:hAnsi="Cambria"/>
          <w:sz w:val="24"/>
          <w:szCs w:val="24"/>
        </w:rPr>
      </w:pPr>
    </w:p>
    <w:p w14:paraId="43E21D59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548CAA09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363F8C8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1D4BDE82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2A3F081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64E3F15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2D6E7A3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9815558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21B3F7D9" w14:textId="77777777" w:rsidR="00A70E6F" w:rsidRPr="004D157C" w:rsidRDefault="00A70E6F" w:rsidP="00A70E6F">
      <w:pPr>
        <w:rPr>
          <w:rFonts w:ascii="Cambria" w:hAnsi="Cambria"/>
          <w:sz w:val="24"/>
          <w:szCs w:val="24"/>
        </w:rPr>
      </w:pPr>
    </w:p>
    <w:p w14:paraId="1038025F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4FBFB560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89E0CEE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262ACE6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E8FD45E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ED2C156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64FDA02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06B496E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1EECDE79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01F95D0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56C2F579" w14:textId="77777777" w:rsidR="00A70E6F" w:rsidRPr="004D157C" w:rsidRDefault="00A70E6F" w:rsidP="00A70E6F">
      <w:pPr>
        <w:rPr>
          <w:rFonts w:ascii="Cambria" w:hAnsi="Cambria"/>
          <w:sz w:val="24"/>
          <w:szCs w:val="24"/>
        </w:rPr>
      </w:pPr>
    </w:p>
    <w:p w14:paraId="6C8753A8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1EA14F71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2D715BD2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70DC62D9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51C91DAF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2B84B059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1C6DFDC8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42ADA504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1AA06F9C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17E66F64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7E4C203F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497E17AF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055F65BA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37CE392F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7D7484C8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7A16DC25" w14:textId="77777777" w:rsidR="003D20BC" w:rsidRPr="004D157C" w:rsidRDefault="003D20BC" w:rsidP="003D20BC">
      <w:pPr>
        <w:rPr>
          <w:rFonts w:ascii="Cambria" w:hAnsi="Cambria"/>
          <w:sz w:val="24"/>
          <w:szCs w:val="24"/>
        </w:rPr>
      </w:pPr>
    </w:p>
    <w:p w14:paraId="5A08826F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1380B411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4B88BE8D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580300E9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0646D4BF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665C5EA7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00A82083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4CF3EE06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44FF2B01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0C21ADF7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031BA617" w14:textId="77777777" w:rsidR="003D20BC" w:rsidRPr="004D157C" w:rsidRDefault="003D20BC" w:rsidP="003D20BC">
      <w:pPr>
        <w:rPr>
          <w:rFonts w:ascii="Cambria" w:hAnsi="Cambria"/>
          <w:sz w:val="24"/>
          <w:szCs w:val="24"/>
        </w:rPr>
      </w:pPr>
    </w:p>
    <w:p w14:paraId="0172B1E1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281EA3FC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3A85CA92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39B92815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0F43721E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297D9D20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53019F41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00475729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4BE76B81" w14:textId="77777777" w:rsidR="00193E9E" w:rsidRPr="004D157C" w:rsidRDefault="00193E9E" w:rsidP="00193E9E">
      <w:pPr>
        <w:rPr>
          <w:rFonts w:ascii="Cambria" w:hAnsi="Cambria"/>
          <w:sz w:val="24"/>
          <w:szCs w:val="24"/>
        </w:rPr>
      </w:pPr>
    </w:p>
    <w:p w14:paraId="6F28379F" w14:textId="74EAC9B7" w:rsidR="00EA06DF" w:rsidRDefault="00EA06DF">
      <w:pPr>
        <w:rPr>
          <w:rFonts w:ascii="Cambria" w:hAnsi="Cambria"/>
          <w:sz w:val="24"/>
          <w:szCs w:val="24"/>
        </w:rPr>
      </w:pPr>
    </w:p>
    <w:p w14:paraId="6E497487" w14:textId="13085369" w:rsidR="00EA06DF" w:rsidRDefault="00EA06DF">
      <w:pPr>
        <w:rPr>
          <w:rFonts w:ascii="Cambria" w:hAnsi="Cambria"/>
          <w:sz w:val="24"/>
          <w:szCs w:val="24"/>
        </w:rPr>
      </w:pPr>
    </w:p>
    <w:p w14:paraId="41749A11" w14:textId="31475D7C" w:rsidR="00EA06DF" w:rsidRDefault="00EA06DF">
      <w:pPr>
        <w:rPr>
          <w:rFonts w:ascii="Cambria" w:hAnsi="Cambria"/>
          <w:sz w:val="24"/>
          <w:szCs w:val="24"/>
        </w:rPr>
      </w:pPr>
    </w:p>
    <w:p w14:paraId="19DA39B0" w14:textId="63E3CE08" w:rsidR="00EA06DF" w:rsidRDefault="00EA06DF">
      <w:pPr>
        <w:rPr>
          <w:rFonts w:ascii="Cambria" w:hAnsi="Cambria"/>
          <w:sz w:val="24"/>
          <w:szCs w:val="24"/>
        </w:rPr>
      </w:pPr>
    </w:p>
    <w:p w14:paraId="3563F27B" w14:textId="565A2FE6" w:rsidR="00EA06DF" w:rsidRDefault="00EA06DF">
      <w:pPr>
        <w:rPr>
          <w:rFonts w:ascii="Cambria" w:hAnsi="Cambria"/>
          <w:sz w:val="24"/>
          <w:szCs w:val="24"/>
        </w:rPr>
      </w:pPr>
    </w:p>
    <w:p w14:paraId="5CEC74E0" w14:textId="764CABE9" w:rsidR="00EA06DF" w:rsidRDefault="00EA06DF">
      <w:pPr>
        <w:rPr>
          <w:rFonts w:ascii="Cambria" w:hAnsi="Cambria"/>
          <w:sz w:val="24"/>
          <w:szCs w:val="24"/>
        </w:rPr>
      </w:pPr>
    </w:p>
    <w:p w14:paraId="766BF11E" w14:textId="260E0642" w:rsidR="00EA06DF" w:rsidRDefault="00EA06DF">
      <w:pPr>
        <w:rPr>
          <w:rFonts w:ascii="Cambria" w:hAnsi="Cambria"/>
          <w:sz w:val="24"/>
          <w:szCs w:val="24"/>
        </w:rPr>
      </w:pPr>
    </w:p>
    <w:p w14:paraId="0312DD49" w14:textId="05BFDBB1" w:rsidR="00EA06DF" w:rsidRDefault="00EA06DF">
      <w:pPr>
        <w:rPr>
          <w:rFonts w:ascii="Cambria" w:hAnsi="Cambria"/>
          <w:sz w:val="24"/>
          <w:szCs w:val="24"/>
        </w:rPr>
      </w:pPr>
    </w:p>
    <w:p w14:paraId="2C5BC230" w14:textId="57356E57" w:rsidR="00EA06DF" w:rsidRDefault="00EA06DF">
      <w:pPr>
        <w:rPr>
          <w:rFonts w:ascii="Cambria" w:hAnsi="Cambria"/>
          <w:sz w:val="24"/>
          <w:szCs w:val="24"/>
        </w:rPr>
      </w:pPr>
    </w:p>
    <w:p w14:paraId="37D6D211" w14:textId="474598DD" w:rsidR="00EA06DF" w:rsidRDefault="00EA06DF">
      <w:pPr>
        <w:rPr>
          <w:rFonts w:ascii="Cambria" w:hAnsi="Cambria"/>
          <w:sz w:val="24"/>
          <w:szCs w:val="24"/>
        </w:rPr>
      </w:pPr>
    </w:p>
    <w:p w14:paraId="54062316" w14:textId="77777777" w:rsidR="00EA06DF" w:rsidRPr="004D157C" w:rsidRDefault="00EA06DF">
      <w:pPr>
        <w:rPr>
          <w:rFonts w:ascii="Cambria" w:hAnsi="Cambria"/>
          <w:sz w:val="24"/>
          <w:szCs w:val="24"/>
        </w:rPr>
      </w:pPr>
    </w:p>
    <w:sectPr w:rsidR="00EA06DF" w:rsidRPr="004D157C" w:rsidSect="00E95D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824C8" w14:textId="77777777" w:rsidR="00C81357" w:rsidRDefault="00C81357" w:rsidP="00D71085">
      <w:pPr>
        <w:spacing w:after="0" w:line="240" w:lineRule="auto"/>
      </w:pPr>
      <w:r>
        <w:separator/>
      </w:r>
    </w:p>
  </w:endnote>
  <w:endnote w:type="continuationSeparator" w:id="0">
    <w:p w14:paraId="7E683C5A" w14:textId="77777777" w:rsidR="00C81357" w:rsidRDefault="00C81357" w:rsidP="00D71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BF1AD" w14:textId="77777777" w:rsidR="00C81357" w:rsidRDefault="00C81357" w:rsidP="00D71085">
      <w:pPr>
        <w:spacing w:after="0" w:line="240" w:lineRule="auto"/>
      </w:pPr>
      <w:r>
        <w:separator/>
      </w:r>
    </w:p>
  </w:footnote>
  <w:footnote w:type="continuationSeparator" w:id="0">
    <w:p w14:paraId="46BCFE6E" w14:textId="77777777" w:rsidR="00C81357" w:rsidRDefault="00C81357" w:rsidP="00D71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1BF"/>
    <w:multiLevelType w:val="hybridMultilevel"/>
    <w:tmpl w:val="42426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50F6F"/>
    <w:multiLevelType w:val="hybridMultilevel"/>
    <w:tmpl w:val="DD3CFAB0"/>
    <w:lvl w:ilvl="0" w:tplc="8C040F50">
      <w:start w:val="7"/>
      <w:numFmt w:val="bullet"/>
      <w:lvlText w:val="-"/>
      <w:lvlJc w:val="left"/>
      <w:pPr>
        <w:ind w:left="720" w:hanging="360"/>
      </w:pPr>
      <w:rPr>
        <w:rFonts w:ascii="Cambria" w:eastAsia="MS Mincho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4429C"/>
    <w:multiLevelType w:val="hybridMultilevel"/>
    <w:tmpl w:val="6CE0467E"/>
    <w:lvl w:ilvl="0" w:tplc="30A8F952">
      <w:start w:val="7"/>
      <w:numFmt w:val="bullet"/>
      <w:lvlText w:val="-"/>
      <w:lvlJc w:val="left"/>
      <w:pPr>
        <w:ind w:left="720" w:hanging="360"/>
      </w:pPr>
      <w:rPr>
        <w:rFonts w:ascii="Cambria" w:eastAsia="MS Mincho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5196E"/>
    <w:multiLevelType w:val="hybridMultilevel"/>
    <w:tmpl w:val="1FFA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F20CD"/>
    <w:multiLevelType w:val="hybridMultilevel"/>
    <w:tmpl w:val="7DAEDD0A"/>
    <w:lvl w:ilvl="0" w:tplc="8BB2CBF8">
      <w:start w:val="4"/>
      <w:numFmt w:val="bullet"/>
      <w:lvlText w:val="-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748E1"/>
    <w:multiLevelType w:val="multilevel"/>
    <w:tmpl w:val="510E040E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lvlText w:val="%2.%3."/>
      <w:lvlJc w:val="left"/>
      <w:pPr>
        <w:ind w:left="1494" w:hanging="504"/>
      </w:pPr>
      <w:rPr>
        <w:rFonts w:hint="default"/>
        <w:b/>
        <w:color w:val="000000" w:themeColor="text1"/>
      </w:rPr>
    </w:lvl>
    <w:lvl w:ilvl="3">
      <w:start w:val="1"/>
      <w:numFmt w:val="decimal"/>
      <w:pStyle w:val="Heading4"/>
      <w:lvlText w:val="%2.%3.%4."/>
      <w:lvlJc w:val="left"/>
      <w:pPr>
        <w:ind w:left="1998" w:hanging="648"/>
      </w:pPr>
      <w:rPr>
        <w:rFonts w:hint="default"/>
        <w:b/>
        <w:i w:val="0"/>
        <w:color w:val="000000" w:themeColor="text1"/>
        <w:sz w:val="28"/>
      </w:rPr>
    </w:lvl>
    <w:lvl w:ilvl="4">
      <w:start w:val="1"/>
      <w:numFmt w:val="decimal"/>
      <w:pStyle w:val="Heading5"/>
      <w:lvlText w:val="%2.%3.%4.%5."/>
      <w:lvlJc w:val="left"/>
      <w:pPr>
        <w:ind w:left="9792" w:hanging="792"/>
      </w:pPr>
      <w:rPr>
        <w:rFonts w:asciiTheme="majorHAnsi" w:hAnsiTheme="majorHAnsi" w:hint="default"/>
        <w:b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ADE705B"/>
    <w:multiLevelType w:val="hybridMultilevel"/>
    <w:tmpl w:val="E84A1F0E"/>
    <w:lvl w:ilvl="0" w:tplc="D1B6C242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D20"/>
    <w:rsid w:val="00000BBA"/>
    <w:rsid w:val="00025C25"/>
    <w:rsid w:val="000274F7"/>
    <w:rsid w:val="00090AFF"/>
    <w:rsid w:val="000C0523"/>
    <w:rsid w:val="000C0902"/>
    <w:rsid w:val="000C3E34"/>
    <w:rsid w:val="000C3F8C"/>
    <w:rsid w:val="00112F8C"/>
    <w:rsid w:val="001313AF"/>
    <w:rsid w:val="00141607"/>
    <w:rsid w:val="00143A1B"/>
    <w:rsid w:val="0016262B"/>
    <w:rsid w:val="00165D2F"/>
    <w:rsid w:val="00177D44"/>
    <w:rsid w:val="00182A8C"/>
    <w:rsid w:val="00182C35"/>
    <w:rsid w:val="00183555"/>
    <w:rsid w:val="00193E9E"/>
    <w:rsid w:val="001A6249"/>
    <w:rsid w:val="001D33F2"/>
    <w:rsid w:val="001D375D"/>
    <w:rsid w:val="001E6A4D"/>
    <w:rsid w:val="00221363"/>
    <w:rsid w:val="00232C9E"/>
    <w:rsid w:val="00247E3C"/>
    <w:rsid w:val="0025189E"/>
    <w:rsid w:val="00275471"/>
    <w:rsid w:val="00295E58"/>
    <w:rsid w:val="002E1AE7"/>
    <w:rsid w:val="002F08CF"/>
    <w:rsid w:val="0030615D"/>
    <w:rsid w:val="003432B7"/>
    <w:rsid w:val="00360EA8"/>
    <w:rsid w:val="00395028"/>
    <w:rsid w:val="003C2C69"/>
    <w:rsid w:val="003D20BC"/>
    <w:rsid w:val="003E6E4F"/>
    <w:rsid w:val="00400787"/>
    <w:rsid w:val="00435B1A"/>
    <w:rsid w:val="00491B66"/>
    <w:rsid w:val="004A0956"/>
    <w:rsid w:val="004B0757"/>
    <w:rsid w:val="004C3FA5"/>
    <w:rsid w:val="004D157C"/>
    <w:rsid w:val="004E79A5"/>
    <w:rsid w:val="005010FC"/>
    <w:rsid w:val="00522106"/>
    <w:rsid w:val="00534DD0"/>
    <w:rsid w:val="005514B4"/>
    <w:rsid w:val="0056048C"/>
    <w:rsid w:val="0056111E"/>
    <w:rsid w:val="00570B5F"/>
    <w:rsid w:val="005A78C9"/>
    <w:rsid w:val="005F47A4"/>
    <w:rsid w:val="005F5B48"/>
    <w:rsid w:val="006172B4"/>
    <w:rsid w:val="00622BA2"/>
    <w:rsid w:val="006352B5"/>
    <w:rsid w:val="00671EA5"/>
    <w:rsid w:val="006846E6"/>
    <w:rsid w:val="00690481"/>
    <w:rsid w:val="006977BF"/>
    <w:rsid w:val="006A3993"/>
    <w:rsid w:val="006C2FBD"/>
    <w:rsid w:val="006E2E06"/>
    <w:rsid w:val="00704141"/>
    <w:rsid w:val="0070559B"/>
    <w:rsid w:val="007106B7"/>
    <w:rsid w:val="0071317B"/>
    <w:rsid w:val="00742FA0"/>
    <w:rsid w:val="0075489F"/>
    <w:rsid w:val="00762ACB"/>
    <w:rsid w:val="00787671"/>
    <w:rsid w:val="00790C6D"/>
    <w:rsid w:val="007C0617"/>
    <w:rsid w:val="007C1F23"/>
    <w:rsid w:val="007C34D4"/>
    <w:rsid w:val="007D254D"/>
    <w:rsid w:val="007F0F46"/>
    <w:rsid w:val="00800FE3"/>
    <w:rsid w:val="008062D1"/>
    <w:rsid w:val="00815F97"/>
    <w:rsid w:val="00825647"/>
    <w:rsid w:val="0083061F"/>
    <w:rsid w:val="00831359"/>
    <w:rsid w:val="008551AF"/>
    <w:rsid w:val="00867C00"/>
    <w:rsid w:val="00874BD8"/>
    <w:rsid w:val="008825F4"/>
    <w:rsid w:val="00891209"/>
    <w:rsid w:val="008B2F08"/>
    <w:rsid w:val="008B79D1"/>
    <w:rsid w:val="008D2296"/>
    <w:rsid w:val="008E059F"/>
    <w:rsid w:val="00900235"/>
    <w:rsid w:val="00900F61"/>
    <w:rsid w:val="00903EFA"/>
    <w:rsid w:val="00906E5B"/>
    <w:rsid w:val="009175F0"/>
    <w:rsid w:val="00953F00"/>
    <w:rsid w:val="009701DD"/>
    <w:rsid w:val="00973D58"/>
    <w:rsid w:val="00986B0B"/>
    <w:rsid w:val="00992847"/>
    <w:rsid w:val="009A5CCB"/>
    <w:rsid w:val="009E4B3E"/>
    <w:rsid w:val="00A10A42"/>
    <w:rsid w:val="00A13465"/>
    <w:rsid w:val="00A54EF4"/>
    <w:rsid w:val="00A70E6F"/>
    <w:rsid w:val="00A96861"/>
    <w:rsid w:val="00AD2770"/>
    <w:rsid w:val="00AF1949"/>
    <w:rsid w:val="00B11653"/>
    <w:rsid w:val="00B6424E"/>
    <w:rsid w:val="00BA02AF"/>
    <w:rsid w:val="00BA04B9"/>
    <w:rsid w:val="00BB3430"/>
    <w:rsid w:val="00BC12C7"/>
    <w:rsid w:val="00BD6F9E"/>
    <w:rsid w:val="00C02421"/>
    <w:rsid w:val="00C1389A"/>
    <w:rsid w:val="00C17208"/>
    <w:rsid w:val="00C2148C"/>
    <w:rsid w:val="00C23B4A"/>
    <w:rsid w:val="00C24D45"/>
    <w:rsid w:val="00C26B71"/>
    <w:rsid w:val="00C36BB3"/>
    <w:rsid w:val="00C500C9"/>
    <w:rsid w:val="00C708BD"/>
    <w:rsid w:val="00C80C5A"/>
    <w:rsid w:val="00C81357"/>
    <w:rsid w:val="00C83770"/>
    <w:rsid w:val="00CB60C4"/>
    <w:rsid w:val="00CB758E"/>
    <w:rsid w:val="00CC2A1A"/>
    <w:rsid w:val="00CC7ABC"/>
    <w:rsid w:val="00CF1D88"/>
    <w:rsid w:val="00D15C12"/>
    <w:rsid w:val="00D225F1"/>
    <w:rsid w:val="00D348D3"/>
    <w:rsid w:val="00D54898"/>
    <w:rsid w:val="00D71085"/>
    <w:rsid w:val="00D85BAE"/>
    <w:rsid w:val="00D94DC8"/>
    <w:rsid w:val="00E064CB"/>
    <w:rsid w:val="00E26A17"/>
    <w:rsid w:val="00E4321B"/>
    <w:rsid w:val="00E43B3A"/>
    <w:rsid w:val="00E53BD5"/>
    <w:rsid w:val="00E67000"/>
    <w:rsid w:val="00E800D9"/>
    <w:rsid w:val="00E956A9"/>
    <w:rsid w:val="00E95D20"/>
    <w:rsid w:val="00EA06DF"/>
    <w:rsid w:val="00ED2A4C"/>
    <w:rsid w:val="00ED4549"/>
    <w:rsid w:val="00F04A17"/>
    <w:rsid w:val="00F226DC"/>
    <w:rsid w:val="00F26767"/>
    <w:rsid w:val="00F4694B"/>
    <w:rsid w:val="00F501CD"/>
    <w:rsid w:val="00F56763"/>
    <w:rsid w:val="00F63094"/>
    <w:rsid w:val="00F738D3"/>
    <w:rsid w:val="00FB3AA1"/>
    <w:rsid w:val="00FB7BDE"/>
    <w:rsid w:val="00FD59DA"/>
    <w:rsid w:val="00FF231B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126F"/>
  <w15:chartTrackingRefBased/>
  <w15:docId w15:val="{157E7FB5-F378-4E6C-B4E1-BC8431AD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95D20"/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D20"/>
    <w:pPr>
      <w:keepNext/>
      <w:keepLines/>
      <w:numPr>
        <w:numId w:val="1"/>
      </w:numPr>
      <w:spacing w:before="480"/>
      <w:outlineLvl w:val="0"/>
    </w:pPr>
    <w:rPr>
      <w:rFonts w:asciiTheme="majorHAnsi" w:eastAsia="Cambria" w:hAnsiTheme="majorHAnsi" w:cs="Cambria"/>
      <w:b/>
      <w:bCs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D20"/>
    <w:pPr>
      <w:keepNext/>
      <w:keepLines/>
      <w:numPr>
        <w:ilvl w:val="1"/>
        <w:numId w:val="1"/>
      </w:numPr>
      <w:spacing w:line="276" w:lineRule="auto"/>
      <w:outlineLvl w:val="1"/>
    </w:pPr>
    <w:rPr>
      <w:rFonts w:asciiTheme="majorHAnsi" w:eastAsiaTheme="minorEastAsia" w:hAnsiTheme="majorHAnsi" w:cstheme="majorBidi"/>
      <w:b/>
      <w:bCs/>
      <w:color w:val="8496B0" w:themeColor="text2" w:themeTint="99"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D20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8496B0" w:themeColor="text2" w:themeTint="99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E95D2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5B9BD5" w:themeColor="accent1"/>
      <w:sz w:val="28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E95D20"/>
    <w:pPr>
      <w:keepNext/>
      <w:keepLines/>
      <w:numPr>
        <w:ilvl w:val="4"/>
        <w:numId w:val="1"/>
      </w:numPr>
      <w:spacing w:before="200" w:line="276" w:lineRule="auto"/>
      <w:ind w:left="2232"/>
      <w:outlineLvl w:val="4"/>
    </w:pPr>
    <w:rPr>
      <w:rFonts w:asciiTheme="majorHAnsi" w:eastAsiaTheme="majorEastAsia" w:hAnsiTheme="majorHAnsi" w:cstheme="majorBidi"/>
      <w:b/>
      <w:color w:val="8496B0" w:themeColor="text2" w:themeTint="99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D20"/>
    <w:rPr>
      <w:rFonts w:asciiTheme="majorHAnsi" w:eastAsia="Cambria" w:hAnsiTheme="majorHAnsi" w:cs="Cambria"/>
      <w:b/>
      <w:bCs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5D20"/>
    <w:rPr>
      <w:rFonts w:asciiTheme="majorHAnsi" w:hAnsiTheme="majorHAnsi" w:cstheme="majorBidi"/>
      <w:b/>
      <w:bCs/>
      <w:color w:val="8496B0" w:themeColor="text2" w:themeTint="99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5D20"/>
    <w:rPr>
      <w:rFonts w:asciiTheme="majorHAnsi" w:eastAsiaTheme="majorEastAsia" w:hAnsiTheme="majorHAnsi" w:cstheme="majorBidi"/>
      <w:b/>
      <w:bCs/>
      <w:color w:val="8496B0" w:themeColor="text2" w:themeTint="99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rsid w:val="00E95D20"/>
    <w:rPr>
      <w:rFonts w:asciiTheme="majorHAnsi" w:eastAsiaTheme="majorEastAsia" w:hAnsiTheme="majorHAnsi" w:cstheme="majorBidi"/>
      <w:b/>
      <w:bCs/>
      <w:iCs/>
      <w:color w:val="5B9BD5" w:themeColor="accent1"/>
      <w:sz w:val="28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qFormat/>
    <w:rsid w:val="00E95D20"/>
    <w:rPr>
      <w:rFonts w:asciiTheme="majorHAnsi" w:eastAsiaTheme="majorEastAsia" w:hAnsiTheme="majorHAnsi" w:cstheme="majorBidi"/>
      <w:b/>
      <w:color w:val="8496B0" w:themeColor="text2" w:themeTint="99"/>
      <w:sz w:val="28"/>
      <w:szCs w:val="2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95D20"/>
    <w:pPr>
      <w:widowControl w:val="0"/>
      <w:tabs>
        <w:tab w:val="center" w:pos="2807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12066"/>
      </w:tabs>
      <w:snapToGrid w:val="0"/>
      <w:spacing w:before="120" w:after="120"/>
      <w:jc w:val="center"/>
    </w:pPr>
    <w:rPr>
      <w:rFonts w:ascii="Cambria" w:eastAsia="SimSun" w:hAnsi="Cambria"/>
      <w:iCs/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E95D20"/>
    <w:rPr>
      <w:rFonts w:ascii="Cambria" w:eastAsia="SimSun" w:hAnsi="Cambria" w:cs="Arial"/>
      <w:iCs/>
      <w:sz w:val="24"/>
      <w:szCs w:val="24"/>
    </w:rPr>
  </w:style>
  <w:style w:type="table" w:customStyle="1" w:styleId="GridTable4-Accent32">
    <w:name w:val="Grid Table 4 - Accent 32"/>
    <w:basedOn w:val="TableNormal"/>
    <w:uiPriority w:val="49"/>
    <w:qFormat/>
    <w:rsid w:val="00E95D20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ListParagraph5">
    <w:name w:val="List Paragraph5"/>
    <w:basedOn w:val="Normal"/>
    <w:uiPriority w:val="34"/>
    <w:qFormat/>
    <w:rsid w:val="00E95D20"/>
    <w:pPr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6846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085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71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085"/>
    <w:rPr>
      <w:rFonts w:ascii="Calibri" w:eastAsia="Calibri" w:hAnsi="Calibri" w:cs="Arial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74F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15C12"/>
    <w:pPr>
      <w:spacing w:after="0" w:line="240" w:lineRule="auto"/>
    </w:pPr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0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7</Pages>
  <Words>5482</Words>
  <Characters>31250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Nhân Nguyễn Hoàng</cp:lastModifiedBy>
  <cp:revision>36</cp:revision>
  <dcterms:created xsi:type="dcterms:W3CDTF">2020-03-20T09:30:00Z</dcterms:created>
  <dcterms:modified xsi:type="dcterms:W3CDTF">2020-03-30T09:33:00Z</dcterms:modified>
</cp:coreProperties>
</file>