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76B24" w14:textId="2A631F73" w:rsidR="00E95D20" w:rsidRPr="004D157C" w:rsidRDefault="00E95D20" w:rsidP="004D157C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t>&lt;Guest&gt; Login</w:t>
      </w:r>
      <w:r w:rsidR="0091672E">
        <w:rPr>
          <w:rFonts w:ascii="Cambria" w:hAnsi="Cambria"/>
          <w:color w:val="000000" w:themeColor="text1"/>
          <w:sz w:val="24"/>
          <w:szCs w:val="24"/>
        </w:rPr>
        <w:t xml:space="preserve"> [Total</w:t>
      </w:r>
      <w:r w:rsidR="006A4747">
        <w:rPr>
          <w:rFonts w:ascii="Cambria" w:hAnsi="Cambria"/>
          <w:color w:val="000000" w:themeColor="text1"/>
          <w:sz w:val="24"/>
          <w:szCs w:val="24"/>
        </w:rPr>
        <w:t xml:space="preserve">: </w:t>
      </w:r>
      <w:proofErr w:type="gramStart"/>
      <w:r w:rsidR="006A4747">
        <w:rPr>
          <w:rFonts w:ascii="Cambria" w:hAnsi="Cambria"/>
          <w:color w:val="000000" w:themeColor="text1"/>
          <w:sz w:val="24"/>
          <w:szCs w:val="24"/>
        </w:rPr>
        <w:t>6 ,</w:t>
      </w:r>
      <w:proofErr w:type="gramEnd"/>
      <w:r w:rsidR="006A4747">
        <w:rPr>
          <w:rFonts w:ascii="Cambria" w:hAnsi="Cambria"/>
          <w:color w:val="000000" w:themeColor="text1"/>
          <w:sz w:val="24"/>
          <w:szCs w:val="24"/>
        </w:rPr>
        <w:t xml:space="preserve"> Passed: 6 , Fail: 0</w:t>
      </w:r>
      <w:r w:rsidR="0091672E">
        <w:rPr>
          <w:rFonts w:ascii="Cambria" w:hAnsi="Cambria"/>
          <w:color w:val="000000" w:themeColor="text1"/>
          <w:sz w:val="24"/>
          <w:szCs w:val="24"/>
        </w:rPr>
        <w:t>]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E95D20" w:rsidRPr="004D157C" w14:paraId="09363FDF" w14:textId="77777777" w:rsidTr="00522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6461334" w14:textId="77777777" w:rsidR="00E95D20" w:rsidRPr="004D157C" w:rsidRDefault="00E95D20" w:rsidP="0052210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95B848A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6F86306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1FB9C32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CA3FACA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9D8DBF0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F7A8E1C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6BAA8ED4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E95D20" w:rsidRPr="004D157C" w14:paraId="1D930BA2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3D1460" w14:textId="77777777" w:rsidR="00E95D20" w:rsidRPr="004D157C" w:rsidRDefault="00E95D20" w:rsidP="0052210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LI_1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43497F" w14:textId="77777777" w:rsidR="00E95D20" w:rsidRPr="004D157C" w:rsidRDefault="00E95D20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Login successfully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673D77" w14:textId="4AD8F07B" w:rsidR="00E95D20" w:rsidRPr="004D157C" w:rsidRDefault="00E95D20" w:rsidP="0052210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="00FF7239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="00FF7239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F7239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nhập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  <w:r w:rsidR="00906E5B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ADE9A4" w14:textId="0203763A" w:rsidR="00E95D20" w:rsidRPr="004D157C" w:rsidRDefault="004D157C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</w:t>
            </w:r>
            <w:proofErr w:type="spellStart"/>
            <w:r w:rsidR="00ED4549">
              <w:rPr>
                <w:rFonts w:ascii="Cambria" w:hAnsi="Cambria"/>
                <w:color w:val="000000" w:themeColor="text1"/>
                <w:sz w:val="24"/>
                <w:szCs w:val="24"/>
              </w:rPr>
              <w:t>thuyntt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5CE90DEC" w14:textId="0F7437A9" w:rsidR="00E95D20" w:rsidRPr="004D157C" w:rsidRDefault="00E95D20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</w:t>
            </w:r>
            <w:r w:rsidR="004D157C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r w:rsidR="00ED4549">
              <w:rPr>
                <w:rFonts w:ascii="Cambria" w:hAnsi="Cambria"/>
                <w:color w:val="000000" w:themeColor="text1"/>
                <w:sz w:val="24"/>
                <w:szCs w:val="24"/>
              </w:rPr>
              <w:t>123456”</w:t>
            </w:r>
          </w:p>
          <w:p w14:paraId="73C7EC4D" w14:textId="52284355" w:rsidR="00E95D20" w:rsidRPr="004D157C" w:rsidRDefault="00E95D20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Press button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="00FF7239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C13072" w14:textId="5FC5120A" w:rsidR="00E95D20" w:rsidRPr="004D157C" w:rsidRDefault="00E95D20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System </w:t>
            </w:r>
            <w:r w:rsid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shows </w:t>
            </w:r>
            <w:r w:rsidR="00F4694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“Trang </w:t>
            </w:r>
            <w:proofErr w:type="spellStart"/>
            <w:r w:rsidR="00F4694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chủ</w:t>
            </w:r>
            <w:proofErr w:type="spellEnd"/>
            <w:r w:rsidR="00F4694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</w:t>
            </w:r>
            <w:r w:rsid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screen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96C639A" w14:textId="77777777" w:rsidR="00E95D20" w:rsidRPr="004D157C" w:rsidRDefault="00E95D20" w:rsidP="0052210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35CAC9" w14:textId="2AACC562" w:rsidR="00E95D20" w:rsidRPr="004D157C" w:rsidRDefault="00E43B3A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B15192" w14:textId="6A7769AE" w:rsidR="00E95D20" w:rsidRPr="004D157C" w:rsidRDefault="00E43B3A" w:rsidP="0052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4D157C" w:rsidRPr="004D157C" w14:paraId="70C734F2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32052B" w14:textId="77777777" w:rsidR="004D157C" w:rsidRPr="004D157C" w:rsidRDefault="004D157C" w:rsidP="004D157C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LI_2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BA4966" w14:textId="77777777" w:rsidR="004D157C" w:rsidRDefault="004D157C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Inputted data is blank</w:t>
            </w:r>
            <w:r w:rsidR="00E26A17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</w:t>
            </w:r>
          </w:p>
          <w:p w14:paraId="72FD08C0" w14:textId="2B3D624E" w:rsidR="00E26A17" w:rsidRPr="00E26A17" w:rsidRDefault="00E26A17" w:rsidP="00E26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-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45AE8D" w14:textId="64E1F09F" w:rsidR="004D157C" w:rsidRPr="004D157C" w:rsidRDefault="004D157C" w:rsidP="004D157C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="00F4694B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="00F4694B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694B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nhập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  <w:r w:rsidR="00906E5B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447548" w14:textId="269C3A37" w:rsidR="00F4694B" w:rsidRPr="004D157C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4F540453" w14:textId="77777777" w:rsidR="00F4694B" w:rsidRPr="004D157C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“duyDat123@”</w:t>
            </w:r>
          </w:p>
          <w:p w14:paraId="50380CC0" w14:textId="6536D4B1" w:rsidR="004D157C" w:rsidRPr="004D157C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Press button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1EF792" w14:textId="090BF04E" w:rsidR="00F4694B" w:rsidRDefault="004D157C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 w:rsidR="00F4694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</w:p>
          <w:p w14:paraId="114DF419" w14:textId="7C534D66" w:rsidR="004D157C" w:rsidRPr="004D157C" w:rsidRDefault="00ED4549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9A2E75" w14:textId="77777777" w:rsidR="004D157C" w:rsidRPr="004D157C" w:rsidRDefault="004D157C" w:rsidP="004D157C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F5345E" w14:textId="3DE62003" w:rsidR="004D157C" w:rsidRPr="004D157C" w:rsidRDefault="00E43B3A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E6C959" w14:textId="4B739EB8" w:rsidR="004D157C" w:rsidRDefault="00E43B3A" w:rsidP="004D1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F4694B" w:rsidRPr="004D157C" w14:paraId="53C9AAEC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26B831" w14:textId="02939DEE" w:rsidR="00F4694B" w:rsidRPr="004D157C" w:rsidRDefault="0091672E" w:rsidP="004D157C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LI_</w:t>
            </w: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75128F" w14:textId="037B5240" w:rsidR="00F4694B" w:rsidRPr="004D157C" w:rsidRDefault="00E26A17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55BB04" w14:textId="5696D2C7" w:rsidR="00F4694B" w:rsidRPr="004D157C" w:rsidRDefault="00906E5B" w:rsidP="004D157C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nhập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2F8B33" w14:textId="6B1E1C96" w:rsidR="00F4694B" w:rsidRPr="004D157C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datnd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0AFBCC97" w14:textId="79BDBD8C" w:rsidR="00F4694B" w:rsidRPr="004D157C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0AF42B60" w14:textId="78E48502" w:rsidR="00F4694B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Press button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881916" w14:textId="77777777" w:rsidR="00F4694B" w:rsidRDefault="00F4694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</w:p>
          <w:p w14:paraId="5430B336" w14:textId="35499424" w:rsidR="00F4694B" w:rsidRPr="004D157C" w:rsidRDefault="00ED4549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lòng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57F510" w14:textId="0A478E57" w:rsidR="00F4694B" w:rsidRPr="00F4694B" w:rsidRDefault="00F4694B" w:rsidP="004D157C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61600C" w14:textId="4BAE4728" w:rsidR="00F4694B" w:rsidRPr="004D157C" w:rsidRDefault="00E43B3A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AE824E" w14:textId="5BFC05B1" w:rsidR="00F4694B" w:rsidRPr="00A860CA" w:rsidRDefault="00E43B3A" w:rsidP="004D1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7F0F46" w:rsidRPr="004D157C" w14:paraId="7A2CEF12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F4BCDB" w14:textId="35F0424D" w:rsidR="007F0F46" w:rsidRPr="004D157C" w:rsidRDefault="0091672E" w:rsidP="007F0F4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LI_</w:t>
            </w: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6ABB13" w14:textId="77777777" w:rsidR="007F0F46" w:rsidRDefault="00E26A1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-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is blank.</w:t>
            </w:r>
          </w:p>
          <w:p w14:paraId="42FDDDC6" w14:textId="74338C52" w:rsidR="00E26A17" w:rsidRPr="004D157C" w:rsidRDefault="00E26A1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-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31C1F5" w14:textId="73211047" w:rsidR="007F0F46" w:rsidRPr="004D157C" w:rsidRDefault="00906E5B" w:rsidP="007F0F4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nhập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A1F284" w14:textId="00B67E9D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6AE16055" w14:textId="77777777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2FEAA35B" w14:textId="6339876D" w:rsidR="007F0F46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Press button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55E49B" w14:textId="5DACF6BE" w:rsidR="007F0F46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</w:p>
          <w:p w14:paraId="4F82C1B8" w14:textId="77777777" w:rsidR="00E26A17" w:rsidRDefault="00E26A1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57899B3F" w14:textId="7E2FEF0A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-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159AC6" w14:textId="093F06BE" w:rsidR="007F0F46" w:rsidRPr="004D157C" w:rsidRDefault="007F0F46" w:rsidP="007F0F4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DF846F" w14:textId="2A715A44" w:rsidR="007F0F46" w:rsidRPr="004D157C" w:rsidRDefault="00E43B3A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E85C61" w14:textId="0034FC07" w:rsidR="007F0F46" w:rsidRPr="00A860CA" w:rsidRDefault="00E43B3A" w:rsidP="007F0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7F0F46" w:rsidRPr="004D157C" w14:paraId="2FC01F3C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470B0C" w14:textId="063812DB" w:rsidR="007F0F46" w:rsidRPr="004D157C" w:rsidRDefault="007F0F46" w:rsidP="007F0F4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LI_</w:t>
            </w:r>
            <w:r w:rsidR="0091672E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5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7F8AD3" w14:textId="77777777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Username or Password not correct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FD94BA" w14:textId="77777777" w:rsidR="007F0F46" w:rsidRPr="004D157C" w:rsidRDefault="007F0F46" w:rsidP="007F0F4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“Login”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6C9C26" w14:textId="77777777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datnd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67AF34B8" w14:textId="02635005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“duyDat123456@”</w:t>
            </w:r>
          </w:p>
          <w:p w14:paraId="4FB99073" w14:textId="47866BA8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Press button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E75A28" w14:textId="14F48B18" w:rsidR="007F0F46" w:rsidRPr="004D157C" w:rsidRDefault="007F0F46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hoặc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đúng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7A63DB" w14:textId="77777777" w:rsidR="007F0F46" w:rsidRPr="004D157C" w:rsidRDefault="007F0F46" w:rsidP="007F0F4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55B2A8" w14:textId="0A4DAB32" w:rsidR="007F0F46" w:rsidRPr="004D157C" w:rsidRDefault="001313AF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B3B8A9" w14:textId="1ACCDA64" w:rsidR="007F0F46" w:rsidRDefault="001313AF" w:rsidP="007F0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815F97" w:rsidRPr="004D157C" w14:paraId="2527BA54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BEA8D2" w14:textId="71ED7AB5" w:rsidR="00815F97" w:rsidRPr="004D157C" w:rsidRDefault="00815F97" w:rsidP="007F0F4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LI_</w:t>
            </w:r>
            <w:r w:rsidR="0091672E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6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5F42FA" w14:textId="70043DAC" w:rsidR="00815F97" w:rsidRDefault="00815F9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System remember user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993DA0" w14:textId="02EF6AB9" w:rsidR="00815F97" w:rsidRPr="004D157C" w:rsidRDefault="00815F97" w:rsidP="007F0F4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login successfully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DDE913" w14:textId="42D72F24" w:rsidR="00815F97" w:rsidRDefault="00815F9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User exit the app then open app again.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4333B4" w14:textId="21D1B91D" w:rsidR="00815F97" w:rsidRPr="004D157C" w:rsidRDefault="00815F9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System moves to “Trang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chủ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 screen without login again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2343E7" w14:textId="60E74B3B" w:rsidR="00815F97" w:rsidRPr="004D157C" w:rsidRDefault="00815F97" w:rsidP="007F0F4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LI_1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F0C1A5" w14:textId="66D18E35" w:rsidR="00815F97" w:rsidRPr="004D157C" w:rsidRDefault="001313AF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41B0C7" w14:textId="75BDB888" w:rsidR="00815F97" w:rsidRDefault="001313AF" w:rsidP="007F0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30/3/2020</w:t>
            </w:r>
          </w:p>
        </w:tc>
      </w:tr>
    </w:tbl>
    <w:p w14:paraId="787B1397" w14:textId="6938EA52" w:rsidR="00E95D20" w:rsidRPr="00DC7BC9" w:rsidRDefault="00E95D20" w:rsidP="00295E58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DC7BC9">
        <w:rPr>
          <w:rFonts w:ascii="Cambria" w:hAnsi="Cambria"/>
          <w:color w:val="000000" w:themeColor="text1"/>
          <w:sz w:val="24"/>
          <w:szCs w:val="24"/>
          <w:highlight w:val="yellow"/>
        </w:rPr>
        <w:t>&lt;Guest&gt; Register</w:t>
      </w:r>
      <w:r w:rsidR="00E62A9E" w:rsidRPr="00DC7BC9">
        <w:rPr>
          <w:rFonts w:ascii="Cambria" w:hAnsi="Cambria"/>
          <w:color w:val="000000" w:themeColor="text1"/>
          <w:sz w:val="24"/>
          <w:szCs w:val="24"/>
          <w:highlight w:val="yellow"/>
        </w:rPr>
        <w:t xml:space="preserve"> [Total: </w:t>
      </w:r>
      <w:proofErr w:type="gramStart"/>
      <w:r w:rsidR="00E62A9E" w:rsidRPr="00DC7BC9">
        <w:rPr>
          <w:rFonts w:ascii="Cambria" w:hAnsi="Cambria"/>
          <w:color w:val="000000" w:themeColor="text1"/>
          <w:sz w:val="24"/>
          <w:szCs w:val="24"/>
          <w:highlight w:val="yellow"/>
        </w:rPr>
        <w:t>10 ,</w:t>
      </w:r>
      <w:proofErr w:type="gramEnd"/>
      <w:r w:rsidR="00E62A9E" w:rsidRPr="00DC7BC9">
        <w:rPr>
          <w:rFonts w:ascii="Cambria" w:hAnsi="Cambria"/>
          <w:color w:val="000000" w:themeColor="text1"/>
          <w:sz w:val="24"/>
          <w:szCs w:val="24"/>
          <w:highlight w:val="yellow"/>
        </w:rPr>
        <w:t xml:space="preserve"> Passed: 9 , Fail: 1]</w:t>
      </w:r>
      <w:r w:rsidR="00830BBF" w:rsidRPr="00DC7BC9">
        <w:rPr>
          <w:rFonts w:ascii="Cambria" w:hAnsi="Cambria"/>
          <w:color w:val="000000" w:themeColor="text1"/>
          <w:sz w:val="24"/>
          <w:szCs w:val="24"/>
        </w:rPr>
        <w:t xml:space="preserve"> 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E95D20" w:rsidRPr="004D157C" w14:paraId="599CC951" w14:textId="77777777" w:rsidTr="00522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4AB7D0C" w14:textId="77777777" w:rsidR="00E95D20" w:rsidRPr="004D157C" w:rsidRDefault="00E95D20" w:rsidP="0052210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1E8EC21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FB7A5B9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35D8E17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720C0B4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E8D83A4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6002B02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F7EAC18" w14:textId="77777777" w:rsidR="00E95D20" w:rsidRPr="004D157C" w:rsidRDefault="00E95D20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E95D20" w:rsidRPr="004D157C" w14:paraId="57EDFFDF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E415E5" w14:textId="77777777" w:rsidR="00E95D20" w:rsidRPr="004D157C" w:rsidRDefault="00E95D20" w:rsidP="0052210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28DA7E" w14:textId="77777777" w:rsidR="00E95D20" w:rsidRPr="004D157C" w:rsidRDefault="00E95D20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Register successfully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52E79F" w14:textId="71305C61" w:rsidR="00E95D20" w:rsidRPr="004D157C" w:rsidRDefault="00E95D20" w:rsidP="004D157C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="007F0F46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="007F0F46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F0F46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  <w:r w:rsidR="00ED4549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4549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tài</w:t>
            </w:r>
            <w:proofErr w:type="spellEnd"/>
            <w:r w:rsidR="00ED4549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D4549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khoản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F8C63F" w14:textId="77777777" w:rsidR="00E95D20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“nhan123”.</w:t>
            </w:r>
          </w:p>
          <w:p w14:paraId="17749B52" w14:textId="77777777" w:rsidR="007F0F46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1FA23403" w14:textId="31EFE915" w:rsidR="007F0F46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“12011</w:t>
            </w:r>
            <w:r w:rsidR="006E2E06">
              <w:rPr>
                <w:rFonts w:ascii="Cambria" w:hAnsi="Cambria"/>
                <w:color w:val="000000" w:themeColor="text1"/>
                <w:sz w:val="24"/>
                <w:szCs w:val="24"/>
              </w:rPr>
              <w:t>nha</w:t>
            </w:r>
            <w:r w:rsidR="00A102BF">
              <w:rPr>
                <w:rFonts w:ascii="Cambria" w:hAnsi="Cambria"/>
                <w:color w:val="000000" w:themeColor="text1"/>
                <w:sz w:val="24"/>
                <w:szCs w:val="24"/>
              </w:rPr>
              <w:t>N</w:t>
            </w:r>
            <w:r w:rsidR="00825647">
              <w:rPr>
                <w:rFonts w:ascii="Cambria" w:hAnsi="Cambria"/>
                <w:color w:val="000000" w:themeColor="text1"/>
                <w:sz w:val="24"/>
                <w:szCs w:val="24"/>
              </w:rPr>
              <w:t>@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8476EB4" w14:textId="77777777" w:rsidR="00182A8C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02D66928" w14:textId="77292F6F" w:rsidR="007F0F46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</w:t>
            </w:r>
            <w:r w:rsidR="00825647">
              <w:rPr>
                <w:rFonts w:ascii="Cambria" w:hAnsi="Cambria"/>
                <w:color w:val="000000" w:themeColor="text1"/>
                <w:sz w:val="24"/>
                <w:szCs w:val="24"/>
              </w:rPr>
              <w:t>12011nha</w:t>
            </w:r>
            <w:r w:rsidR="00A102BF">
              <w:rPr>
                <w:rFonts w:ascii="Cambria" w:hAnsi="Cambria"/>
                <w:color w:val="000000" w:themeColor="text1"/>
                <w:sz w:val="24"/>
                <w:szCs w:val="24"/>
              </w:rPr>
              <w:t>N</w:t>
            </w:r>
            <w:r w:rsidR="00825647">
              <w:rPr>
                <w:rFonts w:ascii="Cambria" w:hAnsi="Cambria"/>
                <w:color w:val="000000" w:themeColor="text1"/>
                <w:sz w:val="24"/>
                <w:szCs w:val="24"/>
              </w:rPr>
              <w:t>@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72EA3147" w14:textId="77777777" w:rsidR="007F0F46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13017CDA" w14:textId="77777777" w:rsidR="007F0F46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Người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mua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 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or 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Người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  <w:p w14:paraId="586BD66F" w14:textId="5610A041" w:rsidR="007F0F46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Switch to</w:t>
            </w:r>
            <w:r w:rsidR="007F0F4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 w:rsidR="007F0F46">
              <w:rPr>
                <w:rFonts w:ascii="Cambria" w:hAnsi="Cambria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="007F0F4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 w:rsidR="007F0F46">
              <w:rPr>
                <w:rFonts w:ascii="Cambria" w:hAnsi="Cambria"/>
                <w:color w:val="000000" w:themeColor="text1"/>
                <w:sz w:val="24"/>
                <w:szCs w:val="24"/>
              </w:rPr>
              <w:t>liên</w:t>
            </w:r>
            <w:proofErr w:type="spellEnd"/>
            <w:r w:rsidR="007F0F4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F0F46">
              <w:rPr>
                <w:rFonts w:ascii="Cambria" w:hAnsi="Cambria"/>
                <w:color w:val="000000" w:themeColor="text1"/>
                <w:sz w:val="24"/>
                <w:szCs w:val="24"/>
              </w:rPr>
              <w:t>hệ</w:t>
            </w:r>
            <w:proofErr w:type="spellEnd"/>
            <w:r w:rsidR="007F0F4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</w:t>
            </w:r>
            <w:r w:rsidR="00953F00">
              <w:rPr>
                <w:rFonts w:ascii="Cambria" w:hAnsi="Cambria"/>
                <w:color w:val="000000" w:themeColor="text1"/>
                <w:sz w:val="24"/>
                <w:szCs w:val="24"/>
              </w:rPr>
              <w:t>part</w:t>
            </w:r>
            <w:r w:rsidR="007F0F46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4BD0A0D5" w14:textId="77777777" w:rsidR="007F0F46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 w:rsidR="000274F7"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 w:rsidR="000274F7"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 w:rsidR="000274F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274F7">
              <w:rPr>
                <w:rFonts w:ascii="Cambria" w:hAnsi="Cambria"/>
                <w:color w:val="000000" w:themeColor="text1"/>
                <w:sz w:val="24"/>
                <w:szCs w:val="24"/>
              </w:rPr>
              <w:t>đại</w:t>
            </w:r>
            <w:proofErr w:type="spellEnd"/>
            <w:r w:rsidR="000274F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274F7">
              <w:rPr>
                <w:rFonts w:ascii="Cambria" w:hAnsi="Cambria"/>
                <w:color w:val="000000" w:themeColor="text1"/>
                <w:sz w:val="24"/>
                <w:szCs w:val="24"/>
              </w:rPr>
              <w:t>diện</w:t>
            </w:r>
            <w:proofErr w:type="spellEnd"/>
            <w:r w:rsidR="000274F7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6427B71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7.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Họ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7DA48E30" w14:textId="4E8B6F8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“Nguyễn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Duy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Đạt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0A601F6C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8.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1E437CCF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“032796233”.</w:t>
            </w:r>
          </w:p>
          <w:p w14:paraId="56495824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9.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Email” field:</w:t>
            </w:r>
          </w:p>
          <w:p w14:paraId="0976FF35" w14:textId="2CC1D3D8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Enter: </w:t>
            </w:r>
            <w:r w:rsidR="00CC7ABC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r w:rsidRPr="00CC7ABC">
              <w:rPr>
                <w:rFonts w:ascii="Cambria" w:hAnsi="Cambria"/>
                <w:sz w:val="24"/>
                <w:szCs w:val="24"/>
              </w:rPr>
              <w:t>datndse@fpt.edu.vn</w:t>
            </w:r>
            <w:r w:rsidR="00CC7ABC">
              <w:rPr>
                <w:rFonts w:ascii="Cambria" w:hAnsi="Cambria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AC1539C" w14:textId="750C0AAB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10.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của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</w:t>
            </w:r>
            <w:r w:rsidR="00953F00">
              <w:rPr>
                <w:rFonts w:ascii="Cambria" w:hAnsi="Cambria"/>
                <w:color w:val="000000" w:themeColor="text1"/>
                <w:sz w:val="24"/>
                <w:szCs w:val="24"/>
              </w:rPr>
              <w:t>part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638718D6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11.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5FFDC13D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Enter: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0245E6E" w14:textId="77777777" w:rsidR="00182A8C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40D02E63" w14:textId="75CCE2C4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39AF9EC3" w14:textId="77777777" w:rsidR="00182A8C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02982E19" w14:textId="1E478B16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0D11B7F9" w14:textId="77777777" w:rsidR="00182A8C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6CAAACDC" w14:textId="216A7B8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294590CA" w14:textId="303272AA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15.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tài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khoản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758227DC" w14:textId="77777777" w:rsidR="000274F7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3F6D97FB" w14:textId="40A7DB63" w:rsidR="000274F7" w:rsidRPr="007F0F46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6C3EFD" w14:textId="7099E0D1" w:rsidR="00E95D20" w:rsidRPr="004D157C" w:rsidRDefault="00E95D20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lastRenderedPageBreak/>
              <w:t xml:space="preserve">System shows message </w:t>
            </w:r>
            <w:r w:rsidR="00A102BF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="00A102BF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Tài</w:t>
            </w:r>
            <w:proofErr w:type="spellEnd"/>
            <w:r w:rsidR="00A102BF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102BF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khoản</w:t>
            </w:r>
            <w:proofErr w:type="spellEnd"/>
            <w:r w:rsidR="00A102BF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102BF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 w:rsidR="00A102BF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102BF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 w:rsidR="00A102BF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102BF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="00A102BF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102BF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 w:rsidR="00A102BF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102BF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="00A102BF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102BF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công</w:t>
            </w:r>
            <w:proofErr w:type="spellEnd"/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B962B3" w14:textId="77777777" w:rsidR="00E95D20" w:rsidRPr="004D157C" w:rsidRDefault="00E95D20" w:rsidP="0052210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0C515B" w14:textId="34507024" w:rsidR="00E95D20" w:rsidRPr="004D157C" w:rsidRDefault="001313AF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99F237" w14:textId="243108E0" w:rsidR="00E95D20" w:rsidRPr="004D157C" w:rsidRDefault="001313AF" w:rsidP="0052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6A3993" w:rsidRPr="004D157C" w14:paraId="0EE25E5A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7DEA52" w14:textId="77777777" w:rsidR="006A3993" w:rsidRPr="004D157C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E88F02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Inputted data is blank</w:t>
            </w:r>
            <w:r w:rsidR="004D3167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.</w:t>
            </w:r>
          </w:p>
          <w:p w14:paraId="59934399" w14:textId="1537A705" w:rsidR="004D3167" w:rsidRPr="004D157C" w:rsidRDefault="004D3167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”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rỗng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952F6F" w14:textId="5BDD7CB4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CC8DD9" w14:textId="6785AE3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71052446" w14:textId="77777777" w:rsidR="00182A8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408FC3DF" w14:textId="776ECEEC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“12011nhan@”.</w:t>
            </w:r>
          </w:p>
          <w:p w14:paraId="2F8AC125" w14:textId="22A21F19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“12011nhan@”.</w:t>
            </w:r>
          </w:p>
          <w:p w14:paraId="79207AEF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70265DD8" w14:textId="65880DEA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E7A8BE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</w:p>
          <w:p w14:paraId="0AEB0C1A" w14:textId="563E88AC" w:rsidR="006A3993" w:rsidRPr="004D157C" w:rsidRDefault="00ED4549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điền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3BF2D2" w14:textId="50FC1124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DF5706" w14:textId="5C6DB97F" w:rsidR="006A3993" w:rsidRPr="004D157C" w:rsidRDefault="001313AF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1A8162" w14:textId="28E52951" w:rsidR="006A3993" w:rsidRPr="004D157C" w:rsidRDefault="001313AF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6A3993" w:rsidRPr="004D157C" w14:paraId="5C627618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3A18D7" w14:textId="6FC49458" w:rsidR="006A3993" w:rsidRPr="004D157C" w:rsidRDefault="004D3167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</w:t>
            </w: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0AC54C" w14:textId="77777777" w:rsidR="004D3167" w:rsidRDefault="004D3167" w:rsidP="004D316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Inputted data is blank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.</w:t>
            </w:r>
          </w:p>
          <w:p w14:paraId="57D7B0C4" w14:textId="5C52374C" w:rsidR="006A3993" w:rsidRPr="004D157C" w:rsidRDefault="004D3167" w:rsidP="004D316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rỗng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”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rỗng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A5460B" w14:textId="7A2A5414" w:rsidR="006A3993" w:rsidRPr="004D157C" w:rsidRDefault="004D3167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CA3060" w14:textId="7192EDAA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“nhan123”</w:t>
            </w:r>
          </w:p>
          <w:p w14:paraId="1CAEA54C" w14:textId="77777777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554D761E" w14:textId="73A43F3E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17B95337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77CCA9E" w14:textId="6E192280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CB5062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lastRenderedPageBreak/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</w:p>
          <w:p w14:paraId="1975F933" w14:textId="4F69F50B" w:rsidR="006A3993" w:rsidRPr="004D157C" w:rsidRDefault="00ED4549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lòng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điền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E5DF49" w14:textId="6A4B327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B3D17B" w14:textId="465F72EE" w:rsidR="006A3993" w:rsidRPr="004D157C" w:rsidRDefault="001313AF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B782CFB" w14:textId="62D3D39E" w:rsidR="006A3993" w:rsidRPr="00A860CA" w:rsidRDefault="001313AF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6A3993" w:rsidRPr="004D157C" w14:paraId="6F617FD6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1CC82D" w14:textId="00775EB7" w:rsidR="006A3993" w:rsidRPr="004D157C" w:rsidRDefault="004D3167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9219FF" w14:textId="77777777" w:rsidR="004D3167" w:rsidRDefault="004D3167" w:rsidP="004D316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Inputted data is blank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.</w:t>
            </w:r>
          </w:p>
          <w:p w14:paraId="001102D9" w14:textId="77777777" w:rsidR="006A3993" w:rsidRDefault="004D3167" w:rsidP="004D316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”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rỗng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.</w:t>
            </w:r>
          </w:p>
          <w:p w14:paraId="73382450" w14:textId="27A6F24F" w:rsidR="004D3167" w:rsidRPr="004D157C" w:rsidRDefault="004D3167" w:rsidP="004D316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rỗng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”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rỗng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BD5F338" w14:textId="76E5D79A" w:rsidR="006A3993" w:rsidRPr="004D157C" w:rsidRDefault="004D3167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1E7358" w14:textId="77777777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323BBF47" w14:textId="51290525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2DB7317D" w14:textId="468C013B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69E08362" w14:textId="287875A8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Press button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0887FC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</w:p>
          <w:p w14:paraId="651D30D9" w14:textId="76F08C9B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ED4549">
              <w:rPr>
                <w:rFonts w:ascii="Cambria" w:hAnsi="Cambria"/>
                <w:color w:val="000000" w:themeColor="text1"/>
                <w:sz w:val="24"/>
                <w:szCs w:val="24"/>
              </w:rPr>
              <w:t>lòng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ED4549">
              <w:rPr>
                <w:rFonts w:ascii="Cambria" w:hAnsi="Cambria"/>
                <w:color w:val="000000" w:themeColor="text1"/>
                <w:sz w:val="24"/>
                <w:szCs w:val="24"/>
              </w:rPr>
              <w:t>điền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E7E467" w14:textId="1A52E04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3208A6" w14:textId="56C8F544" w:rsidR="006A3993" w:rsidRPr="004D157C" w:rsidRDefault="001313AF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82C236" w14:textId="736A405E" w:rsidR="006A3993" w:rsidRPr="00A860CA" w:rsidRDefault="001313AF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6A3993" w:rsidRPr="004D157C" w14:paraId="1C202E51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4A5CB1" w14:textId="45CF511F" w:rsidR="006A3993" w:rsidRPr="004D157C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</w:t>
            </w:r>
            <w:r w:rsidR="004D3167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5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D2BC68" w14:textId="77777777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Check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password validation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92ADE8" w14:textId="06B7CE7C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F61752" w14:textId="62019734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“nhan123”</w:t>
            </w:r>
          </w:p>
          <w:p w14:paraId="52DBD0FA" w14:textId="77777777" w:rsidR="00182A8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54E978A2" w14:textId="6D4D8B09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“12011nhan”.</w:t>
            </w:r>
          </w:p>
          <w:p w14:paraId="7F0B5BAE" w14:textId="77777777" w:rsidR="00182A8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1BC5C282" w14:textId="55ECF8A3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“12011nhan”.</w:t>
            </w:r>
          </w:p>
          <w:p w14:paraId="0CC3BF09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17027FFC" w14:textId="592650C9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F49753" w14:textId="6C55AF2D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 “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Có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ít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8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Tự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Bao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Gồm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Chữ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Thường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Chữ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Hoa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Chữ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và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Tự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Đặc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Biệt</w:t>
            </w:r>
            <w:proofErr w:type="spell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(!,</w:t>
            </w:r>
            <w:proofErr w:type="gramEnd"/>
            <w:r w:rsidR="008825F4"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@, #, ...)</w:t>
            </w:r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5E2E82" w14:textId="7777777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2B0585" w14:textId="7676259D" w:rsidR="006A3993" w:rsidRPr="004D157C" w:rsidRDefault="001313AF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7FA66B" w14:textId="4E344C89" w:rsidR="006A3993" w:rsidRPr="004D157C" w:rsidRDefault="001313AF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6A3993" w:rsidRPr="004D157C" w14:paraId="7AA05133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99D8BEE" w14:textId="54E269C0" w:rsidR="006A3993" w:rsidRPr="004D157C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</w:t>
            </w:r>
            <w:r w:rsidR="004D3167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6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0DED45" w14:textId="77777777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Check confirm password not correct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5458AA" w14:textId="0D99A45C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  <w:p w14:paraId="37DA617A" w14:textId="77777777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AE3B86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“nhan123”</w:t>
            </w:r>
          </w:p>
          <w:p w14:paraId="1F2E4A7D" w14:textId="5706F24C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</w:t>
            </w:r>
            <w:r w:rsidR="008825F4">
              <w:rPr>
                <w:rFonts w:ascii="Cambria" w:hAnsi="Cambria"/>
                <w:color w:val="000000" w:themeColor="text1"/>
                <w:sz w:val="24"/>
                <w:szCs w:val="24"/>
              </w:rPr>
              <w:t>12011nhaN@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DEC69D6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“12011nhan”.</w:t>
            </w:r>
          </w:p>
          <w:p w14:paraId="01A51B13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350C3D5B" w14:textId="69D4181F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9A9E55" w14:textId="52547618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khớp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.”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B8E74B" w14:textId="7777777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8DD581" w14:textId="6B9BF23A" w:rsidR="006A3993" w:rsidRPr="004D157C" w:rsidRDefault="006352B5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44849D" w14:textId="593FE729" w:rsidR="006A3993" w:rsidRPr="004D157C" w:rsidRDefault="006352B5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6A3993" w:rsidRPr="004D157C" w14:paraId="118D94EF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580D62" w14:textId="49EC54A0" w:rsidR="006A3993" w:rsidRPr="004934DA" w:rsidRDefault="006A3993" w:rsidP="006A3993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  <w:bookmarkStart w:id="0" w:name="_GoBack" w:colFirst="4" w:colLast="4"/>
            <w:r w:rsidRPr="004934DA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>REG_</w:t>
            </w:r>
            <w:r w:rsidR="004D3167" w:rsidRPr="004934DA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7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064C2F" w14:textId="77777777" w:rsidR="006A3993" w:rsidRPr="004934DA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934DA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Register with existed username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A569FC" w14:textId="1458F034" w:rsidR="006A3993" w:rsidRPr="004934DA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934DA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934DA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934DA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 w:rsidRPr="004934DA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 w:rsidRPr="004934DA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34DA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  <w:r w:rsidRPr="004934DA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  <w:p w14:paraId="74DFCA40" w14:textId="77777777" w:rsidR="006A3993" w:rsidRPr="004934DA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  <w:p w14:paraId="485EF40F" w14:textId="77777777" w:rsidR="006A3993" w:rsidRPr="004934DA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  <w:r w:rsidRPr="004934DA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>System already has an account with username “</w:t>
            </w:r>
            <w:proofErr w:type="spellStart"/>
            <w:r w:rsidRPr="004934DA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>trungnha</w:t>
            </w:r>
            <w:proofErr w:type="spellEnd"/>
            <w:r w:rsidRPr="004934DA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>”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72801C" w14:textId="735F86A5" w:rsidR="006A3993" w:rsidRPr="004934DA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</w:t>
            </w:r>
            <w:r w:rsidR="004934DA">
              <w:rPr>
                <w:rFonts w:ascii="Cambria" w:hAnsi="Cambria"/>
                <w:color w:val="000000" w:themeColor="text1"/>
                <w:sz w:val="24"/>
                <w:szCs w:val="24"/>
              </w:rPr>
              <w:t>nhan123</w:t>
            </w:r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13A970D1" w14:textId="6C7BB857" w:rsidR="006A3993" w:rsidRPr="004934DA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“12011nha</w:t>
            </w:r>
            <w:r w:rsidR="008825F4"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>N</w:t>
            </w:r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>@”.</w:t>
            </w:r>
          </w:p>
          <w:p w14:paraId="6659AFB4" w14:textId="3435522F" w:rsidR="006A3993" w:rsidRPr="004934DA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“12011nha</w:t>
            </w:r>
            <w:r w:rsidR="008825F4"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>N</w:t>
            </w:r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>@”.</w:t>
            </w:r>
          </w:p>
          <w:p w14:paraId="19B68BEC" w14:textId="77777777" w:rsidR="006A3993" w:rsidRPr="004934DA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>4. Press button “</w:t>
            </w:r>
            <w:proofErr w:type="spellStart"/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 w:rsidRPr="004934DA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AD11FC7" w14:textId="38D9A3ED" w:rsidR="006A3993" w:rsidRPr="004934DA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BCEF6F" w14:textId="53CA28AB" w:rsidR="006A3993" w:rsidRPr="004934DA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934D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 “</w:t>
            </w:r>
            <w:proofErr w:type="spellStart"/>
            <w:r w:rsidRPr="004934D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004934D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934D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4934D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934D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Pr="004934D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934D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này</w:t>
            </w:r>
            <w:proofErr w:type="spellEnd"/>
            <w:r w:rsidRPr="004934D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934D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4934D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934D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có</w:t>
            </w:r>
            <w:proofErr w:type="spellEnd"/>
            <w:r w:rsidRPr="004934D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934D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người</w:t>
            </w:r>
            <w:proofErr w:type="spellEnd"/>
            <w:r w:rsidRPr="004934D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934D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sử</w:t>
            </w:r>
            <w:proofErr w:type="spellEnd"/>
            <w:r w:rsidRPr="004934D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934D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dụng</w:t>
            </w:r>
            <w:proofErr w:type="spellEnd"/>
            <w:r w:rsidRPr="004934DA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3A3C82" w14:textId="77777777" w:rsidR="006A3993" w:rsidRPr="004934DA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934DA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301022" w14:textId="58E7446D" w:rsidR="006A3993" w:rsidRPr="004934DA" w:rsidRDefault="004934DA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934DA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E7B813" w14:textId="6E582968" w:rsidR="006A3993" w:rsidRPr="004934DA" w:rsidRDefault="004934DA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934DA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31/3/2020</w:t>
            </w:r>
          </w:p>
        </w:tc>
      </w:tr>
      <w:bookmarkEnd w:id="0"/>
      <w:tr w:rsidR="006A3993" w:rsidRPr="004D157C" w14:paraId="48C6B506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975B1A" w14:textId="1DB8E473" w:rsidR="006A3993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</w:t>
            </w:r>
            <w:r w:rsidR="004D3167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8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8F032E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 wrong Phone number format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11D533" w14:textId="77777777" w:rsidR="006A3993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</w:p>
          <w:p w14:paraId="4579FCF6" w14:textId="2E4D71C1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part.</w:t>
            </w:r>
          </w:p>
          <w:p w14:paraId="73EA4FF1" w14:textId="77777777" w:rsidR="006A3993" w:rsidRPr="00F738D3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9FFA46F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F54128F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Họ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6758E8CA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“Nguyễn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Duy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Đạt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8E77C5A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439A62E9" w14:textId="536F98E1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“asd5454asd54c”.</w:t>
            </w:r>
          </w:p>
          <w:p w14:paraId="14D152CC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Email” field:</w:t>
            </w:r>
          </w:p>
          <w:p w14:paraId="3D6220E5" w14:textId="208F68D4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Enter: datndse@fpt.edu.vn.</w:t>
            </w:r>
          </w:p>
          <w:p w14:paraId="2165FD78" w14:textId="7894C149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B9B464" w14:textId="7EBADE7A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 “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lòng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điền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đúng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định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dạng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F4A4B53" w14:textId="7777777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3897AD" w14:textId="39DC5417" w:rsidR="006A3993" w:rsidRPr="004D157C" w:rsidRDefault="006352B5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61FB099" w14:textId="1F56CA0E" w:rsidR="006A3993" w:rsidRPr="004D157C" w:rsidRDefault="006352B5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6A3993" w:rsidRPr="004D157C" w14:paraId="080ABF49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1B800C" w14:textId="5C9B5BFF" w:rsidR="006A3993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</w:t>
            </w:r>
            <w:r w:rsidR="004D3167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9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0C102B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 wrong Email format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8AB878" w14:textId="77777777" w:rsidR="006A3993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ký</w:t>
            </w:r>
            <w:proofErr w:type="spellEnd"/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</w:p>
          <w:p w14:paraId="36D3CA35" w14:textId="38B216ED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part.</w:t>
            </w:r>
          </w:p>
          <w:p w14:paraId="6DC1960F" w14:textId="77777777" w:rsidR="006A3993" w:rsidRPr="00F738D3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D7C936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044EE1EE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Họ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613E1B9C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“Nguyễn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Duy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Đạt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26B619B3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33049C54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“032796233”.</w:t>
            </w:r>
          </w:p>
          <w:p w14:paraId="52EE141D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Email” field:</w:t>
            </w:r>
          </w:p>
          <w:p w14:paraId="12866EF6" w14:textId="247E7534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Enter: datndse54fpt.edu.vn.</w:t>
            </w:r>
          </w:p>
          <w:p w14:paraId="474A5E43" w14:textId="4A5B7F5A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0F14BF" w14:textId="14C4C6AC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 “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lòng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điền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đúng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định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dạng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email</w:t>
            </w: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9BA625" w14:textId="7777777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41D393" w14:textId="0DBE6285" w:rsidR="006A3993" w:rsidRPr="004D157C" w:rsidRDefault="006352B5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5E8B17" w14:textId="3C50F207" w:rsidR="006A3993" w:rsidRPr="004D157C" w:rsidRDefault="006352B5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6A3993" w:rsidRPr="004D157C" w14:paraId="0AD54B19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590367" w14:textId="2AB5F76D" w:rsidR="006A3993" w:rsidRDefault="006A3993" w:rsidP="006A399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</w:t>
            </w:r>
            <w:r w:rsidR="004D3167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10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E43C84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input Address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F27357" w14:textId="7FD62FCE" w:rsidR="006A3993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Guest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“Sign Up” screen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. </w:t>
            </w:r>
          </w:p>
          <w:p w14:paraId="56F4DF9B" w14:textId="59CF8DC3" w:rsidR="006A3993" w:rsidRPr="004D157C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part</w:t>
            </w:r>
          </w:p>
          <w:p w14:paraId="1A3F8CDA" w14:textId="77777777" w:rsidR="006A3993" w:rsidRPr="00F738D3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D9C7BC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57D054BB" w14:textId="1FA476D0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 Input.</w:t>
            </w:r>
          </w:p>
          <w:p w14:paraId="6E4F772D" w14:textId="64655CC2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Choose.</w:t>
            </w:r>
          </w:p>
          <w:p w14:paraId="799BF31A" w14:textId="7C6D05EA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Not Choose.</w:t>
            </w:r>
          </w:p>
          <w:p w14:paraId="353D7F06" w14:textId="77777777" w:rsidR="00182A8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lastRenderedPageBreak/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6ECA3317" w14:textId="6DB78A32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Not Choose.</w:t>
            </w:r>
          </w:p>
          <w:p w14:paraId="5E16E2EE" w14:textId="77777777" w:rsidR="006A3993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tài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khoản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7A1412BF" w14:textId="067C1FBA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20271D" w14:textId="2453F0CA" w:rsidR="006A3993" w:rsidRPr="004D157C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lastRenderedPageBreak/>
              <w:t>System shows error message “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lòng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  <w:lang w:val="en-CA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897BF2" w14:textId="77777777" w:rsidR="006A3993" w:rsidRPr="004D157C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64C8DC" w14:textId="0459499C" w:rsidR="006A3993" w:rsidRPr="004D157C" w:rsidRDefault="006352B5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7A6082" w14:textId="3D7BD1A5" w:rsidR="006A3993" w:rsidRPr="004D157C" w:rsidRDefault="006352B5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30/3/2020</w:t>
            </w:r>
          </w:p>
        </w:tc>
      </w:tr>
    </w:tbl>
    <w:p w14:paraId="33AEB8E7" w14:textId="3D1C2146" w:rsidR="006C2FBD" w:rsidRDefault="006C2FBD">
      <w:pPr>
        <w:rPr>
          <w:rFonts w:ascii="Cambria" w:hAnsi="Cambria"/>
          <w:sz w:val="24"/>
          <w:szCs w:val="24"/>
        </w:rPr>
      </w:pPr>
    </w:p>
    <w:p w14:paraId="7B355E61" w14:textId="2586D003" w:rsidR="00182C35" w:rsidRDefault="00182C35">
      <w:pPr>
        <w:rPr>
          <w:rFonts w:ascii="Cambria" w:hAnsi="Cambria"/>
          <w:sz w:val="24"/>
          <w:szCs w:val="24"/>
        </w:rPr>
      </w:pPr>
    </w:p>
    <w:p w14:paraId="3FE6C746" w14:textId="77777777" w:rsidR="007C34D4" w:rsidRDefault="007C34D4">
      <w:pPr>
        <w:rPr>
          <w:rFonts w:ascii="Cambria" w:hAnsi="Cambria"/>
          <w:sz w:val="24"/>
          <w:szCs w:val="24"/>
        </w:rPr>
      </w:pPr>
    </w:p>
    <w:p w14:paraId="7894B6F3" w14:textId="6A1716EB" w:rsidR="00815F97" w:rsidRPr="00D85BAE" w:rsidRDefault="00815F97" w:rsidP="00FF7239">
      <w:pPr>
        <w:pStyle w:val="Heading5"/>
        <w:numPr>
          <w:ilvl w:val="0"/>
          <w:numId w:val="0"/>
        </w:numPr>
        <w:rPr>
          <w:rFonts w:ascii="Cambria" w:hAnsi="Cambria"/>
          <w:color w:val="auto"/>
          <w:sz w:val="24"/>
          <w:szCs w:val="24"/>
        </w:rPr>
      </w:pPr>
      <w:r w:rsidRPr="00D85BAE">
        <w:rPr>
          <w:rFonts w:ascii="Cambria" w:hAnsi="Cambria"/>
          <w:color w:val="auto"/>
          <w:sz w:val="24"/>
          <w:szCs w:val="24"/>
        </w:rPr>
        <w:t>&lt; Authorized User &gt; View profile</w:t>
      </w:r>
      <w:r w:rsidR="007C6AD8">
        <w:rPr>
          <w:rFonts w:ascii="Cambria" w:hAnsi="Cambria"/>
          <w:color w:val="auto"/>
          <w:sz w:val="24"/>
          <w:szCs w:val="24"/>
        </w:rPr>
        <w:t xml:space="preserve"> </w:t>
      </w:r>
      <w:r w:rsidR="007C6AD8">
        <w:rPr>
          <w:rFonts w:ascii="Cambria" w:hAnsi="Cambria"/>
          <w:color w:val="000000" w:themeColor="text1"/>
          <w:sz w:val="24"/>
          <w:szCs w:val="24"/>
        </w:rPr>
        <w:t xml:space="preserve">[Total: </w:t>
      </w:r>
      <w:proofErr w:type="gramStart"/>
      <w:r w:rsidR="007C6AD8">
        <w:rPr>
          <w:rFonts w:ascii="Cambria" w:hAnsi="Cambria"/>
          <w:color w:val="000000" w:themeColor="text1"/>
          <w:sz w:val="24"/>
          <w:szCs w:val="24"/>
        </w:rPr>
        <w:t>1 ,</w:t>
      </w:r>
      <w:proofErr w:type="gramEnd"/>
      <w:r w:rsidR="007C6AD8">
        <w:rPr>
          <w:rFonts w:ascii="Cambria" w:hAnsi="Cambria"/>
          <w:color w:val="000000" w:themeColor="text1"/>
          <w:sz w:val="24"/>
          <w:szCs w:val="24"/>
        </w:rPr>
        <w:t xml:space="preserve"> Passed: 1 , Fail: 0]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15F97" w:rsidRPr="004D157C" w14:paraId="0BE981C7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B90B1F1" w14:textId="77777777" w:rsidR="00815F97" w:rsidRPr="004D157C" w:rsidRDefault="00815F97" w:rsidP="00491B6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9074B49" w14:textId="77777777" w:rsidR="00815F97" w:rsidRPr="004D157C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7DFF619" w14:textId="77777777" w:rsidR="00815F97" w:rsidRPr="004D157C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5F12154" w14:textId="77777777" w:rsidR="00815F97" w:rsidRPr="004D157C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E988448" w14:textId="77777777" w:rsidR="00815F97" w:rsidRPr="004D157C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C17A628" w14:textId="77777777" w:rsidR="00815F97" w:rsidRPr="004D157C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24E2ADD" w14:textId="77777777" w:rsidR="00815F97" w:rsidRPr="004D157C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6BCF547F" w14:textId="77777777" w:rsidR="00815F97" w:rsidRPr="004D157C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815F97" w:rsidRPr="004D157C" w14:paraId="4322AFB8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2469AA" w14:textId="62C37A21" w:rsidR="00815F97" w:rsidRPr="004D157C" w:rsidRDefault="00815F97" w:rsidP="00491B6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VP_1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7F66557" w14:textId="0D91E080" w:rsidR="00815F97" w:rsidRPr="004D157C" w:rsidRDefault="00815F97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View profile user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9A987D" w14:textId="3855A57B" w:rsidR="00815F97" w:rsidRPr="004D157C" w:rsidRDefault="00815F97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</w:t>
            </w:r>
            <w:r w:rsidR="00C23B4A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in successfully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D8E41B" w14:textId="7E565C7F" w:rsidR="00815F97" w:rsidRPr="001A6249" w:rsidRDefault="00815F97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Tài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khoản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B39A7B" w14:textId="4C77A6D7" w:rsidR="00815F97" w:rsidRPr="004D157C" w:rsidRDefault="00D85BAE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System shows information of account </w:t>
            </w:r>
            <w:r w:rsidRPr="00D85BAE">
              <w:rPr>
                <w:rFonts w:ascii="Cambria" w:hAnsi="Cambria"/>
                <w:color w:val="000000" w:themeColor="text1"/>
                <w:sz w:val="24"/>
                <w:szCs w:val="24"/>
              </w:rPr>
              <w:t>the user has previously registered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3A1CC7" w14:textId="6980E69B" w:rsidR="00815F97" w:rsidRPr="00193E9E" w:rsidRDefault="00D85BAE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REG_1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6ECBB2" w14:textId="6DEC83FA" w:rsidR="00815F97" w:rsidRPr="004D157C" w:rsidRDefault="006352B5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89377D" w14:textId="6ECE82C8" w:rsidR="00815F97" w:rsidRPr="004D157C" w:rsidRDefault="006352B5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30/3/2020</w:t>
            </w:r>
          </w:p>
        </w:tc>
      </w:tr>
    </w:tbl>
    <w:p w14:paraId="70C76D65" w14:textId="77777777" w:rsidR="00815F97" w:rsidRPr="00815F97" w:rsidRDefault="00815F97" w:rsidP="00815F97"/>
    <w:p w14:paraId="16E30BF3" w14:textId="3C1F9B91" w:rsidR="00D85BAE" w:rsidRPr="00491B66" w:rsidRDefault="00815F97" w:rsidP="00491B66">
      <w:pPr>
        <w:pStyle w:val="Heading5"/>
        <w:numPr>
          <w:ilvl w:val="0"/>
          <w:numId w:val="0"/>
        </w:numPr>
        <w:rPr>
          <w:rFonts w:ascii="Cambria" w:hAnsi="Cambria"/>
          <w:color w:val="FF0000"/>
          <w:sz w:val="24"/>
          <w:szCs w:val="24"/>
        </w:rPr>
      </w:pPr>
      <w:r w:rsidRPr="00815F97">
        <w:rPr>
          <w:rFonts w:ascii="Cambria" w:hAnsi="Cambria"/>
          <w:color w:val="FF0000"/>
          <w:sz w:val="24"/>
          <w:szCs w:val="24"/>
        </w:rPr>
        <w:t xml:space="preserve">&lt; Authorized User &gt; </w:t>
      </w:r>
      <w:r>
        <w:rPr>
          <w:rFonts w:ascii="Cambria" w:hAnsi="Cambria"/>
          <w:color w:val="FF0000"/>
          <w:sz w:val="24"/>
          <w:szCs w:val="24"/>
        </w:rPr>
        <w:t>Update profile</w:t>
      </w:r>
      <w:r w:rsidR="00831359">
        <w:rPr>
          <w:rFonts w:ascii="Cambria" w:hAnsi="Cambria"/>
          <w:color w:val="FF0000"/>
          <w:sz w:val="24"/>
          <w:szCs w:val="24"/>
        </w:rPr>
        <w:t xml:space="preserve"> (</w:t>
      </w:r>
      <w:proofErr w:type="spellStart"/>
      <w:r w:rsidR="00831359">
        <w:rPr>
          <w:rFonts w:ascii="Cambria" w:hAnsi="Cambria"/>
          <w:color w:val="FF0000"/>
          <w:sz w:val="24"/>
          <w:szCs w:val="24"/>
        </w:rPr>
        <w:t>Chưa</w:t>
      </w:r>
      <w:proofErr w:type="spellEnd"/>
      <w:r w:rsidR="00831359">
        <w:rPr>
          <w:rFonts w:ascii="Cambria" w:hAnsi="Cambria"/>
          <w:color w:val="FF0000"/>
          <w:sz w:val="24"/>
          <w:szCs w:val="24"/>
        </w:rPr>
        <w:t xml:space="preserve"> </w:t>
      </w:r>
      <w:proofErr w:type="spellStart"/>
      <w:r w:rsidR="00831359">
        <w:rPr>
          <w:rFonts w:ascii="Cambria" w:hAnsi="Cambria"/>
          <w:color w:val="FF0000"/>
          <w:sz w:val="24"/>
          <w:szCs w:val="24"/>
        </w:rPr>
        <w:t>làm</w:t>
      </w:r>
      <w:proofErr w:type="spellEnd"/>
      <w:r w:rsidR="00831359">
        <w:rPr>
          <w:rFonts w:ascii="Cambria" w:hAnsi="Cambria"/>
          <w:color w:val="FF0000"/>
          <w:sz w:val="24"/>
          <w:szCs w:val="24"/>
        </w:rPr>
        <w:t>)</w:t>
      </w:r>
    </w:p>
    <w:p w14:paraId="5CD8482A" w14:textId="46961A65" w:rsidR="00491B66" w:rsidRDefault="00491B66" w:rsidP="00FF7239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&lt;Authorized User&gt; Change Password</w:t>
      </w:r>
      <w:r w:rsidR="009E329E">
        <w:rPr>
          <w:rFonts w:ascii="Cambria" w:hAnsi="Cambria"/>
          <w:color w:val="000000" w:themeColor="text1"/>
          <w:sz w:val="24"/>
          <w:szCs w:val="24"/>
        </w:rPr>
        <w:t xml:space="preserve"> [Total: </w:t>
      </w:r>
      <w:proofErr w:type="gramStart"/>
      <w:r w:rsidR="009E329E">
        <w:rPr>
          <w:rFonts w:ascii="Cambria" w:hAnsi="Cambria"/>
          <w:color w:val="000000" w:themeColor="text1"/>
          <w:sz w:val="24"/>
          <w:szCs w:val="24"/>
        </w:rPr>
        <w:t>3 ,</w:t>
      </w:r>
      <w:proofErr w:type="gramEnd"/>
      <w:r w:rsidR="009E329E">
        <w:rPr>
          <w:rFonts w:ascii="Cambria" w:hAnsi="Cambria"/>
          <w:color w:val="000000" w:themeColor="text1"/>
          <w:sz w:val="24"/>
          <w:szCs w:val="24"/>
        </w:rPr>
        <w:t xml:space="preserve"> Passed: 3 , Fail: 0]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491B66" w:rsidRPr="004D157C" w14:paraId="2D97C2CD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9129137" w14:textId="77777777" w:rsidR="00491B66" w:rsidRPr="004D157C" w:rsidRDefault="00491B66" w:rsidP="00491B6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859E51D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BB76660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5DF2660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CCFFEE0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271B496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F29B6D6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E57E924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491B66" w:rsidRPr="004D157C" w14:paraId="1944086C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18F935" w14:textId="77777777" w:rsidR="00491B66" w:rsidRPr="004D157C" w:rsidRDefault="00491B66" w:rsidP="00491B6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CP_1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1D2BB7" w14:textId="77777777" w:rsidR="00491B66" w:rsidRPr="004D157C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Change password successfully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22CD92" w14:textId="77777777" w:rsidR="00491B66" w:rsidRPr="004D157C" w:rsidRDefault="00491B66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User login successfully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351575" w14:textId="77777777" w:rsidR="00491B66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Tài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khoản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tab.</w:t>
            </w:r>
          </w:p>
          <w:p w14:paraId="32851BEC" w14:textId="77777777" w:rsidR="00491B66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Đổi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378CEE4C" w14:textId="77777777" w:rsidR="00491B66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mới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349EB0FA" w14:textId="77777777" w:rsidR="00491B66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password that user want to change.</w:t>
            </w:r>
          </w:p>
          <w:p w14:paraId="46F838B8" w14:textId="77777777" w:rsidR="00491B66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4. .</w:t>
            </w:r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3BA4B2C7" w14:textId="77777777" w:rsidR="00491B66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Re-Enter password that user enter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mới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field.</w:t>
            </w:r>
          </w:p>
          <w:p w14:paraId="386B3E28" w14:textId="77777777" w:rsidR="00491B66" w:rsidRPr="001A6249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3C5169" w14:textId="77777777" w:rsidR="00491B66" w:rsidRPr="004D157C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 shows message: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Thay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đổi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0BEA8E" w14:textId="77777777" w:rsidR="00491B66" w:rsidRPr="00193E9E" w:rsidRDefault="00491B66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REG_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1 ,</w:t>
            </w:r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LI_1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323961" w14:textId="08D15FAB" w:rsidR="00491B66" w:rsidRPr="004D157C" w:rsidRDefault="00BC3A0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D01861" w14:textId="38E9ECB6" w:rsidR="00491B66" w:rsidRPr="004D157C" w:rsidRDefault="00BC3A0C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  <w:tr w:rsidR="000E7DA2" w:rsidRPr="004D157C" w14:paraId="5A7924AE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05753B" w14:textId="27832A68" w:rsidR="000E7DA2" w:rsidRDefault="000E7DA2" w:rsidP="00491B6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CP_2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6F3A5E" w14:textId="0FC11F25" w:rsidR="000E7DA2" w:rsidRDefault="000E7DA2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Password incorrect format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1EEB22" w14:textId="1338D5B8" w:rsidR="000E7DA2" w:rsidRDefault="000E7DA2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User login successfully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FD4C30" w14:textId="77777777" w:rsidR="000E7DA2" w:rsidRDefault="000E7DA2" w:rsidP="000E7DA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Tài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khoản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tab.</w:t>
            </w:r>
          </w:p>
          <w:p w14:paraId="6760A88C" w14:textId="77777777" w:rsidR="000E7DA2" w:rsidRDefault="000E7DA2" w:rsidP="000E7DA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Đổi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022EFE45" w14:textId="77777777" w:rsidR="000E7DA2" w:rsidRDefault="000E7DA2" w:rsidP="000E7DA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mới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5FDD56C2" w14:textId="3D7424D8" w:rsidR="000E7DA2" w:rsidRDefault="000E7DA2" w:rsidP="000E7DA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“thuyntt123@”.</w:t>
            </w:r>
          </w:p>
          <w:p w14:paraId="49564B70" w14:textId="77777777" w:rsidR="000E7DA2" w:rsidRDefault="000E7DA2" w:rsidP="000E7DA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4. .</w:t>
            </w:r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054FDC00" w14:textId="140C786A" w:rsidR="000E7DA2" w:rsidRDefault="000E7DA2" w:rsidP="000E7DA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“thuyntt123@”.</w:t>
            </w:r>
          </w:p>
          <w:p w14:paraId="0E98D4F1" w14:textId="63B78F97" w:rsidR="000E7DA2" w:rsidRDefault="000E7DA2" w:rsidP="000E7DA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142F6008" w14:textId="77777777" w:rsidR="000E7DA2" w:rsidRDefault="000E7DA2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83BCDD" w14:textId="09753D13" w:rsidR="000E7DA2" w:rsidRDefault="000E7DA2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 “</w:t>
            </w:r>
            <w:proofErr w:type="spellStart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Có</w:t>
            </w:r>
            <w:proofErr w:type="spellEnd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ít</w:t>
            </w:r>
            <w:proofErr w:type="spellEnd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8 </w:t>
            </w:r>
            <w:proofErr w:type="spellStart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Tự</w:t>
            </w:r>
            <w:proofErr w:type="spellEnd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Bao </w:t>
            </w:r>
            <w:proofErr w:type="spellStart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Gồm</w:t>
            </w:r>
            <w:proofErr w:type="spellEnd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Chữ</w:t>
            </w:r>
            <w:proofErr w:type="spellEnd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Thường</w:t>
            </w:r>
            <w:proofErr w:type="spellEnd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Chữ</w:t>
            </w:r>
            <w:proofErr w:type="spellEnd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Hoa</w:t>
            </w:r>
            <w:proofErr w:type="spellEnd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Chữ</w:t>
            </w:r>
            <w:proofErr w:type="spellEnd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Ký</w:t>
            </w:r>
            <w:proofErr w:type="spellEnd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Tự</w:t>
            </w:r>
            <w:proofErr w:type="spellEnd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Đặc</w:t>
            </w:r>
            <w:proofErr w:type="spellEnd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Biệt</w:t>
            </w:r>
            <w:proofErr w:type="spellEnd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(!,</w:t>
            </w:r>
            <w:proofErr w:type="gramEnd"/>
            <w:r w:rsidRPr="008825F4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@, #, ...)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F15FB2" w14:textId="3EABD7FB" w:rsidR="000E7DA2" w:rsidRDefault="008B1D2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REG_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1 ,</w:t>
            </w:r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LI_1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F121C7" w14:textId="521F7D3E" w:rsidR="000E7DA2" w:rsidRPr="004D157C" w:rsidRDefault="00BC3A0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A9C1B6" w14:textId="14F18431" w:rsidR="000E7DA2" w:rsidRPr="004D157C" w:rsidRDefault="00BC3A0C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  <w:tr w:rsidR="008B1D2F" w:rsidRPr="004D157C" w14:paraId="791DFB24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B275E1" w14:textId="0EAD3FBD" w:rsidR="008B1D2F" w:rsidRDefault="008B1D2F" w:rsidP="00491B6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CP_3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61235C" w14:textId="0FD767B3" w:rsidR="008B1D2F" w:rsidRDefault="008B1D2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 input password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966C8B" w14:textId="0501AA85" w:rsidR="008B1D2F" w:rsidRDefault="008B1D2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User login successfully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CA820E" w14:textId="77777777" w:rsidR="008B1D2F" w:rsidRDefault="008B1D2F" w:rsidP="008B1D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Tài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khoản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tab.</w:t>
            </w:r>
          </w:p>
          <w:p w14:paraId="4BEC1925" w14:textId="77777777" w:rsidR="008B1D2F" w:rsidRDefault="008B1D2F" w:rsidP="008B1D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Đổi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3B8D73EA" w14:textId="77777777" w:rsidR="008B1D2F" w:rsidRDefault="008B1D2F" w:rsidP="008B1D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mới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3CA498D2" w14:textId="38D41061" w:rsidR="008B1D2F" w:rsidRDefault="008B1D2F" w:rsidP="008B1D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 Input.</w:t>
            </w:r>
          </w:p>
          <w:p w14:paraId="11878EB4" w14:textId="77777777" w:rsidR="008B1D2F" w:rsidRDefault="008B1D2F" w:rsidP="008B1D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4. .</w:t>
            </w:r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187A3DC6" w14:textId="0F21DCEB" w:rsidR="008B1D2F" w:rsidRDefault="008B1D2F" w:rsidP="008B1D2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 Input.</w:t>
            </w:r>
          </w:p>
          <w:p w14:paraId="43CEEE88" w14:textId="0F21DCEB" w:rsidR="008B1D2F" w:rsidRDefault="008B1D2F" w:rsidP="000E7DA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A1AFAB" w14:textId="3DBB085B" w:rsidR="008B1D2F" w:rsidRPr="004D157C" w:rsidRDefault="008B1D2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điền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mật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khẩu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DD3245" w14:textId="46F34211" w:rsidR="008B1D2F" w:rsidRDefault="008B1D2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REG_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1 ,</w:t>
            </w:r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LI_1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DE8AB6" w14:textId="2305A312" w:rsidR="008B1D2F" w:rsidRPr="004D157C" w:rsidRDefault="00BC3A0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7C3585" w14:textId="77F44A28" w:rsidR="008B1D2F" w:rsidRPr="004D157C" w:rsidRDefault="00BC3A0C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</w:tbl>
    <w:p w14:paraId="629E96F8" w14:textId="77777777" w:rsidR="00491B66" w:rsidRPr="00491B66" w:rsidRDefault="00491B66" w:rsidP="00491B66"/>
    <w:p w14:paraId="03A932D9" w14:textId="79182C00" w:rsidR="00FF7239" w:rsidRPr="004D157C" w:rsidRDefault="00FF7239" w:rsidP="00FF7239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t>&lt;</w:t>
      </w:r>
      <w:r w:rsidR="006977BF">
        <w:rPr>
          <w:rFonts w:ascii="Cambria" w:hAnsi="Cambria"/>
          <w:color w:val="000000" w:themeColor="text1"/>
          <w:sz w:val="24"/>
          <w:szCs w:val="24"/>
        </w:rPr>
        <w:t>Collector</w:t>
      </w:r>
      <w:r w:rsidRPr="004D157C">
        <w:rPr>
          <w:rFonts w:ascii="Cambria" w:hAnsi="Cambria"/>
          <w:color w:val="000000" w:themeColor="text1"/>
          <w:sz w:val="24"/>
          <w:szCs w:val="24"/>
        </w:rPr>
        <w:t xml:space="preserve">&gt; </w:t>
      </w:r>
      <w:r w:rsidR="006977BF">
        <w:rPr>
          <w:rFonts w:ascii="Cambria" w:hAnsi="Cambria"/>
          <w:color w:val="000000" w:themeColor="text1"/>
          <w:sz w:val="24"/>
          <w:szCs w:val="24"/>
        </w:rPr>
        <w:t>Book Scrap</w:t>
      </w:r>
      <w:r w:rsidR="00F04A34">
        <w:rPr>
          <w:rFonts w:ascii="Cambria" w:hAnsi="Cambria"/>
          <w:color w:val="000000" w:themeColor="text1"/>
          <w:sz w:val="24"/>
          <w:szCs w:val="24"/>
        </w:rPr>
        <w:t xml:space="preserve"> [Total: </w:t>
      </w:r>
      <w:proofErr w:type="gramStart"/>
      <w:r w:rsidR="00F04A34">
        <w:rPr>
          <w:rFonts w:ascii="Cambria" w:hAnsi="Cambria"/>
          <w:color w:val="000000" w:themeColor="text1"/>
          <w:sz w:val="24"/>
          <w:szCs w:val="24"/>
        </w:rPr>
        <w:t>3 ,</w:t>
      </w:r>
      <w:proofErr w:type="gramEnd"/>
      <w:r w:rsidR="00F04A34">
        <w:rPr>
          <w:rFonts w:ascii="Cambria" w:hAnsi="Cambria"/>
          <w:color w:val="000000" w:themeColor="text1"/>
          <w:sz w:val="24"/>
          <w:szCs w:val="24"/>
        </w:rPr>
        <w:t xml:space="preserve"> Passed: 3 , Fail: 0]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430"/>
        <w:gridCol w:w="1620"/>
        <w:gridCol w:w="3240"/>
        <w:gridCol w:w="2160"/>
        <w:gridCol w:w="1674"/>
        <w:gridCol w:w="918"/>
        <w:gridCol w:w="1250"/>
      </w:tblGrid>
      <w:tr w:rsidR="00FF7239" w:rsidRPr="004D157C" w14:paraId="53CCEFCE" w14:textId="77777777" w:rsidTr="00973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D10684E" w14:textId="77777777" w:rsidR="00FF7239" w:rsidRPr="004D157C" w:rsidRDefault="00FF7239" w:rsidP="00F4694B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97E3806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A382728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742EF5E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DE5A7B7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E5FE4A7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FD3DE51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3E04A8CF" w14:textId="77777777" w:rsidR="00FF7239" w:rsidRPr="004D157C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FF7239" w:rsidRPr="004D157C" w14:paraId="4929BA8F" w14:textId="77777777" w:rsidTr="00973D58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188D2C" w14:textId="42F0D58C" w:rsidR="00FF7239" w:rsidRPr="004D157C" w:rsidRDefault="00C80C5A" w:rsidP="00F4694B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BS</w:t>
            </w:r>
            <w:r w:rsidR="00FF7239"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ECBAEE" w14:textId="3DF9ADBA" w:rsidR="00FF7239" w:rsidRPr="004D157C" w:rsidRDefault="006977BF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Book Scrap</w:t>
            </w:r>
            <w:r w:rsidR="00FF7239"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successfully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301B51" w14:textId="5BEA4375" w:rsidR="001A6249" w:rsidRDefault="001A6249" w:rsidP="001A6249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Collector.</w:t>
            </w:r>
          </w:p>
          <w:p w14:paraId="17CCDB72" w14:textId="26B5CB11" w:rsidR="00143A1B" w:rsidRPr="00CC2A1A" w:rsidRDefault="001A6249" w:rsidP="00143A1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- </w:t>
            </w:r>
            <w:r w:rsidR="00CC2A1A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User is at </w:t>
            </w:r>
            <w:r w:rsidR="00143A1B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="00143A1B"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 w:rsidR="00143A1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43A1B"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 w:rsidR="00143A1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 screen.</w:t>
            </w:r>
          </w:p>
          <w:p w14:paraId="74CC36AB" w14:textId="290B56C5" w:rsidR="00143A1B" w:rsidRPr="00CC2A1A" w:rsidRDefault="00143A1B" w:rsidP="001A6249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B22923" w14:textId="09103314" w:rsidR="00143A1B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419F57F3" w14:textId="50D342B0" w:rsidR="00143A1B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“50,000”.</w:t>
            </w:r>
          </w:p>
          <w:p w14:paraId="38B69DDF" w14:textId="6399CBDA" w:rsidR="00143A1B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3932AF46" w14:textId="210D3BE1" w:rsidR="00143A1B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1 tim</w:t>
            </w:r>
            <w:r w:rsidR="004F451A">
              <w:rPr>
                <w:rFonts w:ascii="Cambria" w:hAnsi="Cambria"/>
                <w:color w:val="000000" w:themeColor="text1"/>
                <w:sz w:val="24"/>
                <w:szCs w:val="24"/>
              </w:rPr>
              <w:t>e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1DD9EA71" w14:textId="70735940" w:rsidR="00143A1B" w:rsidRPr="001A6249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03C1E6" w14:textId="566552A7" w:rsidR="00FF7239" w:rsidRPr="004D157C" w:rsidRDefault="00FF7239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System 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shows </w:t>
            </w:r>
            <w:r w:rsidR="00143A1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message: “</w:t>
            </w:r>
            <w:proofErr w:type="spellStart"/>
            <w:r w:rsidR="001F2FE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 w:rsidR="001F2FE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F2FE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 w:rsidR="001F2FE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F2FE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của</w:t>
            </w:r>
            <w:proofErr w:type="spellEnd"/>
            <w:r w:rsidR="001F2FE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F2FE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 w:rsidR="001F2FE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F2FE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 w:rsidR="001F2FE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F2FE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 w:rsidR="001F2FE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F2FE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gửi</w:t>
            </w:r>
            <w:proofErr w:type="spellEnd"/>
            <w:r w:rsidR="00830BBF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30BBF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đi</w:t>
            </w:r>
            <w:proofErr w:type="spellEnd"/>
            <w:r w:rsidR="00143A1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7326E05" w14:textId="77777777" w:rsidR="00FF7239" w:rsidRPr="004D157C" w:rsidRDefault="00FF7239" w:rsidP="00F4694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B38B02" w14:textId="266739D1" w:rsidR="00FF7239" w:rsidRPr="004D157C" w:rsidRDefault="001F2FEA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E8B9B9" w14:textId="661B5189" w:rsidR="00FF7239" w:rsidRPr="004D157C" w:rsidRDefault="001F2FEA" w:rsidP="00F46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  <w:tr w:rsidR="00143A1B" w:rsidRPr="004D157C" w14:paraId="32A26D32" w14:textId="77777777" w:rsidTr="00973D58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241D7B" w14:textId="1B63368F" w:rsidR="00143A1B" w:rsidRDefault="00C80C5A" w:rsidP="00143A1B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BS</w:t>
            </w:r>
            <w:r w:rsidR="00143A1B"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</w:t>
            </w:r>
            <w:r w:rsidR="00143A1B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8BC921" w14:textId="18ED3748" w:rsidR="00143A1B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Not choose available time to get scrap.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AFE1D5" w14:textId="534EBC12" w:rsidR="00143A1B" w:rsidRDefault="00143A1B" w:rsidP="00143A1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in “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Đặt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ve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chai”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150EC7" w14:textId="77777777" w:rsidR="00143A1B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43E4E5F3" w14:textId="77777777" w:rsidR="00143A1B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“50,000”.</w:t>
            </w:r>
          </w:p>
          <w:p w14:paraId="3F566648" w14:textId="77777777" w:rsidR="00143A1B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709EAB2D" w14:textId="0F21B7CB" w:rsidR="00143A1B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 Choose.</w:t>
            </w:r>
          </w:p>
          <w:p w14:paraId="5577A97B" w14:textId="1219C115" w:rsidR="00143A1B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ADAC52" w14:textId="0293336C" w:rsidR="00143A1B" w:rsidRPr="004D157C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System 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shows message error: “</w:t>
            </w:r>
            <w:proofErr w:type="spellStart"/>
            <w:r w:rsidR="004F451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 w:rsidR="004F451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 w:rsidR="004F451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 w:rsidR="004F451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F451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 w:rsidR="004F451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F451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 w:rsidR="004F451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F451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lấy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B8C16C" w14:textId="1CA5EE57" w:rsidR="00143A1B" w:rsidRPr="004D157C" w:rsidRDefault="00143A1B" w:rsidP="00143A1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E11AD7" w14:textId="036A7753" w:rsidR="00143A1B" w:rsidRDefault="004F451A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CF4BF9" w14:textId="33560A18" w:rsidR="00143A1B" w:rsidRPr="004D157C" w:rsidRDefault="004F451A" w:rsidP="001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  <w:tr w:rsidR="00C83770" w:rsidRPr="004D157C" w14:paraId="17696CAF" w14:textId="77777777" w:rsidTr="00973D58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47742C" w14:textId="1372784B" w:rsidR="00C83770" w:rsidRDefault="00C83770" w:rsidP="00143A1B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  <w:t>BS_</w:t>
            </w:r>
            <w:r w:rsidR="00973D58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  <w:t>3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40A808" w14:textId="10CC694C" w:rsidR="00C83770" w:rsidRDefault="00C83770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 negative price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field.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7B11E6" w14:textId="38C28ADD" w:rsidR="00C83770" w:rsidRDefault="00973D58" w:rsidP="00143A1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in “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Đặt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ve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chai”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328303" w14:textId="77777777" w:rsidR="00973D58" w:rsidRDefault="00973D58" w:rsidP="00973D5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4DD8D2B2" w14:textId="61CEA4B8" w:rsidR="00973D58" w:rsidRDefault="009679B9" w:rsidP="00973D5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Try to input negative price “-50,000” or character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năm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mươi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1217D0E1" w14:textId="77777777" w:rsidR="00973D58" w:rsidRDefault="00973D58" w:rsidP="00973D5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36B515E4" w14:textId="234D156F" w:rsidR="00973D58" w:rsidRDefault="00F501CD" w:rsidP="00973D5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1 time</w:t>
            </w:r>
            <w:r w:rsidR="00973D58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086A79FA" w14:textId="5C15909C" w:rsidR="00C83770" w:rsidRDefault="00973D58" w:rsidP="00973D5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7D621FE" w14:textId="29D1E519" w:rsidR="00C83770" w:rsidRPr="004D157C" w:rsidRDefault="00973D58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System </w:t>
            </w:r>
            <w:r w:rsidR="009679B9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reformats to number types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E2F3A0" w14:textId="746CC24F" w:rsidR="00C83770" w:rsidRPr="00973D58" w:rsidRDefault="00973D58" w:rsidP="00143A1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A91FC2" w14:textId="0A079E0E" w:rsidR="00C83770" w:rsidRDefault="009679B9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343F33" w14:textId="4516378E" w:rsidR="00C83770" w:rsidRPr="004D157C" w:rsidRDefault="009679B9" w:rsidP="001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</w:tbl>
    <w:p w14:paraId="7624FA74" w14:textId="72CC5FBC" w:rsidR="00FF7239" w:rsidRDefault="00FF7239">
      <w:pPr>
        <w:rPr>
          <w:rFonts w:ascii="Cambria" w:hAnsi="Cambria"/>
          <w:sz w:val="24"/>
          <w:szCs w:val="24"/>
        </w:rPr>
      </w:pPr>
    </w:p>
    <w:p w14:paraId="2581A755" w14:textId="79FD416A" w:rsidR="00BA04B9" w:rsidRDefault="00BA04B9">
      <w:pPr>
        <w:rPr>
          <w:rFonts w:ascii="Cambria" w:hAnsi="Cambria"/>
          <w:sz w:val="24"/>
          <w:szCs w:val="24"/>
        </w:rPr>
      </w:pPr>
    </w:p>
    <w:p w14:paraId="03C38209" w14:textId="77777777" w:rsidR="00BA04B9" w:rsidRDefault="00BA04B9">
      <w:pPr>
        <w:rPr>
          <w:rFonts w:ascii="Cambria" w:hAnsi="Cambria"/>
          <w:sz w:val="24"/>
          <w:szCs w:val="24"/>
        </w:rPr>
      </w:pPr>
    </w:p>
    <w:p w14:paraId="6D5EF3CC" w14:textId="3ED9B707" w:rsidR="00BA04B9" w:rsidRPr="004D157C" w:rsidRDefault="00BA04B9" w:rsidP="00BA04B9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t>&lt;</w:t>
      </w:r>
      <w:r>
        <w:rPr>
          <w:rFonts w:ascii="Cambria" w:hAnsi="Cambria"/>
          <w:color w:val="000000" w:themeColor="text1"/>
          <w:sz w:val="24"/>
          <w:szCs w:val="24"/>
        </w:rPr>
        <w:t>Collector</w:t>
      </w:r>
      <w:r w:rsidRPr="004D157C">
        <w:rPr>
          <w:rFonts w:ascii="Cambria" w:hAnsi="Cambria"/>
          <w:color w:val="000000" w:themeColor="text1"/>
          <w:sz w:val="24"/>
          <w:szCs w:val="24"/>
        </w:rPr>
        <w:t xml:space="preserve">&gt; </w:t>
      </w:r>
      <w:r>
        <w:rPr>
          <w:rFonts w:ascii="Cambria" w:hAnsi="Cambria"/>
          <w:color w:val="000000" w:themeColor="text1"/>
          <w:sz w:val="24"/>
          <w:szCs w:val="24"/>
        </w:rPr>
        <w:t>Cancel Book Scrap</w:t>
      </w:r>
      <w:r w:rsidR="00871584">
        <w:rPr>
          <w:rFonts w:ascii="Cambria" w:hAnsi="Cambria"/>
          <w:color w:val="000000" w:themeColor="text1"/>
          <w:sz w:val="24"/>
          <w:szCs w:val="24"/>
        </w:rPr>
        <w:t xml:space="preserve"> [Total: </w:t>
      </w:r>
      <w:proofErr w:type="gramStart"/>
      <w:r w:rsidR="00871584">
        <w:rPr>
          <w:rFonts w:ascii="Cambria" w:hAnsi="Cambria"/>
          <w:color w:val="000000" w:themeColor="text1"/>
          <w:sz w:val="24"/>
          <w:szCs w:val="24"/>
        </w:rPr>
        <w:t>2 ,</w:t>
      </w:r>
      <w:proofErr w:type="gramEnd"/>
      <w:r w:rsidR="00871584">
        <w:rPr>
          <w:rFonts w:ascii="Cambria" w:hAnsi="Cambria"/>
          <w:color w:val="000000" w:themeColor="text1"/>
          <w:sz w:val="24"/>
          <w:szCs w:val="24"/>
        </w:rPr>
        <w:t xml:space="preserve"> Passed: </w:t>
      </w:r>
      <w:r w:rsidR="000D1B87">
        <w:rPr>
          <w:rFonts w:ascii="Cambria" w:hAnsi="Cambria"/>
          <w:color w:val="000000" w:themeColor="text1"/>
          <w:sz w:val="24"/>
          <w:szCs w:val="24"/>
        </w:rPr>
        <w:t>2</w:t>
      </w:r>
      <w:r w:rsidR="00871584">
        <w:rPr>
          <w:rFonts w:ascii="Cambria" w:hAnsi="Cambria"/>
          <w:color w:val="000000" w:themeColor="text1"/>
          <w:sz w:val="24"/>
          <w:szCs w:val="24"/>
        </w:rPr>
        <w:t xml:space="preserve"> , Fail: </w:t>
      </w:r>
      <w:r w:rsidR="000D1B87">
        <w:rPr>
          <w:rFonts w:ascii="Cambria" w:hAnsi="Cambria"/>
          <w:color w:val="000000" w:themeColor="text1"/>
          <w:sz w:val="24"/>
          <w:szCs w:val="24"/>
        </w:rPr>
        <w:t>0</w:t>
      </w:r>
      <w:r w:rsidR="00871584">
        <w:rPr>
          <w:rFonts w:ascii="Cambria" w:hAnsi="Cambria"/>
          <w:color w:val="000000" w:themeColor="text1"/>
          <w:sz w:val="24"/>
          <w:szCs w:val="24"/>
        </w:rPr>
        <w:t>]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430"/>
        <w:gridCol w:w="1620"/>
        <w:gridCol w:w="3240"/>
        <w:gridCol w:w="2160"/>
        <w:gridCol w:w="1674"/>
        <w:gridCol w:w="918"/>
        <w:gridCol w:w="1250"/>
      </w:tblGrid>
      <w:tr w:rsidR="00BA04B9" w:rsidRPr="004D157C" w14:paraId="31FD6709" w14:textId="77777777" w:rsidTr="00275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EBBCB39" w14:textId="77777777" w:rsidR="00BA04B9" w:rsidRPr="004D157C" w:rsidRDefault="00BA04B9" w:rsidP="00275471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5703C20" w14:textId="77777777" w:rsidR="00BA04B9" w:rsidRPr="004D157C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DBF5930" w14:textId="77777777" w:rsidR="00BA04B9" w:rsidRPr="004D157C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0CD5DCE" w14:textId="77777777" w:rsidR="00BA04B9" w:rsidRPr="004D157C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19479BD" w14:textId="77777777" w:rsidR="00BA04B9" w:rsidRPr="004D157C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80EE93B" w14:textId="77777777" w:rsidR="00BA04B9" w:rsidRPr="004D157C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F163E4C" w14:textId="77777777" w:rsidR="00BA04B9" w:rsidRPr="004D157C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0360C1F4" w14:textId="77777777" w:rsidR="00BA04B9" w:rsidRPr="004D157C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BA04B9" w:rsidRPr="004D157C" w14:paraId="6678C953" w14:textId="77777777" w:rsidTr="0027547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66A35A" w14:textId="7E6056ED" w:rsidR="00BA04B9" w:rsidRPr="004D157C" w:rsidRDefault="00BA04B9" w:rsidP="00275471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CBS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95A0CB" w14:textId="76E8AC08" w:rsidR="00BA04B9" w:rsidRPr="004D157C" w:rsidRDefault="008C24E5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No </w:t>
            </w:r>
            <w:r w:rsidR="00BA04B9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Cancel Book Scrap</w:t>
            </w:r>
            <w:r w:rsidR="00BA04B9"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465135" w14:textId="77777777" w:rsidR="00BA04B9" w:rsidRDefault="00BA04B9" w:rsidP="0027547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Collector.</w:t>
            </w:r>
          </w:p>
          <w:p w14:paraId="70A62057" w14:textId="4132D982" w:rsidR="00BA04B9" w:rsidRPr="00CC2A1A" w:rsidRDefault="00BA04B9" w:rsidP="0027547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- User is at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 screen.</w:t>
            </w:r>
          </w:p>
          <w:p w14:paraId="30338B63" w14:textId="77777777" w:rsidR="00BA04B9" w:rsidRPr="00CC2A1A" w:rsidRDefault="00BA04B9" w:rsidP="0027547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EA20A0" w14:textId="77777777" w:rsidR="00BA04B9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Hủy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  <w:p w14:paraId="7A7A292A" w14:textId="77777777" w:rsidR="00BA04B9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Pop up notification show up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chắc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chắn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xóa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”. </w:t>
            </w:r>
          </w:p>
          <w:p w14:paraId="1C08E900" w14:textId="3857C06B" w:rsidR="00BA04B9" w:rsidRPr="001A6249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Bỏ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qua”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DF5D20" w14:textId="1EE237EF" w:rsidR="00BA04B9" w:rsidRPr="004D157C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Turn off popup. Stay on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 screen.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0449F9" w14:textId="77777777" w:rsidR="00BA04B9" w:rsidRPr="004D157C" w:rsidRDefault="00BA04B9" w:rsidP="0027547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96BBE1" w14:textId="7ADCDC58" w:rsidR="00BA04B9" w:rsidRPr="004D157C" w:rsidRDefault="001A65D2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B2B28E" w14:textId="474FB084" w:rsidR="00BA04B9" w:rsidRPr="004D157C" w:rsidRDefault="001A65D2" w:rsidP="00275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  <w:tr w:rsidR="00BA04B9" w:rsidRPr="004D157C" w14:paraId="3F578010" w14:textId="77777777" w:rsidTr="0027547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D1FBA8" w14:textId="0EB0C51A" w:rsidR="00BA04B9" w:rsidRPr="000D1B87" w:rsidRDefault="0016262B" w:rsidP="00275471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0D1B87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CBS_2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2853B5" w14:textId="78203160" w:rsidR="0016262B" w:rsidRPr="000D1B87" w:rsidRDefault="0016262B" w:rsidP="0016262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Đang</w:t>
            </w:r>
            <w:proofErr w:type="spellEnd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chờ</w:t>
            </w:r>
            <w:proofErr w:type="spellEnd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” part. Scrap which was cancelled request no more showing. </w:t>
            </w:r>
          </w:p>
          <w:p w14:paraId="04B023B3" w14:textId="77777777" w:rsidR="00BA04B9" w:rsidRPr="000D1B87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25E3AC" w14:textId="77777777" w:rsidR="0016262B" w:rsidRPr="000D1B87" w:rsidRDefault="0016262B" w:rsidP="0016262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0D1B87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- User is at </w:t>
            </w:r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 screen.</w:t>
            </w:r>
          </w:p>
          <w:p w14:paraId="74563F09" w14:textId="77777777" w:rsidR="00BA04B9" w:rsidRPr="000D1B87" w:rsidRDefault="00BA04B9" w:rsidP="0027547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86D26E" w14:textId="169C15C1" w:rsidR="00BA04B9" w:rsidRPr="000D1B87" w:rsidRDefault="00BA04B9" w:rsidP="00BA04B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>1. Press button “</w:t>
            </w:r>
            <w:proofErr w:type="spellStart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>Hủy</w:t>
            </w:r>
            <w:proofErr w:type="spellEnd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  <w:p w14:paraId="3943AEDC" w14:textId="77777777" w:rsidR="00BA04B9" w:rsidRPr="000D1B87" w:rsidRDefault="00BA04B9" w:rsidP="00BA04B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>2. Pop up notification show up “</w:t>
            </w:r>
            <w:proofErr w:type="spellStart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>chắc</w:t>
            </w:r>
            <w:proofErr w:type="spellEnd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>chắn</w:t>
            </w:r>
            <w:proofErr w:type="spellEnd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>xóa</w:t>
            </w:r>
            <w:proofErr w:type="spellEnd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>này</w:t>
            </w:r>
            <w:proofErr w:type="spellEnd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”. </w:t>
            </w:r>
          </w:p>
          <w:p w14:paraId="2BBD3CE3" w14:textId="0478D945" w:rsidR="00BA04B9" w:rsidRPr="000D1B87" w:rsidRDefault="00BA04B9" w:rsidP="00BA04B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>- Press “</w:t>
            </w:r>
            <w:proofErr w:type="spellStart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>Xóa</w:t>
            </w:r>
            <w:proofErr w:type="spellEnd"/>
            <w:r w:rsidRPr="000D1B87">
              <w:rPr>
                <w:rFonts w:ascii="Cambria" w:hAnsi="Cambria"/>
                <w:color w:val="000000" w:themeColor="text1"/>
                <w:sz w:val="24"/>
                <w:szCs w:val="24"/>
              </w:rPr>
              <w:t>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621DED" w14:textId="3E5F8204" w:rsidR="00BA04B9" w:rsidRPr="000D1B87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Show notification “</w:t>
            </w:r>
            <w:proofErr w:type="spellStart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hủy</w:t>
            </w:r>
            <w:proofErr w:type="spellEnd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  <w:p w14:paraId="710BB1EF" w14:textId="3870BC32" w:rsidR="00BA04B9" w:rsidRPr="000D1B87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Đang</w:t>
            </w:r>
            <w:proofErr w:type="spellEnd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chờ</w:t>
            </w:r>
            <w:proofErr w:type="spellEnd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” part. </w:t>
            </w:r>
            <w:r w:rsidR="00CB758E"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Confirm not showing scrap canceled</w:t>
            </w:r>
            <w:r w:rsidRPr="000D1B87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. </w:t>
            </w:r>
          </w:p>
          <w:p w14:paraId="15D58F08" w14:textId="66518D2B" w:rsidR="00BA04B9" w:rsidRPr="000D1B87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DCF315" w14:textId="0CDABBB3" w:rsidR="00BA04B9" w:rsidRPr="000D1B87" w:rsidRDefault="00BA04B9" w:rsidP="0027547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0D1B87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6649EB" w14:textId="2098CA56" w:rsidR="00BA04B9" w:rsidRPr="000D1B87" w:rsidRDefault="000D1B87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2E7552" w14:textId="5412E9D8" w:rsidR="00BA04B9" w:rsidRPr="000D1B87" w:rsidRDefault="000D1B87" w:rsidP="00275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</w:tbl>
    <w:p w14:paraId="7AADDD13" w14:textId="77777777" w:rsidR="00BA04B9" w:rsidRDefault="00BA04B9" w:rsidP="00BA04B9">
      <w:pPr>
        <w:rPr>
          <w:rFonts w:ascii="Cambria" w:hAnsi="Cambria"/>
          <w:sz w:val="24"/>
          <w:szCs w:val="24"/>
        </w:rPr>
      </w:pPr>
    </w:p>
    <w:p w14:paraId="7B072985" w14:textId="77777777" w:rsidR="00BA04B9" w:rsidRDefault="00BA04B9" w:rsidP="00BA04B9">
      <w:pPr>
        <w:rPr>
          <w:rFonts w:ascii="Cambria" w:hAnsi="Cambria"/>
          <w:sz w:val="24"/>
          <w:szCs w:val="24"/>
        </w:rPr>
      </w:pPr>
    </w:p>
    <w:p w14:paraId="5CD0CAD3" w14:textId="77777777" w:rsidR="00BA04B9" w:rsidRDefault="00BA04B9" w:rsidP="00BA04B9">
      <w:pPr>
        <w:rPr>
          <w:rFonts w:ascii="Cambria" w:hAnsi="Cambria"/>
          <w:sz w:val="24"/>
          <w:szCs w:val="24"/>
        </w:rPr>
      </w:pPr>
    </w:p>
    <w:p w14:paraId="5101F610" w14:textId="77777777" w:rsidR="00BA04B9" w:rsidRDefault="00BA04B9" w:rsidP="00BA04B9">
      <w:pPr>
        <w:rPr>
          <w:rFonts w:ascii="Cambria" w:hAnsi="Cambria"/>
          <w:sz w:val="24"/>
          <w:szCs w:val="24"/>
        </w:rPr>
      </w:pPr>
    </w:p>
    <w:p w14:paraId="7D32C995" w14:textId="77777777" w:rsidR="00BA04B9" w:rsidRDefault="00BA04B9">
      <w:pPr>
        <w:rPr>
          <w:rFonts w:ascii="Cambria" w:hAnsi="Cambria"/>
          <w:sz w:val="24"/>
          <w:szCs w:val="24"/>
        </w:rPr>
      </w:pPr>
    </w:p>
    <w:p w14:paraId="435202FE" w14:textId="3C49A709" w:rsidR="00BA04B9" w:rsidRDefault="00BA04B9">
      <w:pPr>
        <w:rPr>
          <w:rFonts w:ascii="Cambria" w:hAnsi="Cambria"/>
          <w:sz w:val="24"/>
          <w:szCs w:val="24"/>
        </w:rPr>
      </w:pPr>
    </w:p>
    <w:p w14:paraId="7099D929" w14:textId="77777777" w:rsidR="00BA04B9" w:rsidRDefault="00BA04B9">
      <w:pPr>
        <w:rPr>
          <w:rFonts w:ascii="Cambria" w:hAnsi="Cambria"/>
          <w:sz w:val="24"/>
          <w:szCs w:val="24"/>
        </w:rPr>
      </w:pPr>
    </w:p>
    <w:p w14:paraId="753DE392" w14:textId="29AFF56D" w:rsidR="00ED2A4C" w:rsidRPr="00E911D2" w:rsidRDefault="00ED2A4C" w:rsidP="004D17E7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E911D2">
        <w:rPr>
          <w:rFonts w:ascii="Cambria" w:hAnsi="Cambria"/>
          <w:color w:val="000000" w:themeColor="text1"/>
          <w:sz w:val="24"/>
          <w:szCs w:val="24"/>
        </w:rPr>
        <w:t>&lt;Collector&gt; View schedule scrap</w:t>
      </w:r>
      <w:r w:rsidR="00E911D2" w:rsidRPr="00E911D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E911D2" w:rsidRPr="00E911D2">
        <w:rPr>
          <w:rFonts w:ascii="Cambria" w:hAnsi="Cambria"/>
          <w:color w:val="000000" w:themeColor="text1"/>
          <w:sz w:val="24"/>
          <w:szCs w:val="24"/>
        </w:rPr>
        <w:t xml:space="preserve">[Total: </w:t>
      </w:r>
      <w:proofErr w:type="gramStart"/>
      <w:r w:rsidR="00E911D2" w:rsidRPr="00E911D2">
        <w:rPr>
          <w:rFonts w:ascii="Cambria" w:hAnsi="Cambria"/>
          <w:color w:val="000000" w:themeColor="text1"/>
          <w:sz w:val="24"/>
          <w:szCs w:val="24"/>
        </w:rPr>
        <w:t>3</w:t>
      </w:r>
      <w:r w:rsidR="00E911D2" w:rsidRPr="00E911D2">
        <w:rPr>
          <w:rFonts w:ascii="Cambria" w:hAnsi="Cambria"/>
          <w:color w:val="000000" w:themeColor="text1"/>
          <w:sz w:val="24"/>
          <w:szCs w:val="24"/>
        </w:rPr>
        <w:t xml:space="preserve"> ,</w:t>
      </w:r>
      <w:proofErr w:type="gramEnd"/>
      <w:r w:rsidR="00E911D2" w:rsidRPr="00E911D2">
        <w:rPr>
          <w:rFonts w:ascii="Cambria" w:hAnsi="Cambria"/>
          <w:color w:val="000000" w:themeColor="text1"/>
          <w:sz w:val="24"/>
          <w:szCs w:val="24"/>
        </w:rPr>
        <w:t xml:space="preserve"> Passed: </w:t>
      </w:r>
      <w:r w:rsidR="00E911D2" w:rsidRPr="00E911D2">
        <w:rPr>
          <w:rFonts w:ascii="Cambria" w:hAnsi="Cambria"/>
          <w:color w:val="000000" w:themeColor="text1"/>
          <w:sz w:val="24"/>
          <w:szCs w:val="24"/>
        </w:rPr>
        <w:t>3</w:t>
      </w:r>
      <w:r w:rsidR="00E911D2" w:rsidRPr="00E911D2">
        <w:rPr>
          <w:rFonts w:ascii="Cambria" w:hAnsi="Cambria"/>
          <w:color w:val="000000" w:themeColor="text1"/>
          <w:sz w:val="24"/>
          <w:szCs w:val="24"/>
        </w:rPr>
        <w:t xml:space="preserve"> , Fail: 0]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ED2A4C" w:rsidRPr="004D157C" w14:paraId="433878FA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2505DEF" w14:textId="77777777" w:rsidR="00ED2A4C" w:rsidRPr="004D157C" w:rsidRDefault="00ED2A4C" w:rsidP="00491B6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0308A71" w14:textId="77777777" w:rsidR="00ED2A4C" w:rsidRPr="004D157C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13BEB1E" w14:textId="77777777" w:rsidR="00ED2A4C" w:rsidRPr="004D157C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2B79E1D" w14:textId="77777777" w:rsidR="00ED2A4C" w:rsidRPr="004D157C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9398B90" w14:textId="77777777" w:rsidR="00ED2A4C" w:rsidRPr="004D157C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FABE2AA" w14:textId="77777777" w:rsidR="00ED2A4C" w:rsidRPr="004D157C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02354F3" w14:textId="77777777" w:rsidR="00ED2A4C" w:rsidRPr="004D157C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067EA2CE" w14:textId="77777777" w:rsidR="00ED2A4C" w:rsidRPr="004D157C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ED2A4C" w:rsidRPr="004D157C" w14:paraId="23F0C69C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85D4E0" w14:textId="77777777" w:rsidR="00ED2A4C" w:rsidRPr="004D157C" w:rsidRDefault="00ED2A4C" w:rsidP="00491B6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VSS_1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448F35" w14:textId="77777777" w:rsidR="00ED2A4C" w:rsidRPr="004D157C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D59D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Show list scrap has been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booked</w:t>
            </w:r>
            <w:r w:rsidRPr="00FD59D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and has been organized according to the schedule of the given date.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36CB6D" w14:textId="77777777" w:rsidR="00ED2A4C" w:rsidRDefault="00ED2A4C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Collector.</w:t>
            </w:r>
          </w:p>
          <w:p w14:paraId="47271972" w14:textId="77777777" w:rsidR="00ED2A4C" w:rsidRPr="004D157C" w:rsidRDefault="00ED2A4C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080634" w14:textId="77777777" w:rsidR="00ED2A4C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Lộ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Lộ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48E2BFEC" w14:textId="77777777" w:rsidR="00ED2A4C" w:rsidRPr="001A6249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E9A211" w14:textId="77777777" w:rsidR="00ED2A4C" w:rsidRPr="004D157C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System shows list of scrap has been booked and </w:t>
            </w:r>
            <w:r w:rsidRPr="00FD59DA">
              <w:rPr>
                <w:rFonts w:ascii="Cambria" w:hAnsi="Cambria"/>
                <w:color w:val="000000" w:themeColor="text1"/>
                <w:sz w:val="24"/>
                <w:szCs w:val="24"/>
              </w:rPr>
              <w:t>has been organized according to the schedule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of the given date.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6FB3E24" w14:textId="77777777" w:rsidR="00ED2A4C" w:rsidRPr="00193E9E" w:rsidRDefault="00ED2A4C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ABR_1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8BCE5C" w14:textId="2B0F466A" w:rsidR="00ED2A4C" w:rsidRPr="004D157C" w:rsidRDefault="00E911D2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786CC0" w14:textId="49084540" w:rsidR="00ED2A4C" w:rsidRPr="004D157C" w:rsidRDefault="00E911D2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  <w:tr w:rsidR="00ED2A4C" w:rsidRPr="004D157C" w14:paraId="32B6FA2F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0025BD" w14:textId="77777777" w:rsidR="00ED2A4C" w:rsidRDefault="00ED2A4C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VSS_2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B4A00D" w14:textId="77777777" w:rsidR="00ED2A4C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Message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trễ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đặt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6CC4C7" w14:textId="1832E00D" w:rsidR="00ED2A4C" w:rsidRDefault="00FE4E35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Login as Collector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FBA14E" w14:textId="77777777" w:rsidR="00FE4E35" w:rsidRDefault="00FE4E35" w:rsidP="00FE4E3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Lộ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Lộ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06C5C6A9" w14:textId="77777777" w:rsidR="00ED2A4C" w:rsidRPr="00FE4E35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62F5FE" w14:textId="5989392D" w:rsidR="00ED2A4C" w:rsidRDefault="00FE4E35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If day of week and to time in app lower than current, system shows message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trễ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83FEBF" w14:textId="7EF9408F" w:rsidR="00ED2A4C" w:rsidRPr="00800FE3" w:rsidRDefault="00FE4E35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ABR_1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D0A767" w14:textId="1D5B2865" w:rsidR="00ED2A4C" w:rsidRDefault="00E911D2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B2CEDE" w14:textId="0A61C4DF" w:rsidR="00ED2A4C" w:rsidRPr="004D157C" w:rsidRDefault="00E911D2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  <w:tr w:rsidR="00ED2A4C" w:rsidRPr="004D157C" w14:paraId="236535C7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A8BE42" w14:textId="77777777" w:rsidR="00ED2A4C" w:rsidRDefault="00ED2A4C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VSS_3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97B401" w14:textId="77777777" w:rsidR="00ED2A4C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proofErr w:type="spellStart"/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Message”Tôi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lấy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”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A6B2F10" w14:textId="77777777" w:rsidR="00FE4E35" w:rsidRDefault="00FE4E35" w:rsidP="00FE4E3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Collector.</w:t>
            </w:r>
          </w:p>
          <w:p w14:paraId="5AE175E2" w14:textId="77777777" w:rsidR="00ED2A4C" w:rsidRDefault="00ED2A4C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7680C1E" w14:textId="797EE22A" w:rsidR="00FE4E35" w:rsidRDefault="00FE4E35" w:rsidP="00FE4E3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Lộ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Lộ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13B76CF5" w14:textId="71484EDD" w:rsidR="00877439" w:rsidRDefault="00877439" w:rsidP="00FE4E3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Tôi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lấy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button.</w:t>
            </w:r>
          </w:p>
          <w:p w14:paraId="1674520B" w14:textId="77777777" w:rsidR="00ED2A4C" w:rsidRPr="00FE4E35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6C6DD4" w14:textId="4982D785" w:rsidR="00ED2A4C" w:rsidRDefault="00E911D2" w:rsidP="00E911D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The booking </w:t>
            </w:r>
            <w:proofErr w:type="gram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navigate</w:t>
            </w:r>
            <w:proofErr w:type="gram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to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lịch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sử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 screen on tab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lấy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  <w:p w14:paraId="077C3BE7" w14:textId="6371EC42" w:rsidR="00E911D2" w:rsidRPr="00E911D2" w:rsidRDefault="00E911D2" w:rsidP="00E911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12C078" w14:textId="1A24AAD2" w:rsidR="00ED2A4C" w:rsidRPr="00800FE3" w:rsidRDefault="00E911D2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CVH_1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6E943C" w14:textId="0910D311" w:rsidR="00ED2A4C" w:rsidRDefault="00E911D2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399711" w14:textId="11DBB92E" w:rsidR="00ED2A4C" w:rsidRPr="004D157C" w:rsidRDefault="00E911D2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</w:tbl>
    <w:p w14:paraId="14CD2E2D" w14:textId="2D5B52CF" w:rsidR="004E79A5" w:rsidRPr="004D157C" w:rsidRDefault="00ED2A4C" w:rsidP="004E79A5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FB4432">
        <w:rPr>
          <w:rFonts w:ascii="Cambria" w:hAnsi="Cambria"/>
          <w:color w:val="000000" w:themeColor="text1"/>
          <w:sz w:val="24"/>
          <w:szCs w:val="24"/>
          <w:highlight w:val="yellow"/>
        </w:rPr>
        <w:t>&lt;Collector&gt; Search Scrap</w:t>
      </w:r>
      <w:r w:rsidR="00830BBF" w:rsidRPr="00FB4432">
        <w:rPr>
          <w:rFonts w:ascii="Cambria" w:hAnsi="Cambria"/>
          <w:color w:val="000000" w:themeColor="text1"/>
          <w:sz w:val="24"/>
          <w:szCs w:val="24"/>
          <w:highlight w:val="yellow"/>
        </w:rPr>
        <w:t xml:space="preserve"> </w:t>
      </w:r>
      <w:r w:rsidR="00830BBF" w:rsidRPr="00FB4432">
        <w:rPr>
          <w:rFonts w:ascii="Cambria" w:hAnsi="Cambria"/>
          <w:color w:val="000000" w:themeColor="text1"/>
          <w:sz w:val="24"/>
          <w:szCs w:val="24"/>
          <w:highlight w:val="yellow"/>
        </w:rPr>
        <w:t xml:space="preserve">[Total: </w:t>
      </w:r>
      <w:proofErr w:type="gramStart"/>
      <w:r w:rsidR="00830BBF" w:rsidRPr="00FB4432">
        <w:rPr>
          <w:rFonts w:ascii="Cambria" w:hAnsi="Cambria"/>
          <w:color w:val="000000" w:themeColor="text1"/>
          <w:sz w:val="24"/>
          <w:szCs w:val="24"/>
          <w:highlight w:val="yellow"/>
        </w:rPr>
        <w:t>6</w:t>
      </w:r>
      <w:r w:rsidR="00830BBF" w:rsidRPr="00FB4432">
        <w:rPr>
          <w:rFonts w:ascii="Cambria" w:hAnsi="Cambria"/>
          <w:color w:val="000000" w:themeColor="text1"/>
          <w:sz w:val="24"/>
          <w:szCs w:val="24"/>
          <w:highlight w:val="yellow"/>
        </w:rPr>
        <w:t xml:space="preserve"> ,</w:t>
      </w:r>
      <w:proofErr w:type="gramEnd"/>
      <w:r w:rsidR="00830BBF" w:rsidRPr="00FB4432">
        <w:rPr>
          <w:rFonts w:ascii="Cambria" w:hAnsi="Cambria"/>
          <w:color w:val="000000" w:themeColor="text1"/>
          <w:sz w:val="24"/>
          <w:szCs w:val="24"/>
          <w:highlight w:val="yellow"/>
        </w:rPr>
        <w:t xml:space="preserve"> Passed: </w:t>
      </w:r>
      <w:r w:rsidR="00FB4432" w:rsidRPr="00FB4432">
        <w:rPr>
          <w:rFonts w:ascii="Cambria" w:hAnsi="Cambria"/>
          <w:color w:val="000000" w:themeColor="text1"/>
          <w:sz w:val="24"/>
          <w:szCs w:val="24"/>
          <w:highlight w:val="yellow"/>
        </w:rPr>
        <w:t>4</w:t>
      </w:r>
      <w:r w:rsidR="00830BBF" w:rsidRPr="00FB4432">
        <w:rPr>
          <w:rFonts w:ascii="Cambria" w:hAnsi="Cambria"/>
          <w:color w:val="000000" w:themeColor="text1"/>
          <w:sz w:val="24"/>
          <w:szCs w:val="24"/>
          <w:highlight w:val="yellow"/>
        </w:rPr>
        <w:t xml:space="preserve"> , Fail: </w:t>
      </w:r>
      <w:r w:rsidR="00FB4432" w:rsidRPr="00FB4432">
        <w:rPr>
          <w:rFonts w:ascii="Cambria" w:hAnsi="Cambria"/>
          <w:color w:val="000000" w:themeColor="text1"/>
          <w:sz w:val="24"/>
          <w:szCs w:val="24"/>
          <w:highlight w:val="yellow"/>
        </w:rPr>
        <w:t>2</w:t>
      </w:r>
      <w:r w:rsidR="00830BBF" w:rsidRPr="00FB4432">
        <w:rPr>
          <w:rFonts w:ascii="Cambria" w:hAnsi="Cambria"/>
          <w:color w:val="000000" w:themeColor="text1"/>
          <w:sz w:val="24"/>
          <w:szCs w:val="24"/>
          <w:highlight w:val="yellow"/>
        </w:rPr>
        <w:t>]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4E79A5" w:rsidRPr="004D157C" w14:paraId="1C81F78D" w14:textId="77777777" w:rsidTr="004E7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E713F5A" w14:textId="77777777" w:rsidR="004E79A5" w:rsidRPr="004D157C" w:rsidRDefault="004E79A5" w:rsidP="004E79A5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99832B6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EDE7A35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8033A78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EE6C0B2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57B41DD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49A5C8D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0DD7FF1" w14:textId="77777777" w:rsidR="004E79A5" w:rsidRPr="004D157C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4E79A5" w:rsidRPr="004D157C" w14:paraId="36DEF47C" w14:textId="77777777" w:rsidTr="00787671">
        <w:trPr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029C23" w14:textId="77777777" w:rsidR="004E79A5" w:rsidRPr="004D157C" w:rsidRDefault="004E79A5" w:rsidP="004E79A5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SC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2CC23C" w14:textId="6ECF380E" w:rsidR="004E79A5" w:rsidRPr="004D157C" w:rsidRDefault="0086710E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Show scrap list in “Trang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chủ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screen</w:t>
            </w:r>
            <w:r w:rsidR="00016D1B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243143" w14:textId="29AC19A1" w:rsidR="004E79A5" w:rsidRDefault="004E79A5" w:rsidP="004E79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Login as Collector.</w:t>
            </w:r>
          </w:p>
          <w:p w14:paraId="11D4EE26" w14:textId="77777777" w:rsidR="004E79A5" w:rsidRPr="004D157C" w:rsidRDefault="004E79A5" w:rsidP="00F2676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6DFD0C" w14:textId="38ADD328" w:rsidR="004E79A5" w:rsidRPr="001A6249" w:rsidRDefault="004E79A5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91A54C" w14:textId="45EBE994" w:rsidR="004E79A5" w:rsidRPr="004D157C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Show list scrap order by latest</w:t>
            </w:r>
            <w:r w:rsidR="009C0A71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nearest scrap</w:t>
            </w:r>
            <w:r w:rsidR="009C0A71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and list booking request.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7F6333" w14:textId="77777777" w:rsidR="004E79A5" w:rsidRPr="004D157C" w:rsidRDefault="004E79A5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0D687A" w14:textId="4ACD729C" w:rsidR="004E79A5" w:rsidRPr="004D157C" w:rsidRDefault="0063382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6DFF11" w14:textId="7264B92B" w:rsidR="004E79A5" w:rsidRPr="004D157C" w:rsidRDefault="00633823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  <w:tr w:rsidR="0016262B" w:rsidRPr="004D157C" w14:paraId="778F6791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C05F4F" w14:textId="5C504DE4" w:rsidR="0016262B" w:rsidRDefault="004D17E7" w:rsidP="004E79A5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SC_</w:t>
            </w:r>
            <w:r w:rsidR="0027548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15260D" w14:textId="768B6939" w:rsidR="0016262B" w:rsidRDefault="005C768E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Search scrap</w:t>
            </w:r>
            <w:r w:rsidR="00F40C5B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latest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by category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Tổng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hợp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C35530" w14:textId="77777777" w:rsidR="009C0A71" w:rsidRDefault="009C0A71" w:rsidP="009C0A7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Login as Collector.</w:t>
            </w:r>
          </w:p>
          <w:p w14:paraId="27619E16" w14:textId="77777777" w:rsidR="0016262B" w:rsidRDefault="0016262B" w:rsidP="00D348D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77E85E" w14:textId="031A3957" w:rsidR="009175F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mới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part,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Xem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mới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66FA71E7" w14:textId="1876BD8E" w:rsidR="0016262B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</w:t>
            </w:r>
            <w:r w:rsidR="0016262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  <w:r w:rsidR="00787671"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 w:rsidR="00787671"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 w:rsidR="00787671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87671"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 w:rsidR="00787671">
              <w:rPr>
                <w:rFonts w:ascii="Cambria" w:hAnsi="Cambria"/>
                <w:color w:val="000000" w:themeColor="text1"/>
                <w:sz w:val="24"/>
                <w:szCs w:val="24"/>
              </w:rPr>
              <w:t>” tab</w:t>
            </w:r>
            <w:r w:rsidR="0016262B">
              <w:rPr>
                <w:rFonts w:ascii="Cambria" w:hAnsi="Cambria"/>
                <w:color w:val="000000" w:themeColor="text1"/>
                <w:sz w:val="24"/>
                <w:szCs w:val="24"/>
              </w:rPr>
              <w:t>, choose: “</w:t>
            </w:r>
            <w:proofErr w:type="spellStart"/>
            <w:r w:rsidR="0016262B">
              <w:rPr>
                <w:rFonts w:ascii="Cambria" w:hAnsi="Cambria"/>
                <w:color w:val="000000" w:themeColor="text1"/>
                <w:sz w:val="24"/>
                <w:szCs w:val="24"/>
              </w:rPr>
              <w:t>Tổng</w:t>
            </w:r>
            <w:proofErr w:type="spellEnd"/>
            <w:r w:rsidR="0016262B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6262B">
              <w:rPr>
                <w:rFonts w:ascii="Cambria" w:hAnsi="Cambria"/>
                <w:color w:val="000000" w:themeColor="text1"/>
                <w:sz w:val="24"/>
                <w:szCs w:val="24"/>
              </w:rPr>
              <w:t>hợp</w:t>
            </w:r>
            <w:proofErr w:type="spellEnd"/>
            <w:r w:rsidR="0016262B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="00787671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F0A8CC" w14:textId="1B9A0CD1" w:rsidR="0016262B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list latest scrap by category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Tổng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hợp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8879F2" w14:textId="65513548" w:rsidR="0016262B" w:rsidRPr="004D157C" w:rsidRDefault="0016262B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BAF89A" w14:textId="11A32712" w:rsidR="0016262B" w:rsidRPr="004D157C" w:rsidRDefault="009C0A71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E014EB" w14:textId="451437C4" w:rsidR="0016262B" w:rsidRPr="004D157C" w:rsidRDefault="009C0A71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  <w:tr w:rsidR="009175F0" w:rsidRPr="004D157C" w14:paraId="2DB2AC94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660EA0" w14:textId="3083EF15" w:rsidR="009175F0" w:rsidRDefault="004D17E7" w:rsidP="004E79A5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SC_</w:t>
            </w:r>
            <w:r w:rsidR="0027548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4BC028" w14:textId="34748E26" w:rsidR="009175F0" w:rsidRDefault="005C768E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Search scrap </w:t>
            </w:r>
            <w:r w:rsidR="00F40C5B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latest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by category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Giấy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6A7CE4E" w14:textId="77777777" w:rsidR="009C0A71" w:rsidRDefault="009C0A71" w:rsidP="009C0A7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Login as Collector.</w:t>
            </w:r>
          </w:p>
          <w:p w14:paraId="37178291" w14:textId="77777777" w:rsidR="009175F0" w:rsidRDefault="009175F0" w:rsidP="00D348D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4AC0FC" w14:textId="77777777" w:rsidR="009175F0" w:rsidRDefault="009175F0" w:rsidP="009175F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mới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part,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Xem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mới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1BF8CBD2" w14:textId="384286F9" w:rsidR="009175F0" w:rsidRDefault="009175F0" w:rsidP="009175F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tab, choose: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Giấy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AFF448" w14:textId="3C431026" w:rsidR="009175F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list latest scrap by category “</w:t>
            </w:r>
            <w:proofErr w:type="spellStart"/>
            <w:r w:rsidR="009C0A71">
              <w:rPr>
                <w:rFonts w:ascii="Cambria" w:hAnsi="Cambria"/>
                <w:color w:val="000000" w:themeColor="text1"/>
                <w:sz w:val="24"/>
                <w:szCs w:val="24"/>
              </w:rPr>
              <w:t>Vỏ</w:t>
            </w:r>
            <w:proofErr w:type="spellEnd"/>
            <w:r w:rsidR="009C0A71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 w:rsidR="009C0A71">
              <w:rPr>
                <w:rFonts w:ascii="Cambria" w:hAnsi="Cambria"/>
                <w:color w:val="000000" w:themeColor="text1"/>
                <w:sz w:val="24"/>
                <w:szCs w:val="24"/>
              </w:rPr>
              <w:t>nhựa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3B4274" w14:textId="7396921F" w:rsidR="009175F0" w:rsidRPr="004D157C" w:rsidRDefault="009175F0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711CE1" w14:textId="0CDB95E6" w:rsidR="009175F0" w:rsidRPr="004D157C" w:rsidRDefault="009C0A71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6DBB2F" w14:textId="0835C55B" w:rsidR="009175F0" w:rsidRPr="004D157C" w:rsidRDefault="009C0A71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  <w:tr w:rsidR="00D54898" w:rsidRPr="004D157C" w14:paraId="061562D4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3D69D39" w14:textId="1DFAAC7A" w:rsidR="00D54898" w:rsidRDefault="004D17E7" w:rsidP="00D54898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SC_</w:t>
            </w:r>
            <w:r w:rsidR="0027548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5A8FB7" w14:textId="70B2D73F" w:rsidR="00D54898" w:rsidRDefault="00F40C5B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Search scrap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nearest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by category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Tổng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hợp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6B31B1" w14:textId="77777777" w:rsidR="00F40C5B" w:rsidRDefault="00F40C5B" w:rsidP="00F40C5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Login as Collector.</w:t>
            </w:r>
          </w:p>
          <w:p w14:paraId="1C482A90" w14:textId="77777777" w:rsidR="00D54898" w:rsidRDefault="00D54898" w:rsidP="00D54898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941A64" w14:textId="74D997B5" w:rsidR="00D54898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gần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part,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Xem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gần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179589F1" w14:textId="63C51DD5" w:rsidR="00D54898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tab, choose: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Tổng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hợp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D99BCB" w14:textId="0F33B666" w:rsidR="00D54898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list nearest scrap by category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Tổng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hợp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3AB241" w14:textId="1FAF416A" w:rsidR="00D54898" w:rsidRPr="004D157C" w:rsidRDefault="00D54898" w:rsidP="00D5489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D55CF4" w14:textId="67B3C649" w:rsidR="00D54898" w:rsidRPr="004D157C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5BC15A" w14:textId="79EEB5A4" w:rsidR="00D54898" w:rsidRPr="004D157C" w:rsidRDefault="00D54898" w:rsidP="00D5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D54898" w:rsidRPr="004D157C" w14:paraId="2807C54F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D711EE" w14:textId="13CB7228" w:rsidR="00D54898" w:rsidRDefault="004D17E7" w:rsidP="00D54898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SC_</w:t>
            </w:r>
            <w:r w:rsidR="0027548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5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D7A7B6" w14:textId="4BE754A1" w:rsidR="00D54898" w:rsidRDefault="00F40C5B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Search scrap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nearest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by category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Giấy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5E0CC6" w14:textId="77777777" w:rsidR="00F40C5B" w:rsidRDefault="00F40C5B" w:rsidP="00F40C5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Login as Collector.</w:t>
            </w:r>
          </w:p>
          <w:p w14:paraId="0D49B934" w14:textId="77777777" w:rsidR="00D54898" w:rsidRDefault="00D54898" w:rsidP="00D54898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6D39E1" w14:textId="63EA760C" w:rsidR="00D54898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gần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part,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Xem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gần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6052A953" w14:textId="02EB5379" w:rsidR="00D54898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tab, choose: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Vỏ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nước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36C026" w14:textId="4FDDE97B" w:rsidR="00D54898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list nearest scrap by category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Vỏ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nước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765A54" w14:textId="5244ED40" w:rsidR="00D54898" w:rsidRPr="004D157C" w:rsidRDefault="00D54898" w:rsidP="00D5489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743144" w14:textId="76CAC71E" w:rsidR="00D54898" w:rsidRPr="004D157C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92D524" w14:textId="5C45B99D" w:rsidR="00D54898" w:rsidRPr="004D157C" w:rsidRDefault="00D54898" w:rsidP="00D5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D54898" w:rsidRPr="004D157C" w14:paraId="469E9F5C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B18384" w14:textId="4D65EE1F" w:rsidR="00D54898" w:rsidRDefault="004D17E7" w:rsidP="004E79A5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SC_</w:t>
            </w:r>
            <w:r w:rsidR="0027548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6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0F2BD4" w14:textId="24AA29E7" w:rsidR="00D54898" w:rsidRDefault="001C64E5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Show list booking request 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EBE76E" w14:textId="77777777" w:rsidR="001C64E5" w:rsidRDefault="001C64E5" w:rsidP="001C64E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Login as Collector.</w:t>
            </w:r>
          </w:p>
          <w:p w14:paraId="7B114BCA" w14:textId="77777777" w:rsidR="00D54898" w:rsidRDefault="00D54898" w:rsidP="0016262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95742D" w14:textId="1DA50F3E" w:rsidR="00D54898" w:rsidRDefault="00D54898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Đang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part.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Xem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”,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dang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96BC7D" w14:textId="58AD3332" w:rsidR="00D54898" w:rsidRDefault="00D54898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list of waiting booking request.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C9CE97" w14:textId="0906572E" w:rsidR="00D54898" w:rsidRPr="004D157C" w:rsidRDefault="00D54898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076621" w14:textId="745236E3" w:rsidR="00D54898" w:rsidRPr="004D157C" w:rsidRDefault="001C64E5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E5A95A" w14:textId="2E957B43" w:rsidR="00D54898" w:rsidRPr="004D157C" w:rsidRDefault="001C64E5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</w:tbl>
    <w:p w14:paraId="3F6B860D" w14:textId="4082EB6E" w:rsidR="008E059F" w:rsidRDefault="008E059F" w:rsidP="008E059F">
      <w:pPr>
        <w:pStyle w:val="Heading5"/>
        <w:numPr>
          <w:ilvl w:val="0"/>
          <w:numId w:val="0"/>
        </w:numPr>
        <w:rPr>
          <w:rFonts w:ascii="Cambria" w:hAnsi="Cambria"/>
          <w:color w:val="FF0000"/>
          <w:sz w:val="24"/>
          <w:szCs w:val="24"/>
        </w:rPr>
      </w:pPr>
      <w:r w:rsidRPr="00430652">
        <w:rPr>
          <w:rFonts w:ascii="Cambria" w:hAnsi="Cambria"/>
          <w:color w:val="000000" w:themeColor="text1"/>
          <w:sz w:val="24"/>
          <w:szCs w:val="24"/>
        </w:rPr>
        <w:t xml:space="preserve">&lt;Collector&gt; </w:t>
      </w:r>
      <w:r w:rsidR="0025189E" w:rsidRPr="00430652">
        <w:rPr>
          <w:rFonts w:ascii="Cambria" w:hAnsi="Cambria"/>
          <w:color w:val="000000" w:themeColor="text1"/>
          <w:sz w:val="24"/>
          <w:szCs w:val="24"/>
        </w:rPr>
        <w:t>Update booking</w:t>
      </w:r>
      <w:r w:rsidR="00831359" w:rsidRPr="0043065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430652">
        <w:rPr>
          <w:rFonts w:ascii="Cambria" w:hAnsi="Cambria"/>
          <w:color w:val="000000" w:themeColor="text1"/>
          <w:sz w:val="24"/>
          <w:szCs w:val="24"/>
        </w:rPr>
        <w:t xml:space="preserve">[Total: </w:t>
      </w:r>
      <w:proofErr w:type="gramStart"/>
      <w:r w:rsidR="00430652">
        <w:rPr>
          <w:rFonts w:ascii="Cambria" w:hAnsi="Cambria"/>
          <w:color w:val="000000" w:themeColor="text1"/>
          <w:sz w:val="24"/>
          <w:szCs w:val="24"/>
        </w:rPr>
        <w:t>2</w:t>
      </w:r>
      <w:r w:rsidR="00430652">
        <w:rPr>
          <w:rFonts w:ascii="Cambria" w:hAnsi="Cambria"/>
          <w:color w:val="000000" w:themeColor="text1"/>
          <w:sz w:val="24"/>
          <w:szCs w:val="24"/>
        </w:rPr>
        <w:t xml:space="preserve"> ,</w:t>
      </w:r>
      <w:proofErr w:type="gramEnd"/>
      <w:r w:rsidR="00430652">
        <w:rPr>
          <w:rFonts w:ascii="Cambria" w:hAnsi="Cambria"/>
          <w:color w:val="000000" w:themeColor="text1"/>
          <w:sz w:val="24"/>
          <w:szCs w:val="24"/>
        </w:rPr>
        <w:t xml:space="preserve"> Passed: </w:t>
      </w:r>
      <w:r w:rsidR="00430652">
        <w:rPr>
          <w:rFonts w:ascii="Cambria" w:hAnsi="Cambria"/>
          <w:color w:val="000000" w:themeColor="text1"/>
          <w:sz w:val="24"/>
          <w:szCs w:val="24"/>
        </w:rPr>
        <w:t>2</w:t>
      </w:r>
      <w:r w:rsidR="00430652">
        <w:rPr>
          <w:rFonts w:ascii="Cambria" w:hAnsi="Cambria"/>
          <w:color w:val="000000" w:themeColor="text1"/>
          <w:sz w:val="24"/>
          <w:szCs w:val="24"/>
        </w:rPr>
        <w:t xml:space="preserve"> , Fail: 0]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430"/>
        <w:gridCol w:w="1620"/>
        <w:gridCol w:w="3240"/>
        <w:gridCol w:w="2160"/>
        <w:gridCol w:w="1674"/>
        <w:gridCol w:w="918"/>
        <w:gridCol w:w="1250"/>
      </w:tblGrid>
      <w:tr w:rsidR="00831359" w:rsidRPr="004D157C" w14:paraId="37637063" w14:textId="77777777" w:rsidTr="007C0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FB3A264" w14:textId="77777777" w:rsidR="00831359" w:rsidRPr="004D157C" w:rsidRDefault="00831359" w:rsidP="007C0617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9699B44" w14:textId="77777777" w:rsidR="00831359" w:rsidRPr="004D157C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3763761" w14:textId="77777777" w:rsidR="00831359" w:rsidRPr="004D157C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9373623" w14:textId="77777777" w:rsidR="00831359" w:rsidRPr="004D157C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624DBDF" w14:textId="77777777" w:rsidR="00831359" w:rsidRPr="004D157C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F13B6DA" w14:textId="77777777" w:rsidR="00831359" w:rsidRPr="004D157C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25AB5EB" w14:textId="77777777" w:rsidR="00831359" w:rsidRPr="004D157C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D01C15A" w14:textId="77777777" w:rsidR="00831359" w:rsidRPr="004D157C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831359" w:rsidRPr="004D157C" w14:paraId="0D07207A" w14:textId="77777777" w:rsidTr="007C061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DB65DF" w14:textId="3876A85D" w:rsidR="00831359" w:rsidRPr="004D157C" w:rsidRDefault="00831359" w:rsidP="007C061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UB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E00909" w14:textId="2949BB91" w:rsidR="00831359" w:rsidRPr="004D157C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Update booking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successfully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C75CD6" w14:textId="7705B759" w:rsidR="00831359" w:rsidRDefault="00831359" w:rsidP="007C061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Login as Collector.</w:t>
            </w:r>
          </w:p>
          <w:p w14:paraId="53414AEB" w14:textId="2B97CFE5" w:rsidR="00831359" w:rsidRPr="00CC2A1A" w:rsidRDefault="00831359" w:rsidP="007C061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- User is at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0AE3F6A9" w14:textId="77777777" w:rsidR="00831359" w:rsidRPr="00CC2A1A" w:rsidRDefault="00831359" w:rsidP="007C061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A0BDF64" w14:textId="571738EA" w:rsidR="00E6109F" w:rsidRDefault="00E6109F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Đang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part. Choose 1 booking request.</w:t>
            </w:r>
          </w:p>
          <w:p w14:paraId="30EF49E4" w14:textId="3E142BCC" w:rsidR="00E6109F" w:rsidRDefault="00E6109F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button.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667A6A57" w14:textId="22204171" w:rsidR="00831359" w:rsidRDefault="00E6109F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="00831359">
              <w:rPr>
                <w:rFonts w:ascii="Cambria" w:hAnsi="Cambria"/>
                <w:color w:val="000000" w:themeColor="text1"/>
                <w:sz w:val="24"/>
                <w:szCs w:val="24"/>
              </w:rPr>
              <w:t>. In “</w:t>
            </w:r>
            <w:proofErr w:type="spellStart"/>
            <w:r w:rsidR="00831359"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 w:rsidR="0083135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014E673F" w14:textId="1F65C862" w:rsidR="00831359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“90,000”.</w:t>
            </w:r>
          </w:p>
          <w:p w14:paraId="37DB94FC" w14:textId="7A5CD4DE" w:rsidR="00831359" w:rsidRDefault="00E6109F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</w:t>
            </w:r>
            <w:r w:rsidR="00831359">
              <w:rPr>
                <w:rFonts w:ascii="Cambria" w:hAnsi="Cambria"/>
                <w:color w:val="000000" w:themeColor="text1"/>
                <w:sz w:val="24"/>
                <w:szCs w:val="24"/>
              </w:rPr>
              <w:t>. In “</w:t>
            </w:r>
            <w:proofErr w:type="spellStart"/>
            <w:r w:rsidR="00831359"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 w:rsidR="0083135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31359">
              <w:rPr>
                <w:rFonts w:ascii="Cambria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 w:rsidR="0083135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31359">
              <w:rPr>
                <w:rFonts w:ascii="Cambria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 w:rsidR="00831359"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7DEF4AC1" w14:textId="447B3F10" w:rsidR="00831359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1 time.</w:t>
            </w:r>
          </w:p>
          <w:p w14:paraId="6013D728" w14:textId="211E7D7F" w:rsidR="00831359" w:rsidRPr="001A6249" w:rsidRDefault="00E6109F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</w:t>
            </w:r>
            <w:r w:rsidR="00831359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 w:rsidR="00831359">
              <w:rPr>
                <w:rFonts w:ascii="Cambria" w:hAnsi="Cambria"/>
                <w:color w:val="000000" w:themeColor="text1"/>
                <w:sz w:val="24"/>
                <w:szCs w:val="24"/>
              </w:rPr>
              <w:t>Chỉnh</w:t>
            </w:r>
            <w:proofErr w:type="spellEnd"/>
            <w:r w:rsidR="0083135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31359">
              <w:rPr>
                <w:rFonts w:ascii="Cambria" w:hAnsi="Cambria"/>
                <w:color w:val="000000" w:themeColor="text1"/>
                <w:sz w:val="24"/>
                <w:szCs w:val="24"/>
              </w:rPr>
              <w:t>sửa</w:t>
            </w:r>
            <w:proofErr w:type="spellEnd"/>
            <w:r w:rsidR="00831359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31FBE9" w14:textId="268B6A48" w:rsidR="00831359" w:rsidRPr="004D157C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System 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shows message: “</w:t>
            </w:r>
            <w:proofErr w:type="spellStart"/>
            <w:r w:rsidR="00C55F8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 w:rsidR="00C55F8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55F8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 w:rsidR="00C55F8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55F8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của</w:t>
            </w:r>
            <w:proofErr w:type="spellEnd"/>
            <w:r w:rsidR="00C55F8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55F8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 w:rsidR="00C55F8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55F8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 w:rsidR="00C55F8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55F8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 w:rsidR="00C55F8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55F8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chỉnh</w:t>
            </w:r>
            <w:proofErr w:type="spellEnd"/>
            <w:r w:rsidR="00C55F8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55F8A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sửa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9A0671" w14:textId="4B8E43BF" w:rsidR="00831359" w:rsidRPr="004D157C" w:rsidRDefault="005A78C9" w:rsidP="007C061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BS_1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F5ECFF" w14:textId="05A4E531" w:rsidR="00831359" w:rsidRPr="004D157C" w:rsidRDefault="00246A48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91EB93" w14:textId="2B2EE09D" w:rsidR="00831359" w:rsidRPr="004D157C" w:rsidRDefault="00246A48" w:rsidP="007C0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  <w:tr w:rsidR="00395116" w:rsidRPr="004D157C" w14:paraId="412395C2" w14:textId="77777777" w:rsidTr="007C061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DE75E6" w14:textId="450BDCF2" w:rsidR="00395116" w:rsidRDefault="00395116" w:rsidP="007C0617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UB_2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5DB03A" w14:textId="326F0AB7" w:rsidR="00395116" w:rsidRDefault="00395116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Cancel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Update booking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successfully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601BB53" w14:textId="77777777" w:rsidR="00395116" w:rsidRDefault="00395116" w:rsidP="0039511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Login as Collector.</w:t>
            </w:r>
          </w:p>
          <w:p w14:paraId="5B7C2848" w14:textId="77777777" w:rsidR="00395116" w:rsidRPr="00CC2A1A" w:rsidRDefault="00395116" w:rsidP="0039511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- User is at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653E7955" w14:textId="77777777" w:rsidR="00395116" w:rsidRPr="00395116" w:rsidRDefault="00395116" w:rsidP="007C061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2596AE" w14:textId="77777777" w:rsidR="00395116" w:rsidRDefault="00395116" w:rsidP="0039511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7B127A55" w14:textId="77777777" w:rsidR="00395116" w:rsidRDefault="00395116" w:rsidP="0039511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Enter “90,000”.</w:t>
            </w:r>
          </w:p>
          <w:p w14:paraId="0EEC0904" w14:textId="77777777" w:rsidR="00395116" w:rsidRDefault="00395116" w:rsidP="0039511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102294EE" w14:textId="77777777" w:rsidR="00395116" w:rsidRDefault="00395116" w:rsidP="0039511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1 time.</w:t>
            </w:r>
          </w:p>
          <w:p w14:paraId="28C1B109" w14:textId="3CCF17B0" w:rsidR="00395116" w:rsidRDefault="00395116" w:rsidP="0039511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Hủy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9B1631D" w14:textId="35CC6F08" w:rsidR="00395116" w:rsidRPr="004D157C" w:rsidRDefault="00395116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Return to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chai screen”.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3415E5" w14:textId="2BC24CCF" w:rsidR="00395116" w:rsidRDefault="00D26464" w:rsidP="007C061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BS_1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38BB2D" w14:textId="603049C4" w:rsidR="00395116" w:rsidRDefault="00D26464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715DAD" w14:textId="556115B3" w:rsidR="00395116" w:rsidRDefault="00D26464" w:rsidP="007C0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</w:tbl>
    <w:p w14:paraId="5FD2A93E" w14:textId="77777777" w:rsidR="00831359" w:rsidRPr="00831359" w:rsidRDefault="00831359" w:rsidP="00831359"/>
    <w:p w14:paraId="56BCA651" w14:textId="774E87AF" w:rsidR="00D15C12" w:rsidRPr="00B6424E" w:rsidRDefault="00D15C12" w:rsidP="008E059F">
      <w:pPr>
        <w:pStyle w:val="Heading5"/>
        <w:numPr>
          <w:ilvl w:val="0"/>
          <w:numId w:val="0"/>
        </w:numPr>
        <w:rPr>
          <w:rFonts w:ascii="Cambria" w:hAnsi="Cambria"/>
          <w:color w:val="auto"/>
          <w:sz w:val="24"/>
          <w:szCs w:val="24"/>
        </w:rPr>
      </w:pPr>
      <w:r w:rsidRPr="00B6424E">
        <w:rPr>
          <w:rFonts w:ascii="Cambria" w:hAnsi="Cambria"/>
          <w:color w:val="auto"/>
          <w:sz w:val="24"/>
          <w:szCs w:val="24"/>
        </w:rPr>
        <w:t>&lt;Collector&gt; View history</w:t>
      </w:r>
      <w:r w:rsidR="00000BBA" w:rsidRPr="00B6424E">
        <w:rPr>
          <w:rFonts w:ascii="Cambria" w:hAnsi="Cambria"/>
          <w:color w:val="auto"/>
          <w:sz w:val="24"/>
          <w:szCs w:val="24"/>
        </w:rPr>
        <w:t xml:space="preserve"> booking</w:t>
      </w:r>
      <w:r w:rsidR="00CC1037">
        <w:rPr>
          <w:rFonts w:ascii="Cambria" w:hAnsi="Cambria"/>
          <w:color w:val="auto"/>
          <w:sz w:val="24"/>
          <w:szCs w:val="24"/>
        </w:rPr>
        <w:t xml:space="preserve"> </w:t>
      </w:r>
      <w:r w:rsidR="00CC1037">
        <w:rPr>
          <w:rFonts w:ascii="Cambria" w:hAnsi="Cambria"/>
          <w:color w:val="000000" w:themeColor="text1"/>
          <w:sz w:val="24"/>
          <w:szCs w:val="24"/>
        </w:rPr>
        <w:t xml:space="preserve">[Total: </w:t>
      </w:r>
      <w:proofErr w:type="gramStart"/>
      <w:r w:rsidR="00CC1037">
        <w:rPr>
          <w:rFonts w:ascii="Cambria" w:hAnsi="Cambria"/>
          <w:color w:val="000000" w:themeColor="text1"/>
          <w:sz w:val="24"/>
          <w:szCs w:val="24"/>
        </w:rPr>
        <w:t>1</w:t>
      </w:r>
      <w:r w:rsidR="00CC1037">
        <w:rPr>
          <w:rFonts w:ascii="Cambria" w:hAnsi="Cambria"/>
          <w:color w:val="000000" w:themeColor="text1"/>
          <w:sz w:val="24"/>
          <w:szCs w:val="24"/>
        </w:rPr>
        <w:t xml:space="preserve"> ,</w:t>
      </w:r>
      <w:proofErr w:type="gramEnd"/>
      <w:r w:rsidR="00CC1037">
        <w:rPr>
          <w:rFonts w:ascii="Cambria" w:hAnsi="Cambria"/>
          <w:color w:val="000000" w:themeColor="text1"/>
          <w:sz w:val="24"/>
          <w:szCs w:val="24"/>
        </w:rPr>
        <w:t xml:space="preserve"> Passed: </w:t>
      </w:r>
      <w:r w:rsidR="00CC1037">
        <w:rPr>
          <w:rFonts w:ascii="Cambria" w:hAnsi="Cambria"/>
          <w:color w:val="000000" w:themeColor="text1"/>
          <w:sz w:val="24"/>
          <w:szCs w:val="24"/>
        </w:rPr>
        <w:t>1</w:t>
      </w:r>
      <w:r w:rsidR="00CC1037">
        <w:rPr>
          <w:rFonts w:ascii="Cambria" w:hAnsi="Cambria"/>
          <w:color w:val="000000" w:themeColor="text1"/>
          <w:sz w:val="24"/>
          <w:szCs w:val="24"/>
        </w:rPr>
        <w:t>, Fail: 0]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000BBA" w:rsidRPr="004D157C" w14:paraId="20E5F601" w14:textId="77777777" w:rsidTr="0099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2A2A479" w14:textId="77777777" w:rsidR="00000BBA" w:rsidRPr="004D157C" w:rsidRDefault="00000BBA" w:rsidP="00992847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48C59EC" w14:textId="77777777" w:rsidR="00000BBA" w:rsidRPr="004D157C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76293C6" w14:textId="77777777" w:rsidR="00000BBA" w:rsidRPr="004D157C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BCBBFA9" w14:textId="77777777" w:rsidR="00000BBA" w:rsidRPr="004D157C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284A119" w14:textId="77777777" w:rsidR="00000BBA" w:rsidRPr="004D157C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524E25F" w14:textId="77777777" w:rsidR="00000BBA" w:rsidRPr="004D157C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30D2962" w14:textId="77777777" w:rsidR="00000BBA" w:rsidRPr="004D157C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0AF98167" w14:textId="77777777" w:rsidR="00000BBA" w:rsidRPr="004D157C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000BBA" w:rsidRPr="004D157C" w14:paraId="27A32542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1B56EF" w14:textId="6966E8D2" w:rsidR="00000BBA" w:rsidRPr="004D157C" w:rsidRDefault="00000BBA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CVH_1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E2EF1C" w14:textId="628C2A88" w:rsidR="00000BBA" w:rsidRPr="004D157C" w:rsidRDefault="00000BBA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000BB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The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Collector</w:t>
            </w:r>
            <w:r w:rsidRPr="00000BB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views the history of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scrap</w:t>
            </w:r>
            <w:r w:rsidRPr="00000BB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that have been </w:t>
            </w:r>
            <w:r w:rsidR="00E956A9">
              <w:rPr>
                <w:rFonts w:ascii="Cambria" w:hAnsi="Cambria"/>
                <w:color w:val="000000" w:themeColor="text1"/>
                <w:sz w:val="24"/>
                <w:szCs w:val="24"/>
              </w:rPr>
              <w:t>done</w:t>
            </w:r>
            <w:r w:rsidRPr="00000BB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or </w:t>
            </w:r>
            <w:r w:rsidR="00E956A9">
              <w:rPr>
                <w:rFonts w:ascii="Cambria" w:hAnsi="Cambria"/>
                <w:color w:val="000000" w:themeColor="text1"/>
                <w:sz w:val="24"/>
                <w:szCs w:val="24"/>
              </w:rPr>
              <w:t>picked</w:t>
            </w:r>
            <w:r w:rsidRPr="00000BBA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FBC84F" w14:textId="0F40A989" w:rsidR="00000BBA" w:rsidRPr="004D157C" w:rsidRDefault="00000BBA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Collector.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1462FF" w14:textId="77777777" w:rsidR="00000BBA" w:rsidRDefault="00000BBA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Tài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khoản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tab.</w:t>
            </w:r>
          </w:p>
          <w:p w14:paraId="226CA48E" w14:textId="5EC59E0D" w:rsidR="00000BBA" w:rsidRDefault="00000BBA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Xem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mua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  <w:r w:rsidR="00E956A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Switch to “</w:t>
            </w:r>
            <w:proofErr w:type="spellStart"/>
            <w:r w:rsidR="00E956A9">
              <w:rPr>
                <w:rFonts w:ascii="Cambria" w:hAnsi="Cambria"/>
                <w:color w:val="000000" w:themeColor="text1"/>
                <w:sz w:val="24"/>
                <w:szCs w:val="24"/>
              </w:rPr>
              <w:t>Lịch</w:t>
            </w:r>
            <w:proofErr w:type="spellEnd"/>
            <w:r w:rsidR="00E956A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E956A9">
              <w:rPr>
                <w:rFonts w:ascii="Cambria" w:hAnsi="Cambria"/>
                <w:color w:val="000000" w:themeColor="text1"/>
                <w:sz w:val="24"/>
                <w:szCs w:val="24"/>
              </w:rPr>
              <w:t>sử</w:t>
            </w:r>
            <w:proofErr w:type="spellEnd"/>
            <w:r w:rsidR="00E956A9"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02404EF4" w14:textId="04D8CC60" w:rsidR="00E956A9" w:rsidRPr="001A6249" w:rsidRDefault="00E956A9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tabs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Hoàn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and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lấy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A9A8EA" w14:textId="77777777" w:rsidR="00000BBA" w:rsidRDefault="00E956A9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System shows list of scrap that have been done </w:t>
            </w:r>
            <w:proofErr w:type="spellStart"/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in”Hoàn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 and picked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lấy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”. </w:t>
            </w:r>
          </w:p>
          <w:p w14:paraId="782193DB" w14:textId="7430C717" w:rsidR="00E956A9" w:rsidRPr="004D157C" w:rsidRDefault="00E956A9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If there is no scrap. System shows message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chưa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hoàn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nào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Hoàn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 or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chưa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lấy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nào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lấy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323D5F" w14:textId="598EC91E" w:rsidR="00000BBA" w:rsidRPr="00193E9E" w:rsidRDefault="00E956A9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69419A" w14:textId="60F113CD" w:rsidR="00000BBA" w:rsidRPr="004D157C" w:rsidRDefault="00430652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066D7E" w14:textId="0DA2030E" w:rsidR="00000BBA" w:rsidRPr="004D157C" w:rsidRDefault="00430652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</w:tbl>
    <w:p w14:paraId="46BAAD99" w14:textId="77777777" w:rsidR="00000BBA" w:rsidRPr="00000BBA" w:rsidRDefault="00000BBA" w:rsidP="00000BBA"/>
    <w:p w14:paraId="1D40CC77" w14:textId="482BDDEE" w:rsidR="008551AF" w:rsidRPr="008551AF" w:rsidRDefault="00B6424E" w:rsidP="008551AF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DC7BC9">
        <w:rPr>
          <w:rFonts w:ascii="Cambria" w:hAnsi="Cambria"/>
          <w:color w:val="000000" w:themeColor="text1"/>
          <w:sz w:val="24"/>
          <w:szCs w:val="24"/>
          <w:highlight w:val="yellow"/>
        </w:rPr>
        <w:t xml:space="preserve">&lt;Collector&gt; Receive notification from </w:t>
      </w:r>
      <w:r w:rsidR="008551AF" w:rsidRPr="00DC7BC9">
        <w:rPr>
          <w:rFonts w:ascii="Cambria" w:hAnsi="Cambria"/>
          <w:color w:val="000000" w:themeColor="text1"/>
          <w:sz w:val="24"/>
          <w:szCs w:val="24"/>
          <w:highlight w:val="yellow"/>
        </w:rPr>
        <w:t>Homeowner</w:t>
      </w:r>
      <w:r w:rsidRPr="00DC7BC9">
        <w:rPr>
          <w:rFonts w:ascii="Cambria" w:hAnsi="Cambria"/>
          <w:color w:val="000000" w:themeColor="text1"/>
          <w:sz w:val="24"/>
          <w:szCs w:val="24"/>
          <w:highlight w:val="yellow"/>
        </w:rPr>
        <w:t>.</w:t>
      </w:r>
      <w:r w:rsidR="005F7B33" w:rsidRPr="00DC7BC9">
        <w:rPr>
          <w:rFonts w:ascii="Cambria" w:hAnsi="Cambria"/>
          <w:color w:val="000000" w:themeColor="text1"/>
          <w:sz w:val="24"/>
          <w:szCs w:val="24"/>
          <w:highlight w:val="yellow"/>
        </w:rPr>
        <w:t xml:space="preserve"> </w:t>
      </w:r>
      <w:r w:rsidR="005F7B33" w:rsidRPr="00DC7BC9">
        <w:rPr>
          <w:rFonts w:ascii="Cambria" w:hAnsi="Cambria"/>
          <w:color w:val="000000" w:themeColor="text1"/>
          <w:sz w:val="24"/>
          <w:szCs w:val="24"/>
          <w:highlight w:val="yellow"/>
        </w:rPr>
        <w:t xml:space="preserve">[Total: </w:t>
      </w:r>
      <w:proofErr w:type="gramStart"/>
      <w:r w:rsidR="004F653E">
        <w:rPr>
          <w:rFonts w:ascii="Cambria" w:hAnsi="Cambria"/>
          <w:color w:val="000000" w:themeColor="text1"/>
          <w:sz w:val="24"/>
          <w:szCs w:val="24"/>
          <w:highlight w:val="yellow"/>
        </w:rPr>
        <w:t>5</w:t>
      </w:r>
      <w:r w:rsidR="005F7B33" w:rsidRPr="00DC7BC9">
        <w:rPr>
          <w:rFonts w:ascii="Cambria" w:hAnsi="Cambria"/>
          <w:color w:val="000000" w:themeColor="text1"/>
          <w:sz w:val="24"/>
          <w:szCs w:val="24"/>
          <w:highlight w:val="yellow"/>
        </w:rPr>
        <w:t xml:space="preserve"> ,</w:t>
      </w:r>
      <w:proofErr w:type="gramEnd"/>
      <w:r w:rsidR="005F7B33" w:rsidRPr="00DC7BC9">
        <w:rPr>
          <w:rFonts w:ascii="Cambria" w:hAnsi="Cambria"/>
          <w:color w:val="000000" w:themeColor="text1"/>
          <w:sz w:val="24"/>
          <w:szCs w:val="24"/>
          <w:highlight w:val="yellow"/>
        </w:rPr>
        <w:t xml:space="preserve"> Passed: </w:t>
      </w:r>
      <w:r w:rsidR="004F653E">
        <w:rPr>
          <w:rFonts w:ascii="Cambria" w:hAnsi="Cambria"/>
          <w:color w:val="000000" w:themeColor="text1"/>
          <w:sz w:val="24"/>
          <w:szCs w:val="24"/>
          <w:highlight w:val="yellow"/>
        </w:rPr>
        <w:t>3</w:t>
      </w:r>
      <w:r w:rsidR="005F7B33" w:rsidRPr="00DC7BC9">
        <w:rPr>
          <w:rFonts w:ascii="Cambria" w:hAnsi="Cambria"/>
          <w:color w:val="000000" w:themeColor="text1"/>
          <w:sz w:val="24"/>
          <w:szCs w:val="24"/>
          <w:highlight w:val="yellow"/>
        </w:rPr>
        <w:t xml:space="preserve">, Fail: </w:t>
      </w:r>
      <w:r w:rsidR="004F653E">
        <w:rPr>
          <w:rFonts w:ascii="Cambria" w:hAnsi="Cambria"/>
          <w:color w:val="000000" w:themeColor="text1"/>
          <w:sz w:val="24"/>
          <w:szCs w:val="24"/>
          <w:highlight w:val="yellow"/>
        </w:rPr>
        <w:t>2</w:t>
      </w:r>
      <w:r w:rsidR="005F7B33" w:rsidRPr="00DC7BC9">
        <w:rPr>
          <w:rFonts w:ascii="Cambria" w:hAnsi="Cambria"/>
          <w:color w:val="000000" w:themeColor="text1"/>
          <w:sz w:val="24"/>
          <w:szCs w:val="24"/>
          <w:highlight w:val="yellow"/>
        </w:rPr>
        <w:t>]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B6424E" w:rsidRPr="004D157C" w14:paraId="08EC881C" w14:textId="77777777" w:rsidTr="0099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F36A638" w14:textId="77777777" w:rsidR="00B6424E" w:rsidRPr="004D157C" w:rsidRDefault="00B6424E" w:rsidP="00992847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E938C55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D7B787E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4CA248E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9E950EC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6D258CF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EA5C654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8B66924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B6424E" w:rsidRPr="004D157C" w14:paraId="41CDBBF3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2E61BA" w14:textId="40604CB2" w:rsidR="00B6424E" w:rsidRPr="004D157C" w:rsidRDefault="00B6424E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RNFH_1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680852" w14:textId="3BE3760E" w:rsidR="00B6424E" w:rsidRPr="004D157C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Collector receive notification from </w:t>
            </w:r>
            <w:r w:rsidR="00900235">
              <w:rPr>
                <w:rFonts w:ascii="Cambria" w:hAnsi="Cambria"/>
                <w:color w:val="000000" w:themeColor="text1"/>
                <w:sz w:val="24"/>
                <w:szCs w:val="24"/>
              </w:rPr>
              <w:t>Homeowner</w:t>
            </w:r>
            <w:r w:rsidR="00090AF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when </w:t>
            </w:r>
            <w:r w:rsidR="0090023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Homeowner </w:t>
            </w:r>
            <w:r w:rsidR="008551AF">
              <w:rPr>
                <w:rFonts w:ascii="Cambria" w:hAnsi="Cambria"/>
                <w:color w:val="000000" w:themeColor="text1"/>
                <w:sz w:val="24"/>
                <w:szCs w:val="24"/>
              </w:rPr>
              <w:t>reject booking from collector.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13ED0F" w14:textId="7A57ADA4" w:rsidR="00B6424E" w:rsidRPr="004D157C" w:rsidRDefault="008551AF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Collector</w:t>
            </w:r>
            <w:r w:rsidR="00900235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7A25EE" w14:textId="2988ACD0" w:rsidR="00B6424E" w:rsidRPr="001A6249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Homeowner reject booking request from collector.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0DC7E5" w14:textId="731CF1C3" w:rsidR="00B6424E" w:rsidRPr="004D157C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</w:t>
            </w:r>
            <w:r w:rsidR="00687B68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at role Collector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shows </w:t>
            </w:r>
            <w:r w:rsidR="005F7B33">
              <w:rPr>
                <w:rFonts w:ascii="Cambria" w:hAnsi="Cambria"/>
                <w:color w:val="000000" w:themeColor="text1"/>
                <w:sz w:val="24"/>
                <w:szCs w:val="24"/>
              </w:rPr>
              <w:t>notification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reject.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BA6B05" w14:textId="3027A898" w:rsidR="00B6424E" w:rsidRPr="00193E9E" w:rsidRDefault="008551AF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BS_1, RBR_1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A85597" w14:textId="1A7D180A" w:rsidR="00B6424E" w:rsidRPr="004D157C" w:rsidRDefault="00687B68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E8533A" w14:textId="6A5E39FC" w:rsidR="00B6424E" w:rsidRPr="004D157C" w:rsidRDefault="005B16E2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  <w:tr w:rsidR="005B16E2" w:rsidRPr="004D157C" w14:paraId="2479DC63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D6B1B8" w14:textId="59D98BDB" w:rsidR="005B16E2" w:rsidRDefault="005B16E2" w:rsidP="005B16E2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RNFH_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6CD09D" w14:textId="3AC37396" w:rsidR="005B16E2" w:rsidRDefault="005B16E2" w:rsidP="005B16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Collector receive notification from Homeowner when Homeowner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accept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booking from collector.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8BD8BF" w14:textId="77777777" w:rsidR="005B16E2" w:rsidRDefault="005B16E2" w:rsidP="005B16E2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06FCB1" w14:textId="6C731571" w:rsidR="005B16E2" w:rsidRDefault="005B16E2" w:rsidP="005B16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Homeowner accept booking request from collector.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18DBF4" w14:textId="454989AC" w:rsidR="005B16E2" w:rsidRDefault="005B16E2" w:rsidP="005B16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System </w:t>
            </w:r>
            <w:r w:rsidR="00EB2092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at role Collector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shows </w:t>
            </w:r>
            <w:r w:rsidR="005F7B3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notification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accept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BB0EAF" w14:textId="0DEEBBB8" w:rsidR="005B16E2" w:rsidRDefault="005B16E2" w:rsidP="005B16E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BS_1, ABR_1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2F30C1" w14:textId="3430FB87" w:rsidR="005B16E2" w:rsidRPr="004D157C" w:rsidRDefault="00EB2092" w:rsidP="005B16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6E4C81" w14:textId="1C2B3477" w:rsidR="005B16E2" w:rsidRPr="004D157C" w:rsidRDefault="00EB2092" w:rsidP="005B1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  <w:tr w:rsidR="005B16E2" w:rsidRPr="004D157C" w14:paraId="63442C73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999A96" w14:textId="2AE00B4A" w:rsidR="005B16E2" w:rsidRPr="004F653E" w:rsidRDefault="005B16E2" w:rsidP="005B16E2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  <w:r w:rsidRPr="004F653E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RNFH_</w:t>
            </w:r>
            <w:r w:rsidR="00297202" w:rsidRPr="004F653E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ECC5624" w14:textId="4292F1EC" w:rsidR="005B16E2" w:rsidRPr="004F653E" w:rsidRDefault="005B16E2" w:rsidP="005B16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  <w:r w:rsidRPr="004F653E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Collector receive notification from Homeowner when the Homeowner deletes scrap that Collector has booked.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118143" w14:textId="49992D0B" w:rsidR="005B16E2" w:rsidRPr="004F653E" w:rsidRDefault="005B16E2" w:rsidP="005B16E2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  <w:lang w:val="en-US"/>
              </w:rPr>
            </w:pPr>
            <w:r w:rsidRPr="004F653E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  <w:lang w:val="en-US"/>
              </w:rPr>
              <w:t>Login as Collector.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98CD8A" w14:textId="0701A3CA" w:rsidR="005B16E2" w:rsidRPr="004F653E" w:rsidRDefault="005B16E2" w:rsidP="005B16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  <w:r w:rsidRPr="004F653E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Homeowner deletes scrap that Collector has booked.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121E0C" w14:textId="6E51EE05" w:rsidR="005B16E2" w:rsidRPr="004F653E" w:rsidRDefault="005F7B33" w:rsidP="005B16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  <w:r w:rsidRPr="004F653E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 xml:space="preserve">System at role Collector shows notification </w:t>
            </w:r>
            <w:r w:rsidRPr="004F653E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delete scrap.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176FF3" w14:textId="4FE31D92" w:rsidR="005B16E2" w:rsidRPr="004F653E" w:rsidRDefault="005B16E2" w:rsidP="005B16E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  <w:r w:rsidRPr="004F653E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DS_1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2EA2F5" w14:textId="77777777" w:rsidR="005B16E2" w:rsidRPr="004F653E" w:rsidRDefault="005B16E2" w:rsidP="005B16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2E6E23" w14:textId="77777777" w:rsidR="005B16E2" w:rsidRPr="004F653E" w:rsidRDefault="005B16E2" w:rsidP="005B1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</w:p>
        </w:tc>
      </w:tr>
      <w:tr w:rsidR="005B16E2" w:rsidRPr="004D157C" w14:paraId="5B77A138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5E3D8D" w14:textId="3DD71717" w:rsidR="005B16E2" w:rsidRDefault="005B16E2" w:rsidP="005B16E2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RNFH_</w:t>
            </w:r>
            <w:r w:rsidR="001A0DFD">
              <w:rPr>
                <w:rFonts w:ascii="Cambria" w:hAnsi="Cambria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6C0618" w14:textId="41ABE407" w:rsidR="005B16E2" w:rsidRDefault="005B16E2" w:rsidP="005B16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Collector receive notification from Homeowner w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hen the Homeowner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review scrap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that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Collector 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>has book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ed</w:t>
            </w: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327F37" w14:textId="1461E1FB" w:rsidR="005B16E2" w:rsidRDefault="005B16E2" w:rsidP="005B16E2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Collector.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47392C" w14:textId="1E0BBB7F" w:rsidR="005B16E2" w:rsidRDefault="005B16E2" w:rsidP="005B16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90023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Homeowner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review scrap.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691ECE" w14:textId="07B708C2" w:rsidR="005B16E2" w:rsidRDefault="00E1495F" w:rsidP="005B16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System at role Collector shows notification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review.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CFAC29" w14:textId="767220E2" w:rsidR="005B16E2" w:rsidRDefault="00FB4432" w:rsidP="005B16E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90C8D3E" w14:textId="1FDC8C99" w:rsidR="005B16E2" w:rsidRPr="004D157C" w:rsidRDefault="000E5288" w:rsidP="005B16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93502E" w14:textId="63A48D20" w:rsidR="005B16E2" w:rsidRPr="004D157C" w:rsidRDefault="000E5288" w:rsidP="005B1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  <w:tr w:rsidR="001A0DFD" w:rsidRPr="004D157C" w14:paraId="37FDFA13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98659B" w14:textId="19E08D92" w:rsidR="001A0DFD" w:rsidRPr="000E5288" w:rsidRDefault="001A0DFD" w:rsidP="005B16E2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  <w:r w:rsidRPr="000E5288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RNFH_</w:t>
            </w:r>
            <w:r w:rsidRPr="000E5288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7ED064" w14:textId="1EB5ED99" w:rsidR="001A0DFD" w:rsidRPr="000E5288" w:rsidRDefault="001A0DFD" w:rsidP="005B16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  <w:r w:rsidRPr="000E5288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Notification when get message from Homeowner.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0D4127" w14:textId="116C631D" w:rsidR="001A0DFD" w:rsidRPr="000E5288" w:rsidRDefault="006811B5" w:rsidP="005B16E2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  <w:lang w:val="en-US"/>
              </w:rPr>
            </w:pPr>
            <w:r w:rsidRPr="000E5288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  <w:lang w:val="en-US"/>
              </w:rPr>
              <w:t>Login as Collector.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89512E" w14:textId="3A9680EA" w:rsidR="001A0DFD" w:rsidRPr="000E5288" w:rsidRDefault="006811B5" w:rsidP="005B16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  <w:r w:rsidRPr="000E5288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 xml:space="preserve">Homeowner </w:t>
            </w:r>
            <w:r w:rsidRPr="000E5288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messages Collector.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FC2DA5" w14:textId="77A8DA7C" w:rsidR="001A0DFD" w:rsidRPr="000E5288" w:rsidRDefault="00334DFF" w:rsidP="005B16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  <w:r w:rsidRPr="000E5288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 xml:space="preserve">System at role Collector shows notification </w:t>
            </w:r>
            <w:r w:rsidRPr="000E5288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message</w:t>
            </w:r>
            <w:r w:rsidRPr="000E5288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700E46" w14:textId="77777777" w:rsidR="001A0DFD" w:rsidRPr="000E5288" w:rsidRDefault="001A0DFD" w:rsidP="005B16E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E06CAB" w14:textId="77777777" w:rsidR="001A0DFD" w:rsidRPr="000E5288" w:rsidRDefault="001A0DFD" w:rsidP="005B16E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B5C2C5" w14:textId="77777777" w:rsidR="001A0DFD" w:rsidRPr="000E5288" w:rsidRDefault="001A0DFD" w:rsidP="005B1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</w:p>
        </w:tc>
      </w:tr>
    </w:tbl>
    <w:p w14:paraId="24E0CD74" w14:textId="77777777" w:rsidR="00B6424E" w:rsidRPr="00B6424E" w:rsidRDefault="00B6424E" w:rsidP="00B6424E"/>
    <w:p w14:paraId="4C2FB1BF" w14:textId="508C7AE0" w:rsidR="008E059F" w:rsidRPr="004D157C" w:rsidRDefault="008E059F" w:rsidP="008E059F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t>&lt;</w:t>
      </w:r>
      <w:r>
        <w:rPr>
          <w:rFonts w:ascii="Cambria" w:hAnsi="Cambria"/>
          <w:color w:val="000000" w:themeColor="text1"/>
          <w:sz w:val="24"/>
          <w:szCs w:val="24"/>
        </w:rPr>
        <w:t>Homeowner</w:t>
      </w:r>
      <w:r w:rsidRPr="004D157C">
        <w:rPr>
          <w:rFonts w:ascii="Cambria" w:hAnsi="Cambria"/>
          <w:color w:val="000000" w:themeColor="text1"/>
          <w:sz w:val="24"/>
          <w:szCs w:val="24"/>
        </w:rPr>
        <w:t xml:space="preserve">&gt; </w:t>
      </w:r>
      <w:r>
        <w:rPr>
          <w:rFonts w:ascii="Cambria" w:hAnsi="Cambria"/>
          <w:color w:val="000000" w:themeColor="text1"/>
          <w:sz w:val="24"/>
          <w:szCs w:val="24"/>
        </w:rPr>
        <w:t xml:space="preserve">Post Scrap 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E059F" w:rsidRPr="004D157C" w14:paraId="030D67FC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CC2BAC3" w14:textId="77777777" w:rsidR="008E059F" w:rsidRPr="004D157C" w:rsidRDefault="008E059F" w:rsidP="00491B6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583A488" w14:textId="77777777" w:rsidR="008E059F" w:rsidRPr="004D157C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64BB925" w14:textId="77777777" w:rsidR="008E059F" w:rsidRPr="004D157C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20A7BB5" w14:textId="77777777" w:rsidR="008E059F" w:rsidRPr="004D157C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738C299" w14:textId="77777777" w:rsidR="008E059F" w:rsidRPr="004D157C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78E1429" w14:textId="77777777" w:rsidR="008E059F" w:rsidRPr="004D157C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0A86C05" w14:textId="77777777" w:rsidR="008E059F" w:rsidRPr="004D157C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844D0DB" w14:textId="77777777" w:rsidR="008E059F" w:rsidRPr="004D157C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8E059F" w:rsidRPr="004D157C" w14:paraId="558E3F46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5ADCEE" w14:textId="77777777" w:rsidR="008E059F" w:rsidRPr="004D157C" w:rsidRDefault="008E059F" w:rsidP="00491B6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PS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DA5AA7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Post Scrap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successfully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D46805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12A7803B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EF0703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72ECE50A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2. Input between 1 to 5 images.</w:t>
            </w:r>
          </w:p>
          <w:p w14:paraId="051BA081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0FE92FAF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“50”.</w:t>
            </w:r>
          </w:p>
          <w:p w14:paraId="7FD7169A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“500,000”.</w:t>
            </w:r>
          </w:p>
          <w:p w14:paraId="798AFD77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gỉ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sét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42AB13E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4DE90D5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8.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User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n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Screen.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 </w:t>
            </w:r>
          </w:p>
          <w:p w14:paraId="79671823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9.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0315F1FA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“8:00”.</w:t>
            </w:r>
          </w:p>
          <w:p w14:paraId="7BF0AFA6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“17:00”.</w:t>
            </w:r>
          </w:p>
          <w:p w14:paraId="5B8F7D79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10.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tuần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2ACD79C7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11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7C59392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12. User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61BB1E6E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“0344510437”.</w:t>
            </w:r>
          </w:p>
          <w:p w14:paraId="628B4C5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14FD3C91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520943A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16.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4875CB6A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A09889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17.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0ACAA01E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18.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6D5167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 message: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D8A03A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87B9AD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EAC4D6" w14:textId="77777777" w:rsidR="008E059F" w:rsidRPr="004D157C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4267ACCF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1E523F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PS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46115B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Inputted data is blank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bán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chai” screen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149B0F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578D87D5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A0DA1B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field: No Input.</w:t>
            </w:r>
          </w:p>
          <w:p w14:paraId="14DC34F3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images.</w:t>
            </w:r>
          </w:p>
          <w:p w14:paraId="5EE7FA8F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04842734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5CE0B4E7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3388F8E8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8C1A0D8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4439AA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7F64F543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-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F22089E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37B18A36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31101A47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1CCD568" w14:textId="77777777" w:rsidR="008E059F" w:rsidRPr="00522106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23D8CA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408757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94D2CC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059F" w:rsidRPr="004D157C" w14:paraId="0715EF96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5D4CBB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555901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44689B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686DFC37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71B833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4BB45DC9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617EB904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images.</w:t>
            </w:r>
          </w:p>
          <w:p w14:paraId="558CB5DA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12295F83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5841ECF8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742CD1C3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767826B7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722480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07EF439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01014397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288AA6C3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A2C5570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D6A3C9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561C00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7D1EDE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059F" w:rsidRPr="004D157C" w14:paraId="094B49A3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950529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F3F486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F8919F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11F74B8B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19D19C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148B3DC4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3CCD57DA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2CB02342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7C456561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0D4F223E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2FE15C7F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73A641E9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3B7650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2036BFD8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F6A80B5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3D88548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7DF9CB" w14:textId="77777777" w:rsidR="008E059F" w:rsidRPr="006172B4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E4A407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75A518" w14:textId="77777777" w:rsidR="008E059F" w:rsidRPr="006172B4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</w:p>
        </w:tc>
      </w:tr>
      <w:tr w:rsidR="008E059F" w:rsidRPr="004D157C" w14:paraId="3441EAF6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54A35F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0C2CFB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267F3D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37EC09C6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3FB6C3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8533BC5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1C28C1D2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62A0532E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3BA3E6E6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19DDE192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7023539C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164B8302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ED969A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5AB77899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B9A5994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6B4DFE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9BF133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8108F9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01E83795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DFA32D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83DDF3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: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E67CA1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57482605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E77F7D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1D128094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69DB8102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24F1225D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1C00E32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“50”.</w:t>
            </w:r>
          </w:p>
          <w:p w14:paraId="4FED67C9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61B358C4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386153BC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D628CB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1AE7B0E4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4579D6B2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2E4985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C771E0" w14:textId="77777777" w:rsidR="008E059F" w:rsidRPr="007C1F23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6849E8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499C48C7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A8F62B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F89B74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7074B9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013AD745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bán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61217F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E4EDE27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22AD5B62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6F977093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1FC6BD87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“50”.</w:t>
            </w:r>
          </w:p>
          <w:p w14:paraId="26619CEA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“500,000”.</w:t>
            </w:r>
          </w:p>
          <w:p w14:paraId="09CD91AE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E5A7D6E" w14:textId="38E9538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  <w:r w:rsidR="007C061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8AA7CC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Switch to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 screen.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5417D9" w14:textId="77777777" w:rsidR="008E059F" w:rsidRPr="007C1F23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23B866" w14:textId="77777777" w:rsidR="008E059F" w:rsidRPr="007C1F23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65EF5C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420ED179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A0E884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PS_3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04CAD9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Inputted data is blank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E6B7D4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thời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27276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242000D3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Choose.</w:t>
            </w:r>
          </w:p>
          <w:p w14:paraId="7ACC6708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Choose.</w:t>
            </w:r>
          </w:p>
          <w:p w14:paraId="0E998995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</w:t>
            </w:r>
          </w:p>
          <w:p w14:paraId="333FCD5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31B5E6B0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5FC47B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370174A8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4DE51FEE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chưa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A06D190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22A274EE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6C8C5A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5133E2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40411D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0DEFCD1B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86E3ED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AE2D430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</w:t>
            </w:r>
          </w:p>
          <w:p w14:paraId="7AF30E26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72CA67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thời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CBC256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5AEB2CD1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“8:00”.</w:t>
            </w:r>
          </w:p>
          <w:p w14:paraId="0B232406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</w:t>
            </w:r>
          </w:p>
          <w:p w14:paraId="5E29A257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Choose.</w:t>
            </w:r>
          </w:p>
          <w:p w14:paraId="7E45CB3A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5692784A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1D916A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256063E1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7DE47671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chưa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0A0C6BC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72F4F389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2FB56C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4FC461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2D9667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627DB2E9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9C3690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E5FD2A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</w:t>
            </w:r>
          </w:p>
          <w:p w14:paraId="442E1FB4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83285D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thời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B047D0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77BFA9BC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“8:00”.</w:t>
            </w:r>
          </w:p>
          <w:p w14:paraId="0EDF93D3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“17:00”.</w:t>
            </w:r>
          </w:p>
          <w:p w14:paraId="3236C950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Choose.</w:t>
            </w:r>
          </w:p>
          <w:p w14:paraId="7AD5DCB9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79819D2A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774D1D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07D6514B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43F9522F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D2A7CB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7C04F8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D758FC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0C46A171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456CB0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675FD4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 blank data.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D3EADB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E5BF28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51E3409D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1632B422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“8:00”.</w:t>
            </w:r>
          </w:p>
          <w:p w14:paraId="323541D0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402A8AA6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“17:00”.</w:t>
            </w:r>
          </w:p>
          <w:p w14:paraId="3B15E416" w14:textId="77777777" w:rsidR="008E059F" w:rsidRPr="00165D2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tuần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1DBFB67" w14:textId="4C3C089B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7F488F55" w14:textId="77777777" w:rsidR="008E059F" w:rsidRPr="00165D2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AFA5D2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Switch to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liên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lạc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 screen.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79192A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C76316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30FC29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4B656C30" w14:textId="77777777" w:rsidTr="00491B66">
        <w:trPr>
          <w:trHeight w:val="4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AC18C9" w14:textId="77777777" w:rsidR="008E059F" w:rsidRPr="004D157C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PS_4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3F9B5B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-Data on this screen is default by account. </w:t>
            </w:r>
          </w:p>
          <w:p w14:paraId="4037BEB6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- Test input data is blank.</w:t>
            </w:r>
          </w:p>
          <w:p w14:paraId="359C1EFD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- Blank data:</w:t>
            </w:r>
          </w:p>
          <w:p w14:paraId="415DA5B4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  <w:p w14:paraId="40AAC368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  <w:p w14:paraId="72173E86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C6A168" w14:textId="77777777" w:rsidR="008E059F" w:rsidRPr="004D157C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2AB6AC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04AEBE8E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 Enter.</w:t>
            </w:r>
          </w:p>
          <w:p w14:paraId="3ED0F2E7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71034CED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26AB051A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09EF8A98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5A49C05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57024B80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17459E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2DD68941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1A5C47B3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hợp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lệ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3763A2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F6343E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3EE1B4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39E40A51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F45751" w14:textId="77777777" w:rsidR="008E059F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C664CB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is wrong format.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157339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F22361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“09055511asd”</w:t>
            </w:r>
          </w:p>
          <w:p w14:paraId="3B4419A1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3E9803B7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68D34F3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0D937CC7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E2698CF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59C13815" w14:textId="1DDC045E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  <w:r w:rsidR="007C061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Switch to “</w:t>
            </w:r>
            <w:proofErr w:type="spellStart"/>
            <w:r w:rsidR="007C0617">
              <w:rPr>
                <w:rFonts w:ascii="Cambria" w:hAnsi="Cambria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="007C061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 w:rsidR="007C0617">
              <w:rPr>
                <w:rFonts w:ascii="Cambria" w:hAnsi="Cambria"/>
                <w:color w:val="000000" w:themeColor="text1"/>
                <w:sz w:val="24"/>
                <w:szCs w:val="24"/>
              </w:rPr>
              <w:t>liên</w:t>
            </w:r>
            <w:proofErr w:type="spellEnd"/>
            <w:r w:rsidR="007C061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C0617">
              <w:rPr>
                <w:rFonts w:ascii="Cambria" w:hAnsi="Cambria"/>
                <w:color w:val="000000" w:themeColor="text1"/>
                <w:sz w:val="24"/>
                <w:szCs w:val="24"/>
              </w:rPr>
              <w:t>lạc</w:t>
            </w:r>
            <w:proofErr w:type="spellEnd"/>
            <w:r w:rsidR="007C0617"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915345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36346F82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14A6A838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hợp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lệ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902596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FEE301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576C56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23F3934D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6C8E8D" w14:textId="77777777" w:rsidR="008E059F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A5C236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188FB9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4E7AA8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7BC45FAF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3797C8EA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55039B17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06619248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8358E39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699E1824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110B72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35F1039C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7A24406D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C87DBF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8CF4CF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987CAB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28AFBD24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66A918" w14:textId="77777777" w:rsidR="008E059F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771D96E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are blanks.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AF3763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ECB66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5D1EFE9C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091A9B6A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5CC8E4D5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21FFA97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 Choose.</w:t>
            </w:r>
          </w:p>
          <w:p w14:paraId="68158EF3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Choose.</w:t>
            </w:r>
          </w:p>
          <w:p w14:paraId="1E19F41E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B6F5B1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59FC7C7D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4640A48C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38F5603B" w14:textId="77777777" w:rsidR="008E059F" w:rsidRPr="0083061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799B50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482AC6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9DB82E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6DC427AF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F7CE4A" w14:textId="77777777" w:rsidR="008E059F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B1E045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F5ACC8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F235D9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41087A5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7D4ADB8F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3BD5E95F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1866B50F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373CC83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Choose.</w:t>
            </w:r>
          </w:p>
          <w:p w14:paraId="31DA59B9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B0E354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3D0DCE2E" w14:textId="77777777" w:rsidR="008E059F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55AB8B2F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076710" w14:textId="77777777" w:rsidR="008E059F" w:rsidRPr="0083061F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099440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892101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A860CA" w14:paraId="27C0F97F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9335C63" w14:textId="77777777" w:rsidR="008E059F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6C0686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 full data and right format.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543243C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D1FEA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2223BD0A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5017F715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426EC149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2DF9F380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8FF3124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210D2266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ED6140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 message: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B87E96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DD0C05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22F941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E059F" w:rsidRPr="004D157C" w14:paraId="55752C78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305088" w14:textId="77777777" w:rsidR="008E059F" w:rsidRDefault="008E059F" w:rsidP="00491B66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8E519E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Choose randomly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and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will show correctly follow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DDD690" w14:textId="77777777" w:rsidR="008E059F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7D4D0B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4E018D11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2C8D987F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4F201960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1D7A5E87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7A893509" w14:textId="77777777" w:rsidR="008E059F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7CC48BDC" w14:textId="77777777" w:rsidR="008E059F" w:rsidRPr="005010F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365EDA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 message: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E18247" w14:textId="77777777" w:rsidR="008E059F" w:rsidRPr="004D157C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4F904B" w14:textId="77777777" w:rsidR="008E059F" w:rsidRPr="004D157C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5F776B" w14:textId="77777777" w:rsidR="008E059F" w:rsidRPr="00A860CA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05E5D933" w14:textId="0E5091B1" w:rsidR="00141607" w:rsidRPr="00141607" w:rsidRDefault="00141607" w:rsidP="0070559B">
      <w:pPr>
        <w:pStyle w:val="Heading5"/>
        <w:numPr>
          <w:ilvl w:val="0"/>
          <w:numId w:val="0"/>
        </w:numPr>
        <w:rPr>
          <w:rFonts w:ascii="Cambria" w:hAnsi="Cambria"/>
          <w:color w:val="auto"/>
          <w:sz w:val="24"/>
          <w:szCs w:val="24"/>
        </w:rPr>
      </w:pPr>
      <w:r w:rsidRPr="00141607">
        <w:rPr>
          <w:rFonts w:ascii="Cambria" w:hAnsi="Cambria"/>
          <w:color w:val="auto"/>
          <w:sz w:val="24"/>
          <w:szCs w:val="24"/>
        </w:rPr>
        <w:lastRenderedPageBreak/>
        <w:t>&lt;Homeowner&gt; Delete Scrap</w:t>
      </w:r>
      <w:r w:rsidR="00C01440">
        <w:rPr>
          <w:rFonts w:ascii="Cambria" w:hAnsi="Cambria"/>
          <w:color w:val="auto"/>
          <w:sz w:val="24"/>
          <w:szCs w:val="24"/>
        </w:rPr>
        <w:t xml:space="preserve"> </w:t>
      </w:r>
      <w:r w:rsidR="00C01440">
        <w:rPr>
          <w:rFonts w:ascii="Cambria" w:hAnsi="Cambria"/>
          <w:color w:val="000000" w:themeColor="text1"/>
          <w:sz w:val="24"/>
          <w:szCs w:val="24"/>
        </w:rPr>
        <w:t xml:space="preserve">[Total: </w:t>
      </w:r>
      <w:proofErr w:type="gramStart"/>
      <w:r w:rsidR="00C01440">
        <w:rPr>
          <w:rFonts w:ascii="Cambria" w:hAnsi="Cambria"/>
          <w:color w:val="000000" w:themeColor="text1"/>
          <w:sz w:val="24"/>
          <w:szCs w:val="24"/>
        </w:rPr>
        <w:t>2</w:t>
      </w:r>
      <w:r w:rsidR="00C01440">
        <w:rPr>
          <w:rFonts w:ascii="Cambria" w:hAnsi="Cambria"/>
          <w:color w:val="000000" w:themeColor="text1"/>
          <w:sz w:val="24"/>
          <w:szCs w:val="24"/>
        </w:rPr>
        <w:t xml:space="preserve"> ,</w:t>
      </w:r>
      <w:proofErr w:type="gramEnd"/>
      <w:r w:rsidR="00C01440">
        <w:rPr>
          <w:rFonts w:ascii="Cambria" w:hAnsi="Cambria"/>
          <w:color w:val="000000" w:themeColor="text1"/>
          <w:sz w:val="24"/>
          <w:szCs w:val="24"/>
        </w:rPr>
        <w:t xml:space="preserve"> Passed: </w:t>
      </w:r>
      <w:r w:rsidR="00C01440">
        <w:rPr>
          <w:rFonts w:ascii="Cambria" w:hAnsi="Cambria"/>
          <w:color w:val="000000" w:themeColor="text1"/>
          <w:sz w:val="24"/>
          <w:szCs w:val="24"/>
        </w:rPr>
        <w:t>2</w:t>
      </w:r>
      <w:r w:rsidR="00C01440">
        <w:rPr>
          <w:rFonts w:ascii="Cambria" w:hAnsi="Cambria"/>
          <w:color w:val="000000" w:themeColor="text1"/>
          <w:sz w:val="24"/>
          <w:szCs w:val="24"/>
        </w:rPr>
        <w:t>, Fail: 0]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141607" w:rsidRPr="004D157C" w14:paraId="479C00A0" w14:textId="77777777" w:rsidTr="0099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C33F43C" w14:textId="77777777" w:rsidR="00141607" w:rsidRPr="004D157C" w:rsidRDefault="00141607" w:rsidP="00992847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02D848D" w14:textId="77777777" w:rsidR="00141607" w:rsidRPr="004D157C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D42FE7E" w14:textId="77777777" w:rsidR="00141607" w:rsidRPr="004D157C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E2A2FD9" w14:textId="77777777" w:rsidR="00141607" w:rsidRPr="004D157C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37A45EB" w14:textId="77777777" w:rsidR="00141607" w:rsidRPr="004D157C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4D8F0B0" w14:textId="77777777" w:rsidR="00141607" w:rsidRPr="004D157C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19638C7" w14:textId="77777777" w:rsidR="00141607" w:rsidRPr="004D157C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4B0CDD8B" w14:textId="77777777" w:rsidR="00141607" w:rsidRPr="004D157C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141607" w:rsidRPr="004D157C" w14:paraId="65CA349E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6D0DFE1" w14:textId="19863B01" w:rsidR="00141607" w:rsidRPr="004D157C" w:rsidRDefault="00141607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DS_1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2987D7" w14:textId="7DCB7362" w:rsidR="00141607" w:rsidRPr="004D157C" w:rsidRDefault="00C01440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Homeowner cancel delete scrap.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4D196D" w14:textId="1CA41857" w:rsidR="00141607" w:rsidRPr="004D157C" w:rsidRDefault="00141607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Homeowner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8EE088" w14:textId="64248E90" w:rsidR="00141607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Đang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rao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tab. Choose 1 scrap. Switch to “Chi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 screen.</w:t>
            </w:r>
          </w:p>
          <w:p w14:paraId="0CECB30F" w14:textId="77777777" w:rsidR="00141607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Xóa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 button.</w:t>
            </w:r>
          </w:p>
          <w:p w14:paraId="7F52B092" w14:textId="77777777" w:rsidR="00141607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popup notification.</w:t>
            </w:r>
          </w:p>
          <w:p w14:paraId="32D527AA" w14:textId="2FE6E402" w:rsidR="00141607" w:rsidRPr="001A6249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Bỏ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qua”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5F8005" w14:textId="238724C3" w:rsidR="00141607" w:rsidRPr="004D157C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</w:t>
            </w:r>
            <w:r w:rsidRPr="00141607">
              <w:rPr>
                <w:rFonts w:ascii="Cambria" w:hAnsi="Cambria"/>
                <w:color w:val="000000" w:themeColor="text1"/>
                <w:sz w:val="24"/>
                <w:szCs w:val="24"/>
              </w:rPr>
              <w:t>opup disappears.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Return to “Chi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screen”.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BF22CD" w14:textId="3525A149" w:rsidR="00141607" w:rsidRPr="00193E9E" w:rsidRDefault="00C01440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A6C3ED" w14:textId="228C7ADE" w:rsidR="00141607" w:rsidRPr="004D157C" w:rsidRDefault="00C01440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B73071" w14:textId="6EB6DC83" w:rsidR="00141607" w:rsidRPr="004D157C" w:rsidRDefault="00C01440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  <w:tr w:rsidR="00141607" w:rsidRPr="004D157C" w14:paraId="232AC1F5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8375E0" w14:textId="47A547D3" w:rsidR="00141607" w:rsidRDefault="00C01440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DS_2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4DBC43" w14:textId="330DD771" w:rsidR="00141607" w:rsidRDefault="00C01440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Homeowner delete scrap.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3C1E6C" w14:textId="77777777" w:rsidR="00141607" w:rsidRDefault="00141607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44422D" w14:textId="77777777" w:rsidR="00141607" w:rsidRDefault="00141607" w:rsidP="001416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Đang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rao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tab. Choose 1 scrap. Switch to “Chi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 screen.</w:t>
            </w:r>
          </w:p>
          <w:p w14:paraId="4AABA07F" w14:textId="77777777" w:rsidR="00141607" w:rsidRDefault="00141607" w:rsidP="001416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Xóa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 button.</w:t>
            </w:r>
          </w:p>
          <w:p w14:paraId="3539148F" w14:textId="77777777" w:rsidR="00141607" w:rsidRDefault="00141607" w:rsidP="001416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Show popup notification.</w:t>
            </w:r>
          </w:p>
          <w:p w14:paraId="7D67F088" w14:textId="3AD2D91A" w:rsidR="00141607" w:rsidRDefault="00141607" w:rsidP="001416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Xóa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838B18" w14:textId="31C15525" w:rsidR="00141607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 shows message: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xóa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”. Return to “Trang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chủ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Đang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rao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tab, r</w:t>
            </w:r>
            <w:r w:rsidRPr="00141607">
              <w:rPr>
                <w:rFonts w:ascii="Cambria" w:hAnsi="Cambria"/>
                <w:color w:val="000000" w:themeColor="text1"/>
                <w:sz w:val="24"/>
                <w:szCs w:val="24"/>
              </w:rPr>
              <w:t>ecently deleted posts are not displayed.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7BCA99" w14:textId="61AB84E3" w:rsidR="00141607" w:rsidRPr="00193E9E" w:rsidRDefault="00C01440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180FDF" w14:textId="30FB0E4B" w:rsidR="00141607" w:rsidRPr="004D157C" w:rsidRDefault="00C01440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A25B202" w14:textId="1D0C49AF" w:rsidR="00141607" w:rsidRPr="004D157C" w:rsidRDefault="00C01440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</w:tbl>
    <w:p w14:paraId="5F550880" w14:textId="77777777" w:rsidR="00141607" w:rsidRPr="00141607" w:rsidRDefault="00141607" w:rsidP="00141607"/>
    <w:p w14:paraId="295B64FE" w14:textId="03240D20" w:rsidR="0025189E" w:rsidRPr="00E53BD5" w:rsidRDefault="0025189E" w:rsidP="0070559B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E53BD5">
        <w:rPr>
          <w:rFonts w:ascii="Cambria" w:hAnsi="Cambria"/>
          <w:color w:val="000000" w:themeColor="text1"/>
          <w:sz w:val="24"/>
          <w:szCs w:val="24"/>
        </w:rPr>
        <w:t>&lt;Homeowner&gt; Update Scrap</w:t>
      </w:r>
      <w:r w:rsidR="00792CF2">
        <w:rPr>
          <w:rFonts w:ascii="Cambria" w:hAnsi="Cambria"/>
          <w:color w:val="000000" w:themeColor="text1"/>
          <w:sz w:val="24"/>
          <w:szCs w:val="24"/>
        </w:rPr>
        <w:t xml:space="preserve"> 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491B66" w:rsidRPr="004D157C" w14:paraId="7E4B14B7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1AE73AB" w14:textId="77777777" w:rsidR="00491B66" w:rsidRPr="004D157C" w:rsidRDefault="00491B66" w:rsidP="00491B6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C98374B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68E1FB9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563D021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1344641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D77CAEF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7B109D2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DD277CF" w14:textId="77777777" w:rsidR="00491B66" w:rsidRPr="004D157C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992847" w:rsidRPr="004D157C" w14:paraId="40B54FE9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66AC7D" w14:textId="04E93461" w:rsidR="00992847" w:rsidRPr="004D157C" w:rsidRDefault="00992847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US_1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F4028F" w14:textId="3BC55F54" w:rsidR="00992847" w:rsidRPr="004D157C" w:rsidRDefault="0099284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Update scrap successfully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132F44" w14:textId="48D357BA" w:rsidR="00992847" w:rsidRPr="004D157C" w:rsidRDefault="00992847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Login as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Homeower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2ADC3F" w14:textId="50F5F778" w:rsidR="00992847" w:rsidRDefault="0099284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Đang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rao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tab. Choose 1 scrap.</w:t>
            </w:r>
          </w:p>
          <w:p w14:paraId="07239468" w14:textId="090E2DBE" w:rsidR="00992847" w:rsidRDefault="0099284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button.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 screen.</w:t>
            </w:r>
          </w:p>
          <w:p w14:paraId="1703433D" w14:textId="7B8B0779" w:rsidR="00992847" w:rsidRPr="00165D2F" w:rsidRDefault="0099284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Giấy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733726EA" w14:textId="02E7B0BA" w:rsidR="00992847" w:rsidRPr="00165D2F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Input between 1 to 5 images.</w:t>
            </w:r>
          </w:p>
          <w:p w14:paraId="25DCE236" w14:textId="38FC8036" w:rsidR="00992847" w:rsidRPr="00165D2F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Giấy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25DEE731" w14:textId="149D0520" w:rsidR="00992847" w:rsidRPr="00165D2F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“100”.</w:t>
            </w:r>
          </w:p>
          <w:p w14:paraId="735817C4" w14:textId="0C9648CA" w:rsidR="00992847" w:rsidRPr="00165D2F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7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“1</w:t>
            </w:r>
            <w:r w:rsidR="00F63094">
              <w:rPr>
                <w:rFonts w:ascii="Cambria" w:hAnsi="Cambria"/>
                <w:color w:val="000000" w:themeColor="text1"/>
                <w:sz w:val="24"/>
                <w:szCs w:val="24"/>
              </w:rPr>
              <w:t>,0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00,000”.</w:t>
            </w:r>
          </w:p>
          <w:p w14:paraId="1594B9A9" w14:textId="1A1AAD22" w:rsidR="00992847" w:rsidRPr="00165D2F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8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="00F63094">
              <w:rPr>
                <w:rFonts w:ascii="Cambria" w:hAnsi="Cambria"/>
                <w:color w:val="000000" w:themeColor="text1"/>
                <w:sz w:val="24"/>
                <w:szCs w:val="24"/>
              </w:rPr>
              <w:t>Giấy</w:t>
            </w:r>
            <w:proofErr w:type="spellEnd"/>
            <w:r w:rsidR="00F63094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63094">
              <w:rPr>
                <w:rFonts w:ascii="Cambria" w:hAnsi="Cambria"/>
                <w:color w:val="000000" w:themeColor="text1"/>
                <w:sz w:val="24"/>
                <w:szCs w:val="24"/>
              </w:rPr>
              <w:t>cát</w:t>
            </w:r>
            <w:proofErr w:type="spellEnd"/>
            <w:r w:rsidR="00F63094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63094">
              <w:rPr>
                <w:rFonts w:ascii="Cambria" w:hAnsi="Cambria"/>
                <w:color w:val="000000" w:themeColor="text1"/>
                <w:sz w:val="24"/>
                <w:szCs w:val="24"/>
              </w:rPr>
              <w:t>tông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05A33AD3" w14:textId="7AF7E35E" w:rsidR="00992847" w:rsidRPr="00165D2F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9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2146D7E" w14:textId="0AFF5B2D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10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User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n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Screen.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 </w:t>
            </w:r>
          </w:p>
          <w:p w14:paraId="44B9677F" w14:textId="33FACFB2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17C43C1F" w14:textId="447026B4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“10:00”.</w:t>
            </w:r>
          </w:p>
          <w:p w14:paraId="5E432197" w14:textId="3161FC22" w:rsidR="00992847" w:rsidRPr="00165D2F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“15:00”.</w:t>
            </w:r>
          </w:p>
          <w:p w14:paraId="506C7DC3" w14:textId="0EE8C326" w:rsidR="00992847" w:rsidRPr="00165D2F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Thứ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D218EDC" w14:textId="4102623C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3B7272C7" w14:textId="432EE888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14. User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lạc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30AA02A7" w14:textId="60348078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“0344510437”.</w:t>
            </w:r>
          </w:p>
          <w:p w14:paraId="053489A7" w14:textId="5581CB2B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16.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B917BFF" w14:textId="38076E2E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17.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274EC58C" w14:textId="69936DA7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18.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13FD5285" w14:textId="77777777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785376CE" w14:textId="2B80C6AB" w:rsidR="00992847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19.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410945B4" w14:textId="5DC56B19" w:rsidR="00992847" w:rsidRPr="001A6249" w:rsidRDefault="0099284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20.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67F15B" w14:textId="77777777" w:rsidR="00992847" w:rsidRDefault="00A10A42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Systems shows message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1BC3E9ED" w14:textId="0D16DBB0" w:rsidR="00A10A42" w:rsidRPr="004D157C" w:rsidRDefault="00A10A42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Đang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rao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tab. Choose again scrap that updated. Information have already updated.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F1F347" w14:textId="0BBD094C" w:rsidR="00992847" w:rsidRPr="00193E9E" w:rsidRDefault="00A10A42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0EBDE3" w14:textId="77777777" w:rsidR="00992847" w:rsidRPr="004D157C" w:rsidRDefault="0099284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697982A" w14:textId="77777777" w:rsidR="00992847" w:rsidRPr="004D157C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31BFD039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2410F5" w14:textId="34DBCB2D" w:rsidR="00E53BD5" w:rsidRDefault="00E53BD5" w:rsidP="00E53BD5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US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AB56E0" w14:textId="4BF66AFF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Inputted data is blank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chai” screen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F0F708" w14:textId="77777777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7A30C156" w14:textId="38A32DEE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4DFF6B" w14:textId="77777777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field: No Input.</w:t>
            </w:r>
          </w:p>
          <w:p w14:paraId="2A4CA3AF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images.</w:t>
            </w:r>
          </w:p>
          <w:p w14:paraId="59303522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29733AE9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44A7C327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72F68615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3B760B03" w14:textId="7682C870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5077C9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341020AE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-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9C271B3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390CC99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505EAFD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3A9134DA" w14:textId="0F14CAD9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A562F6" w14:textId="2BB69FA1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D27A6B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AF28DF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66BF9D75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140519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146940" w14:textId="60086DAA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63FCA2" w14:textId="77777777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4A167592" w14:textId="1AFE301C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F9CA9B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0EDE6DFC" w14:textId="77777777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062E0F94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images.</w:t>
            </w:r>
          </w:p>
          <w:p w14:paraId="301848A1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2EA7143E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5AC05A80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205CC162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5AA93A27" w14:textId="2173A11F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F8F7E7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494B4A5C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6870858F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3FC0AC7F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2928DB63" w14:textId="5DA64D0A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752A0D" w14:textId="4FE66EB8" w:rsidR="00E53BD5" w:rsidRPr="004D157C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DAFA54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C25EE7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4AA07D37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2F90FE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DA0CC7" w14:textId="09F07522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CA5E22" w14:textId="77777777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0F292A74" w14:textId="721EDE4C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18F011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2ABEBA95" w14:textId="77777777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7208AA16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51720487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1E2496AC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7CB4FFF9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46CCFC33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394E56DE" w14:textId="40F41D66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18A8F8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7D1726E7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7C3C7303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0D675B5E" w14:textId="3615271D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28DB05" w14:textId="648A4219" w:rsidR="00E53BD5" w:rsidRPr="004D157C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673FA9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01FF00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02798D8F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FE9964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74F792E" w14:textId="0C384EAB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2EA492" w14:textId="77777777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4EE8AA1C" w14:textId="4B5347B6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82BBAE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0566FFA5" w14:textId="77777777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5B6A131D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0F6C25E4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2F653F3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7EFF6CFC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28050C57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4ED2CA30" w14:textId="64B724C5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0A7820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69AF464E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07A3815C" w14:textId="042900A5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A66BCF" w14:textId="340A7968" w:rsidR="00E53BD5" w:rsidRPr="004D157C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829F51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26CC55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4A6C5F2C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AC7FE1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B2ADE9" w14:textId="3A8BF1E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: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CBF95F" w14:textId="77777777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6BC68EF2" w14:textId="0540D549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76A3CF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05774493" w14:textId="77777777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4B8E5EFE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2FDF1AD4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1D1507B7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“50”.</w:t>
            </w:r>
          </w:p>
          <w:p w14:paraId="4AD5C302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</w:t>
            </w:r>
          </w:p>
          <w:p w14:paraId="05A7012B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3B66C8CF" w14:textId="72E46F23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888B79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515B813D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71328071" w14:textId="3E79EAA9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7667B0" w14:textId="662C25A4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748F80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B1DCB2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018AEF1A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0B9F7D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F260A4" w14:textId="4A035D89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28273C" w14:textId="77777777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14725271" w14:textId="5BF889C2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4D157C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chai</w:t>
            </w: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8E5CA5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đề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field: Enter 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Cần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7084E088" w14:textId="77777777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34A6C342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Thêm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hình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ảnh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between 1 to 5 images.</w:t>
            </w:r>
          </w:p>
          <w:p w14:paraId="7C9D981C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phân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pick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Sắt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vụn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4E161E8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lượng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“50”.</w:t>
            </w:r>
          </w:p>
          <w:p w14:paraId="1575E550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“500,000”.</w:t>
            </w:r>
          </w:p>
          <w:p w14:paraId="66EAF458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 No Input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00D16AE2" w14:textId="36230271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7.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FE0B8E" w14:textId="23C256C9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Switch to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 screen.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0E5447" w14:textId="71881630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C3F963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4343BF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498A3B5F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3B5E7B" w14:textId="67DB48EC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US_3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A45472" w14:textId="47CE5091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Inputted data is blank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48895C" w14:textId="50F5AF14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thời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4A7B63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506C7F19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Choose.</w:t>
            </w:r>
          </w:p>
          <w:p w14:paraId="6D54BEEA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Choose.</w:t>
            </w:r>
          </w:p>
          <w:p w14:paraId="672D193B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</w:t>
            </w:r>
          </w:p>
          <w:p w14:paraId="482DE0F2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33CA5049" w14:textId="77777777" w:rsidR="00E53BD5" w:rsidRPr="00165D2F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1B8F10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734C28E8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4BCA5327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chưa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2BE4D736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7376CD65" w14:textId="0520F682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B29A79" w14:textId="77777777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DCD451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CA28C1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7C4EACA9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DCDA83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42CAF3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</w:t>
            </w:r>
          </w:p>
          <w:p w14:paraId="00B79708" w14:textId="2A70BA59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,”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29AD4E" w14:textId="41A9BBBA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thời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93AEC8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67A4EAD2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“8:00”.</w:t>
            </w:r>
          </w:p>
          <w:p w14:paraId="3CD17506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</w:t>
            </w:r>
          </w:p>
          <w:p w14:paraId="4A832EE3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Choose.</w:t>
            </w:r>
          </w:p>
          <w:p w14:paraId="25AA8DC9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3FEA40EF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0E3143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0A8497A2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1BB9CF7C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chưa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thời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2599346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18C9EDA0" w14:textId="0173CC5C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ADD85D" w14:textId="5273966D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5214F7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FB35DF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42BBBBF1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C38A87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25F454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Blank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datas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:</w:t>
            </w:r>
          </w:p>
          <w:p w14:paraId="1CA6310A" w14:textId="461B03F2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EB417DD" w14:textId="1573350E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Chọn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thời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gian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C72144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15541CF9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“8:00”.</w:t>
            </w:r>
          </w:p>
          <w:p w14:paraId="56E84C41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“17:00”.</w:t>
            </w:r>
          </w:p>
          <w:p w14:paraId="28C2449D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Not Choose.</w:t>
            </w:r>
          </w:p>
          <w:p w14:paraId="3FCEFD32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4E043AD9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D44FEB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260A9B4D" w14:textId="77777777" w:rsidR="00E53BD5" w:rsidRPr="005010F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13526E34" w14:textId="7FF4A3E6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ít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nhất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5A6C6C" w14:textId="6740B7F9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FE5988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BD7845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45623387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A1E37A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A07B31" w14:textId="635FA013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No blank data.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A2BF4B" w14:textId="77777777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8CF787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4900F532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44CB625F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“8:00”.</w:t>
            </w:r>
          </w:p>
          <w:p w14:paraId="49899CDE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Đến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3F53DFFE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“17:00”.</w:t>
            </w:r>
          </w:p>
          <w:p w14:paraId="0FC4E9F8" w14:textId="77777777" w:rsidR="00E53BD5" w:rsidRPr="00165D2F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ngày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tuần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105088A4" w14:textId="7821849C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Tiếp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tục</w:t>
            </w:r>
            <w:proofErr w:type="spellEnd"/>
            <w:r w:rsidRPr="00165D2F"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. </w:t>
            </w:r>
          </w:p>
          <w:p w14:paraId="23919ECD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85F04C" w14:textId="7C96C23B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Switch to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liên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lạc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 screen.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605493" w14:textId="3EA65CA7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995163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D40F78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37D8B665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BBBAB3" w14:textId="4F2F2D84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US_4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5E85ED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-Data on this screen is default by account. </w:t>
            </w:r>
          </w:p>
          <w:p w14:paraId="5744B96D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- Test input data is blank.</w:t>
            </w:r>
          </w:p>
          <w:p w14:paraId="028A6CC2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- Blank data:</w:t>
            </w:r>
          </w:p>
          <w:p w14:paraId="137B0002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diên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  <w:p w14:paraId="70BC02AD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  <w:p w14:paraId="7AF65198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A53BFD" w14:textId="77BF8F4B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E9388B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302AEF8F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 Enter.</w:t>
            </w:r>
          </w:p>
          <w:p w14:paraId="7A350A3A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FD645A2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3A3A4DB7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69C4349A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2722F0F5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1BFB37D9" w14:textId="0282A7E5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6FBB34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7E6DB0E0" w14:textId="77777777" w:rsidR="00E53BD5" w:rsidRPr="005010F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0F9A38A2" w14:textId="5127834D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hợp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lệ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7B4631" w14:textId="73E4F99C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408723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8D328B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3C8B6EE1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309E38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32A96D" w14:textId="4C2983D5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is wrong format.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9AA7B2" w14:textId="6FB350E7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33958B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“09055511asd”</w:t>
            </w:r>
          </w:p>
          <w:p w14:paraId="4EFCD76D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4E159F2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64448196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332C4E2E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5C009C3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4F201D1F" w14:textId="73434984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7683853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7445AD3A" w14:textId="77777777" w:rsidR="00E53BD5" w:rsidRPr="005010F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1E0A16B7" w14:textId="30138B9F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hợp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lệ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1625E7" w14:textId="78E02ED8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B8C3F7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42CBA6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0CF20F65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BC07F2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89B27E" w14:textId="3D4552D5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9174F8" w14:textId="2787979D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D01A89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2596AB99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Input.</w:t>
            </w:r>
          </w:p>
          <w:p w14:paraId="2041DE68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19FDFCBF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3FD5F15F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0D999604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3A414F32" w14:textId="581CDC63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3F9FFF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31E9F844" w14:textId="77777777" w:rsidR="00E53BD5" w:rsidRPr="005010F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768809CD" w14:textId="77E6217D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trống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ECF91A" w14:textId="529FC1FA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1D4F8F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81F71E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2F5FE539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8A88C3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AD7FFF" w14:textId="0CE982F8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”,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are blanks.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144DB4" w14:textId="75520D9A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E0BEE9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3408D520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51E4F65B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57CBD0B5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41128CD1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No Choose.</w:t>
            </w:r>
          </w:p>
          <w:p w14:paraId="7FB0F853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Choose.</w:t>
            </w:r>
          </w:p>
          <w:p w14:paraId="0CF5B3BB" w14:textId="43339684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22244A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11D6F8A9" w14:textId="77777777" w:rsidR="00E53BD5" w:rsidRPr="005010F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7F0E33B2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8FCCF65" w14:textId="5EE23EBB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AD33F4" w14:textId="288D6A92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AEDE74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F98AE34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3FC2FEB5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2A14EE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71BDF5" w14:textId="36B22EA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91557D" w14:textId="6CB47D1B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33056BD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507C7A15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52646745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70DAB4A1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11507A47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576FBDF3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No Choose.</w:t>
            </w:r>
          </w:p>
          <w:p w14:paraId="3489956C" w14:textId="74D6EA0B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DD8EDF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error message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:</w:t>
            </w:r>
          </w:p>
          <w:p w14:paraId="15BEE9FD" w14:textId="77777777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</w:p>
          <w:p w14:paraId="1D361133" w14:textId="582354D1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-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Vui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long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chọn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3E9783" w14:textId="5E79C1D2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474919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CBE2A8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238E577D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F09713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E0948F" w14:textId="26BF27C9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Input full data and right format.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B02EEF" w14:textId="0E66078A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3BF17A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45ABC5F0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69D56253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3A29F7B3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771056EE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48E3DE8C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6A053966" w14:textId="68DD84E3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577EF32" w14:textId="153FE51D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 message: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2035A5" w14:textId="4F454B8C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B6C4AB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A3CA23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E53BD5" w:rsidRPr="004D157C" w14:paraId="2D21F9FC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18DB5F" w14:textId="77777777" w:rsidR="00E53BD5" w:rsidRDefault="00E53BD5" w:rsidP="00E53BD5">
            <w:pPr>
              <w:contextualSpacing/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A49D43" w14:textId="0B801011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Choose randomly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and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 will show correctly follow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31CD56" w14:textId="4AF52126" w:rsidR="00E53BD5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Thông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tin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liên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lạc</w:t>
            </w:r>
            <w:proofErr w:type="spellEnd"/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057D25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Enter “032796233”</w:t>
            </w:r>
          </w:p>
          <w:p w14:paraId="229EB76E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cụ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thể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field: Enter “417 Quang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Trung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</w:t>
            </w:r>
          </w:p>
          <w:p w14:paraId="3DEFB946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Tỉnh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phố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Hồ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Minh”.</w:t>
            </w:r>
          </w:p>
          <w:p w14:paraId="30A382C1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Huyện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</w:t>
            </w:r>
          </w:p>
          <w:p w14:paraId="0BDBF52B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Quận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Gò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Vấp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  <w:p w14:paraId="105917F0" w14:textId="77777777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5.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field: Choose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Phường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10”.</w:t>
            </w:r>
          </w:p>
          <w:p w14:paraId="0B9F265A" w14:textId="44F81732" w:rsidR="00E53BD5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6. Press button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8EF075" w14:textId="7C9EBE2A" w:rsidR="00E53BD5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 message: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đăng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công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ABA753" w14:textId="70F24BC3" w:rsidR="00E53BD5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3EE781" w14:textId="77777777" w:rsidR="00E53BD5" w:rsidRPr="004D157C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441D3A" w14:textId="77777777" w:rsidR="00E53BD5" w:rsidRPr="004D157C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19B59797" w14:textId="77777777" w:rsidR="0025189E" w:rsidRPr="0025189E" w:rsidRDefault="0025189E" w:rsidP="0025189E"/>
    <w:p w14:paraId="5DAB7966" w14:textId="543E7D5F" w:rsidR="0070559B" w:rsidRDefault="0070559B" w:rsidP="0070559B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991BF2">
        <w:rPr>
          <w:rFonts w:ascii="Cambria" w:hAnsi="Cambria"/>
          <w:color w:val="000000" w:themeColor="text1"/>
          <w:sz w:val="24"/>
          <w:szCs w:val="24"/>
          <w:highlight w:val="yellow"/>
        </w:rPr>
        <w:t>&lt;Homeowner&gt; View Booking request</w:t>
      </w:r>
      <w:r w:rsidR="006F2E6F" w:rsidRPr="00991BF2">
        <w:rPr>
          <w:rFonts w:ascii="Cambria" w:hAnsi="Cambria"/>
          <w:color w:val="000000" w:themeColor="text1"/>
          <w:sz w:val="24"/>
          <w:szCs w:val="24"/>
          <w:highlight w:val="yellow"/>
        </w:rPr>
        <w:t xml:space="preserve"> </w:t>
      </w:r>
      <w:r w:rsidR="006F2E6F" w:rsidRPr="00991BF2">
        <w:rPr>
          <w:rFonts w:ascii="Cambria" w:hAnsi="Cambria"/>
          <w:color w:val="000000" w:themeColor="text1"/>
          <w:sz w:val="24"/>
          <w:szCs w:val="24"/>
          <w:highlight w:val="yellow"/>
        </w:rPr>
        <w:t xml:space="preserve">[Total: </w:t>
      </w:r>
      <w:proofErr w:type="gramStart"/>
      <w:r w:rsidR="006F2E6F" w:rsidRPr="00991BF2">
        <w:rPr>
          <w:rFonts w:ascii="Cambria" w:hAnsi="Cambria"/>
          <w:color w:val="000000" w:themeColor="text1"/>
          <w:sz w:val="24"/>
          <w:szCs w:val="24"/>
          <w:highlight w:val="yellow"/>
        </w:rPr>
        <w:t>3</w:t>
      </w:r>
      <w:r w:rsidR="006F2E6F" w:rsidRPr="00991BF2">
        <w:rPr>
          <w:rFonts w:ascii="Cambria" w:hAnsi="Cambria"/>
          <w:color w:val="000000" w:themeColor="text1"/>
          <w:sz w:val="24"/>
          <w:szCs w:val="24"/>
          <w:highlight w:val="yellow"/>
        </w:rPr>
        <w:t xml:space="preserve"> ,</w:t>
      </w:r>
      <w:proofErr w:type="gramEnd"/>
      <w:r w:rsidR="006F2E6F" w:rsidRPr="00991BF2">
        <w:rPr>
          <w:rFonts w:ascii="Cambria" w:hAnsi="Cambria"/>
          <w:color w:val="000000" w:themeColor="text1"/>
          <w:sz w:val="24"/>
          <w:szCs w:val="24"/>
          <w:highlight w:val="yellow"/>
        </w:rPr>
        <w:t xml:space="preserve"> Passed: 2, Fail: </w:t>
      </w:r>
      <w:r w:rsidR="006F2E6F" w:rsidRPr="00991BF2">
        <w:rPr>
          <w:rFonts w:ascii="Cambria" w:hAnsi="Cambria"/>
          <w:color w:val="000000" w:themeColor="text1"/>
          <w:sz w:val="24"/>
          <w:szCs w:val="24"/>
          <w:highlight w:val="yellow"/>
        </w:rPr>
        <w:t>1</w:t>
      </w:r>
      <w:r w:rsidR="006F2E6F" w:rsidRPr="00991BF2">
        <w:rPr>
          <w:rFonts w:ascii="Cambria" w:hAnsi="Cambria"/>
          <w:color w:val="000000" w:themeColor="text1"/>
          <w:sz w:val="24"/>
          <w:szCs w:val="24"/>
          <w:highlight w:val="yellow"/>
        </w:rPr>
        <w:t>]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70559B" w:rsidRPr="004D157C" w14:paraId="4F8C4E56" w14:textId="77777777" w:rsidTr="00705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3C0D8E9" w14:textId="77777777" w:rsidR="0070559B" w:rsidRPr="004D157C" w:rsidRDefault="0070559B" w:rsidP="0070559B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84E19A4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73A8EDC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C873F13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B8B9BBD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5E2615A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8BD7C4E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856A889" w14:textId="77777777" w:rsidR="0070559B" w:rsidRPr="004D157C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70559B" w:rsidRPr="004D157C" w14:paraId="6D46D2F5" w14:textId="77777777" w:rsidTr="0070559B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A6066B" w14:textId="35E14E89" w:rsidR="0070559B" w:rsidRPr="004D157C" w:rsidRDefault="0070559B" w:rsidP="0070559B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VBR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511429" w14:textId="73F212E8" w:rsidR="0070559B" w:rsidRPr="004D157C" w:rsidRDefault="0070559B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View All Booking request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4210BF" w14:textId="400DCDAC" w:rsidR="0070559B" w:rsidRPr="0070559B" w:rsidRDefault="0070559B" w:rsidP="0070559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128936DF" w14:textId="189397B5" w:rsidR="0070559B" w:rsidRPr="004D157C" w:rsidRDefault="0070559B" w:rsidP="0070559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- User is in “Trang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chủ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0AC76E" w14:textId="22F36450" w:rsidR="0070559B" w:rsidRPr="001A6249" w:rsidRDefault="0070559B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Choose the “</w:t>
            </w:r>
            <w:proofErr w:type="spellStart"/>
            <w:r w:rsidR="000C3E34">
              <w:rPr>
                <w:rFonts w:ascii="Cambria" w:hAnsi="Cambria"/>
                <w:color w:val="000000" w:themeColor="text1"/>
                <w:sz w:val="24"/>
                <w:szCs w:val="24"/>
              </w:rPr>
              <w:t>Chờ</w:t>
            </w:r>
            <w:proofErr w:type="spellEnd"/>
            <w:r w:rsidR="000C3E34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C3E34">
              <w:rPr>
                <w:rFonts w:ascii="Cambria" w:hAnsi="Cambria"/>
                <w:color w:val="000000" w:themeColor="text1"/>
                <w:sz w:val="24"/>
                <w:szCs w:val="24"/>
              </w:rPr>
              <w:t>xử</w:t>
            </w:r>
            <w:proofErr w:type="spellEnd"/>
            <w:r w:rsidR="000C3E34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C3E34">
              <w:rPr>
                <w:rFonts w:ascii="Cambria" w:hAnsi="Cambria"/>
                <w:color w:val="000000" w:themeColor="text1"/>
                <w:sz w:val="24"/>
                <w:szCs w:val="24"/>
              </w:rPr>
              <w:t>lý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tab in the tab bar on the top of “Trang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chủ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918632" w14:textId="0DB35824" w:rsidR="0070559B" w:rsidRPr="004D157C" w:rsidRDefault="0070559B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list of Booking request</w:t>
            </w:r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s. Booking request is grouped by Title of Scrap. Each booking request contain the name of Collector of Booking, price of Booking, note of booking,</w:t>
            </w:r>
            <w:r w:rsidR="00762ACB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time to pick up scrap,</w:t>
            </w:r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Chấp</w:t>
            </w:r>
            <w:proofErr w:type="spellEnd"/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 button, and “</w:t>
            </w:r>
            <w:proofErr w:type="spellStart"/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chối</w:t>
            </w:r>
            <w:proofErr w:type="spellEnd"/>
            <w:r w:rsidR="00800FE3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 button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D6380E" w14:textId="77777777" w:rsidR="0070559B" w:rsidRPr="004D157C" w:rsidRDefault="0070559B" w:rsidP="0070559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314FB8" w14:textId="27FEC7AD" w:rsidR="0070559B" w:rsidRPr="004D157C" w:rsidRDefault="003A6BBC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DCC2F7F" w14:textId="09B1D4B2" w:rsidR="0070559B" w:rsidRPr="004D157C" w:rsidRDefault="003A6BBC" w:rsidP="00705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  <w:tr w:rsidR="00CF1D88" w:rsidRPr="004D157C" w14:paraId="45945A41" w14:textId="77777777" w:rsidTr="0070559B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F49C2D" w14:textId="5E884B3A" w:rsidR="00CF1D88" w:rsidRPr="006F2E6F" w:rsidRDefault="00CF1D88" w:rsidP="0070559B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highlight w:val="yellow"/>
                <w:lang w:val="en-CA"/>
              </w:rPr>
            </w:pPr>
            <w:r w:rsidRPr="006F2E6F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highlight w:val="yellow"/>
                <w:lang w:val="en-CA"/>
              </w:rPr>
              <w:t>VBR_2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182038" w14:textId="53655687" w:rsidR="00CF1D88" w:rsidRPr="006F2E6F" w:rsidRDefault="00CF1D88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  <w:lang w:val="en-CA"/>
              </w:rPr>
            </w:pPr>
            <w:r w:rsidRPr="006F2E6F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  <w:lang w:val="en-CA"/>
              </w:rPr>
              <w:t>Receive notification from collector when they book scrap.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85060B" w14:textId="4FA17728" w:rsidR="00CF1D88" w:rsidRPr="006F2E6F" w:rsidRDefault="00CF1D88" w:rsidP="00CF1D88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highlight w:val="yellow"/>
                <w:lang w:val="en-CA"/>
              </w:rPr>
            </w:pPr>
            <w:r w:rsidRPr="006F2E6F"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highlight w:val="yellow"/>
                <w:lang w:val="en-CA"/>
              </w:rPr>
              <w:t>Login as Homeowner.</w:t>
            </w:r>
          </w:p>
          <w:p w14:paraId="6A98F52F" w14:textId="77777777" w:rsidR="00CF1D88" w:rsidRPr="006F2E6F" w:rsidRDefault="00CF1D88" w:rsidP="0070559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highlight w:val="yellow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02FB0C" w14:textId="4D58C970" w:rsidR="00CF1D88" w:rsidRPr="006F2E6F" w:rsidRDefault="00CF1D88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  <w:r w:rsidRPr="006F2E6F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1. Click on notification</w:t>
            </w:r>
            <w:r w:rsidR="005F47A4" w:rsidRPr="006F2E6F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 xml:space="preserve"> from Collector</w:t>
            </w:r>
            <w:r w:rsidRPr="006F2E6F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65AF35" w14:textId="6E5C122C" w:rsidR="00CF1D88" w:rsidRPr="006F2E6F" w:rsidRDefault="005F47A4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  <w:highlight w:val="yellow"/>
              </w:rPr>
            </w:pPr>
            <w:r w:rsidRPr="006F2E6F">
              <w:rPr>
                <w:rFonts w:ascii="Cambria" w:eastAsia="MS Mincho" w:hAnsi="Cambria"/>
                <w:color w:val="000000" w:themeColor="text1"/>
                <w:sz w:val="24"/>
                <w:szCs w:val="24"/>
                <w:highlight w:val="yellow"/>
              </w:rPr>
              <w:t>Automatically log into the app</w:t>
            </w:r>
            <w:r w:rsidR="000C3E34" w:rsidRPr="006F2E6F">
              <w:rPr>
                <w:rFonts w:ascii="Cambria" w:eastAsia="MS Mincho" w:hAnsi="Cambria"/>
                <w:color w:val="000000" w:themeColor="text1"/>
                <w:sz w:val="24"/>
                <w:szCs w:val="24"/>
                <w:highlight w:val="yellow"/>
              </w:rPr>
              <w:t>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FF78C5" w14:textId="1B49C201" w:rsidR="00CF1D88" w:rsidRPr="006F2E6F" w:rsidRDefault="00CF1D88" w:rsidP="0070559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  <w:lang w:val="en-CA"/>
              </w:rPr>
            </w:pPr>
            <w:r w:rsidRPr="006F2E6F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highlight w:val="yellow"/>
                <w:lang w:val="en-CA"/>
              </w:rPr>
              <w:t>BS_1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C8E259" w14:textId="491D24EE" w:rsidR="00CF1D88" w:rsidRPr="006F2E6F" w:rsidRDefault="00CF1D88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A066CC" w14:textId="6A319D64" w:rsidR="00CF1D88" w:rsidRPr="006F2E6F" w:rsidRDefault="00CF1D88" w:rsidP="00705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</w:p>
        </w:tc>
      </w:tr>
      <w:tr w:rsidR="00800FE3" w:rsidRPr="004D157C" w14:paraId="02337C41" w14:textId="77777777" w:rsidTr="0070559B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354409" w14:textId="1A64BBEB" w:rsidR="00800FE3" w:rsidRDefault="00800FE3" w:rsidP="00800FE3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VBR_</w:t>
            </w:r>
            <w:r w:rsidR="00CF1D88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8003CE" w14:textId="4C0450F8" w:rsidR="00800FE3" w:rsidRDefault="00800FE3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View All Booking when there is no booking request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150663" w14:textId="77777777" w:rsidR="00800FE3" w:rsidRPr="0070559B" w:rsidRDefault="00800FE3" w:rsidP="00800FE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037E0884" w14:textId="77777777" w:rsidR="00800FE3" w:rsidRDefault="00800FE3" w:rsidP="00800FE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- User is in “Trang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chủ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  <w:p w14:paraId="711EDD4F" w14:textId="2951328E" w:rsidR="00800FE3" w:rsidRDefault="00800FE3" w:rsidP="00800FE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- That Homeowner doesn’t have any booking request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1D19FB" w14:textId="508C5A33" w:rsidR="00800FE3" w:rsidRDefault="00800FE3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Choose the “</w:t>
            </w:r>
            <w:proofErr w:type="spellStart"/>
            <w:r w:rsidR="000C3E34">
              <w:rPr>
                <w:rFonts w:ascii="Cambria" w:hAnsi="Cambria"/>
                <w:color w:val="000000" w:themeColor="text1"/>
                <w:sz w:val="24"/>
                <w:szCs w:val="24"/>
              </w:rPr>
              <w:t>Chờ</w:t>
            </w:r>
            <w:proofErr w:type="spellEnd"/>
            <w:r w:rsidR="000C3E34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C3E34">
              <w:rPr>
                <w:rFonts w:ascii="Cambria" w:hAnsi="Cambria"/>
                <w:color w:val="000000" w:themeColor="text1"/>
                <w:sz w:val="24"/>
                <w:szCs w:val="24"/>
              </w:rPr>
              <w:t>xử</w:t>
            </w:r>
            <w:proofErr w:type="spellEnd"/>
            <w:r w:rsidR="000C3E34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C3E34">
              <w:rPr>
                <w:rFonts w:ascii="Cambria" w:hAnsi="Cambria"/>
                <w:color w:val="000000" w:themeColor="text1"/>
                <w:sz w:val="24"/>
                <w:szCs w:val="24"/>
              </w:rPr>
              <w:t>lý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” tab in the tab bar on the top of “Trang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chủ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7A9CCF" w14:textId="1D4B5798" w:rsidR="00800FE3" w:rsidRDefault="00800FE3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Screen with message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chưa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có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nào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DE76E2" w14:textId="0844AE2B" w:rsidR="00800FE3" w:rsidRPr="00800FE3" w:rsidRDefault="00800FE3" w:rsidP="00800FE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839319" w14:textId="7E1EAB7A" w:rsidR="00800FE3" w:rsidRDefault="003A6BBC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AED523" w14:textId="0C6FF6FF" w:rsidR="00800FE3" w:rsidRPr="004D157C" w:rsidRDefault="003A6BBC" w:rsidP="00800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</w:tbl>
    <w:p w14:paraId="1B2BA6E0" w14:textId="77777777" w:rsidR="0070559B" w:rsidRPr="0070559B" w:rsidRDefault="0070559B" w:rsidP="0070559B"/>
    <w:p w14:paraId="478FA92A" w14:textId="53B05DAC" w:rsidR="00800FE3" w:rsidRDefault="00800FE3" w:rsidP="00800FE3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t>&lt;</w:t>
      </w:r>
      <w:r>
        <w:rPr>
          <w:rFonts w:ascii="Cambria" w:hAnsi="Cambria"/>
          <w:color w:val="000000" w:themeColor="text1"/>
          <w:sz w:val="24"/>
          <w:szCs w:val="24"/>
        </w:rPr>
        <w:t>Homeowner</w:t>
      </w:r>
      <w:r w:rsidRPr="004D157C">
        <w:rPr>
          <w:rFonts w:ascii="Cambria" w:hAnsi="Cambria"/>
          <w:color w:val="000000" w:themeColor="text1"/>
          <w:sz w:val="24"/>
          <w:szCs w:val="24"/>
        </w:rPr>
        <w:t xml:space="preserve">&gt; </w:t>
      </w:r>
      <w:r>
        <w:rPr>
          <w:rFonts w:ascii="Cambria" w:hAnsi="Cambria"/>
          <w:color w:val="000000" w:themeColor="text1"/>
          <w:sz w:val="24"/>
          <w:szCs w:val="24"/>
        </w:rPr>
        <w:t>Accept Booking request</w:t>
      </w:r>
      <w:r w:rsidR="0004354A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04354A">
        <w:rPr>
          <w:rFonts w:ascii="Cambria" w:hAnsi="Cambria"/>
          <w:color w:val="000000" w:themeColor="text1"/>
          <w:sz w:val="24"/>
          <w:szCs w:val="24"/>
        </w:rPr>
        <w:t xml:space="preserve">[Total: </w:t>
      </w:r>
      <w:proofErr w:type="gramStart"/>
      <w:r w:rsidR="0004354A">
        <w:rPr>
          <w:rFonts w:ascii="Cambria" w:hAnsi="Cambria"/>
          <w:color w:val="000000" w:themeColor="text1"/>
          <w:sz w:val="24"/>
          <w:szCs w:val="24"/>
        </w:rPr>
        <w:t>2 ,</w:t>
      </w:r>
      <w:proofErr w:type="gramEnd"/>
      <w:r w:rsidR="0004354A">
        <w:rPr>
          <w:rFonts w:ascii="Cambria" w:hAnsi="Cambria"/>
          <w:color w:val="000000" w:themeColor="text1"/>
          <w:sz w:val="24"/>
          <w:szCs w:val="24"/>
        </w:rPr>
        <w:t xml:space="preserve"> Passed: 2, Fail: 0]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00FE3" w:rsidRPr="004D157C" w14:paraId="6E964CB7" w14:textId="77777777" w:rsidTr="00C02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D8B82C0" w14:textId="77777777" w:rsidR="00800FE3" w:rsidRPr="004D157C" w:rsidRDefault="00800FE3" w:rsidP="00C02421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C23D9AA" w14:textId="77777777" w:rsidR="00800FE3" w:rsidRPr="004D157C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6622767" w14:textId="77777777" w:rsidR="00800FE3" w:rsidRPr="004D157C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E8E4953" w14:textId="77777777" w:rsidR="00800FE3" w:rsidRPr="004D157C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39FC3C1" w14:textId="77777777" w:rsidR="00800FE3" w:rsidRPr="004D157C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3258B58" w14:textId="77777777" w:rsidR="00800FE3" w:rsidRPr="004D157C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25F8CB5" w14:textId="77777777" w:rsidR="00800FE3" w:rsidRPr="004D157C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6A5B826" w14:textId="77777777" w:rsidR="00800FE3" w:rsidRPr="004D157C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800FE3" w:rsidRPr="004D157C" w14:paraId="30A8E518" w14:textId="77777777" w:rsidTr="00C0242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09EA31" w14:textId="61A902D7" w:rsidR="00800FE3" w:rsidRPr="004D157C" w:rsidRDefault="007D254D" w:rsidP="00C02421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A</w:t>
            </w:r>
            <w:r w:rsidR="00800FE3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BR</w:t>
            </w:r>
            <w:r w:rsidR="00800FE3"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6A07E1" w14:textId="4EA6B2F6" w:rsidR="00800FE3" w:rsidRPr="004D157C" w:rsidRDefault="00183555" w:rsidP="00C0242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Accept Booking 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BD37C6" w14:textId="77777777" w:rsidR="00800FE3" w:rsidRPr="0070559B" w:rsidRDefault="00800FE3" w:rsidP="00C0242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3E119CA4" w14:textId="06033437" w:rsidR="00800FE3" w:rsidRPr="004D157C" w:rsidRDefault="00800FE3" w:rsidP="00C0242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- User is</w:t>
            </w:r>
            <w:r w:rsidR="00183555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in “</w:t>
            </w:r>
            <w:proofErr w:type="spellStart"/>
            <w:r w:rsidR="00991BF2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Chờ</w:t>
            </w:r>
            <w:proofErr w:type="spellEnd"/>
            <w:r w:rsidR="00991BF2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1BF2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xử</w:t>
            </w:r>
            <w:proofErr w:type="spellEnd"/>
            <w:r w:rsidR="00991BF2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91BF2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lý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tab</w:t>
            </w: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in “Trang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chủ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22D8A2" w14:textId="73A43B47" w:rsidR="00C2148C" w:rsidRDefault="00800FE3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</w:t>
            </w:r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Press on “</w:t>
            </w:r>
            <w:proofErr w:type="spellStart"/>
            <w:r w:rsidR="00CB7006">
              <w:rPr>
                <w:rFonts w:ascii="Cambria" w:hAnsi="Cambria"/>
                <w:color w:val="000000" w:themeColor="text1"/>
                <w:sz w:val="24"/>
                <w:szCs w:val="24"/>
              </w:rPr>
              <w:t>Đồng</w:t>
            </w:r>
            <w:proofErr w:type="spellEnd"/>
            <w:r w:rsidR="00CB700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ý</w:t>
            </w:r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” button on each Booking</w:t>
            </w:r>
            <w:r w:rsidR="00C2148C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13EFA3B4" w14:textId="10AA53AE" w:rsidR="00800FE3" w:rsidRDefault="00C2148C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S</w:t>
            </w:r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ystems show Confirm Dialog with message “</w:t>
            </w:r>
            <w:proofErr w:type="spellStart"/>
            <w:r w:rsidR="00AE624E"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 w:rsidR="00AE624E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E624E">
              <w:rPr>
                <w:rFonts w:ascii="Cambria" w:hAnsi="Cambria"/>
                <w:color w:val="000000" w:themeColor="text1"/>
                <w:sz w:val="24"/>
                <w:szCs w:val="24"/>
              </w:rPr>
              <w:t>chấp</w:t>
            </w:r>
            <w:proofErr w:type="spellEnd"/>
            <w:r w:rsidR="00AE624E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E624E"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="00AE624E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E624E"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 w:rsidR="00AE624E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E624E"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 w:rsidR="00AE624E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E624E">
              <w:rPr>
                <w:rFonts w:ascii="Cambria" w:hAnsi="Cambria"/>
                <w:color w:val="000000" w:themeColor="text1"/>
                <w:sz w:val="24"/>
                <w:szCs w:val="24"/>
              </w:rPr>
              <w:t>này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?”</w:t>
            </w:r>
          </w:p>
          <w:p w14:paraId="44B32721" w14:textId="30372E07" w:rsidR="00183555" w:rsidRPr="001A6249" w:rsidRDefault="00FF231B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. Press on “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Chấp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” button on Confirm Dialog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F0F7E1" w14:textId="3CA07EF4" w:rsidR="00800FE3" w:rsidRPr="004D157C" w:rsidRDefault="00183555" w:rsidP="00C0242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message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chấp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 If the scrap has more than 1 booking, other booking requests is</w:t>
            </w:r>
            <w:r w:rsidR="009F1D6D"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rejected.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6232E0" w14:textId="4AED004D" w:rsidR="00800FE3" w:rsidRPr="004D157C" w:rsidRDefault="00183555" w:rsidP="00C0242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VBR</w:t>
            </w:r>
            <w:r w:rsidRPr="004D157C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46A7CB" w14:textId="3C28AF44" w:rsidR="00800FE3" w:rsidRPr="004D157C" w:rsidRDefault="00BD3CED" w:rsidP="00C0242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A01094" w14:textId="3FE1847A" w:rsidR="00800FE3" w:rsidRPr="004D157C" w:rsidRDefault="00BD3CED" w:rsidP="00C02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  <w:tr w:rsidR="00183555" w:rsidRPr="004D157C" w14:paraId="2478A426" w14:textId="77777777" w:rsidTr="00C0242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698FC7" w14:textId="592234F9" w:rsidR="00183555" w:rsidRDefault="00183555" w:rsidP="00183555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ABR_2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BD98C4" w14:textId="7A83B8B2" w:rsidR="00183555" w:rsidRDefault="00183555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 xml:space="preserve">Cancel accept Booking 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41D0DC" w14:textId="77777777" w:rsidR="00183555" w:rsidRPr="0070559B" w:rsidRDefault="00183555" w:rsidP="0018355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3CE34608" w14:textId="55F67325" w:rsidR="00183555" w:rsidRDefault="00183555" w:rsidP="0018355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- User is in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Đang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chờ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” tab in “Trang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chủ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B3C4DF" w14:textId="615BAFB2" w:rsidR="00C2148C" w:rsidRDefault="00183555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 w:rsidR="00CB7006">
              <w:rPr>
                <w:rFonts w:ascii="Cambria" w:hAnsi="Cambria"/>
                <w:color w:val="000000" w:themeColor="text1"/>
                <w:sz w:val="24"/>
                <w:szCs w:val="24"/>
              </w:rPr>
              <w:t>Đồng</w:t>
            </w:r>
            <w:proofErr w:type="spellEnd"/>
            <w:r w:rsidR="00CB700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ý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 on each Booking</w:t>
            </w:r>
            <w:r w:rsidR="00C2148C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5812F6E2" w14:textId="2F0BFBD6" w:rsidR="00183555" w:rsidRDefault="00C2148C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S</w:t>
            </w:r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ystems show Confirm Dialog with message “</w:t>
            </w:r>
            <w:proofErr w:type="spellStart"/>
            <w:r w:rsidR="008061F3"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 w:rsidR="008061F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061F3">
              <w:rPr>
                <w:rFonts w:ascii="Cambria" w:hAnsi="Cambria"/>
                <w:color w:val="000000" w:themeColor="text1"/>
                <w:sz w:val="24"/>
                <w:szCs w:val="24"/>
              </w:rPr>
              <w:t>chấp</w:t>
            </w:r>
            <w:proofErr w:type="spellEnd"/>
            <w:r w:rsidR="008061F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061F3">
              <w:rPr>
                <w:rFonts w:ascii="Cambria" w:hAnsi="Cambria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="008061F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061F3"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 w:rsidR="008061F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061F3"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 w:rsidR="008061F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8061F3">
              <w:rPr>
                <w:rFonts w:ascii="Cambria" w:hAnsi="Cambria"/>
                <w:color w:val="000000" w:themeColor="text1"/>
                <w:sz w:val="24"/>
                <w:szCs w:val="24"/>
              </w:rPr>
              <w:t>này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?”,</w:t>
            </w:r>
          </w:p>
          <w:p w14:paraId="76026517" w14:textId="7AF7427E" w:rsidR="00183555" w:rsidRDefault="00FF231B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. Press on “</w:t>
            </w:r>
            <w:proofErr w:type="spellStart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Hủy</w:t>
            </w:r>
            <w:proofErr w:type="spellEnd"/>
            <w:r w:rsidR="00183555">
              <w:rPr>
                <w:rFonts w:ascii="Cambria" w:hAnsi="Cambria"/>
                <w:color w:val="000000" w:themeColor="text1"/>
                <w:sz w:val="24"/>
                <w:szCs w:val="24"/>
              </w:rPr>
              <w:t>” button on Confirm Dialog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ED086F" w14:textId="50A675A8" w:rsidR="00183555" w:rsidRDefault="00C17208" w:rsidP="00C1720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closes Confirm Dialog, booking is not accepted.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696584" w14:textId="2942689B" w:rsidR="00183555" w:rsidRPr="00800FE3" w:rsidRDefault="00183555" w:rsidP="0018355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VBR</w:t>
            </w:r>
            <w:r w:rsidRPr="004D157C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682E99" w14:textId="7FD89C7D" w:rsidR="00183555" w:rsidRDefault="00BD3CED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D0A5E3" w14:textId="49A41303" w:rsidR="00183555" w:rsidRPr="004D157C" w:rsidRDefault="00BD3CED" w:rsidP="00183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</w:tbl>
    <w:p w14:paraId="3C7FA618" w14:textId="044DB7F0" w:rsidR="00800FE3" w:rsidRDefault="00800FE3" w:rsidP="00800FE3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4D157C">
        <w:rPr>
          <w:rFonts w:ascii="Cambria" w:hAnsi="Cambria"/>
          <w:color w:val="000000" w:themeColor="text1"/>
          <w:sz w:val="24"/>
          <w:szCs w:val="24"/>
        </w:rPr>
        <w:t>&lt;</w:t>
      </w:r>
      <w:r>
        <w:rPr>
          <w:rFonts w:ascii="Cambria" w:hAnsi="Cambria"/>
          <w:color w:val="000000" w:themeColor="text1"/>
          <w:sz w:val="24"/>
          <w:szCs w:val="24"/>
        </w:rPr>
        <w:t>Homeowner</w:t>
      </w:r>
      <w:r w:rsidRPr="004D157C">
        <w:rPr>
          <w:rFonts w:ascii="Cambria" w:hAnsi="Cambria"/>
          <w:color w:val="000000" w:themeColor="text1"/>
          <w:sz w:val="24"/>
          <w:szCs w:val="24"/>
        </w:rPr>
        <w:t xml:space="preserve">&gt; </w:t>
      </w:r>
      <w:r>
        <w:rPr>
          <w:rFonts w:ascii="Cambria" w:hAnsi="Cambria"/>
          <w:color w:val="000000" w:themeColor="text1"/>
          <w:sz w:val="24"/>
          <w:szCs w:val="24"/>
        </w:rPr>
        <w:t>Reject Booking request</w:t>
      </w:r>
      <w:r w:rsidR="0004354A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04354A">
        <w:rPr>
          <w:rFonts w:ascii="Cambria" w:hAnsi="Cambria"/>
          <w:color w:val="000000" w:themeColor="text1"/>
          <w:sz w:val="24"/>
          <w:szCs w:val="24"/>
        </w:rPr>
        <w:t xml:space="preserve">[Total: </w:t>
      </w:r>
      <w:proofErr w:type="gramStart"/>
      <w:r w:rsidR="0004354A">
        <w:rPr>
          <w:rFonts w:ascii="Cambria" w:hAnsi="Cambria"/>
          <w:color w:val="000000" w:themeColor="text1"/>
          <w:sz w:val="24"/>
          <w:szCs w:val="24"/>
        </w:rPr>
        <w:t>2 ,</w:t>
      </w:r>
      <w:proofErr w:type="gramEnd"/>
      <w:r w:rsidR="0004354A">
        <w:rPr>
          <w:rFonts w:ascii="Cambria" w:hAnsi="Cambria"/>
          <w:color w:val="000000" w:themeColor="text1"/>
          <w:sz w:val="24"/>
          <w:szCs w:val="24"/>
        </w:rPr>
        <w:t xml:space="preserve"> Passed: 2, Fail: 0]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7D254D" w:rsidRPr="004D157C" w14:paraId="34F41EA1" w14:textId="77777777" w:rsidTr="00C02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1ED82C6" w14:textId="77777777" w:rsidR="007D254D" w:rsidRPr="004D157C" w:rsidRDefault="007D254D" w:rsidP="00C02421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FBEBC2D" w14:textId="77777777" w:rsidR="007D254D" w:rsidRPr="004D157C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345C071" w14:textId="77777777" w:rsidR="007D254D" w:rsidRPr="004D157C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5F4B4CC" w14:textId="77777777" w:rsidR="007D254D" w:rsidRPr="004D157C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7C8D8CB" w14:textId="77777777" w:rsidR="007D254D" w:rsidRPr="004D157C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F319FB0" w14:textId="77777777" w:rsidR="007D254D" w:rsidRPr="004D157C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DC808C5" w14:textId="77777777" w:rsidR="007D254D" w:rsidRPr="004D157C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4E051B46" w14:textId="77777777" w:rsidR="007D254D" w:rsidRPr="004D157C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4C3FA5" w:rsidRPr="004D157C" w14:paraId="429D0583" w14:textId="77777777" w:rsidTr="00C0242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47C3EF" w14:textId="54E1DEFA" w:rsidR="004C3FA5" w:rsidRPr="004D157C" w:rsidRDefault="004C3FA5" w:rsidP="004C3FA5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RBR</w:t>
            </w:r>
            <w:r w:rsidRPr="004D157C"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345934" w14:textId="06C667E5" w:rsidR="004C3FA5" w:rsidRPr="004D157C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Reject Booking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27D351" w14:textId="77777777" w:rsidR="004C3FA5" w:rsidRPr="0070559B" w:rsidRDefault="004C3FA5" w:rsidP="004C3F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56178064" w14:textId="6AFF0A79" w:rsidR="004C3FA5" w:rsidRPr="004D157C" w:rsidRDefault="004C3FA5" w:rsidP="004C3F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- User is in “</w:t>
            </w:r>
            <w:proofErr w:type="spellStart"/>
            <w:r w:rsidR="00CB7006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Chờ</w:t>
            </w:r>
            <w:proofErr w:type="spellEnd"/>
            <w:r w:rsidR="00CB7006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B7006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xử</w:t>
            </w:r>
            <w:proofErr w:type="spellEnd"/>
            <w:r w:rsidR="00CB7006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B7006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” tab in “Trang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chủ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27C3EF" w14:textId="77777777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 on each Booking</w:t>
            </w:r>
          </w:p>
          <w:p w14:paraId="794F52FC" w14:textId="7ABEDAA0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System show Confirm Dialog with message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muốn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này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?”, </w:t>
            </w:r>
          </w:p>
          <w:p w14:paraId="5EA5666D" w14:textId="5EAC4413" w:rsidR="004C3FA5" w:rsidRPr="001A6249" w:rsidRDefault="00FF231B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="004C3FA5">
              <w:rPr>
                <w:rFonts w:ascii="Cambria" w:hAnsi="Cambria"/>
                <w:color w:val="000000" w:themeColor="text1"/>
                <w:sz w:val="24"/>
                <w:szCs w:val="24"/>
              </w:rPr>
              <w:t>. Press on “</w:t>
            </w:r>
            <w:proofErr w:type="spellStart"/>
            <w:r w:rsidR="004C3FA5"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 w:rsidR="004C3FA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C3FA5">
              <w:rPr>
                <w:rFonts w:ascii="Cambria" w:hAnsi="Cambria"/>
                <w:color w:val="000000" w:themeColor="text1"/>
                <w:sz w:val="24"/>
                <w:szCs w:val="24"/>
              </w:rPr>
              <w:t>chối</w:t>
            </w:r>
            <w:proofErr w:type="spellEnd"/>
            <w:r w:rsidR="004C3FA5">
              <w:rPr>
                <w:rFonts w:ascii="Cambria" w:hAnsi="Cambria"/>
                <w:color w:val="000000" w:themeColor="text1"/>
                <w:sz w:val="24"/>
                <w:szCs w:val="24"/>
              </w:rPr>
              <w:t>” button on Confirm Dialog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57453C" w14:textId="692ACDFA" w:rsidR="004C3FA5" w:rsidRPr="004D157C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shows message “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chối</w:t>
            </w:r>
            <w:proofErr w:type="spellEnd"/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”. If the scrap has more than 1 booking, other booking requests is not rejected.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07B5E9" w14:textId="0CA91F3C" w:rsidR="004C3FA5" w:rsidRPr="004D157C" w:rsidRDefault="004C3FA5" w:rsidP="004C3F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VBR</w:t>
            </w:r>
            <w:r w:rsidRPr="004D157C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DA7E71" w14:textId="451818E2" w:rsidR="004C3FA5" w:rsidRPr="004D157C" w:rsidRDefault="00A22EB6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3183DF" w14:textId="05B990F0" w:rsidR="004C3FA5" w:rsidRPr="004D157C" w:rsidRDefault="00A22EB6" w:rsidP="004C3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  <w:tr w:rsidR="004C3FA5" w:rsidRPr="004D157C" w14:paraId="08B91D45" w14:textId="77777777" w:rsidTr="00C0242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E9440A" w14:textId="42BE3DCB" w:rsidR="004C3FA5" w:rsidRDefault="004C3FA5" w:rsidP="004C3FA5">
            <w:pPr>
              <w:contextualSpacing/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RBR_2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E3F81E" w14:textId="41590337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Cancel reject Booking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3B64BEE" w14:textId="77777777" w:rsidR="004C3FA5" w:rsidRPr="0070559B" w:rsidRDefault="004C3FA5" w:rsidP="004C3F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46EDBD2D" w14:textId="5499A6E3" w:rsidR="004C3FA5" w:rsidRDefault="004C3FA5" w:rsidP="004C3F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- User is in “</w:t>
            </w:r>
            <w:proofErr w:type="spellStart"/>
            <w:r w:rsidR="00CB7006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Chờ</w:t>
            </w:r>
            <w:proofErr w:type="spellEnd"/>
            <w:r w:rsidR="00CB7006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B7006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xử</w:t>
            </w:r>
            <w:proofErr w:type="spellEnd"/>
            <w:r w:rsidR="00CB7006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B7006"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lý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 xml:space="preserve">” tab in “Trang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chủ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FFDDCC" w14:textId="77777777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chối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 on each Booking</w:t>
            </w:r>
          </w:p>
          <w:p w14:paraId="7AEC9780" w14:textId="4CBA3AB7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Systems show Confirm Dialog with message “</w:t>
            </w:r>
            <w:proofErr w:type="spellStart"/>
            <w:r w:rsidR="002A710F"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 w:rsidR="002A710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A710F">
              <w:rPr>
                <w:rFonts w:ascii="Cambria" w:hAnsi="Cambria"/>
                <w:color w:val="000000" w:themeColor="text1"/>
                <w:sz w:val="24"/>
                <w:szCs w:val="24"/>
              </w:rPr>
              <w:t>chắc</w:t>
            </w:r>
            <w:proofErr w:type="spellEnd"/>
            <w:r w:rsidR="002A710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A710F">
              <w:rPr>
                <w:rFonts w:ascii="Cambria" w:hAnsi="Cambria"/>
                <w:color w:val="000000" w:themeColor="text1"/>
                <w:sz w:val="24"/>
                <w:szCs w:val="24"/>
              </w:rPr>
              <w:t>chắn</w:t>
            </w:r>
            <w:proofErr w:type="spellEnd"/>
            <w:r w:rsidR="002A710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A710F">
              <w:rPr>
                <w:rFonts w:ascii="Cambria" w:hAnsi="Cambria"/>
                <w:color w:val="000000" w:themeColor="text1"/>
                <w:sz w:val="24"/>
                <w:szCs w:val="24"/>
              </w:rPr>
              <w:t>từ</w:t>
            </w:r>
            <w:proofErr w:type="spellEnd"/>
            <w:r w:rsidR="002A710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A710F">
              <w:rPr>
                <w:rFonts w:ascii="Cambria" w:hAnsi="Cambria"/>
                <w:color w:val="000000" w:themeColor="text1"/>
                <w:sz w:val="24"/>
                <w:szCs w:val="24"/>
              </w:rPr>
              <w:t>chối</w:t>
            </w:r>
            <w:proofErr w:type="spellEnd"/>
            <w:r w:rsidR="002A710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A710F">
              <w:rPr>
                <w:rFonts w:ascii="Cambria" w:hAnsi="Cambria"/>
                <w:color w:val="000000" w:themeColor="text1"/>
                <w:sz w:val="24"/>
                <w:szCs w:val="24"/>
              </w:rPr>
              <w:t>yêu</w:t>
            </w:r>
            <w:proofErr w:type="spellEnd"/>
            <w:r w:rsidR="002A710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A710F">
              <w:rPr>
                <w:rFonts w:ascii="Cambria" w:hAnsi="Cambria"/>
                <w:color w:val="000000" w:themeColor="text1"/>
                <w:sz w:val="24"/>
                <w:szCs w:val="24"/>
              </w:rPr>
              <w:t>cầu</w:t>
            </w:r>
            <w:proofErr w:type="spellEnd"/>
            <w:r w:rsidR="002A710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A710F">
              <w:rPr>
                <w:rFonts w:ascii="Cambria" w:hAnsi="Cambria"/>
                <w:color w:val="000000" w:themeColor="text1"/>
                <w:sz w:val="24"/>
                <w:szCs w:val="24"/>
              </w:rPr>
              <w:t>này</w:t>
            </w:r>
            <w:proofErr w:type="spellEnd"/>
            <w:r w:rsidR="002A710F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A710F">
              <w:rPr>
                <w:rFonts w:ascii="Cambria" w:hAnsi="Cambria"/>
                <w:color w:val="000000" w:themeColor="text1"/>
                <w:sz w:val="24"/>
                <w:szCs w:val="24"/>
              </w:rPr>
              <w:t>không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?”, </w:t>
            </w:r>
          </w:p>
          <w:p w14:paraId="297F3952" w14:textId="1A41A6B5" w:rsidR="004C3FA5" w:rsidRDefault="00FF231B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="004C3FA5">
              <w:rPr>
                <w:rFonts w:ascii="Cambria" w:hAnsi="Cambria"/>
                <w:color w:val="000000" w:themeColor="text1"/>
                <w:sz w:val="24"/>
                <w:szCs w:val="24"/>
              </w:rPr>
              <w:t>. Press on “</w:t>
            </w:r>
            <w:proofErr w:type="spellStart"/>
            <w:r w:rsidR="004C3FA5">
              <w:rPr>
                <w:rFonts w:ascii="Cambria" w:hAnsi="Cambria"/>
                <w:color w:val="000000" w:themeColor="text1"/>
                <w:sz w:val="24"/>
                <w:szCs w:val="24"/>
              </w:rPr>
              <w:t>Hủy</w:t>
            </w:r>
            <w:proofErr w:type="spellEnd"/>
            <w:r w:rsidR="004C3FA5">
              <w:rPr>
                <w:rFonts w:ascii="Cambria" w:hAnsi="Cambria"/>
                <w:color w:val="000000" w:themeColor="text1"/>
                <w:sz w:val="24"/>
                <w:szCs w:val="24"/>
              </w:rPr>
              <w:t>” button on Confirm Dialog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C6CDB1" w14:textId="698E5BF5" w:rsidR="004C3FA5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MS Mincho" w:hAnsi="Cambria"/>
                <w:color w:val="000000" w:themeColor="text1"/>
                <w:sz w:val="24"/>
                <w:szCs w:val="24"/>
              </w:rPr>
              <w:t>System closes Confirm Dialog, booking is not rejected.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CDBD0B" w14:textId="193B43F9" w:rsidR="004C3FA5" w:rsidRPr="00800FE3" w:rsidRDefault="004C3FA5" w:rsidP="004C3F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VBR</w:t>
            </w:r>
            <w:r w:rsidRPr="004D157C">
              <w:rPr>
                <w:rFonts w:ascii="Cambria" w:eastAsia="Times New Roman" w:hAnsi="Cambria"/>
                <w:bCs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DA1C40" w14:textId="5112E3D5" w:rsidR="004C3FA5" w:rsidRDefault="00A22EB6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7A8124" w14:textId="3AF9F9B1" w:rsidR="004C3FA5" w:rsidRPr="004D157C" w:rsidRDefault="00A22EB6" w:rsidP="004C3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</w:tbl>
    <w:p w14:paraId="321F1F8C" w14:textId="6F0A09D6" w:rsidR="00EA06DF" w:rsidRDefault="00EA06DF">
      <w:pPr>
        <w:rPr>
          <w:rFonts w:ascii="Cambria" w:hAnsi="Cambria"/>
          <w:sz w:val="24"/>
          <w:szCs w:val="24"/>
        </w:rPr>
      </w:pPr>
    </w:p>
    <w:p w14:paraId="228FEC3B" w14:textId="2EAE3CB0" w:rsidR="00D15C12" w:rsidRPr="00B6424E" w:rsidRDefault="00D15C12" w:rsidP="003D20BC">
      <w:pPr>
        <w:pStyle w:val="Heading5"/>
        <w:numPr>
          <w:ilvl w:val="0"/>
          <w:numId w:val="0"/>
        </w:numPr>
        <w:rPr>
          <w:rFonts w:ascii="Cambria" w:hAnsi="Cambria"/>
          <w:color w:val="auto"/>
          <w:sz w:val="24"/>
          <w:szCs w:val="24"/>
        </w:rPr>
      </w:pPr>
      <w:r w:rsidRPr="00B6424E">
        <w:rPr>
          <w:rFonts w:ascii="Cambria" w:hAnsi="Cambria"/>
          <w:color w:val="auto"/>
          <w:sz w:val="24"/>
          <w:szCs w:val="24"/>
        </w:rPr>
        <w:t>&lt;Homeowner&gt; View history</w:t>
      </w:r>
      <w:r w:rsidR="00E911D2">
        <w:rPr>
          <w:rFonts w:ascii="Cambria" w:hAnsi="Cambria"/>
          <w:color w:val="auto"/>
          <w:sz w:val="24"/>
          <w:szCs w:val="24"/>
        </w:rPr>
        <w:t xml:space="preserve"> </w:t>
      </w:r>
      <w:r w:rsidR="00E911D2">
        <w:rPr>
          <w:rFonts w:ascii="Cambria" w:hAnsi="Cambria"/>
          <w:color w:val="000000" w:themeColor="text1"/>
          <w:sz w:val="24"/>
          <w:szCs w:val="24"/>
        </w:rPr>
        <w:t xml:space="preserve">[Total: </w:t>
      </w:r>
      <w:proofErr w:type="gramStart"/>
      <w:r w:rsidR="00E911D2">
        <w:rPr>
          <w:rFonts w:ascii="Cambria" w:hAnsi="Cambria"/>
          <w:color w:val="000000" w:themeColor="text1"/>
          <w:sz w:val="24"/>
          <w:szCs w:val="24"/>
        </w:rPr>
        <w:t>1</w:t>
      </w:r>
      <w:r w:rsidR="00E911D2">
        <w:rPr>
          <w:rFonts w:ascii="Cambria" w:hAnsi="Cambria"/>
          <w:color w:val="000000" w:themeColor="text1"/>
          <w:sz w:val="24"/>
          <w:szCs w:val="24"/>
        </w:rPr>
        <w:t xml:space="preserve"> ,</w:t>
      </w:r>
      <w:proofErr w:type="gramEnd"/>
      <w:r w:rsidR="00E911D2">
        <w:rPr>
          <w:rFonts w:ascii="Cambria" w:hAnsi="Cambria"/>
          <w:color w:val="000000" w:themeColor="text1"/>
          <w:sz w:val="24"/>
          <w:szCs w:val="24"/>
        </w:rPr>
        <w:t xml:space="preserve"> Passed: </w:t>
      </w:r>
      <w:r w:rsidR="00E911D2">
        <w:rPr>
          <w:rFonts w:ascii="Cambria" w:hAnsi="Cambria"/>
          <w:color w:val="000000" w:themeColor="text1"/>
          <w:sz w:val="24"/>
          <w:szCs w:val="24"/>
        </w:rPr>
        <w:t>1</w:t>
      </w:r>
      <w:r w:rsidR="00E911D2">
        <w:rPr>
          <w:rFonts w:ascii="Cambria" w:hAnsi="Cambria"/>
          <w:color w:val="000000" w:themeColor="text1"/>
          <w:sz w:val="24"/>
          <w:szCs w:val="24"/>
        </w:rPr>
        <w:t>, Fail: 0]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B6424E" w:rsidRPr="004D157C" w14:paraId="455F785C" w14:textId="77777777" w:rsidTr="0099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5433DBC" w14:textId="77777777" w:rsidR="00B6424E" w:rsidRPr="004D157C" w:rsidRDefault="00B6424E" w:rsidP="00992847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FA4429E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B9C81C3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E2AF1EC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08FF401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D909B36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F9F4014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4B6A3AD2" w14:textId="77777777" w:rsidR="00B6424E" w:rsidRPr="004D157C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B6424E" w:rsidRPr="004D157C" w14:paraId="7E7796E7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9934BD" w14:textId="0E129064" w:rsidR="00B6424E" w:rsidRPr="004D157C" w:rsidRDefault="00B6424E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HVH_1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893643" w14:textId="3EA9E992" w:rsidR="00B6424E" w:rsidRPr="004D157C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000BB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The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Homeowner </w:t>
            </w:r>
            <w:r w:rsidRPr="00000BB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views the history of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scrap</w:t>
            </w:r>
            <w:r w:rsidRPr="00000BB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that have been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sold.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F38F11" w14:textId="07B791C9" w:rsidR="00B6424E" w:rsidRPr="004D157C" w:rsidRDefault="00B6424E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Homeowner.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C45A23" w14:textId="77777777" w:rsidR="00B6424E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Tài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khoản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tab.</w:t>
            </w:r>
          </w:p>
          <w:p w14:paraId="5DC2DE2F" w14:textId="1D745028" w:rsidR="00B6424E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Xem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lịch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bán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 Switch to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Lịch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sử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screen.</w:t>
            </w:r>
          </w:p>
          <w:p w14:paraId="17D29961" w14:textId="1233BF63" w:rsidR="00B6424E" w:rsidRPr="001A6249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52CBB9" w14:textId="5B871103" w:rsidR="00B6424E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 shows list of scrap that have been sold.</w:t>
            </w:r>
          </w:p>
          <w:p w14:paraId="545E357F" w14:textId="7A5B8723" w:rsidR="00B6424E" w:rsidRPr="004D157C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If there is no scrap. System shows </w:t>
            </w:r>
            <w:proofErr w:type="gram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message ”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proofErr w:type="gram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chưa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có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chai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nào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hoàn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37394E" w14:textId="77777777" w:rsidR="00B6424E" w:rsidRPr="00193E9E" w:rsidRDefault="00B6424E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9E3BF5" w14:textId="7F2321CB" w:rsidR="00B6424E" w:rsidRPr="004D157C" w:rsidRDefault="00E911D2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6ED894" w14:textId="35C46ADD" w:rsidR="00B6424E" w:rsidRPr="004D157C" w:rsidRDefault="00E911D2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</w:tbl>
    <w:p w14:paraId="350393A0" w14:textId="77777777" w:rsidR="00B6424E" w:rsidRPr="00B6424E" w:rsidRDefault="00B6424E" w:rsidP="00B6424E"/>
    <w:p w14:paraId="4B7E87AA" w14:textId="65E44580" w:rsidR="0075489F" w:rsidRPr="00742FA0" w:rsidRDefault="0075489F" w:rsidP="003D20BC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742FA0">
        <w:rPr>
          <w:rFonts w:ascii="Cambria" w:hAnsi="Cambria"/>
          <w:color w:val="000000" w:themeColor="text1"/>
          <w:sz w:val="24"/>
          <w:szCs w:val="24"/>
        </w:rPr>
        <w:t>&lt;Homeowner&gt; Review Scrap</w:t>
      </w:r>
      <w:r w:rsidR="000E5288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0E5288">
        <w:rPr>
          <w:rFonts w:ascii="Cambria" w:hAnsi="Cambria"/>
          <w:color w:val="000000" w:themeColor="text1"/>
          <w:sz w:val="24"/>
          <w:szCs w:val="24"/>
        </w:rPr>
        <w:t xml:space="preserve">[Total: </w:t>
      </w:r>
      <w:proofErr w:type="gramStart"/>
      <w:r w:rsidR="000E5288">
        <w:rPr>
          <w:rFonts w:ascii="Cambria" w:hAnsi="Cambria"/>
          <w:color w:val="000000" w:themeColor="text1"/>
          <w:sz w:val="24"/>
          <w:szCs w:val="24"/>
        </w:rPr>
        <w:t>2</w:t>
      </w:r>
      <w:r w:rsidR="000E5288">
        <w:rPr>
          <w:rFonts w:ascii="Cambria" w:hAnsi="Cambria"/>
          <w:color w:val="000000" w:themeColor="text1"/>
          <w:sz w:val="24"/>
          <w:szCs w:val="24"/>
        </w:rPr>
        <w:t xml:space="preserve"> ,</w:t>
      </w:r>
      <w:proofErr w:type="gramEnd"/>
      <w:r w:rsidR="000E5288">
        <w:rPr>
          <w:rFonts w:ascii="Cambria" w:hAnsi="Cambria"/>
          <w:color w:val="000000" w:themeColor="text1"/>
          <w:sz w:val="24"/>
          <w:szCs w:val="24"/>
        </w:rPr>
        <w:t xml:space="preserve"> Passed: </w:t>
      </w:r>
      <w:r w:rsidR="000E5288">
        <w:rPr>
          <w:rFonts w:ascii="Cambria" w:hAnsi="Cambria"/>
          <w:color w:val="000000" w:themeColor="text1"/>
          <w:sz w:val="24"/>
          <w:szCs w:val="24"/>
        </w:rPr>
        <w:t>2</w:t>
      </w:r>
      <w:r w:rsidR="000E5288">
        <w:rPr>
          <w:rFonts w:ascii="Cambria" w:hAnsi="Cambria"/>
          <w:color w:val="000000" w:themeColor="text1"/>
          <w:sz w:val="24"/>
          <w:szCs w:val="24"/>
        </w:rPr>
        <w:t>, Fail: 0]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0C0523" w:rsidRPr="004D157C" w14:paraId="0E208B76" w14:textId="77777777" w:rsidTr="0099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15A2C25" w14:textId="77777777" w:rsidR="000C0523" w:rsidRPr="004D157C" w:rsidRDefault="000C0523" w:rsidP="00992847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B5C548B" w14:textId="77777777" w:rsidR="000C0523" w:rsidRPr="004D157C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0242ED0" w14:textId="77777777" w:rsidR="000C0523" w:rsidRPr="004D157C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724C4FE" w14:textId="77777777" w:rsidR="000C0523" w:rsidRPr="004D157C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8A61F8A" w14:textId="77777777" w:rsidR="000C0523" w:rsidRPr="004D157C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814ADBF" w14:textId="77777777" w:rsidR="000C0523" w:rsidRPr="004D157C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C5A7690" w14:textId="77777777" w:rsidR="000C0523" w:rsidRPr="004D157C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35836E05" w14:textId="77777777" w:rsidR="000C0523" w:rsidRPr="004D157C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0C0523" w:rsidRPr="004D157C" w14:paraId="63737F15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92F8F3" w14:textId="03A9FDF5" w:rsidR="000C0523" w:rsidRPr="004D157C" w:rsidRDefault="000C0523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RS_1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6535E7" w14:textId="162D8045" w:rsidR="000C0523" w:rsidRPr="004D157C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Homeowner reviews booking of scrap that has been done.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D1BE87" w14:textId="0DE5B93E" w:rsidR="000C0523" w:rsidRPr="004D157C" w:rsidRDefault="000C0523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Homeowner.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07F103" w14:textId="70DB20D9" w:rsidR="000C0523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tab. App shows list booked scrap.</w:t>
            </w:r>
          </w:p>
          <w:p w14:paraId="6BF5B108" w14:textId="493D6E7D" w:rsidR="000C0523" w:rsidRDefault="000C052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Hoàn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</w:t>
            </w:r>
            <w:r w:rsidR="00652153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  <w:p w14:paraId="37D7B4A1" w14:textId="68D61C2B" w:rsidR="00221363" w:rsidRDefault="0065215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</w:t>
            </w:r>
            <w:r w:rsidR="00221363">
              <w:rPr>
                <w:rFonts w:ascii="Cambria" w:hAnsi="Cambria"/>
                <w:color w:val="000000" w:themeColor="text1"/>
                <w:sz w:val="24"/>
                <w:szCs w:val="24"/>
              </w:rPr>
              <w:t>. Press “</w:t>
            </w:r>
            <w:proofErr w:type="spellStart"/>
            <w:r w:rsidR="00221363">
              <w:rPr>
                <w:rFonts w:ascii="Cambria" w:hAnsi="Cambria"/>
                <w:color w:val="000000" w:themeColor="text1"/>
                <w:sz w:val="24"/>
                <w:szCs w:val="24"/>
              </w:rPr>
              <w:t>Đánh</w:t>
            </w:r>
            <w:proofErr w:type="spellEnd"/>
            <w:r w:rsidR="0022136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221363"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 w:rsidR="00221363">
              <w:rPr>
                <w:rFonts w:ascii="Cambria" w:hAnsi="Cambria"/>
                <w:color w:val="000000" w:themeColor="text1"/>
                <w:sz w:val="24"/>
                <w:szCs w:val="24"/>
              </w:rPr>
              <w:t>” button.</w:t>
            </w:r>
          </w:p>
          <w:p w14:paraId="69395EC6" w14:textId="1963297E" w:rsidR="00652153" w:rsidRDefault="00652153" w:rsidP="0065215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 Input full information.</w:t>
            </w:r>
          </w:p>
          <w:p w14:paraId="58871230" w14:textId="426500AD" w:rsidR="00652153" w:rsidRPr="001A6249" w:rsidRDefault="0065215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D1B0C6" w14:textId="378037E5" w:rsidR="000C0523" w:rsidRPr="004D157C" w:rsidRDefault="00E67000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 shows message: “</w:t>
            </w:r>
            <w:proofErr w:type="spellStart"/>
            <w:r w:rsidR="00652153">
              <w:rPr>
                <w:rFonts w:ascii="Cambria" w:hAnsi="Cambria"/>
                <w:color w:val="000000" w:themeColor="text1"/>
                <w:sz w:val="24"/>
                <w:szCs w:val="24"/>
              </w:rPr>
              <w:t>Giá</w:t>
            </w:r>
            <w:proofErr w:type="spellEnd"/>
            <w:r w:rsidR="0065215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652153">
              <w:rPr>
                <w:rFonts w:ascii="Cambria" w:hAnsi="Cambria"/>
                <w:color w:val="000000" w:themeColor="text1"/>
                <w:sz w:val="24"/>
                <w:szCs w:val="24"/>
              </w:rPr>
              <w:t>của</w:t>
            </w:r>
            <w:proofErr w:type="spellEnd"/>
            <w:r w:rsidR="0065215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652153">
              <w:rPr>
                <w:rFonts w:ascii="Cambria" w:hAnsi="Cambria"/>
                <w:color w:val="000000" w:themeColor="text1"/>
                <w:sz w:val="24"/>
                <w:szCs w:val="24"/>
              </w:rPr>
              <w:t>bạn</w:t>
            </w:r>
            <w:proofErr w:type="spellEnd"/>
            <w:r w:rsidR="0065215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652153">
              <w:rPr>
                <w:rFonts w:ascii="Cambria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 w:rsidR="0065215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652153">
              <w:rPr>
                <w:rFonts w:ascii="Cambria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 w:rsidR="0065215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652153">
              <w:rPr>
                <w:rFonts w:ascii="Cambria" w:hAnsi="Cambria"/>
                <w:color w:val="000000" w:themeColor="text1"/>
                <w:sz w:val="24"/>
                <w:szCs w:val="24"/>
              </w:rPr>
              <w:t>gửi</w:t>
            </w:r>
            <w:proofErr w:type="spellEnd"/>
            <w:r w:rsidR="00221363">
              <w:rPr>
                <w:rFonts w:ascii="Cambria" w:hAnsi="Cambria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778701" w14:textId="56569DEB" w:rsidR="000C0523" w:rsidRPr="00193E9E" w:rsidRDefault="00652153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82FA7E" w14:textId="4CD129EA" w:rsidR="000C0523" w:rsidRPr="004D157C" w:rsidRDefault="0065215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D09867" w14:textId="77D97628" w:rsidR="000C0523" w:rsidRPr="004D157C" w:rsidRDefault="00DB57E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  <w:tr w:rsidR="00221363" w:rsidRPr="004D157C" w14:paraId="521309FB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0B10B8" w14:textId="05107FDE" w:rsidR="00221363" w:rsidRDefault="00DB57E7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RS_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8D2229" w14:textId="1520E1A7" w:rsidR="00221363" w:rsidRDefault="00DB57E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Cancel review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644508" w14:textId="048E1111" w:rsidR="00221363" w:rsidRDefault="002649D9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Homeowner.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5F68760" w14:textId="77777777" w:rsidR="00221363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Đã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được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đặt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tab. App shows list booked scrap.</w:t>
            </w:r>
          </w:p>
          <w:p w14:paraId="3DB4531B" w14:textId="54C497E9" w:rsidR="00221363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2. Press on “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Hoàn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” button</w:t>
            </w:r>
          </w:p>
          <w:p w14:paraId="12B8F7FC" w14:textId="125D4A47" w:rsidR="00221363" w:rsidRDefault="00221363" w:rsidP="00BD6FD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3. </w:t>
            </w:r>
            <w:r w:rsidR="00BD6FD8">
              <w:rPr>
                <w:rFonts w:ascii="Cambria" w:hAnsi="Cambria"/>
                <w:color w:val="000000" w:themeColor="text1"/>
                <w:sz w:val="24"/>
                <w:szCs w:val="24"/>
              </w:rPr>
              <w:t>Press “</w:t>
            </w:r>
            <w:proofErr w:type="spellStart"/>
            <w:r w:rsidR="00BD6FD8">
              <w:rPr>
                <w:rFonts w:ascii="Cambria" w:hAnsi="Cambria"/>
                <w:color w:val="000000" w:themeColor="text1"/>
                <w:sz w:val="24"/>
                <w:szCs w:val="24"/>
              </w:rPr>
              <w:t>Hủy</w:t>
            </w:r>
            <w:proofErr w:type="spellEnd"/>
            <w:r w:rsidR="00BD6FD8">
              <w:rPr>
                <w:rFonts w:ascii="Cambria" w:hAnsi="Cambria"/>
                <w:color w:val="000000" w:themeColor="text1"/>
                <w:sz w:val="24"/>
                <w:szCs w:val="24"/>
              </w:rPr>
              <w:t>” button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0E3B3D" w14:textId="59F55C51" w:rsidR="00221363" w:rsidRDefault="00DB57E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Popup disable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0371F3" w14:textId="7B623B0B" w:rsidR="00221363" w:rsidRPr="00193E9E" w:rsidRDefault="00DB57E7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372223" w14:textId="363C9E84" w:rsidR="00221363" w:rsidRPr="004D157C" w:rsidRDefault="00DB57E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256EA8" w14:textId="6C96C355" w:rsidR="00221363" w:rsidRPr="004D157C" w:rsidRDefault="00DB57E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</w:tbl>
    <w:p w14:paraId="279CB1B5" w14:textId="77777777" w:rsidR="000C0523" w:rsidRPr="000C0523" w:rsidRDefault="000C0523" w:rsidP="000C0523"/>
    <w:p w14:paraId="2A112BC8" w14:textId="4BDFD00F" w:rsidR="008551AF" w:rsidRDefault="008551AF" w:rsidP="003D20BC">
      <w:pPr>
        <w:pStyle w:val="Heading5"/>
        <w:numPr>
          <w:ilvl w:val="0"/>
          <w:numId w:val="0"/>
        </w:numPr>
        <w:rPr>
          <w:rFonts w:ascii="Cambria" w:hAnsi="Cambria"/>
          <w:color w:val="auto"/>
          <w:sz w:val="24"/>
          <w:szCs w:val="24"/>
        </w:rPr>
      </w:pPr>
      <w:r w:rsidRPr="00A96AB9">
        <w:rPr>
          <w:rFonts w:ascii="Cambria" w:hAnsi="Cambria"/>
          <w:color w:val="auto"/>
          <w:sz w:val="24"/>
          <w:szCs w:val="24"/>
          <w:highlight w:val="yellow"/>
        </w:rPr>
        <w:t>&lt;Homeowner&gt; Receive notification from Collector.</w:t>
      </w:r>
      <w:r w:rsidR="00A96AB9" w:rsidRPr="00A96AB9">
        <w:rPr>
          <w:rFonts w:ascii="Cambria" w:hAnsi="Cambria"/>
          <w:color w:val="auto"/>
          <w:sz w:val="24"/>
          <w:szCs w:val="24"/>
          <w:highlight w:val="yellow"/>
        </w:rPr>
        <w:t xml:space="preserve"> </w:t>
      </w:r>
      <w:r w:rsidR="00A96AB9" w:rsidRPr="00A96AB9">
        <w:rPr>
          <w:rFonts w:ascii="Cambria" w:hAnsi="Cambria"/>
          <w:color w:val="000000" w:themeColor="text1"/>
          <w:sz w:val="24"/>
          <w:szCs w:val="24"/>
          <w:highlight w:val="yellow"/>
        </w:rPr>
        <w:t xml:space="preserve">[Total: </w:t>
      </w:r>
      <w:proofErr w:type="gramStart"/>
      <w:r w:rsidR="00A96AB9" w:rsidRPr="00A96AB9">
        <w:rPr>
          <w:rFonts w:ascii="Cambria" w:hAnsi="Cambria"/>
          <w:color w:val="000000" w:themeColor="text1"/>
          <w:sz w:val="24"/>
          <w:szCs w:val="24"/>
          <w:highlight w:val="yellow"/>
        </w:rPr>
        <w:t>5</w:t>
      </w:r>
      <w:r w:rsidR="00A96AB9" w:rsidRPr="00A96AB9">
        <w:rPr>
          <w:rFonts w:ascii="Cambria" w:hAnsi="Cambria"/>
          <w:color w:val="000000" w:themeColor="text1"/>
          <w:sz w:val="24"/>
          <w:szCs w:val="24"/>
          <w:highlight w:val="yellow"/>
        </w:rPr>
        <w:t xml:space="preserve"> ,</w:t>
      </w:r>
      <w:proofErr w:type="gramEnd"/>
      <w:r w:rsidR="00A96AB9" w:rsidRPr="00A96AB9">
        <w:rPr>
          <w:rFonts w:ascii="Cambria" w:hAnsi="Cambria"/>
          <w:color w:val="000000" w:themeColor="text1"/>
          <w:sz w:val="24"/>
          <w:szCs w:val="24"/>
          <w:highlight w:val="yellow"/>
        </w:rPr>
        <w:t xml:space="preserve"> Passed: </w:t>
      </w:r>
      <w:r w:rsidR="00A96AB9" w:rsidRPr="00A96AB9">
        <w:rPr>
          <w:rFonts w:ascii="Cambria" w:hAnsi="Cambria"/>
          <w:color w:val="000000" w:themeColor="text1"/>
          <w:sz w:val="24"/>
          <w:szCs w:val="24"/>
          <w:highlight w:val="yellow"/>
        </w:rPr>
        <w:t>3</w:t>
      </w:r>
      <w:r w:rsidR="00A96AB9" w:rsidRPr="00A96AB9">
        <w:rPr>
          <w:rFonts w:ascii="Cambria" w:hAnsi="Cambria"/>
          <w:color w:val="000000" w:themeColor="text1"/>
          <w:sz w:val="24"/>
          <w:szCs w:val="24"/>
          <w:highlight w:val="yellow"/>
        </w:rPr>
        <w:t xml:space="preserve">, Fail: </w:t>
      </w:r>
      <w:r w:rsidR="00A96AB9" w:rsidRPr="00A96AB9">
        <w:rPr>
          <w:rFonts w:ascii="Cambria" w:hAnsi="Cambria"/>
          <w:color w:val="000000" w:themeColor="text1"/>
          <w:sz w:val="24"/>
          <w:szCs w:val="24"/>
          <w:highlight w:val="yellow"/>
        </w:rPr>
        <w:t>2</w:t>
      </w:r>
      <w:r w:rsidR="00A96AB9" w:rsidRPr="00A96AB9">
        <w:rPr>
          <w:rFonts w:ascii="Cambria" w:hAnsi="Cambria"/>
          <w:color w:val="000000" w:themeColor="text1"/>
          <w:sz w:val="24"/>
          <w:szCs w:val="24"/>
          <w:highlight w:val="yellow"/>
        </w:rPr>
        <w:t>]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551AF" w:rsidRPr="004D157C" w14:paraId="4085B2AD" w14:textId="77777777" w:rsidTr="0099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BC24903" w14:textId="77777777" w:rsidR="008551AF" w:rsidRPr="004D157C" w:rsidRDefault="008551AF" w:rsidP="00992847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777E8A1" w14:textId="77777777" w:rsidR="008551AF" w:rsidRPr="004D157C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E246218" w14:textId="77777777" w:rsidR="008551AF" w:rsidRPr="004D157C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4D42B5A" w14:textId="77777777" w:rsidR="008551AF" w:rsidRPr="004D157C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A90069E" w14:textId="77777777" w:rsidR="008551AF" w:rsidRPr="004D157C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25ABCF5" w14:textId="77777777" w:rsidR="008551AF" w:rsidRPr="004D157C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E0FC983" w14:textId="77777777" w:rsidR="008551AF" w:rsidRPr="004D157C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EB27D82" w14:textId="77777777" w:rsidR="008551AF" w:rsidRPr="004D157C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8551AF" w:rsidRPr="004D157C" w14:paraId="4E3FD2B7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247781" w14:textId="5196E4BC" w:rsidR="008551AF" w:rsidRPr="004D157C" w:rsidRDefault="008551AF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RNFC_1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0975D7" w14:textId="48003F4B" w:rsidR="008551AF" w:rsidRPr="004D157C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Homeowner receive notification from collector when </w:t>
            </w:r>
            <w:r w:rsidR="000C0523">
              <w:rPr>
                <w:rFonts w:ascii="Cambria" w:hAnsi="Cambria"/>
                <w:color w:val="000000" w:themeColor="text1"/>
                <w:sz w:val="24"/>
                <w:szCs w:val="24"/>
              </w:rPr>
              <w:t>Collect book scrap.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FA9B1D" w14:textId="4A1AF166" w:rsidR="008551AF" w:rsidRPr="004D157C" w:rsidRDefault="000C0523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Homeowner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1D717E" w14:textId="30E4EBD3" w:rsidR="008551AF" w:rsidRPr="001A6249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Collector book scrap.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97ACF7" w14:textId="491D4073" w:rsidR="008551AF" w:rsidRPr="004D157C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</w:t>
            </w:r>
            <w:r w:rsidR="00DC7BC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at role Homeowner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shows notification book scrap from </w:t>
            </w:r>
            <w:r w:rsidR="00DC7BC9">
              <w:rPr>
                <w:rFonts w:ascii="Cambria" w:hAnsi="Cambria"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ollector.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D3506D" w14:textId="36F464C5" w:rsidR="008551AF" w:rsidRPr="00193E9E" w:rsidRDefault="000C0523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C1577E" w14:textId="26A7C743" w:rsidR="008551AF" w:rsidRPr="004D157C" w:rsidRDefault="00DC7BC9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4633D9" w14:textId="29563227" w:rsidR="008551AF" w:rsidRPr="004D157C" w:rsidRDefault="00DC7BC9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  <w:tr w:rsidR="000C0523" w:rsidRPr="004D157C" w14:paraId="006373E6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13E4A5" w14:textId="3D5332CD" w:rsidR="000C0523" w:rsidRDefault="000C0523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RNFC_2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377652" w14:textId="5B6FD5E4" w:rsidR="000C0523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Homeowner receive notification from collector when Collect cancel booking.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C2DC3D" w14:textId="2471459B" w:rsidR="000C0523" w:rsidRDefault="000C0523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Homeowner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87EFB2" w14:textId="4F89E58D" w:rsidR="000C0523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Collector cancel booking.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0349D8" w14:textId="23CD2F8A" w:rsidR="000C0523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System</w:t>
            </w:r>
            <w:r w:rsidR="00DC7BC9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 w:rsidR="00DC7BC9">
              <w:rPr>
                <w:rFonts w:ascii="Cambria" w:hAnsi="Cambria"/>
                <w:color w:val="000000" w:themeColor="text1"/>
                <w:sz w:val="24"/>
                <w:szCs w:val="24"/>
              </w:rPr>
              <w:t>at role Homeowner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shows notification cancel booking from collector.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34B690" w14:textId="7E55A213" w:rsidR="000C0523" w:rsidRDefault="000C0523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CBS_1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4C9D02" w14:textId="4E0C3464" w:rsidR="000C0523" w:rsidRPr="004D157C" w:rsidRDefault="00DC7BC9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3048BE" w14:textId="48FC9951" w:rsidR="000C0523" w:rsidRPr="004D157C" w:rsidRDefault="00DC7BC9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  <w:tr w:rsidR="000C0523" w:rsidRPr="004D157C" w14:paraId="59C4D49F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28BA03" w14:textId="7607C1C0" w:rsidR="000C0523" w:rsidRDefault="000C0523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RNFC_3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74DE42" w14:textId="665D20A3" w:rsidR="000C0523" w:rsidRDefault="00EE1BC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Homeowner receive notification from collector when Collect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has picked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booking.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7F434C" w14:textId="7D5F8E18" w:rsidR="000C0523" w:rsidRDefault="00733D27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  <w:t>Login as Homeowner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4592B9" w14:textId="703D5296" w:rsidR="000C0523" w:rsidRDefault="00733D2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Collector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picked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booking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1AB46D" w14:textId="56EC5B59" w:rsidR="000C0523" w:rsidRDefault="00733D2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System at role Homeowner shows notification 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picked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booking from collector.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887EAE" w14:textId="2103EC2C" w:rsidR="000C0523" w:rsidRDefault="003C567C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VSS_3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70C52E" w14:textId="18BA41C6" w:rsidR="000C0523" w:rsidRPr="004D157C" w:rsidRDefault="003C567C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496C19" w14:textId="7329B5AA" w:rsidR="000C0523" w:rsidRPr="004D157C" w:rsidRDefault="003C567C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31/3/2020</w:t>
            </w:r>
          </w:p>
        </w:tc>
      </w:tr>
      <w:tr w:rsidR="002B4F3A" w:rsidRPr="004D157C" w14:paraId="16F712BE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998956" w14:textId="6939BD84" w:rsidR="002B4F3A" w:rsidRPr="002B4F3A" w:rsidRDefault="002B4F3A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  <w:r w:rsidRPr="002B4F3A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RNFC_</w:t>
            </w:r>
            <w:r w:rsidRPr="002B4F3A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36A286" w14:textId="07867023" w:rsidR="002B4F3A" w:rsidRPr="002B4F3A" w:rsidRDefault="002B4F3A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  <w:r w:rsidRPr="002B4F3A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 xml:space="preserve">Notification when get message from </w:t>
            </w:r>
            <w:r w:rsidRPr="002B4F3A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Collector</w:t>
            </w:r>
            <w:r w:rsidRPr="002B4F3A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05D94E" w14:textId="7537F1B9" w:rsidR="002B4F3A" w:rsidRPr="002B4F3A" w:rsidRDefault="002B4F3A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  <w:lang w:val="en-US"/>
              </w:rPr>
            </w:pPr>
            <w:r w:rsidRPr="002B4F3A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  <w:lang w:val="en-US"/>
              </w:rPr>
              <w:t>Login as Homeowner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6E4B18" w14:textId="20A7E0CA" w:rsidR="002B4F3A" w:rsidRPr="002B4F3A" w:rsidRDefault="002B4F3A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  <w:r w:rsidRPr="002B4F3A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Collector messages Homeowner.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43B5AE" w14:textId="33EE09DD" w:rsidR="002B4F3A" w:rsidRPr="002B4F3A" w:rsidRDefault="002B4F3A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  <w:r w:rsidRPr="002B4F3A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 xml:space="preserve">System at role </w:t>
            </w:r>
            <w:r w:rsidRPr="002B4F3A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Homeowner</w:t>
            </w:r>
            <w:r w:rsidRPr="002B4F3A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 xml:space="preserve"> shows notification message.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9DA582" w14:textId="77777777" w:rsidR="002B4F3A" w:rsidRPr="002B4F3A" w:rsidRDefault="002B4F3A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E34924" w14:textId="77777777" w:rsidR="002B4F3A" w:rsidRPr="002B4F3A" w:rsidRDefault="002B4F3A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79A68C" w14:textId="77777777" w:rsidR="002B4F3A" w:rsidRPr="002B4F3A" w:rsidRDefault="002B4F3A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</w:p>
        </w:tc>
      </w:tr>
      <w:tr w:rsidR="00A96AB9" w:rsidRPr="004D157C" w14:paraId="102E39E4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A8E235" w14:textId="5858C3AA" w:rsidR="00A96AB9" w:rsidRPr="00A96AB9" w:rsidRDefault="00A96AB9" w:rsidP="00992847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  <w:r w:rsidRPr="00A96AB9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RNFC_</w:t>
            </w:r>
            <w:r w:rsidRPr="00A96AB9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FAF8DF" w14:textId="21FBAFB8" w:rsidR="00A96AB9" w:rsidRPr="00A96AB9" w:rsidRDefault="00A96AB9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  <w:r w:rsidRPr="00A96AB9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 xml:space="preserve">Homeowner receive notification </w:t>
            </w:r>
            <w:r w:rsidRPr="00A96AB9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when have overdue booking.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F2A793F" w14:textId="3FCAD424" w:rsidR="00A96AB9" w:rsidRPr="00A96AB9" w:rsidRDefault="00A96AB9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  <w:lang w:val="en-US"/>
              </w:rPr>
            </w:pPr>
            <w:r w:rsidRPr="00A96AB9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  <w:lang w:val="en-US"/>
              </w:rPr>
              <w:t>Login as Homeowner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7A5801" w14:textId="6566875B" w:rsidR="00A96AB9" w:rsidRPr="00A96AB9" w:rsidRDefault="00A96AB9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  <w:r w:rsidRPr="00A96AB9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Booking overdue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8EEA58" w14:textId="6E1D7EBD" w:rsidR="00A96AB9" w:rsidRPr="00A96AB9" w:rsidRDefault="00A96AB9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  <w:r w:rsidRPr="00A96AB9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 xml:space="preserve">System at role Homeowner shows notification </w:t>
            </w:r>
            <w:r w:rsidRPr="00A96AB9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overdue</w:t>
            </w:r>
            <w:r w:rsidRPr="00A96AB9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 xml:space="preserve"> booking</w:t>
            </w:r>
            <w:r w:rsidRPr="00A96AB9"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  <w:t>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C0EC7C" w14:textId="77777777" w:rsidR="00A96AB9" w:rsidRPr="00A96AB9" w:rsidRDefault="00A96AB9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3D4BEF" w14:textId="77777777" w:rsidR="00A96AB9" w:rsidRPr="00A96AB9" w:rsidRDefault="00A96AB9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96BF1A" w14:textId="77777777" w:rsidR="00A96AB9" w:rsidRPr="00A96AB9" w:rsidRDefault="00A96AB9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highlight w:val="yellow"/>
              </w:rPr>
            </w:pPr>
          </w:p>
        </w:tc>
      </w:tr>
    </w:tbl>
    <w:p w14:paraId="3FC821B7" w14:textId="77777777" w:rsidR="008551AF" w:rsidRPr="008551AF" w:rsidRDefault="008551AF" w:rsidP="008551AF"/>
    <w:p w14:paraId="1143D9B7" w14:textId="1AA43EFD" w:rsidR="0025189E" w:rsidRPr="0025189E" w:rsidRDefault="0025189E" w:rsidP="003D20BC">
      <w:pPr>
        <w:pStyle w:val="Heading5"/>
        <w:numPr>
          <w:ilvl w:val="0"/>
          <w:numId w:val="0"/>
        </w:numPr>
        <w:rPr>
          <w:rFonts w:ascii="Cambria" w:hAnsi="Cambria"/>
          <w:color w:val="FF0000"/>
          <w:sz w:val="24"/>
          <w:szCs w:val="24"/>
        </w:rPr>
      </w:pPr>
      <w:r w:rsidRPr="0025189E">
        <w:rPr>
          <w:rFonts w:ascii="Cambria" w:hAnsi="Cambria"/>
          <w:color w:val="FF0000"/>
          <w:sz w:val="24"/>
          <w:szCs w:val="24"/>
        </w:rPr>
        <w:t>&lt;Authorized User&gt; Call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25189E" w:rsidRPr="004D157C" w14:paraId="16D2AD56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C610DC6" w14:textId="77777777" w:rsidR="0025189E" w:rsidRPr="004D157C" w:rsidRDefault="0025189E" w:rsidP="00491B6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25A382D" w14:textId="77777777" w:rsidR="0025189E" w:rsidRPr="004D157C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A29E89E" w14:textId="77777777" w:rsidR="0025189E" w:rsidRPr="004D157C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4CDE02B" w14:textId="77777777" w:rsidR="0025189E" w:rsidRPr="004D157C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91DCB9B" w14:textId="77777777" w:rsidR="0025189E" w:rsidRPr="004D157C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718C810" w14:textId="77777777" w:rsidR="0025189E" w:rsidRPr="004D157C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CBFBD9E" w14:textId="77777777" w:rsidR="0025189E" w:rsidRPr="004D157C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52DA2BE4" w14:textId="77777777" w:rsidR="0025189E" w:rsidRPr="004D157C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25189E" w:rsidRPr="004D157C" w14:paraId="5180D080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50781D" w14:textId="77777777" w:rsidR="0025189E" w:rsidRPr="004D157C" w:rsidRDefault="0025189E" w:rsidP="00491B6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1CA908" w14:textId="77777777" w:rsidR="0025189E" w:rsidRPr="004D157C" w:rsidRDefault="0025189E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8D7018" w14:textId="77777777" w:rsidR="0025189E" w:rsidRPr="004D157C" w:rsidRDefault="0025189E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1240E8" w14:textId="77777777" w:rsidR="0025189E" w:rsidRPr="001A6249" w:rsidRDefault="0025189E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50C53E" w14:textId="77777777" w:rsidR="0025189E" w:rsidRPr="004D157C" w:rsidRDefault="0025189E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ABC7DE" w14:textId="77777777" w:rsidR="0025189E" w:rsidRPr="00193E9E" w:rsidRDefault="0025189E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1F8283" w14:textId="77777777" w:rsidR="0025189E" w:rsidRPr="004D157C" w:rsidRDefault="0025189E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DEC6E3" w14:textId="77777777" w:rsidR="0025189E" w:rsidRPr="004D157C" w:rsidRDefault="0025189E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7AEACA55" w14:textId="77777777" w:rsidR="0025189E" w:rsidRPr="0025189E" w:rsidRDefault="0025189E" w:rsidP="0025189E"/>
    <w:p w14:paraId="38F6E36C" w14:textId="3512DD7A" w:rsidR="003D20BC" w:rsidRPr="0025189E" w:rsidRDefault="003D20BC" w:rsidP="003D20BC">
      <w:pPr>
        <w:pStyle w:val="Heading5"/>
        <w:numPr>
          <w:ilvl w:val="0"/>
          <w:numId w:val="0"/>
        </w:numPr>
        <w:rPr>
          <w:rFonts w:ascii="Cambria" w:hAnsi="Cambria"/>
          <w:color w:val="FF0000"/>
          <w:sz w:val="24"/>
          <w:szCs w:val="24"/>
        </w:rPr>
      </w:pPr>
      <w:r w:rsidRPr="0025189E">
        <w:rPr>
          <w:rFonts w:ascii="Cambria" w:hAnsi="Cambria"/>
          <w:color w:val="FF0000"/>
          <w:sz w:val="24"/>
          <w:szCs w:val="24"/>
        </w:rPr>
        <w:t>&lt;</w:t>
      </w:r>
      <w:r w:rsidR="0025189E" w:rsidRPr="0025189E">
        <w:rPr>
          <w:rFonts w:ascii="Cambria" w:hAnsi="Cambria"/>
          <w:color w:val="FF0000"/>
          <w:sz w:val="24"/>
          <w:szCs w:val="24"/>
        </w:rPr>
        <w:t xml:space="preserve"> Authorized User</w:t>
      </w:r>
      <w:r w:rsidRPr="0025189E">
        <w:rPr>
          <w:rFonts w:ascii="Cambria" w:hAnsi="Cambria"/>
          <w:color w:val="FF0000"/>
          <w:sz w:val="24"/>
          <w:szCs w:val="24"/>
        </w:rPr>
        <w:t xml:space="preserve">&gt; </w:t>
      </w:r>
      <w:r w:rsidR="00A70E6F" w:rsidRPr="0025189E">
        <w:rPr>
          <w:rFonts w:ascii="Cambria" w:hAnsi="Cambria"/>
          <w:color w:val="FF0000"/>
          <w:sz w:val="24"/>
          <w:szCs w:val="24"/>
        </w:rPr>
        <w:t>Chat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3D20BC" w:rsidRPr="004D157C" w14:paraId="25AAA525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27F71C2" w14:textId="77777777" w:rsidR="003D20BC" w:rsidRPr="004D157C" w:rsidRDefault="003D20BC" w:rsidP="00491B6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E3C2347" w14:textId="77777777" w:rsidR="003D20BC" w:rsidRPr="004D157C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42221C1" w14:textId="77777777" w:rsidR="003D20BC" w:rsidRPr="004D157C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C759D1D" w14:textId="77777777" w:rsidR="003D20BC" w:rsidRPr="004D157C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7193D9F" w14:textId="77777777" w:rsidR="003D20BC" w:rsidRPr="004D157C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E5DDFAA" w14:textId="77777777" w:rsidR="003D20BC" w:rsidRPr="004D157C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25A73F8" w14:textId="77777777" w:rsidR="003D20BC" w:rsidRPr="004D157C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31FCA8E" w14:textId="77777777" w:rsidR="003D20BC" w:rsidRPr="004D157C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3D20BC" w:rsidRPr="004D157C" w14:paraId="116B1AA6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8E4426" w14:textId="316B7CE1" w:rsidR="003D20BC" w:rsidRPr="004D157C" w:rsidRDefault="00CE3907" w:rsidP="00491B6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D93920" w14:textId="0717D427" w:rsidR="003D20BC" w:rsidRPr="004D157C" w:rsidRDefault="003D20B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9159F1" w14:textId="77777777" w:rsidR="003D20BC" w:rsidRPr="004D157C" w:rsidRDefault="003D20BC" w:rsidP="00A70E6F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C9360C" w14:textId="77777777" w:rsidR="003D20BC" w:rsidRPr="001A6249" w:rsidRDefault="003D20BC" w:rsidP="00A70E6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2B2F26" w14:textId="05F447AC" w:rsidR="003D20BC" w:rsidRPr="004D157C" w:rsidRDefault="003D20B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BC6E8B" w14:textId="076E3215" w:rsidR="003D20BC" w:rsidRPr="00193E9E" w:rsidRDefault="003D20BC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E984A3" w14:textId="77777777" w:rsidR="003D20BC" w:rsidRPr="004D157C" w:rsidRDefault="003D20B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925F9F" w14:textId="77777777" w:rsidR="003D20BC" w:rsidRPr="004D157C" w:rsidRDefault="003D20BC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14:paraId="1DCEF903" w14:textId="466E3C54" w:rsidR="00A70E6F" w:rsidRDefault="00A70E6F" w:rsidP="00A70E6F">
      <w:pPr>
        <w:pStyle w:val="Heading5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A70E6F" w:rsidRPr="004D157C" w14:paraId="24492EF7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833A469" w14:textId="77777777" w:rsidR="00A70E6F" w:rsidRPr="004D157C" w:rsidRDefault="00A70E6F" w:rsidP="00491B66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bookmarkStart w:id="1" w:name="_Hlk36478379"/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0370C16" w14:textId="77777777" w:rsidR="00A70E6F" w:rsidRPr="004D157C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AD78DD2" w14:textId="77777777" w:rsidR="00A70E6F" w:rsidRPr="004D157C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A68855B" w14:textId="77777777" w:rsidR="00A70E6F" w:rsidRPr="004D157C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6D0EC9F" w14:textId="77777777" w:rsidR="00A70E6F" w:rsidRPr="004D157C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8124D47" w14:textId="77777777" w:rsidR="00A70E6F" w:rsidRPr="004D157C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eastAsia="Times New Roman" w:hAnsi="Cambria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12B7B81" w14:textId="77777777" w:rsidR="00A70E6F" w:rsidRPr="004D157C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C2DCE1F" w14:textId="77777777" w:rsidR="00A70E6F" w:rsidRPr="004D157C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4D157C">
              <w:rPr>
                <w:rFonts w:ascii="Cambria" w:hAnsi="Cambria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A70E6F" w:rsidRPr="004D157C" w14:paraId="6A0CDB76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9B79F2" w14:textId="77777777" w:rsidR="00A70E6F" w:rsidRPr="004D157C" w:rsidRDefault="00A70E6F" w:rsidP="00491B66">
            <w:pPr>
              <w:contextualSpacing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A205F1" w14:textId="77777777" w:rsidR="00A70E6F" w:rsidRPr="004D157C" w:rsidRDefault="00A70E6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CABDE7" w14:textId="77777777" w:rsidR="00A70E6F" w:rsidRPr="004D157C" w:rsidRDefault="00A70E6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E4081B" w14:textId="77777777" w:rsidR="00A70E6F" w:rsidRPr="001A6249" w:rsidRDefault="00A70E6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17CEB2" w14:textId="77777777" w:rsidR="00A70E6F" w:rsidRPr="004D157C" w:rsidRDefault="00A70E6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61692C" w14:textId="77777777" w:rsidR="00A70E6F" w:rsidRPr="00193E9E" w:rsidRDefault="00A70E6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0C5CAD" w14:textId="77777777" w:rsidR="00A70E6F" w:rsidRPr="004D157C" w:rsidRDefault="00A70E6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4C52AE" w14:textId="77777777" w:rsidR="00A70E6F" w:rsidRPr="004D157C" w:rsidRDefault="00A70E6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bookmarkEnd w:id="1"/>
    </w:tbl>
    <w:p w14:paraId="0A4C409F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2A57C5D1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044CA34B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0B2128D9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1228D3F1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4357867D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0FCF3D42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1C6DCA45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3AF582DF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77AA7BA0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6255A86D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0B2B4ED1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177B6D03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7511D1B2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47A6900D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5BF11C43" w14:textId="77777777" w:rsidR="00A70E6F" w:rsidRPr="004D157C" w:rsidRDefault="00A70E6F" w:rsidP="00A70E6F">
      <w:pPr>
        <w:rPr>
          <w:rFonts w:ascii="Cambria" w:hAnsi="Cambria"/>
          <w:sz w:val="24"/>
          <w:szCs w:val="24"/>
        </w:rPr>
      </w:pPr>
    </w:p>
    <w:p w14:paraId="4BD61280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6E90A25F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3DB2099A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722732C8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64D41AB1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3810D1D7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784F0144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09F07795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69283591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469BDC7C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64664E99" w14:textId="77777777" w:rsidR="00A70E6F" w:rsidRPr="004D157C" w:rsidRDefault="00A70E6F" w:rsidP="00A70E6F">
      <w:pPr>
        <w:rPr>
          <w:rFonts w:ascii="Cambria" w:hAnsi="Cambria"/>
          <w:sz w:val="24"/>
          <w:szCs w:val="24"/>
        </w:rPr>
      </w:pPr>
    </w:p>
    <w:p w14:paraId="43E21D59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548CAA09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3363F8C8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1D4BDE82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02A3F081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664E3F15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62D6E7A3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69815558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21B3F7D9" w14:textId="77777777" w:rsidR="00A70E6F" w:rsidRPr="004D157C" w:rsidRDefault="00A70E6F" w:rsidP="00A70E6F">
      <w:pPr>
        <w:rPr>
          <w:rFonts w:ascii="Cambria" w:hAnsi="Cambria"/>
          <w:sz w:val="24"/>
          <w:szCs w:val="24"/>
        </w:rPr>
      </w:pPr>
    </w:p>
    <w:p w14:paraId="1038025F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4FBFB560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089E0CEE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3262ACE6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0E8FD45E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3ED2C156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364FDA02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306B496E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1EECDE79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001F95D0" w14:textId="77777777" w:rsidR="00A70E6F" w:rsidRDefault="00A70E6F" w:rsidP="00A70E6F">
      <w:pPr>
        <w:rPr>
          <w:rFonts w:ascii="Cambria" w:hAnsi="Cambria"/>
          <w:sz w:val="24"/>
          <w:szCs w:val="24"/>
        </w:rPr>
      </w:pPr>
    </w:p>
    <w:p w14:paraId="56C2F579" w14:textId="77777777" w:rsidR="00A70E6F" w:rsidRPr="004D157C" w:rsidRDefault="00A70E6F" w:rsidP="00A70E6F">
      <w:pPr>
        <w:rPr>
          <w:rFonts w:ascii="Cambria" w:hAnsi="Cambria"/>
          <w:sz w:val="24"/>
          <w:szCs w:val="24"/>
        </w:rPr>
      </w:pPr>
    </w:p>
    <w:p w14:paraId="6C8753A8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1EA14F71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2D715BD2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70DC62D9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51C91DAF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2B84B059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1C6DFDC8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42ADA504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1AA06F9C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17E66F64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7E4C203F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497E17AF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055F65BA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37CE392F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7D7484C8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7A16DC25" w14:textId="77777777" w:rsidR="003D20BC" w:rsidRPr="004D157C" w:rsidRDefault="003D20BC" w:rsidP="003D20BC">
      <w:pPr>
        <w:rPr>
          <w:rFonts w:ascii="Cambria" w:hAnsi="Cambria"/>
          <w:sz w:val="24"/>
          <w:szCs w:val="24"/>
        </w:rPr>
      </w:pPr>
    </w:p>
    <w:p w14:paraId="5A08826F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1380B411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4B88BE8D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580300E9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0646D4BF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665C5EA7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00A82083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4CF3EE06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44FF2B01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0C21ADF7" w14:textId="77777777" w:rsidR="003D20BC" w:rsidRDefault="003D20BC" w:rsidP="003D20BC">
      <w:pPr>
        <w:rPr>
          <w:rFonts w:ascii="Cambria" w:hAnsi="Cambria"/>
          <w:sz w:val="24"/>
          <w:szCs w:val="24"/>
        </w:rPr>
      </w:pPr>
    </w:p>
    <w:p w14:paraId="031BA617" w14:textId="77777777" w:rsidR="003D20BC" w:rsidRPr="004D157C" w:rsidRDefault="003D20BC" w:rsidP="003D20BC">
      <w:pPr>
        <w:rPr>
          <w:rFonts w:ascii="Cambria" w:hAnsi="Cambria"/>
          <w:sz w:val="24"/>
          <w:szCs w:val="24"/>
        </w:rPr>
      </w:pPr>
    </w:p>
    <w:p w14:paraId="0172B1E1" w14:textId="77777777" w:rsidR="00193E9E" w:rsidRDefault="00193E9E" w:rsidP="00193E9E">
      <w:pPr>
        <w:rPr>
          <w:rFonts w:ascii="Cambria" w:hAnsi="Cambria"/>
          <w:sz w:val="24"/>
          <w:szCs w:val="24"/>
        </w:rPr>
      </w:pPr>
    </w:p>
    <w:p w14:paraId="281EA3FC" w14:textId="77777777" w:rsidR="00193E9E" w:rsidRDefault="00193E9E" w:rsidP="00193E9E">
      <w:pPr>
        <w:rPr>
          <w:rFonts w:ascii="Cambria" w:hAnsi="Cambria"/>
          <w:sz w:val="24"/>
          <w:szCs w:val="24"/>
        </w:rPr>
      </w:pPr>
    </w:p>
    <w:p w14:paraId="3A85CA92" w14:textId="77777777" w:rsidR="00193E9E" w:rsidRDefault="00193E9E" w:rsidP="00193E9E">
      <w:pPr>
        <w:rPr>
          <w:rFonts w:ascii="Cambria" w:hAnsi="Cambria"/>
          <w:sz w:val="24"/>
          <w:szCs w:val="24"/>
        </w:rPr>
      </w:pPr>
    </w:p>
    <w:p w14:paraId="39B92815" w14:textId="77777777" w:rsidR="00193E9E" w:rsidRDefault="00193E9E" w:rsidP="00193E9E">
      <w:pPr>
        <w:rPr>
          <w:rFonts w:ascii="Cambria" w:hAnsi="Cambria"/>
          <w:sz w:val="24"/>
          <w:szCs w:val="24"/>
        </w:rPr>
      </w:pPr>
    </w:p>
    <w:p w14:paraId="0F43721E" w14:textId="77777777" w:rsidR="00193E9E" w:rsidRDefault="00193E9E" w:rsidP="00193E9E">
      <w:pPr>
        <w:rPr>
          <w:rFonts w:ascii="Cambria" w:hAnsi="Cambria"/>
          <w:sz w:val="24"/>
          <w:szCs w:val="24"/>
        </w:rPr>
      </w:pPr>
    </w:p>
    <w:p w14:paraId="297D9D20" w14:textId="77777777" w:rsidR="00193E9E" w:rsidRDefault="00193E9E" w:rsidP="00193E9E">
      <w:pPr>
        <w:rPr>
          <w:rFonts w:ascii="Cambria" w:hAnsi="Cambria"/>
          <w:sz w:val="24"/>
          <w:szCs w:val="24"/>
        </w:rPr>
      </w:pPr>
    </w:p>
    <w:p w14:paraId="53019F41" w14:textId="77777777" w:rsidR="00193E9E" w:rsidRDefault="00193E9E" w:rsidP="00193E9E">
      <w:pPr>
        <w:rPr>
          <w:rFonts w:ascii="Cambria" w:hAnsi="Cambria"/>
          <w:sz w:val="24"/>
          <w:szCs w:val="24"/>
        </w:rPr>
      </w:pPr>
    </w:p>
    <w:p w14:paraId="00475729" w14:textId="77777777" w:rsidR="00193E9E" w:rsidRDefault="00193E9E" w:rsidP="00193E9E">
      <w:pPr>
        <w:rPr>
          <w:rFonts w:ascii="Cambria" w:hAnsi="Cambria"/>
          <w:sz w:val="24"/>
          <w:szCs w:val="24"/>
        </w:rPr>
      </w:pPr>
    </w:p>
    <w:p w14:paraId="4BE76B81" w14:textId="77777777" w:rsidR="00193E9E" w:rsidRPr="004D157C" w:rsidRDefault="00193E9E" w:rsidP="00193E9E">
      <w:pPr>
        <w:rPr>
          <w:rFonts w:ascii="Cambria" w:hAnsi="Cambria"/>
          <w:sz w:val="24"/>
          <w:szCs w:val="24"/>
        </w:rPr>
      </w:pPr>
    </w:p>
    <w:p w14:paraId="6F28379F" w14:textId="74EAC9B7" w:rsidR="00EA06DF" w:rsidRDefault="00EA06DF">
      <w:pPr>
        <w:rPr>
          <w:rFonts w:ascii="Cambria" w:hAnsi="Cambria"/>
          <w:sz w:val="24"/>
          <w:szCs w:val="24"/>
        </w:rPr>
      </w:pPr>
    </w:p>
    <w:p w14:paraId="6E497487" w14:textId="13085369" w:rsidR="00EA06DF" w:rsidRDefault="00EA06DF">
      <w:pPr>
        <w:rPr>
          <w:rFonts w:ascii="Cambria" w:hAnsi="Cambria"/>
          <w:sz w:val="24"/>
          <w:szCs w:val="24"/>
        </w:rPr>
      </w:pPr>
    </w:p>
    <w:p w14:paraId="41749A11" w14:textId="31475D7C" w:rsidR="00EA06DF" w:rsidRDefault="00EA06DF">
      <w:pPr>
        <w:rPr>
          <w:rFonts w:ascii="Cambria" w:hAnsi="Cambria"/>
          <w:sz w:val="24"/>
          <w:szCs w:val="24"/>
        </w:rPr>
      </w:pPr>
    </w:p>
    <w:p w14:paraId="19DA39B0" w14:textId="63E3CE08" w:rsidR="00EA06DF" w:rsidRDefault="00EA06DF">
      <w:pPr>
        <w:rPr>
          <w:rFonts w:ascii="Cambria" w:hAnsi="Cambria"/>
          <w:sz w:val="24"/>
          <w:szCs w:val="24"/>
        </w:rPr>
      </w:pPr>
    </w:p>
    <w:p w14:paraId="3563F27B" w14:textId="565A2FE6" w:rsidR="00EA06DF" w:rsidRDefault="00EA06DF">
      <w:pPr>
        <w:rPr>
          <w:rFonts w:ascii="Cambria" w:hAnsi="Cambria"/>
          <w:sz w:val="24"/>
          <w:szCs w:val="24"/>
        </w:rPr>
      </w:pPr>
    </w:p>
    <w:p w14:paraId="5CEC74E0" w14:textId="764CABE9" w:rsidR="00EA06DF" w:rsidRDefault="00EA06DF">
      <w:pPr>
        <w:rPr>
          <w:rFonts w:ascii="Cambria" w:hAnsi="Cambria"/>
          <w:sz w:val="24"/>
          <w:szCs w:val="24"/>
        </w:rPr>
      </w:pPr>
    </w:p>
    <w:p w14:paraId="766BF11E" w14:textId="260E0642" w:rsidR="00EA06DF" w:rsidRDefault="00EA06DF">
      <w:pPr>
        <w:rPr>
          <w:rFonts w:ascii="Cambria" w:hAnsi="Cambria"/>
          <w:sz w:val="24"/>
          <w:szCs w:val="24"/>
        </w:rPr>
      </w:pPr>
    </w:p>
    <w:p w14:paraId="0312DD49" w14:textId="05BFDBB1" w:rsidR="00EA06DF" w:rsidRDefault="00EA06DF">
      <w:pPr>
        <w:rPr>
          <w:rFonts w:ascii="Cambria" w:hAnsi="Cambria"/>
          <w:sz w:val="24"/>
          <w:szCs w:val="24"/>
        </w:rPr>
      </w:pPr>
    </w:p>
    <w:p w14:paraId="2C5BC230" w14:textId="57356E57" w:rsidR="00EA06DF" w:rsidRDefault="00EA06DF">
      <w:pPr>
        <w:rPr>
          <w:rFonts w:ascii="Cambria" w:hAnsi="Cambria"/>
          <w:sz w:val="24"/>
          <w:szCs w:val="24"/>
        </w:rPr>
      </w:pPr>
    </w:p>
    <w:p w14:paraId="37D6D211" w14:textId="474598DD" w:rsidR="00EA06DF" w:rsidRDefault="00EA06DF">
      <w:pPr>
        <w:rPr>
          <w:rFonts w:ascii="Cambria" w:hAnsi="Cambria"/>
          <w:sz w:val="24"/>
          <w:szCs w:val="24"/>
        </w:rPr>
      </w:pPr>
    </w:p>
    <w:p w14:paraId="54062316" w14:textId="77777777" w:rsidR="00EA06DF" w:rsidRPr="004D157C" w:rsidRDefault="00EA06DF">
      <w:pPr>
        <w:rPr>
          <w:rFonts w:ascii="Cambria" w:hAnsi="Cambria"/>
          <w:sz w:val="24"/>
          <w:szCs w:val="24"/>
        </w:rPr>
      </w:pPr>
    </w:p>
    <w:sectPr w:rsidR="00EA06DF" w:rsidRPr="004D157C" w:rsidSect="00E95D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42908" w14:textId="77777777" w:rsidR="0006011E" w:rsidRDefault="0006011E" w:rsidP="00D71085">
      <w:pPr>
        <w:spacing w:after="0" w:line="240" w:lineRule="auto"/>
      </w:pPr>
      <w:r>
        <w:separator/>
      </w:r>
    </w:p>
  </w:endnote>
  <w:endnote w:type="continuationSeparator" w:id="0">
    <w:p w14:paraId="525C4DE4" w14:textId="77777777" w:rsidR="0006011E" w:rsidRDefault="0006011E" w:rsidP="00D71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54D0BB" w14:textId="77777777" w:rsidR="0006011E" w:rsidRDefault="0006011E" w:rsidP="00D71085">
      <w:pPr>
        <w:spacing w:after="0" w:line="240" w:lineRule="auto"/>
      </w:pPr>
      <w:r>
        <w:separator/>
      </w:r>
    </w:p>
  </w:footnote>
  <w:footnote w:type="continuationSeparator" w:id="0">
    <w:p w14:paraId="56C8683A" w14:textId="77777777" w:rsidR="0006011E" w:rsidRDefault="0006011E" w:rsidP="00D71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B01BF"/>
    <w:multiLevelType w:val="hybridMultilevel"/>
    <w:tmpl w:val="42426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50F6F"/>
    <w:multiLevelType w:val="hybridMultilevel"/>
    <w:tmpl w:val="DD3CFAB0"/>
    <w:lvl w:ilvl="0" w:tplc="8C040F50">
      <w:start w:val="7"/>
      <w:numFmt w:val="bullet"/>
      <w:lvlText w:val="-"/>
      <w:lvlJc w:val="left"/>
      <w:pPr>
        <w:ind w:left="720" w:hanging="360"/>
      </w:pPr>
      <w:rPr>
        <w:rFonts w:ascii="Cambria" w:eastAsia="MS Mincho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4429C"/>
    <w:multiLevelType w:val="hybridMultilevel"/>
    <w:tmpl w:val="6CE0467E"/>
    <w:lvl w:ilvl="0" w:tplc="30A8F952">
      <w:start w:val="7"/>
      <w:numFmt w:val="bullet"/>
      <w:lvlText w:val="-"/>
      <w:lvlJc w:val="left"/>
      <w:pPr>
        <w:ind w:left="720" w:hanging="360"/>
      </w:pPr>
      <w:rPr>
        <w:rFonts w:ascii="Cambria" w:eastAsia="MS Mincho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5196E"/>
    <w:multiLevelType w:val="hybridMultilevel"/>
    <w:tmpl w:val="1FFA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F20CD"/>
    <w:multiLevelType w:val="hybridMultilevel"/>
    <w:tmpl w:val="7DAEDD0A"/>
    <w:lvl w:ilvl="0" w:tplc="8BB2CBF8">
      <w:start w:val="4"/>
      <w:numFmt w:val="bullet"/>
      <w:lvlText w:val="-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748E1"/>
    <w:multiLevelType w:val="multilevel"/>
    <w:tmpl w:val="510E040E"/>
    <w:lvl w:ilvl="0">
      <w:start w:val="1"/>
      <w:numFmt w:val="none"/>
      <w:pStyle w:val="Heading1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92" w:hanging="432"/>
      </w:pPr>
      <w:rPr>
        <w:rFonts w:hint="default"/>
        <w:color w:val="000000" w:themeColor="text1"/>
      </w:rPr>
    </w:lvl>
    <w:lvl w:ilvl="2">
      <w:start w:val="1"/>
      <w:numFmt w:val="decimal"/>
      <w:pStyle w:val="Heading3"/>
      <w:lvlText w:val="%2.%3."/>
      <w:lvlJc w:val="left"/>
      <w:pPr>
        <w:ind w:left="1494" w:hanging="504"/>
      </w:pPr>
      <w:rPr>
        <w:rFonts w:hint="default"/>
        <w:b/>
        <w:color w:val="000000" w:themeColor="text1"/>
      </w:rPr>
    </w:lvl>
    <w:lvl w:ilvl="3">
      <w:start w:val="1"/>
      <w:numFmt w:val="decimal"/>
      <w:pStyle w:val="Heading4"/>
      <w:lvlText w:val="%2.%3.%4."/>
      <w:lvlJc w:val="left"/>
      <w:pPr>
        <w:ind w:left="1998" w:hanging="648"/>
      </w:pPr>
      <w:rPr>
        <w:rFonts w:hint="default"/>
        <w:b/>
        <w:i w:val="0"/>
        <w:color w:val="000000" w:themeColor="text1"/>
        <w:sz w:val="28"/>
      </w:rPr>
    </w:lvl>
    <w:lvl w:ilvl="4">
      <w:start w:val="1"/>
      <w:numFmt w:val="decimal"/>
      <w:pStyle w:val="Heading5"/>
      <w:lvlText w:val="%2.%3.%4.%5."/>
      <w:lvlJc w:val="left"/>
      <w:pPr>
        <w:ind w:left="9792" w:hanging="792"/>
      </w:pPr>
      <w:rPr>
        <w:rFonts w:asciiTheme="majorHAnsi" w:hAnsiTheme="majorHAnsi" w:hint="default"/>
        <w:b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ADE705B"/>
    <w:multiLevelType w:val="hybridMultilevel"/>
    <w:tmpl w:val="E84A1F0E"/>
    <w:lvl w:ilvl="0" w:tplc="D1B6C242">
      <w:numFmt w:val="bullet"/>
      <w:lvlText w:val="-"/>
      <w:lvlJc w:val="left"/>
      <w:pPr>
        <w:ind w:left="720" w:hanging="360"/>
      </w:pPr>
      <w:rPr>
        <w:rFonts w:ascii="Cambria" w:eastAsia="Calibr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D20"/>
    <w:rsid w:val="00000BBA"/>
    <w:rsid w:val="00016D1B"/>
    <w:rsid w:val="00025C25"/>
    <w:rsid w:val="000274F7"/>
    <w:rsid w:val="0004354A"/>
    <w:rsid w:val="0006011E"/>
    <w:rsid w:val="00090AFF"/>
    <w:rsid w:val="000C0523"/>
    <w:rsid w:val="000C0902"/>
    <w:rsid w:val="000C3E34"/>
    <w:rsid w:val="000C3F8C"/>
    <w:rsid w:val="000C5ED2"/>
    <w:rsid w:val="000D1B87"/>
    <w:rsid w:val="000E5288"/>
    <w:rsid w:val="000E7DA2"/>
    <w:rsid w:val="00112F8C"/>
    <w:rsid w:val="001313AF"/>
    <w:rsid w:val="00141607"/>
    <w:rsid w:val="00143A1B"/>
    <w:rsid w:val="0016262B"/>
    <w:rsid w:val="00165D2F"/>
    <w:rsid w:val="00177D44"/>
    <w:rsid w:val="00182A8C"/>
    <w:rsid w:val="00182C35"/>
    <w:rsid w:val="00183555"/>
    <w:rsid w:val="00193E9E"/>
    <w:rsid w:val="001A0DFD"/>
    <w:rsid w:val="001A6249"/>
    <w:rsid w:val="001A65D2"/>
    <w:rsid w:val="001B3024"/>
    <w:rsid w:val="001C64E5"/>
    <w:rsid w:val="001D33F2"/>
    <w:rsid w:val="001D375D"/>
    <w:rsid w:val="001E6A4D"/>
    <w:rsid w:val="001F2FEA"/>
    <w:rsid w:val="00221363"/>
    <w:rsid w:val="00222165"/>
    <w:rsid w:val="00232C9E"/>
    <w:rsid w:val="00246A48"/>
    <w:rsid w:val="00247E3C"/>
    <w:rsid w:val="0025189E"/>
    <w:rsid w:val="002649D9"/>
    <w:rsid w:val="00275471"/>
    <w:rsid w:val="0027548C"/>
    <w:rsid w:val="00282F7A"/>
    <w:rsid w:val="00295E58"/>
    <w:rsid w:val="00297202"/>
    <w:rsid w:val="002A710F"/>
    <w:rsid w:val="002B4F3A"/>
    <w:rsid w:val="002E1AE7"/>
    <w:rsid w:val="002F08CF"/>
    <w:rsid w:val="0030615D"/>
    <w:rsid w:val="00334DFF"/>
    <w:rsid w:val="003432B7"/>
    <w:rsid w:val="00360EA8"/>
    <w:rsid w:val="00395028"/>
    <w:rsid w:val="00395116"/>
    <w:rsid w:val="003A6BBC"/>
    <w:rsid w:val="003A6CCC"/>
    <w:rsid w:val="003C2C69"/>
    <w:rsid w:val="003C567C"/>
    <w:rsid w:val="003D20BC"/>
    <w:rsid w:val="003E6E4F"/>
    <w:rsid w:val="00400787"/>
    <w:rsid w:val="00430652"/>
    <w:rsid w:val="00435B1A"/>
    <w:rsid w:val="00436942"/>
    <w:rsid w:val="00491B66"/>
    <w:rsid w:val="004934DA"/>
    <w:rsid w:val="004A0956"/>
    <w:rsid w:val="004B0757"/>
    <w:rsid w:val="004C3FA5"/>
    <w:rsid w:val="004C7C47"/>
    <w:rsid w:val="004D157C"/>
    <w:rsid w:val="004D17E7"/>
    <w:rsid w:val="004D3167"/>
    <w:rsid w:val="004E79A5"/>
    <w:rsid w:val="004F451A"/>
    <w:rsid w:val="004F653E"/>
    <w:rsid w:val="005010FC"/>
    <w:rsid w:val="00522106"/>
    <w:rsid w:val="00534DD0"/>
    <w:rsid w:val="00547396"/>
    <w:rsid w:val="005514B4"/>
    <w:rsid w:val="0056048C"/>
    <w:rsid w:val="0056111E"/>
    <w:rsid w:val="00570B5F"/>
    <w:rsid w:val="005A78C9"/>
    <w:rsid w:val="005B16E2"/>
    <w:rsid w:val="005C768E"/>
    <w:rsid w:val="005F47A4"/>
    <w:rsid w:val="005F5B48"/>
    <w:rsid w:val="005F7B33"/>
    <w:rsid w:val="006172B4"/>
    <w:rsid w:val="00622BA2"/>
    <w:rsid w:val="00633823"/>
    <w:rsid w:val="006352B5"/>
    <w:rsid w:val="00652153"/>
    <w:rsid w:val="00671EA5"/>
    <w:rsid w:val="006811B5"/>
    <w:rsid w:val="006846E6"/>
    <w:rsid w:val="00687B68"/>
    <w:rsid w:val="00690481"/>
    <w:rsid w:val="006977BF"/>
    <w:rsid w:val="006A3993"/>
    <w:rsid w:val="006A4747"/>
    <w:rsid w:val="006C2FBD"/>
    <w:rsid w:val="006E2E06"/>
    <w:rsid w:val="006F2E6F"/>
    <w:rsid w:val="00704141"/>
    <w:rsid w:val="0070559B"/>
    <w:rsid w:val="007106B7"/>
    <w:rsid w:val="0071317B"/>
    <w:rsid w:val="00733D27"/>
    <w:rsid w:val="00742FA0"/>
    <w:rsid w:val="0075489F"/>
    <w:rsid w:val="00762ACB"/>
    <w:rsid w:val="00787671"/>
    <w:rsid w:val="00790C6D"/>
    <w:rsid w:val="00792CF2"/>
    <w:rsid w:val="007C0617"/>
    <w:rsid w:val="007C1F23"/>
    <w:rsid w:val="007C34D4"/>
    <w:rsid w:val="007C6AD8"/>
    <w:rsid w:val="007D254D"/>
    <w:rsid w:val="007F0F46"/>
    <w:rsid w:val="00800FE3"/>
    <w:rsid w:val="008061F3"/>
    <w:rsid w:val="008062D1"/>
    <w:rsid w:val="00815F97"/>
    <w:rsid w:val="00825647"/>
    <w:rsid w:val="0083061F"/>
    <w:rsid w:val="00830BBF"/>
    <w:rsid w:val="00831359"/>
    <w:rsid w:val="008551AF"/>
    <w:rsid w:val="00856123"/>
    <w:rsid w:val="0086710E"/>
    <w:rsid w:val="00867C00"/>
    <w:rsid w:val="00871584"/>
    <w:rsid w:val="00874BD8"/>
    <w:rsid w:val="00877439"/>
    <w:rsid w:val="008825F4"/>
    <w:rsid w:val="00891209"/>
    <w:rsid w:val="008B1D2F"/>
    <w:rsid w:val="008B2F08"/>
    <w:rsid w:val="008B79D1"/>
    <w:rsid w:val="008C24E5"/>
    <w:rsid w:val="008D2296"/>
    <w:rsid w:val="008E059F"/>
    <w:rsid w:val="008F5BF3"/>
    <w:rsid w:val="00900235"/>
    <w:rsid w:val="00900F61"/>
    <w:rsid w:val="00903EFA"/>
    <w:rsid w:val="00906E5B"/>
    <w:rsid w:val="0091672E"/>
    <w:rsid w:val="009175F0"/>
    <w:rsid w:val="00953F00"/>
    <w:rsid w:val="009679B9"/>
    <w:rsid w:val="009701DD"/>
    <w:rsid w:val="00973D58"/>
    <w:rsid w:val="00986B0B"/>
    <w:rsid w:val="00986B86"/>
    <w:rsid w:val="00991BF2"/>
    <w:rsid w:val="00992847"/>
    <w:rsid w:val="009A5CCB"/>
    <w:rsid w:val="009C0A71"/>
    <w:rsid w:val="009E329E"/>
    <w:rsid w:val="009E4B3E"/>
    <w:rsid w:val="009F1D6D"/>
    <w:rsid w:val="00A102BF"/>
    <w:rsid w:val="00A10A42"/>
    <w:rsid w:val="00A10E31"/>
    <w:rsid w:val="00A13465"/>
    <w:rsid w:val="00A22EB6"/>
    <w:rsid w:val="00A54EF4"/>
    <w:rsid w:val="00A70E6F"/>
    <w:rsid w:val="00A96861"/>
    <w:rsid w:val="00A96AB9"/>
    <w:rsid w:val="00AA0082"/>
    <w:rsid w:val="00AD2770"/>
    <w:rsid w:val="00AE624E"/>
    <w:rsid w:val="00AF1949"/>
    <w:rsid w:val="00B11653"/>
    <w:rsid w:val="00B45387"/>
    <w:rsid w:val="00B6424E"/>
    <w:rsid w:val="00BA02AF"/>
    <w:rsid w:val="00BA04B9"/>
    <w:rsid w:val="00BB3430"/>
    <w:rsid w:val="00BC12C7"/>
    <w:rsid w:val="00BC3A0C"/>
    <w:rsid w:val="00BD3CED"/>
    <w:rsid w:val="00BD6F9E"/>
    <w:rsid w:val="00BD6FD8"/>
    <w:rsid w:val="00C01440"/>
    <w:rsid w:val="00C02421"/>
    <w:rsid w:val="00C1389A"/>
    <w:rsid w:val="00C17208"/>
    <w:rsid w:val="00C2148C"/>
    <w:rsid w:val="00C23B4A"/>
    <w:rsid w:val="00C24D45"/>
    <w:rsid w:val="00C26B71"/>
    <w:rsid w:val="00C36BB3"/>
    <w:rsid w:val="00C500C9"/>
    <w:rsid w:val="00C55F8A"/>
    <w:rsid w:val="00C708BD"/>
    <w:rsid w:val="00C80C5A"/>
    <w:rsid w:val="00C81357"/>
    <w:rsid w:val="00C83770"/>
    <w:rsid w:val="00CB60C4"/>
    <w:rsid w:val="00CB7006"/>
    <w:rsid w:val="00CB758E"/>
    <w:rsid w:val="00CC1037"/>
    <w:rsid w:val="00CC2A1A"/>
    <w:rsid w:val="00CC7ABC"/>
    <w:rsid w:val="00CE3907"/>
    <w:rsid w:val="00CF1D88"/>
    <w:rsid w:val="00D15C12"/>
    <w:rsid w:val="00D225F1"/>
    <w:rsid w:val="00D26464"/>
    <w:rsid w:val="00D348D3"/>
    <w:rsid w:val="00D54898"/>
    <w:rsid w:val="00D71085"/>
    <w:rsid w:val="00D85BAE"/>
    <w:rsid w:val="00D94DC8"/>
    <w:rsid w:val="00DB57E7"/>
    <w:rsid w:val="00DC7BC9"/>
    <w:rsid w:val="00DD6394"/>
    <w:rsid w:val="00E064CB"/>
    <w:rsid w:val="00E1495F"/>
    <w:rsid w:val="00E26A17"/>
    <w:rsid w:val="00E4321B"/>
    <w:rsid w:val="00E43B3A"/>
    <w:rsid w:val="00E53BD5"/>
    <w:rsid w:val="00E6109F"/>
    <w:rsid w:val="00E62A9E"/>
    <w:rsid w:val="00E67000"/>
    <w:rsid w:val="00E800D9"/>
    <w:rsid w:val="00E911D2"/>
    <w:rsid w:val="00E956A9"/>
    <w:rsid w:val="00E95D20"/>
    <w:rsid w:val="00EA06DF"/>
    <w:rsid w:val="00EB2092"/>
    <w:rsid w:val="00ED2A4C"/>
    <w:rsid w:val="00ED4549"/>
    <w:rsid w:val="00EE1BCE"/>
    <w:rsid w:val="00F04A17"/>
    <w:rsid w:val="00F04A34"/>
    <w:rsid w:val="00F226DC"/>
    <w:rsid w:val="00F26767"/>
    <w:rsid w:val="00F40C5B"/>
    <w:rsid w:val="00F4694B"/>
    <w:rsid w:val="00F501CD"/>
    <w:rsid w:val="00F56763"/>
    <w:rsid w:val="00F63094"/>
    <w:rsid w:val="00F738D3"/>
    <w:rsid w:val="00FB3AA1"/>
    <w:rsid w:val="00FB4432"/>
    <w:rsid w:val="00FB7BDE"/>
    <w:rsid w:val="00FD59DA"/>
    <w:rsid w:val="00FE4E35"/>
    <w:rsid w:val="00FF231B"/>
    <w:rsid w:val="00FF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126F"/>
  <w15:chartTrackingRefBased/>
  <w15:docId w15:val="{157E7FB5-F378-4E6C-B4E1-BC8431AD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95D20"/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D20"/>
    <w:pPr>
      <w:keepNext/>
      <w:keepLines/>
      <w:numPr>
        <w:numId w:val="1"/>
      </w:numPr>
      <w:spacing w:before="480"/>
      <w:outlineLvl w:val="0"/>
    </w:pPr>
    <w:rPr>
      <w:rFonts w:asciiTheme="majorHAnsi" w:eastAsia="Cambria" w:hAnsiTheme="majorHAnsi" w:cs="Cambria"/>
      <w:b/>
      <w:bCs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D20"/>
    <w:pPr>
      <w:keepNext/>
      <w:keepLines/>
      <w:numPr>
        <w:ilvl w:val="1"/>
        <w:numId w:val="1"/>
      </w:numPr>
      <w:spacing w:line="276" w:lineRule="auto"/>
      <w:outlineLvl w:val="1"/>
    </w:pPr>
    <w:rPr>
      <w:rFonts w:asciiTheme="majorHAnsi" w:eastAsiaTheme="minorEastAsia" w:hAnsiTheme="majorHAnsi" w:cstheme="majorBidi"/>
      <w:b/>
      <w:bCs/>
      <w:color w:val="8496B0" w:themeColor="text2" w:themeTint="99"/>
      <w:sz w:val="32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D20"/>
    <w:pPr>
      <w:keepNext/>
      <w:keepLines/>
      <w:numPr>
        <w:ilvl w:val="2"/>
        <w:numId w:val="1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8496B0" w:themeColor="text2" w:themeTint="99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E95D2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5B9BD5" w:themeColor="accent1"/>
      <w:sz w:val="28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E95D20"/>
    <w:pPr>
      <w:keepNext/>
      <w:keepLines/>
      <w:numPr>
        <w:ilvl w:val="4"/>
        <w:numId w:val="1"/>
      </w:numPr>
      <w:spacing w:before="200" w:line="276" w:lineRule="auto"/>
      <w:ind w:left="2232"/>
      <w:outlineLvl w:val="4"/>
    </w:pPr>
    <w:rPr>
      <w:rFonts w:asciiTheme="majorHAnsi" w:eastAsiaTheme="majorEastAsia" w:hAnsiTheme="majorHAnsi" w:cstheme="majorBidi"/>
      <w:b/>
      <w:color w:val="8496B0" w:themeColor="text2" w:themeTint="99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D20"/>
    <w:rPr>
      <w:rFonts w:asciiTheme="majorHAnsi" w:eastAsia="Cambria" w:hAnsiTheme="majorHAnsi" w:cs="Cambria"/>
      <w:b/>
      <w:bCs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5D20"/>
    <w:rPr>
      <w:rFonts w:asciiTheme="majorHAnsi" w:hAnsiTheme="majorHAnsi" w:cstheme="majorBidi"/>
      <w:b/>
      <w:bCs/>
      <w:color w:val="8496B0" w:themeColor="text2" w:themeTint="99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95D20"/>
    <w:rPr>
      <w:rFonts w:asciiTheme="majorHAnsi" w:eastAsiaTheme="majorEastAsia" w:hAnsiTheme="majorHAnsi" w:cstheme="majorBidi"/>
      <w:b/>
      <w:bCs/>
      <w:color w:val="8496B0" w:themeColor="text2" w:themeTint="99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rsid w:val="00E95D20"/>
    <w:rPr>
      <w:rFonts w:asciiTheme="majorHAnsi" w:eastAsiaTheme="majorEastAsia" w:hAnsiTheme="majorHAnsi" w:cstheme="majorBidi"/>
      <w:b/>
      <w:bCs/>
      <w:iCs/>
      <w:color w:val="5B9BD5" w:themeColor="accent1"/>
      <w:sz w:val="28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qFormat/>
    <w:rsid w:val="00E95D20"/>
    <w:rPr>
      <w:rFonts w:asciiTheme="majorHAnsi" w:eastAsiaTheme="majorEastAsia" w:hAnsiTheme="majorHAnsi" w:cstheme="majorBidi"/>
      <w:b/>
      <w:color w:val="8496B0" w:themeColor="text2" w:themeTint="99"/>
      <w:sz w:val="28"/>
      <w:szCs w:val="2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95D20"/>
    <w:pPr>
      <w:widowControl w:val="0"/>
      <w:tabs>
        <w:tab w:val="center" w:pos="2807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12066"/>
      </w:tabs>
      <w:snapToGrid w:val="0"/>
      <w:spacing w:before="120" w:after="120"/>
      <w:jc w:val="center"/>
    </w:pPr>
    <w:rPr>
      <w:rFonts w:ascii="Cambria" w:eastAsia="SimSun" w:hAnsi="Cambria"/>
      <w:iCs/>
      <w:sz w:val="24"/>
      <w:szCs w:val="24"/>
    </w:rPr>
  </w:style>
  <w:style w:type="character" w:customStyle="1" w:styleId="CaptionChar">
    <w:name w:val="Caption Char"/>
    <w:basedOn w:val="DefaultParagraphFont"/>
    <w:link w:val="Caption"/>
    <w:uiPriority w:val="35"/>
    <w:qFormat/>
    <w:rsid w:val="00E95D20"/>
    <w:rPr>
      <w:rFonts w:ascii="Cambria" w:eastAsia="SimSun" w:hAnsi="Cambria" w:cs="Arial"/>
      <w:iCs/>
      <w:sz w:val="24"/>
      <w:szCs w:val="24"/>
    </w:rPr>
  </w:style>
  <w:style w:type="table" w:customStyle="1" w:styleId="GridTable4-Accent32">
    <w:name w:val="Grid Table 4 - Accent 32"/>
    <w:basedOn w:val="TableNormal"/>
    <w:uiPriority w:val="49"/>
    <w:qFormat/>
    <w:rsid w:val="00E95D20"/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ListParagraph5">
    <w:name w:val="List Paragraph5"/>
    <w:basedOn w:val="Normal"/>
    <w:uiPriority w:val="34"/>
    <w:qFormat/>
    <w:rsid w:val="00E95D20"/>
    <w:pPr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GB"/>
    </w:rPr>
  </w:style>
  <w:style w:type="character" w:styleId="Hyperlink">
    <w:name w:val="Hyperlink"/>
    <w:basedOn w:val="DefaultParagraphFont"/>
    <w:uiPriority w:val="99"/>
    <w:unhideWhenUsed/>
    <w:rsid w:val="006846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1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085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71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085"/>
    <w:rPr>
      <w:rFonts w:ascii="Calibri" w:eastAsia="Calibri" w:hAnsi="Calibri" w:cs="Arial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74F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15C12"/>
    <w:pPr>
      <w:spacing w:after="0" w:line="240" w:lineRule="auto"/>
    </w:pPr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0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11</Pages>
  <Words>5913</Words>
  <Characters>33706</Characters>
  <Application>Microsoft Office Word</Application>
  <DocSecurity>0</DocSecurity>
  <Lines>280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Duy</dc:creator>
  <cp:keywords/>
  <dc:description/>
  <cp:lastModifiedBy>Nhân Nguyễn Hoàng</cp:lastModifiedBy>
  <cp:revision>121</cp:revision>
  <dcterms:created xsi:type="dcterms:W3CDTF">2020-03-20T09:30:00Z</dcterms:created>
  <dcterms:modified xsi:type="dcterms:W3CDTF">2020-03-31T13:17:00Z</dcterms:modified>
</cp:coreProperties>
</file>