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6B24" w14:textId="77777777" w:rsidR="00E95D20" w:rsidRPr="004D157C" w:rsidRDefault="00E95D20" w:rsidP="004D157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Login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09363FDF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6461334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5B848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F86306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FB9C3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A3FAC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D8DBF0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F7A8E1C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AA8ED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1D930BA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D1460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3497F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Login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73D77" w14:textId="2706E228" w:rsidR="00E95D20" w:rsidRPr="004D157C" w:rsidRDefault="00E95D20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DE9A4" w14:textId="00D91A38" w:rsidR="00E95D20" w:rsidRPr="004D157C" w:rsidRDefault="004D157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“Tên đăng nhập” field: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“datnd”</w:t>
            </w:r>
          </w:p>
          <w:p w14:paraId="5CE90DEC" w14:textId="7C610D41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“Mật khẩu”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4D157C"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73C7EC4D" w14:textId="52284355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13072" w14:textId="5FC5120A" w:rsidR="00E95D20" w:rsidRPr="004D157C" w:rsidRDefault="00E95D20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“Trang chủ”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screen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6C639A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5CAC9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B15192" w14:textId="77777777" w:rsidR="00E95D20" w:rsidRPr="004D157C" w:rsidRDefault="004D157C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20/03/2020</w:t>
            </w:r>
          </w:p>
        </w:tc>
      </w:tr>
      <w:tr w:rsidR="004D157C" w:rsidRPr="004D157C" w14:paraId="70C734F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32052B" w14:textId="77777777" w:rsidR="004D157C" w:rsidRPr="004D157C" w:rsidRDefault="004D157C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FD08C0" w14:textId="77777777" w:rsidR="004D157C" w:rsidRP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45AE8D" w14:textId="691457BE" w:rsidR="004D157C" w:rsidRPr="004D157C" w:rsidRDefault="004D157C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447548" w14:textId="269C3A3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No Input.</w:t>
            </w:r>
          </w:p>
          <w:p w14:paraId="4F540453" w14:textId="7777777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“Mật khẩu”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50380CC0" w14:textId="6536D4B1" w:rsidR="004D157C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EF792" w14:textId="090BF04E" w:rsidR="00F4694B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2A0E9B4E" w14:textId="77777777" w:rsidR="00F4694B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14DF419" w14:textId="6C322AC3" w:rsidR="004D157C" w:rsidRPr="004D157C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“Tên đăng nhập” field: “Vui long nhập Tên đăng nhập.”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A2E75" w14:textId="77777777" w:rsidR="004D157C" w:rsidRPr="004D157C" w:rsidRDefault="004D157C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5345E" w14:textId="77777777" w:rsidR="004D157C" w:rsidRP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E6C959" w14:textId="77777777" w:rsidR="004D157C" w:rsidRDefault="004D157C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CA">
              <w:rPr>
                <w:rFonts w:ascii="Cambria" w:hAnsi="Cambria"/>
                <w:color w:val="000000" w:themeColor="text1"/>
                <w:sz w:val="24"/>
                <w:szCs w:val="24"/>
              </w:rPr>
              <w:t>20/03/2020</w:t>
            </w:r>
          </w:p>
        </w:tc>
      </w:tr>
      <w:tr w:rsidR="00F4694B" w:rsidRPr="004D157C" w14:paraId="53C9AAE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6B831" w14:textId="77777777" w:rsidR="00F4694B" w:rsidRPr="004D157C" w:rsidRDefault="00F4694B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5128F" w14:textId="77777777" w:rsidR="00F4694B" w:rsidRPr="004D157C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55BB04" w14:textId="77777777" w:rsidR="00F4694B" w:rsidRPr="004D157C" w:rsidRDefault="00F4694B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2F8B33" w14:textId="6B1E1C96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“datnd”</w:t>
            </w:r>
          </w:p>
          <w:p w14:paraId="0AFBCC97" w14:textId="79BDBD8C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No Input.</w:t>
            </w:r>
          </w:p>
          <w:p w14:paraId="0AF42B60" w14:textId="78E48502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881916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2037336A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430B336" w14:textId="4A100D69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“Vui long nhập mật khẩu.”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57F510" w14:textId="0A478E57" w:rsidR="00F4694B" w:rsidRPr="00F4694B" w:rsidRDefault="00F4694B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1600C" w14:textId="635AB10A" w:rsidR="00F4694B" w:rsidRPr="004D157C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AE824E" w14:textId="19AA87B7" w:rsidR="00F4694B" w:rsidRPr="00A860CA" w:rsidRDefault="00F4694B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860CA">
              <w:rPr>
                <w:rFonts w:ascii="Cambria" w:hAnsi="Cambria"/>
                <w:color w:val="000000" w:themeColor="text1"/>
                <w:sz w:val="24"/>
                <w:szCs w:val="24"/>
              </w:rPr>
              <w:t>20/03/2020</w:t>
            </w:r>
          </w:p>
        </w:tc>
      </w:tr>
      <w:tr w:rsidR="007F0F46" w:rsidRPr="004D157C" w14:paraId="7A2CEF1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4BCDB" w14:textId="77777777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FDDDC6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1C1F5" w14:textId="77777777" w:rsidR="007F0F46" w:rsidRPr="004D157C" w:rsidRDefault="007F0F46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A1F284" w14:textId="00B67E9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No Input.</w:t>
            </w:r>
          </w:p>
          <w:p w14:paraId="6AE16055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No Input.</w:t>
            </w:r>
          </w:p>
          <w:p w14:paraId="2FEAA35B" w14:textId="6339876D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64AD36" w14:textId="77777777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5455E49B" w14:textId="77777777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7899B3F" w14:textId="7E2FEF0A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“Tên đăng nhập” field: “Vui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long nhập Tên đăng nhập.”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9AC6" w14:textId="093F06BE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F846F" w14:textId="179450E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E85C61" w14:textId="0AE5EDB6" w:rsidR="007F0F46" w:rsidRPr="00A860CA" w:rsidRDefault="007F0F46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860CA">
              <w:rPr>
                <w:rFonts w:ascii="Cambria" w:hAnsi="Cambria"/>
                <w:color w:val="000000" w:themeColor="text1"/>
                <w:sz w:val="24"/>
                <w:szCs w:val="24"/>
              </w:rPr>
              <w:t>20/03/2020</w:t>
            </w:r>
          </w:p>
        </w:tc>
      </w:tr>
      <w:tr w:rsidR="007F0F46" w:rsidRPr="004D157C" w14:paraId="2FC01F3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70B0C" w14:textId="77777777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F8AD3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Username or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D94BA" w14:textId="77777777" w:rsidR="007F0F46" w:rsidRPr="004D157C" w:rsidRDefault="007F0F46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“Login”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C9C26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“datnd”</w:t>
            </w:r>
          </w:p>
          <w:p w14:paraId="67AF34B8" w14:textId="02635005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In “Mật khẩu”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“duyDat123456@”</w:t>
            </w:r>
          </w:p>
          <w:p w14:paraId="4FB99073" w14:textId="47866BA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 nhập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75A28" w14:textId="14F48B1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 đăng nhập hoặc mật khẩu không đúng.”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A63DB" w14:textId="77777777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5B2A8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3B8A9" w14:textId="77777777" w:rsidR="007F0F46" w:rsidRDefault="007F0F46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CA">
              <w:rPr>
                <w:rFonts w:ascii="Cambria" w:hAnsi="Cambria"/>
                <w:color w:val="000000" w:themeColor="text1"/>
                <w:sz w:val="24"/>
                <w:szCs w:val="24"/>
              </w:rPr>
              <w:t>20/03/2020</w:t>
            </w:r>
          </w:p>
        </w:tc>
      </w:tr>
    </w:tbl>
    <w:p w14:paraId="787B1397" w14:textId="77777777" w:rsidR="00E95D20" w:rsidRPr="004D157C" w:rsidRDefault="00E95D20" w:rsidP="00295E58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Register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599CC951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4AB7D0C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1E8EC21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B7A5B9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5D8E17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20C0B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8D83A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002B0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F7EAC18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57EDFFD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415E5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28DA7E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2E79F" w14:textId="1D92BD3A" w:rsidR="00E95D20" w:rsidRPr="004D157C" w:rsidRDefault="00E95D20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8C63F" w14:textId="77777777" w:rsidR="00E95D2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“nhan123”.</w:t>
            </w:r>
          </w:p>
          <w:p w14:paraId="17749B52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“Mật khẩu” field:</w:t>
            </w:r>
          </w:p>
          <w:p w14:paraId="1FA23403" w14:textId="4985C09A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</w:t>
            </w:r>
            <w:r w:rsidR="006E2E06">
              <w:rPr>
                <w:rFonts w:ascii="Cambria" w:hAnsi="Cambria"/>
                <w:color w:val="000000" w:themeColor="text1"/>
                <w:sz w:val="24"/>
                <w:szCs w:val="24"/>
              </w:rPr>
              <w:t>nhan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2D66928" w14:textId="1AF8C750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“Xác nhận mật khẩu” field: Enter “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12011nhan@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2EA3147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13017CDA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Choose “Người thu mua ve chai” or ”Người Bán Ve chai”.</w:t>
            </w:r>
          </w:p>
          <w:p w14:paraId="586BD66F" w14:textId="5610A041" w:rsid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Switch to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“Thông tin liên hệ”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D0A0D5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Choose “Ảnh đại diện”.</w:t>
            </w:r>
          </w:p>
          <w:p w14:paraId="56427B71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7. In “Họ tên” field: </w:t>
            </w:r>
          </w:p>
          <w:p w14:paraId="7DA48E30" w14:textId="4E8B6F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“Nguyễn Duy Đạt”.</w:t>
            </w:r>
          </w:p>
          <w:p w14:paraId="0A601F6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8. In “Số điện thoại” field:</w:t>
            </w:r>
          </w:p>
          <w:p w14:paraId="1E437CCF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6495824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9. In “Địa chỉ Email” field:</w:t>
            </w:r>
          </w:p>
          <w:p w14:paraId="0976FF35" w14:textId="2CC1D3D8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</w:t>
            </w:r>
            <w:r w:rsidR="00CC7ABC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Pr="00CC7ABC">
              <w:rPr>
                <w:rFonts w:ascii="Cambria" w:hAnsi="Cambria"/>
                <w:sz w:val="24"/>
                <w:szCs w:val="24"/>
              </w:rPr>
              <w:t>datndse@fpt.edu.vn</w:t>
            </w:r>
            <w:r w:rsidR="00CC7ABC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C1539C" w14:textId="750C0AAB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10. Press button “Tiếp tục”. Switch to “Địa chỉ của bạn”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38718D6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“Địa chỉ” field:</w:t>
            </w:r>
          </w:p>
          <w:p w14:paraId="5FFDC13D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“417 Quang Trung”.</w:t>
            </w:r>
          </w:p>
          <w:p w14:paraId="40D02E63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In “Chọn Thành Phố” field: Choose “Hồ Chí Minh”.</w:t>
            </w:r>
          </w:p>
          <w:p w14:paraId="02982E19" w14:textId="7C7341A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“Chọn Quận/ Huyện” field: Choose “Quận Gò Vấp”.</w:t>
            </w:r>
          </w:p>
          <w:p w14:paraId="6CAAACDC" w14:textId="75B48454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“Chọn Phường/ Xã” field: Choose “Phường 10”.</w:t>
            </w:r>
          </w:p>
          <w:p w14:paraId="294590CA" w14:textId="303272AA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Press button “Đăng ký tài khoản”.</w:t>
            </w:r>
          </w:p>
          <w:p w14:paraId="758227D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F6D97FB" w14:textId="40A7DB63" w:rsidR="000274F7" w:rsidRP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C3EFD" w14:textId="2A885350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message “</w:t>
            </w:r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Đăng ký thành công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962B3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C515B" w14:textId="77CF16E7" w:rsidR="00E95D20" w:rsidRPr="004D157C" w:rsidRDefault="006A3993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F237" w14:textId="6E6DBB08" w:rsidR="00E95D20" w:rsidRPr="004D157C" w:rsidRDefault="00E95D20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EE25E5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DEA5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934399" w14:textId="278788D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52F6F" w14:textId="5BDD7CB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C8DD9" w14:textId="6785AE3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No Input.</w:t>
            </w:r>
          </w:p>
          <w:p w14:paraId="408FC3D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Enter “12011nhan@”.</w:t>
            </w:r>
          </w:p>
          <w:p w14:paraId="2F8AC125" w14:textId="22A21F1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“Xác nhận mật khẩu” field: Enter “12011nhan@”.</w:t>
            </w:r>
          </w:p>
          <w:p w14:paraId="79207AE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70265DD8" w14:textId="65880DE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E7A8B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E416F5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AEB0C1A" w14:textId="5F585EA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“Tên đăng nhập” field: “Vui long nhập Tên đăng nhập.”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3BF2D2" w14:textId="50FC1124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F5706" w14:textId="69E9EBD0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8162" w14:textId="4E08814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5C62761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A18D7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D7B0C4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5460B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CA3060" w14:textId="7192EDA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“nhan123”</w:t>
            </w:r>
          </w:p>
          <w:p w14:paraId="1CAEA54C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No Input.</w:t>
            </w:r>
          </w:p>
          <w:p w14:paraId="554D761E" w14:textId="73A43F3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3. In “Xác nhận mật khẩu” field: No Input.</w:t>
            </w:r>
          </w:p>
          <w:p w14:paraId="17B95337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477CCA9E" w14:textId="6E19228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B5062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04D78F4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975F933" w14:textId="5C9F674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“Vui long nhập mật khẩu.”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DF49" w14:textId="6A4B32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3D17B" w14:textId="6CAF423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782CFB" w14:textId="3753434D" w:rsidR="006A3993" w:rsidRPr="00A860CA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6A3993" w:rsidRPr="004D157C" w14:paraId="6F617F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CC82D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382450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5F338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1E735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No Input.</w:t>
            </w:r>
          </w:p>
          <w:p w14:paraId="323BBF47" w14:textId="51290525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No Input.</w:t>
            </w:r>
          </w:p>
          <w:p w14:paraId="2DB7317D" w14:textId="468C013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“Xác nhận mật khẩu” field: No Input.</w:t>
            </w:r>
          </w:p>
          <w:p w14:paraId="69E08362" w14:textId="287875A8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0887F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51D30D9" w14:textId="4F355BA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“Vui long nhập Tên đăng nhập.”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7E467" w14:textId="1A52E04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208A6" w14:textId="3B68F49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2C236" w14:textId="6DE97A23" w:rsidR="006A3993" w:rsidRPr="00A860CA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6A3993" w:rsidRPr="004D157C" w14:paraId="1C202E5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A5CB1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D2BC6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Check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password validation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92ADE8" w14:textId="06B7CE7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F61752" w14:textId="620197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“nhan123”</w:t>
            </w:r>
          </w:p>
          <w:p w14:paraId="54E978A2" w14:textId="72129276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Enter “12011nhan”.</w:t>
            </w:r>
          </w:p>
          <w:p w14:paraId="1BC5C282" w14:textId="4D899A46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“Xác nhận mật khẩu” field: Enter “12011nhan”.</w:t>
            </w:r>
          </w:p>
          <w:p w14:paraId="0CC3BF09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17027FFC" w14:textId="592650C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F49753" w14:textId="4CFD6AA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 khẩu có ít nhất 8 ký tự, chứa chữ cái, số và ký tự đặc biệt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E2E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B0585" w14:textId="03A985A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FA66B" w14:textId="76CB3CD4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7AA05133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9D8BEE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DED45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Check confirm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458AA" w14:textId="0D99A45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37DA617A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E3B8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“nhan123”</w:t>
            </w:r>
          </w:p>
          <w:p w14:paraId="1F2E4A7D" w14:textId="5A43104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Enter “12011nhan@”.</w:t>
            </w:r>
          </w:p>
          <w:p w14:paraId="4DEC69D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“Xác nhận mật khẩu” field: Enter “12011nhan”.</w:t>
            </w:r>
          </w:p>
          <w:p w14:paraId="01A51B1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350C3D5B" w14:textId="69D4181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9A9E55" w14:textId="39233E3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 nhận mật khẩu không đúng.”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8E74B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DD581" w14:textId="3D317B23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4849D" w14:textId="2E4DB952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118D94E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580D6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REG_5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4C2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with existed username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569FC" w14:textId="1458F03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4DFCA40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  <w:p w14:paraId="485EF40F" w14:textId="77777777" w:rsidR="006A3993" w:rsidRPr="00295E58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System already has an account with username “trungnha”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72801C" w14:textId="67C3876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“Tên đăng nhập” field: Enter “trungnha”</w:t>
            </w:r>
          </w:p>
          <w:p w14:paraId="13A970D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“Mật khẩu” field: Enter “12011nhan@”.</w:t>
            </w:r>
          </w:p>
          <w:p w14:paraId="6659AFB4" w14:textId="0B22960F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“Xác nhận mật khẩu” field: Enter “12011nhan@”.</w:t>
            </w:r>
          </w:p>
          <w:p w14:paraId="19B68BE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“Đăng ký”.</w:t>
            </w:r>
          </w:p>
          <w:p w14:paraId="5AD11FC7" w14:textId="38D9A3ED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CEF6F" w14:textId="53CA28A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 đăng nhập này đã có người sử dụng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A3C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301022" w14:textId="79C7A16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7B813" w14:textId="1A81113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48C6B50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5B1A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F032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Phone number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1D533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4579FCF6" w14:textId="2E4D71C1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“Thông tin liện hệ” part.</w:t>
            </w:r>
          </w:p>
          <w:p w14:paraId="73EA4FF1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FFA46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“Ảnh đại diện”.</w:t>
            </w:r>
          </w:p>
          <w:p w14:paraId="4F54128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In “Họ tên” field: </w:t>
            </w:r>
          </w:p>
          <w:p w14:paraId="6758E8C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“Nguyễn Duy Đạt”.</w:t>
            </w:r>
          </w:p>
          <w:p w14:paraId="58E77C5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“Số điện thoại” field:</w:t>
            </w:r>
          </w:p>
          <w:p w14:paraId="439A62E9" w14:textId="536F98E1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“asd5454asd54c”.</w:t>
            </w:r>
          </w:p>
          <w:p w14:paraId="14D152C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“Địa chỉ Email” field:</w:t>
            </w:r>
          </w:p>
          <w:p w14:paraId="3D6220E5" w14:textId="208F68D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datndse@fpt.edu.vn.</w:t>
            </w:r>
          </w:p>
          <w:p w14:paraId="2165FD78" w14:textId="7894C14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“Tiếp tục”.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9B464" w14:textId="3CC5AF2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 điện thoại không hợp lệ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4A4B53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3897AD" w14:textId="16674CFE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1FB099" w14:textId="448E19D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80ABF4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1B800C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C102B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Email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8AB878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ký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36D3CA35" w14:textId="38B216ED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“Thông tin liên hệ” part.</w:t>
            </w:r>
          </w:p>
          <w:p w14:paraId="6DC1960F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7C93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“Ảnh đại diện”.</w:t>
            </w:r>
          </w:p>
          <w:p w14:paraId="044EE1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In “Họ tên” field: </w:t>
            </w:r>
          </w:p>
          <w:p w14:paraId="613E1B9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“Nguyễn Duy Đạt”.</w:t>
            </w:r>
          </w:p>
          <w:p w14:paraId="26B619B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“Số điện thoại” field:</w:t>
            </w:r>
          </w:p>
          <w:p w14:paraId="33049C5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2EE141D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“Địa chỉ Email” field:</w:t>
            </w:r>
          </w:p>
          <w:p w14:paraId="12866EF6" w14:textId="247E75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datndse54fpt.edu.vn.</w:t>
            </w:r>
          </w:p>
          <w:p w14:paraId="474A5E43" w14:textId="4A5B7F5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“Tiếp tục”.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F14BF" w14:textId="4B67AC3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Địa chỉ email không phù hợp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9BA625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D393" w14:textId="2A2398D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8B17" w14:textId="557A013B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AD54B1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590367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E43C8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input Address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F27357" w14:textId="7FD62FCE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“Sign Up”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56F4DF9B" w14:textId="59CF8DC3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“Địa chỉ của bạn” part</w:t>
            </w:r>
          </w:p>
          <w:p w14:paraId="1A3F8CDA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D9C7B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“Địa chỉ” field:</w:t>
            </w:r>
          </w:p>
          <w:p w14:paraId="57D054BB" w14:textId="1FA476D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6E4F772D" w14:textId="64655CC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Thành Phố” field: Not Choose.</w:t>
            </w:r>
          </w:p>
          <w:p w14:paraId="799BF31A" w14:textId="7C6D05EA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“Chọn Quận/ Huyện” Not Choose.</w:t>
            </w:r>
          </w:p>
          <w:p w14:paraId="6ECA3317" w14:textId="0A1BFAB5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4. In “Chọn Phường/ Xã” field: Not Choose.</w:t>
            </w:r>
          </w:p>
          <w:p w14:paraId="5E16E2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“Đăng ký tài khoản”.</w:t>
            </w:r>
          </w:p>
          <w:p w14:paraId="7A1412BF" w14:textId="067C1FB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0271D" w14:textId="539EB1E8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 “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 cầu địa chỉ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97BF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64C8DC" w14:textId="5ADFA2B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A6082" w14:textId="50728C37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</w:tbl>
    <w:p w14:paraId="33AEB8E7" w14:textId="3D1C2146" w:rsidR="006C2FBD" w:rsidRDefault="006C2FBD">
      <w:pPr>
        <w:rPr>
          <w:rFonts w:ascii="Cambria" w:hAnsi="Cambria"/>
          <w:sz w:val="24"/>
          <w:szCs w:val="24"/>
        </w:rPr>
      </w:pPr>
    </w:p>
    <w:p w14:paraId="4972BB47" w14:textId="3BAAC0C7" w:rsidR="00182C35" w:rsidRPr="004D157C" w:rsidRDefault="00182C35" w:rsidP="00182C35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Post Scrap</w:t>
      </w:r>
      <w:r w:rsidR="00FF7239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182C35" w:rsidRPr="004D157C" w14:paraId="24EC0FA3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877F5D" w14:textId="77777777" w:rsidR="00182C35" w:rsidRPr="004D157C" w:rsidRDefault="00182C35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2DF431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FDDABC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4BD3D75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AEB7F35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7BD597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BDEAAE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4E0F38B" w14:textId="77777777" w:rsidR="00182C35" w:rsidRPr="004D157C" w:rsidRDefault="00182C35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11653" w:rsidRPr="004D157C" w14:paraId="121B3625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20A886" w14:textId="2D72A0AC" w:rsidR="00B11653" w:rsidRPr="004D157C" w:rsidRDefault="00BD6F9E" w:rsidP="00B11653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="00B1165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EDDB04" w14:textId="6A130A16" w:rsidR="00B11653" w:rsidRPr="004D157C" w:rsidRDefault="00B11653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Post Scrap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75F18" w14:textId="48ED4DD9" w:rsidR="006977BF" w:rsidRDefault="006977BF" w:rsidP="006977B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2D05ABE" w14:textId="588896C4" w:rsidR="001A6249" w:rsidRDefault="001A6249" w:rsidP="006977B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Press button “Đăng bán”.</w:t>
            </w:r>
          </w:p>
          <w:p w14:paraId="29F82D74" w14:textId="02698C14" w:rsidR="00B11653" w:rsidRPr="004D157C" w:rsidRDefault="001A6249" w:rsidP="00B1165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 w:rsidR="00CB60C4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</w:t>
            </w:r>
            <w:r w:rsidR="00B11653"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11653"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bán ve chai</w:t>
            </w:r>
            <w:r w:rsidR="00B11653"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852EEB" w14:textId="1F3140EC" w:rsidR="00B11653" w:rsidRPr="00165D2F" w:rsidRDefault="00B11653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CB60C4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0FFCC00" w14:textId="1A5973F1" w:rsidR="00B11653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B11653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  <w:r w:rsidR="00E064CB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Input between 1 to 5 images.</w:t>
            </w:r>
          </w:p>
          <w:p w14:paraId="0F9739F3" w14:textId="23BDCA17" w:rsidR="00E064CB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E064CB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0B980B29" w14:textId="53E33AFB" w:rsidR="00E064CB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="00E064CB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“Khối lượng/Số lượng” field: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“50”.</w:t>
            </w:r>
          </w:p>
          <w:p w14:paraId="0CEAE1BA" w14:textId="32237441" w:rsidR="00CB60C4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“Giá”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field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Enter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“500,000”.</w:t>
            </w:r>
          </w:p>
          <w:p w14:paraId="656B58C0" w14:textId="5E9EA129" w:rsidR="00CB60C4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“Sắt đã gỉ sét”.</w:t>
            </w:r>
          </w:p>
          <w:p w14:paraId="48236789" w14:textId="5DA15DEC" w:rsidR="00CB60C4" w:rsidRPr="00165D2F" w:rsidRDefault="00CB60C4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="00BD6F9E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4D39418" w14:textId="75F10451" w:rsidR="000C0902" w:rsidRDefault="00BD6F9E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8.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“Chọn thời gian”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3588CF42" w14:textId="5EDA40B3" w:rsidR="00BD6F9E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9. 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In “Chọn giờ” field:</w:t>
            </w:r>
          </w:p>
          <w:p w14:paraId="640DB953" w14:textId="0DD86A7E" w:rsidR="00C24D45" w:rsidRDefault="00C24D45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“Từ” field: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choose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“8:00”.</w:t>
            </w:r>
          </w:p>
          <w:p w14:paraId="543039F6" w14:textId="36D3F37E" w:rsidR="00C24D45" w:rsidRPr="00165D2F" w:rsidRDefault="00C24D45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choose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“17:00”.</w:t>
            </w:r>
          </w:p>
          <w:p w14:paraId="485B4F7B" w14:textId="083A3B47" w:rsidR="00BD6F9E" w:rsidRPr="00165D2F" w:rsidRDefault="000C0902" w:rsidP="00C2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. In “Chọn ngày” field: choose “Cả tuần”.</w:t>
            </w:r>
          </w:p>
          <w:p w14:paraId="361F8439" w14:textId="60926472" w:rsidR="00165D2F" w:rsidRDefault="00C24D45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165D2F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="00165D2F"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DAE1449" w14:textId="77777777" w:rsidR="00165D2F" w:rsidRDefault="00165D2F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User i</w:t>
            </w:r>
            <w:r w:rsidR="00C24D45">
              <w:rPr>
                <w:rFonts w:ascii="Cambria" w:hAnsi="Cambria"/>
                <w:color w:val="000000" w:themeColor="text1"/>
                <w:sz w:val="24"/>
                <w:szCs w:val="24"/>
              </w:rPr>
              <w:t>n “Thông tin liên lạc” Screen</w:t>
            </w:r>
            <w:r w:rsidR="000C090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88EB44B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“Số điện thoại” field: Enter “0344510437”.</w:t>
            </w:r>
          </w:p>
          <w:p w14:paraId="1DC0E331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“Địa chỉ cụ thể” field: Enter “417 Quang Trung”.</w:t>
            </w:r>
          </w:p>
          <w:p w14:paraId="26DDFEE3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“Tỉnh/ Thành phố” field: Choose “Hồ Chí Minh”.</w:t>
            </w:r>
          </w:p>
          <w:p w14:paraId="610EF4BC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“Quận/ Huyện” field:</w:t>
            </w:r>
          </w:p>
          <w:p w14:paraId="1A3C6472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51AC5F06" w14:textId="77777777" w:rsidR="000C0902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“Phường/ Xã” field: Choose “Phường 10”.</w:t>
            </w:r>
          </w:p>
          <w:p w14:paraId="2B9BBDC0" w14:textId="4DDB5678" w:rsidR="000C0902" w:rsidRPr="00165D2F" w:rsidRDefault="000C0902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B3FAD" w14:textId="61B386B5" w:rsidR="00B11653" w:rsidRPr="004D157C" w:rsidRDefault="000C0902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 message: “Ve chai đã được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5689EA" w14:textId="77777777" w:rsidR="00B11653" w:rsidRPr="004D157C" w:rsidRDefault="00B11653" w:rsidP="00B1165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F5CD71" w14:textId="77777777" w:rsidR="00B11653" w:rsidRPr="004D157C" w:rsidRDefault="00B11653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D7566B" w14:textId="77777777" w:rsidR="00B11653" w:rsidRPr="004D157C" w:rsidRDefault="00B11653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20/03/2020</w:t>
            </w:r>
          </w:p>
        </w:tc>
      </w:tr>
      <w:tr w:rsidR="00B11653" w:rsidRPr="004D157C" w14:paraId="2F4E04D4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F8D2CD" w14:textId="45B5355D" w:rsidR="00B11653" w:rsidRPr="004D157C" w:rsidRDefault="00C36BB3" w:rsidP="00B1165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PS</w:t>
            </w:r>
            <w:r w:rsidR="00B1165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BE681" w14:textId="4B984C95" w:rsidR="00B11653" w:rsidRPr="004D157C" w:rsidRDefault="00B11653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 w:rsidR="00522106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“Đăng bán ve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86A926" w14:textId="1DE2E174" w:rsidR="00B11653" w:rsidRPr="004D157C" w:rsidRDefault="00C36BB3" w:rsidP="00B1165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</w:t>
            </w:r>
            <w:r w:rsidR="00B11653"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B11653"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 bán ve chai</w:t>
            </w:r>
            <w:r w:rsidR="00B11653"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D2EE1B" w14:textId="2CEBDA59" w:rsidR="00522106" w:rsidRPr="00165D2F" w:rsidRDefault="0052210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650525B3" w14:textId="3B1B5B68" w:rsidR="00522106" w:rsidRPr="00165D2F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="00D71085"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No images.</w:t>
            </w:r>
          </w:p>
          <w:p w14:paraId="11841E18" w14:textId="2F870F11" w:rsidR="00522106" w:rsidRPr="00165D2F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No Input.</w:t>
            </w:r>
          </w:p>
          <w:p w14:paraId="14833EEF" w14:textId="1988100C" w:rsidR="00522106" w:rsidRPr="00165D2F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0A1223DB" w14:textId="74D764F1" w:rsidR="00522106" w:rsidRPr="00165D2F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74F6318B" w14:textId="4732F477" w:rsidR="00522106" w:rsidRPr="00165D2F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2C9C633" w14:textId="23D7890D" w:rsidR="00B11653" w:rsidRPr="004D157C" w:rsidRDefault="0052210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9BC5AD" w14:textId="77777777" w:rsidR="00522106" w:rsidRDefault="00B11653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 w:rsidR="00522106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4EC7396" w14:textId="7D1EE72E" w:rsidR="00522106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“Không để tiêu đề trống”.</w:t>
            </w:r>
          </w:p>
          <w:p w14:paraId="2597C161" w14:textId="1C591ACE" w:rsidR="00D71085" w:rsidRDefault="00D71085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“Thêm hình ảnh” field: “Yêu cầu từ 1 đến 5 hình ảnh”.</w:t>
            </w:r>
          </w:p>
          <w:p w14:paraId="5C455E9C" w14:textId="77777777" w:rsidR="00522106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phân loại” field: “Không để phân loại trống”.</w:t>
            </w:r>
          </w:p>
          <w:p w14:paraId="727BA3B1" w14:textId="77777777" w:rsidR="00522106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“Khối lượng/Số lượng” field: “Không để Khối lượng/Số lượng trống”.</w:t>
            </w:r>
          </w:p>
          <w:p w14:paraId="11C53659" w14:textId="27C02D7A" w:rsidR="00522106" w:rsidRPr="00522106" w:rsidRDefault="00522106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C2A111" w14:textId="77777777" w:rsidR="00B11653" w:rsidRPr="004D157C" w:rsidRDefault="00B11653" w:rsidP="00B1165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A9E484" w14:textId="77777777" w:rsidR="00B11653" w:rsidRPr="004D157C" w:rsidRDefault="00B11653" w:rsidP="00B116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05F89" w14:textId="77777777" w:rsidR="00B11653" w:rsidRDefault="00B11653" w:rsidP="00B11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0CA">
              <w:rPr>
                <w:rFonts w:ascii="Cambria" w:hAnsi="Cambria"/>
                <w:color w:val="000000" w:themeColor="text1"/>
                <w:sz w:val="24"/>
                <w:szCs w:val="24"/>
              </w:rPr>
              <w:t>20/03/2020</w:t>
            </w:r>
          </w:p>
        </w:tc>
      </w:tr>
      <w:tr w:rsidR="00D71085" w:rsidRPr="004D157C" w14:paraId="5EAD9FB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1C0EBB" w14:textId="09A6D9C3" w:rsidR="00D71085" w:rsidRPr="004D157C" w:rsidRDefault="00D71085" w:rsidP="00D7108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E1458" w14:textId="43D661BF" w:rsidR="00D71085" w:rsidRPr="004D157C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0F49D6" w14:textId="1270BA46" w:rsidR="00D71085" w:rsidRPr="004D157C" w:rsidRDefault="00D71085" w:rsidP="00D7108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BBD56B" w14:textId="2E2A7186" w:rsidR="00D71085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D51ED35" w14:textId="77777777" w:rsidR="00D71085" w:rsidRPr="00165D2F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5BF7431C" w14:textId="77777777" w:rsidR="00D71085" w:rsidRPr="00165D2F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No images.</w:t>
            </w:r>
          </w:p>
          <w:p w14:paraId="37D66FD3" w14:textId="77777777" w:rsidR="00D71085" w:rsidRPr="00165D2F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No Input.</w:t>
            </w:r>
          </w:p>
          <w:p w14:paraId="388CC5A6" w14:textId="77777777" w:rsidR="00D71085" w:rsidRPr="00165D2F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0B873C89" w14:textId="77777777" w:rsidR="00D71085" w:rsidRPr="00165D2F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5E2A1555" w14:textId="77777777" w:rsidR="00D71085" w:rsidRPr="00165D2F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613DDE5" w14:textId="0F813540" w:rsidR="00D71085" w:rsidRPr="004D157C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BD158D" w14:textId="77777777" w:rsidR="00D71085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B3893A7" w14:textId="77777777" w:rsidR="00D71085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“Thêm hình ảnh” field: “Yêu cầu từ 1 đến 5 hình ảnh”.</w:t>
            </w:r>
          </w:p>
          <w:p w14:paraId="6485311A" w14:textId="77777777" w:rsidR="00D71085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- In “Chọn phân loại” field: “Không để phân loại trống”.</w:t>
            </w:r>
          </w:p>
          <w:p w14:paraId="64B99E91" w14:textId="77777777" w:rsidR="00D71085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“Khối lượng/Số lượng” field: “Không để Khối lượng/Số lượng trống”.</w:t>
            </w:r>
          </w:p>
          <w:p w14:paraId="23348737" w14:textId="4004FEA3" w:rsidR="00D71085" w:rsidRPr="004D157C" w:rsidRDefault="00D71085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340779" w14:textId="77777777" w:rsidR="00D71085" w:rsidRPr="004D157C" w:rsidRDefault="00D71085" w:rsidP="00D7108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0F732A" w14:textId="7BC1326B" w:rsidR="00D71085" w:rsidRPr="004D157C" w:rsidRDefault="006172B4" w:rsidP="00D7108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C1F3AA" w14:textId="7AAB16C7" w:rsidR="00D71085" w:rsidRDefault="00D71085" w:rsidP="00D71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2B4" w:rsidRPr="004D157C" w14:paraId="0B73A46E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3C3DB1" w14:textId="77777777" w:rsidR="006172B4" w:rsidRPr="004D157C" w:rsidRDefault="006172B4" w:rsidP="006172B4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176ADF" w14:textId="77777777" w:rsidR="006172B4" w:rsidRPr="004D157C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6BAFFF" w14:textId="77777777" w:rsidR="006172B4" w:rsidRPr="004D157C" w:rsidRDefault="006172B4" w:rsidP="006172B4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5B592" w14:textId="77777777" w:rsidR="006172B4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133A6A9" w14:textId="77777777" w:rsidR="006172B4" w:rsidRPr="00165D2F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58D8EB7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02A8DCEC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No Input.</w:t>
            </w:r>
          </w:p>
          <w:p w14:paraId="2330066E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04736263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599231D3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E4BB250" w14:textId="588E5EE4" w:rsidR="006172B4" w:rsidRPr="00165D2F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FBFAC" w14:textId="77777777" w:rsidR="006172B4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7F91621" w14:textId="77777777" w:rsidR="006172B4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phân loại” field: “Không để phân loại trống”.</w:t>
            </w:r>
          </w:p>
          <w:p w14:paraId="09D2D85E" w14:textId="77777777" w:rsidR="006172B4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“Khối lượng/Số lượng” field: “Không để Khối lượng/Số lượng trống”.</w:t>
            </w:r>
          </w:p>
          <w:p w14:paraId="59047762" w14:textId="78C34298" w:rsidR="006172B4" w:rsidRPr="004D157C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64E004" w14:textId="7F05764E" w:rsidR="006172B4" w:rsidRPr="006172B4" w:rsidRDefault="006172B4" w:rsidP="006172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F2C522" w14:textId="571924F1" w:rsidR="006172B4" w:rsidRPr="004D157C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16E5D" w14:textId="1095B958" w:rsidR="006172B4" w:rsidRPr="006172B4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6172B4" w:rsidRPr="004D157C" w14:paraId="6E32DD7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1576BE" w14:textId="77777777" w:rsidR="006172B4" w:rsidRPr="004D157C" w:rsidRDefault="006172B4" w:rsidP="006172B4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792386" w14:textId="77777777" w:rsidR="006172B4" w:rsidRPr="004D157C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54B6F9" w14:textId="77777777" w:rsidR="006172B4" w:rsidRPr="004D157C" w:rsidRDefault="006172B4" w:rsidP="006172B4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F8798B" w14:textId="77777777" w:rsidR="006172B4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45BBB63" w14:textId="77777777" w:rsidR="006172B4" w:rsidRPr="00165D2F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0E30A267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7AD3104C" w14:textId="01169952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0E252D5F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No Input</w:t>
            </w:r>
          </w:p>
          <w:p w14:paraId="434A4F6E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14D61877" w14:textId="77777777" w:rsidR="006172B4" w:rsidRPr="00165D2F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DFC72DB" w14:textId="7475371D" w:rsidR="006172B4" w:rsidRPr="00165D2F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3EA6BF" w14:textId="77777777" w:rsidR="006172B4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5C7B3B4" w14:textId="77777777" w:rsidR="006172B4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“Khối lượng/Số lượng” field: “Không để Khối lượng/Số lượng trống”.</w:t>
            </w:r>
          </w:p>
          <w:p w14:paraId="68CF13E6" w14:textId="09460491" w:rsidR="006172B4" w:rsidRPr="004D157C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3B3E50" w14:textId="5E686ABD" w:rsidR="006172B4" w:rsidRPr="004D157C" w:rsidRDefault="006172B4" w:rsidP="006172B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D26225" w14:textId="7B4C231C" w:rsidR="006172B4" w:rsidRPr="004D157C" w:rsidRDefault="006172B4" w:rsidP="006172B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0C129C" w14:textId="77777777" w:rsidR="006172B4" w:rsidRPr="00A860CA" w:rsidRDefault="006172B4" w:rsidP="00617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C1F23" w:rsidRPr="004D157C" w14:paraId="3B96A79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C88258" w14:textId="77777777" w:rsidR="007C1F23" w:rsidRPr="004D157C" w:rsidRDefault="007C1F23" w:rsidP="007C1F2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3D16C7" w14:textId="77777777" w:rsidR="007C1F23" w:rsidRPr="004D157C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9F9B99" w14:textId="77777777" w:rsidR="007C1F23" w:rsidRPr="004D157C" w:rsidRDefault="007C1F23" w:rsidP="007C1F2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9B5E38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C7A58B8" w14:textId="77777777" w:rsidR="007C1F23" w:rsidRPr="00165D2F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CAA6489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6FDF9F81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70F6F97E" w14:textId="5E71986D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Enter “50”.</w:t>
            </w:r>
          </w:p>
          <w:p w14:paraId="4DCE4AB0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No Input</w:t>
            </w:r>
          </w:p>
          <w:p w14:paraId="7E141BC6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621051D" w14:textId="647A72F7" w:rsidR="007C1F23" w:rsidRPr="00165D2F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1BC22A" w14:textId="7EBEC85E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819BF8C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BCDFCC8" w14:textId="6D3754D8" w:rsidR="007C1F23" w:rsidRPr="004D157C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“Không để giá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6756EE" w14:textId="0AA0905E" w:rsidR="007C1F23" w:rsidRPr="004D157C" w:rsidRDefault="007C1F23" w:rsidP="007C1F2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7EACDE" w14:textId="59132E5B" w:rsidR="007C1F23" w:rsidRPr="007C1F23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BABAA1" w14:textId="77777777" w:rsidR="007C1F23" w:rsidRPr="00A860CA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C1F23" w:rsidRPr="004D157C" w14:paraId="247ACBBE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C1A743" w14:textId="77777777" w:rsidR="007C1F23" w:rsidRPr="004D157C" w:rsidRDefault="007C1F23" w:rsidP="007C1F2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3A940D" w14:textId="77777777" w:rsidR="007C1F23" w:rsidRPr="004D157C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4E80FA" w14:textId="77777777" w:rsidR="007C1F23" w:rsidRPr="004D157C" w:rsidRDefault="007C1F23" w:rsidP="007C1F2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F27DE7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“Tiêu đề”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“Cần bán Sắt Vụn”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1D4D299" w14:textId="77777777" w:rsidR="007C1F23" w:rsidRPr="00165D2F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4C9FFC97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“Thêm hình ảnh” field: Pick between 1 to 5 images.</w:t>
            </w:r>
          </w:p>
          <w:p w14:paraId="30AA11DC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“Chọn phân loại” field: pick “Sắt vụn”.</w:t>
            </w:r>
          </w:p>
          <w:p w14:paraId="077BF912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“Khối lượng/Số lượng” field: Enter “50”.</w:t>
            </w:r>
          </w:p>
          <w:p w14:paraId="3A0EDA57" w14:textId="06B7E733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“Giá” field: Enter “500,000”.</w:t>
            </w:r>
          </w:p>
          <w:p w14:paraId="66DB1B49" w14:textId="77777777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“Mô tả”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EB6D0E2" w14:textId="7EB2BDFF" w:rsidR="007C1F23" w:rsidRPr="00165D2F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854AD" w14:textId="63DFF57A" w:rsidR="007C1F23" w:rsidRPr="004D157C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“Chọn thời gian</w:t>
            </w:r>
            <w:r w:rsidR="005010F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556451" w14:textId="55DD6CB2" w:rsidR="007C1F23" w:rsidRPr="007C1F23" w:rsidRDefault="007C1F23" w:rsidP="007C1F2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62774" w14:textId="65BF6C79" w:rsidR="007C1F23" w:rsidRPr="007C1F23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54778A" w14:textId="77777777" w:rsidR="007C1F23" w:rsidRPr="00A860CA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C1F23" w:rsidRPr="004D157C" w14:paraId="2888BA5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3E92ED" w14:textId="5C44E696" w:rsidR="007C1F23" w:rsidRPr="004D157C" w:rsidRDefault="007C1F23" w:rsidP="007C1F2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9761F1" w14:textId="64FD0B79" w:rsidR="007C1F23" w:rsidRPr="004D157C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“Chọn thời gian”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953E34" w14:textId="2A07C342" w:rsidR="007C1F23" w:rsidRPr="004D157C" w:rsidRDefault="007C1F23" w:rsidP="007C1F2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“Chọn thời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9B64C4" w14:textId="4CB8C521" w:rsidR="007C1F23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4A758360" w14:textId="411F3D3A" w:rsidR="007C1F23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“Từ” field: 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Not C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hoose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93DE15B" w14:textId="0D1FE1FC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- In “Đến” field: 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Not C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hoose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5FB0D9D" w14:textId="2EF559D1" w:rsidR="007C1F23" w:rsidRPr="00165D2F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In “Chọn ngày” field: 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Not Choose</w:t>
            </w:r>
          </w:p>
          <w:p w14:paraId="3B462AA9" w14:textId="24BD3591" w:rsidR="007C1F23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8804110" w14:textId="5AAE147F" w:rsidR="007C1F23" w:rsidRPr="00165D2F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6703D2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00A80A8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295DEE1D" w14:textId="77777777" w:rsidR="007C1F23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Chọn giờ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r w:rsidR="005010FC">
              <w:rPr>
                <w:rFonts w:ascii="Cambria" w:hAnsi="Cambria"/>
                <w:color w:val="000000" w:themeColor="text1"/>
                <w:sz w:val="24"/>
                <w:szCs w:val="24"/>
              </w:rPr>
              <w:t>Bạn chưa chọn thời gian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E6B1407" w14:textId="77777777" w:rsidR="005010FC" w:rsidRDefault="005010FC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B4CB311" w14:textId="270653E7" w:rsidR="005010FC" w:rsidRPr="004D157C" w:rsidRDefault="005010FC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ngày” field: “Chọn ít nhất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7E6C1F" w14:textId="77777777" w:rsidR="007C1F23" w:rsidRPr="004D157C" w:rsidRDefault="007C1F23" w:rsidP="007C1F2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0685AD" w14:textId="77777777" w:rsidR="007C1F23" w:rsidRPr="004D157C" w:rsidRDefault="007C1F23" w:rsidP="007C1F2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432254" w14:textId="77777777" w:rsidR="007C1F23" w:rsidRPr="00A860CA" w:rsidRDefault="007C1F23" w:rsidP="007C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5010FC" w:rsidRPr="004D157C" w14:paraId="7155BB87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AABBD2" w14:textId="77777777" w:rsidR="005010FC" w:rsidRPr="004D157C" w:rsidRDefault="005010FC" w:rsidP="005010F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F4245A" w14:textId="77777777" w:rsidR="005010FC" w:rsidRPr="004D157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39253" w14:textId="77777777" w:rsidR="005010FC" w:rsidRPr="004D157C" w:rsidRDefault="005010FC" w:rsidP="005010F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76F27" w14:textId="7777777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6460011C" w14:textId="7777777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choose “8:00”.</w:t>
            </w:r>
          </w:p>
          <w:p w14:paraId="5217761F" w14:textId="5CA76FE3" w:rsidR="005010FC" w:rsidRPr="00165D2F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Not Choose</w:t>
            </w:r>
          </w:p>
          <w:p w14:paraId="691B7321" w14:textId="09B14DA9" w:rsidR="005010FC" w:rsidRPr="00165D2F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2. In “Chọn ngày” field: Not Choose.</w:t>
            </w:r>
          </w:p>
          <w:p w14:paraId="5D1C9A18" w14:textId="7777777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BB136C6" w14:textId="77777777" w:rsidR="005010FC" w:rsidRPr="00165D2F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C6B94E" w14:textId="77777777" w:rsidR="005010F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6BFC65E" w14:textId="77777777" w:rsidR="005010F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629E69B" w14:textId="77777777" w:rsidR="005010F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“Chọn giờ” field: “Bạn chưa chọn thời gian”.</w:t>
            </w:r>
          </w:p>
          <w:p w14:paraId="508095B5" w14:textId="77777777" w:rsidR="005010F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88EFB61" w14:textId="6FFC32F1" w:rsidR="005010FC" w:rsidRPr="004D157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ngày” field: “Chọn ít nhất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4EB3F2" w14:textId="38CD7FAA" w:rsidR="005010FC" w:rsidRPr="004D157C" w:rsidRDefault="005010FC" w:rsidP="005010F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5A2090" w14:textId="754D901B" w:rsidR="005010FC" w:rsidRPr="004D157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9FD907" w14:textId="77777777" w:rsidR="005010FC" w:rsidRPr="00A860CA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5010FC" w:rsidRPr="004D157C" w14:paraId="61C884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6279EE" w14:textId="77777777" w:rsidR="005010FC" w:rsidRPr="004D157C" w:rsidRDefault="005010FC" w:rsidP="005010F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EC953F" w14:textId="77777777" w:rsidR="005010FC" w:rsidRPr="004D157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268068" w14:textId="77777777" w:rsidR="005010FC" w:rsidRPr="004D157C" w:rsidRDefault="005010FC" w:rsidP="005010F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507425" w14:textId="7777777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028478BA" w14:textId="7777777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choose “8:00”.</w:t>
            </w:r>
          </w:p>
          <w:p w14:paraId="2F181D69" w14:textId="77777777" w:rsidR="005010FC" w:rsidRPr="00165D2F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choose “17:00”.</w:t>
            </w:r>
          </w:p>
          <w:p w14:paraId="4B2D1492" w14:textId="08A89511" w:rsidR="005010FC" w:rsidRPr="00165D2F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ngày” field: Not Choose.</w:t>
            </w:r>
          </w:p>
          <w:p w14:paraId="1B7B0433" w14:textId="7777777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A18ECA0" w14:textId="77777777" w:rsidR="005010FC" w:rsidRPr="00165D2F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F72E73" w14:textId="6D28BAC5" w:rsidR="005010F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E91F766" w14:textId="77777777" w:rsidR="005010FC" w:rsidRPr="005010F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93A7D9A" w14:textId="30BDA8C7" w:rsidR="005010FC" w:rsidRPr="004D157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“Chọn ngày” field: “Chọn ít nhất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18816" w14:textId="5B7E73C2" w:rsidR="005010FC" w:rsidRPr="004D157C" w:rsidRDefault="005010FC" w:rsidP="005010F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FE99AB" w14:textId="53F74D88" w:rsidR="005010FC" w:rsidRPr="004D157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5A219F" w14:textId="77777777" w:rsidR="005010FC" w:rsidRPr="00A860CA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5010FC" w:rsidRPr="004D157C" w14:paraId="5E5D098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3A727D" w14:textId="77777777" w:rsidR="005010FC" w:rsidRPr="004D157C" w:rsidRDefault="005010FC" w:rsidP="005010F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46D5AA" w14:textId="77777777" w:rsidR="005010FC" w:rsidRPr="004D157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FB3B4" w14:textId="77777777" w:rsidR="005010FC" w:rsidRPr="004D157C" w:rsidRDefault="005010FC" w:rsidP="005010F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2DD18" w14:textId="7777777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“Chọn giờ” field:</w:t>
            </w:r>
          </w:p>
          <w:p w14:paraId="68C89365" w14:textId="7777777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“Từ” field: choose “8:00”.</w:t>
            </w:r>
          </w:p>
          <w:p w14:paraId="71CB73F0" w14:textId="77777777" w:rsidR="005010FC" w:rsidRPr="00165D2F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“Đến” field: choose “17:00”.</w:t>
            </w:r>
          </w:p>
          <w:p w14:paraId="252BADC2" w14:textId="472F1F29" w:rsidR="005010FC" w:rsidRPr="00165D2F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ngày” field: Choose “Cả tuần”.</w:t>
            </w:r>
          </w:p>
          <w:p w14:paraId="17B5B0CA" w14:textId="7777777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 tục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B1DB332" w14:textId="77777777" w:rsidR="005010FC" w:rsidRPr="00165D2F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703E7C" w14:textId="3141AA0B" w:rsidR="005010FC" w:rsidRPr="004D157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“Thông tin liên lạ</w:t>
            </w:r>
            <w:r w:rsidR="00E800D9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c”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19FEAA" w14:textId="1D2BCEF7" w:rsidR="005010FC" w:rsidRPr="004D157C" w:rsidRDefault="005010FC" w:rsidP="005010F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4B9939" w14:textId="5AE006D5" w:rsidR="005010FC" w:rsidRPr="004D157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1F4E6" w14:textId="77777777" w:rsidR="005010FC" w:rsidRPr="00A860CA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5010FC" w:rsidRPr="004D157C" w14:paraId="74DE0DF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D698BE" w14:textId="3E9DB9FD" w:rsidR="005010FC" w:rsidRPr="004D157C" w:rsidRDefault="005010FC" w:rsidP="005010F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PS_4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AE7463" w14:textId="4B2B6F9F" w:rsidR="005010FC" w:rsidRPr="004D157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“Thông tin liên lạc”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B3B8C1" w14:textId="4C0249D2" w:rsidR="005010FC" w:rsidRPr="004D157C" w:rsidRDefault="005010FC" w:rsidP="005010F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 tin liên lạc</w:t>
            </w: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03CBD9" w14:textId="3B00DBDA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“Số điện thoại” field: </w:t>
            </w:r>
            <w:r w:rsidR="0056111E">
              <w:rPr>
                <w:rFonts w:ascii="Cambria" w:hAnsi="Cambria"/>
                <w:color w:val="000000" w:themeColor="text1"/>
                <w:sz w:val="24"/>
                <w:szCs w:val="24"/>
              </w:rPr>
              <w:t>No Enter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4B047B5" w14:textId="7A304B45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Trung”.</w:t>
            </w:r>
          </w:p>
          <w:p w14:paraId="39BBB89B" w14:textId="5A80F839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2DE8130C" w14:textId="7777777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03CBF1B7" w14:textId="0A5D0727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4204B234" w14:textId="0A8FFBB1" w:rsidR="005010FC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68C3A631" w14:textId="7064F51B" w:rsidR="005010FC" w:rsidRPr="005010FC" w:rsidRDefault="005010FC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A69E8B" w14:textId="77777777" w:rsidR="0056111E" w:rsidRDefault="0056111E" w:rsidP="005611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61D177B" w14:textId="77777777" w:rsidR="0056111E" w:rsidRPr="005010FC" w:rsidRDefault="0056111E" w:rsidP="005611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34CB9D2A" w14:textId="72F77706" w:rsidR="005010FC" w:rsidRPr="004D157C" w:rsidRDefault="0056111E" w:rsidP="005611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“Số điện thoại” field: “Số điện thoại không hợp lệ”.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59154D" w14:textId="11ECAB4F" w:rsidR="005010FC" w:rsidRPr="004D157C" w:rsidRDefault="0056111E" w:rsidP="005010F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92D190" w14:textId="1C128636" w:rsidR="005010FC" w:rsidRPr="004D157C" w:rsidRDefault="0056111E" w:rsidP="005010F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7E49B2" w14:textId="77777777" w:rsidR="005010FC" w:rsidRPr="00A860CA" w:rsidRDefault="005010FC" w:rsidP="00501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56111E" w:rsidRPr="004D157C" w14:paraId="08C7E75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395935" w14:textId="77777777" w:rsidR="0056111E" w:rsidRDefault="0056111E" w:rsidP="0056111E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06C4" w14:textId="77777777" w:rsidR="0056111E" w:rsidRPr="004D157C" w:rsidRDefault="0056111E" w:rsidP="005611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B0761A" w14:textId="77777777" w:rsidR="0056111E" w:rsidRDefault="0056111E" w:rsidP="0056111E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91D50" w14:textId="0E1A0A64" w:rsidR="0056111E" w:rsidRDefault="0056111E" w:rsidP="00561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“09055511asd”</w:t>
            </w:r>
          </w:p>
          <w:p w14:paraId="6ED6539C" w14:textId="77777777" w:rsidR="0056111E" w:rsidRDefault="0056111E" w:rsidP="00561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Trung”.</w:t>
            </w:r>
          </w:p>
          <w:p w14:paraId="2F5287CD" w14:textId="77777777" w:rsidR="0056111E" w:rsidRDefault="0056111E" w:rsidP="00561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0C308E54" w14:textId="77777777" w:rsidR="0056111E" w:rsidRDefault="0056111E" w:rsidP="00561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3DD0F19A" w14:textId="77777777" w:rsidR="0056111E" w:rsidRDefault="0056111E" w:rsidP="00561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13D1668F" w14:textId="77777777" w:rsidR="0056111E" w:rsidRDefault="0056111E" w:rsidP="00561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34AFA8AD" w14:textId="6358259C" w:rsidR="0056111E" w:rsidRPr="005010FC" w:rsidRDefault="0056111E" w:rsidP="005611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7C783C" w14:textId="77777777" w:rsidR="0056111E" w:rsidRDefault="0056111E" w:rsidP="005611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51D7BA1" w14:textId="77777777" w:rsidR="0056111E" w:rsidRPr="005010FC" w:rsidRDefault="0056111E" w:rsidP="005611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1E6B788" w14:textId="271C7D45" w:rsidR="0056111E" w:rsidRPr="004D157C" w:rsidRDefault="0056111E" w:rsidP="005611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“Số điện thoại” field: “Số điện thoại không hợp lệ”.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1BCF93" w14:textId="3F74BADC" w:rsidR="0056111E" w:rsidRPr="004D157C" w:rsidRDefault="0056111E" w:rsidP="0056111E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F6F4D9" w14:textId="27383834" w:rsidR="0056111E" w:rsidRPr="004D157C" w:rsidRDefault="0056111E" w:rsidP="005611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1BF662" w14:textId="77777777" w:rsidR="0056111E" w:rsidRPr="00A860CA" w:rsidRDefault="0056111E" w:rsidP="005611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3061F" w:rsidRPr="004D157C" w14:paraId="2D8A593E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E931C8" w14:textId="77777777" w:rsidR="0083061F" w:rsidRDefault="0083061F" w:rsidP="0083061F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27C077" w14:textId="77777777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0F63FC" w14:textId="77777777" w:rsidR="0083061F" w:rsidRDefault="0083061F" w:rsidP="0083061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BAB299" w14:textId="237E6AFC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78626C53" w14:textId="24E692E9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No Input.</w:t>
            </w:r>
          </w:p>
          <w:p w14:paraId="72E296B3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79BC3641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447A44BD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21ABDA82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467B6A5A" w14:textId="58EA6A84" w:rsidR="0083061F" w:rsidRPr="005010F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1F29A8" w14:textId="77777777" w:rsidR="0083061F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A8E093F" w14:textId="77777777" w:rsidR="0083061F" w:rsidRPr="005010F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7ABD432" w14:textId="5FC5304D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“Địa chỉ cụ thể” field: “Không để Địa chỉ trống”.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F82468" w14:textId="7EDEF5D8" w:rsidR="0083061F" w:rsidRPr="004D157C" w:rsidRDefault="0083061F" w:rsidP="0083061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9983FE" w14:textId="501021BF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699BC9" w14:textId="77777777" w:rsidR="0083061F" w:rsidRPr="00A860CA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3061F" w:rsidRPr="004D157C" w14:paraId="69EDB50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8E01A" w14:textId="77777777" w:rsidR="0083061F" w:rsidRDefault="0083061F" w:rsidP="0083061F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CA0F54" w14:textId="77777777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AC0BD" w14:textId="77777777" w:rsidR="0083061F" w:rsidRDefault="0083061F" w:rsidP="0083061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AA437C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0DEBB8DA" w14:textId="15A7BC21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271F3DA4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748C8A20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4E9BEDC0" w14:textId="6E02EB0A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4EFCCFF7" w14:textId="27D576A8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No Choose.</w:t>
            </w:r>
          </w:p>
          <w:p w14:paraId="7880E77A" w14:textId="53C3222D" w:rsidR="0083061F" w:rsidRPr="005010F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9757DF" w14:textId="77777777" w:rsidR="0083061F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F12FD13" w14:textId="77777777" w:rsidR="0083061F" w:rsidRPr="005010F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7DA77F9" w14:textId="77777777" w:rsidR="0083061F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“Quận/ Huyện” field: “Vui long chọn Quận/ Huyện”.</w:t>
            </w:r>
          </w:p>
          <w:p w14:paraId="043D24D7" w14:textId="2AE0DE9C" w:rsidR="0083061F" w:rsidRPr="0083061F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“Phường/ Xã” field: “Vui long chọn Phường/ Xã”.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BB06C6" w14:textId="6492D8A4" w:rsidR="0083061F" w:rsidRPr="004D157C" w:rsidRDefault="0083061F" w:rsidP="0083061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FFBC62" w14:textId="6E8D629D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EAEF5D" w14:textId="77777777" w:rsidR="0083061F" w:rsidRPr="00A860CA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3061F" w:rsidRPr="004D157C" w14:paraId="0DA92C2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80DF5" w14:textId="77777777" w:rsidR="0083061F" w:rsidRDefault="0083061F" w:rsidP="0083061F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3C27E6" w14:textId="77777777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D38FBA" w14:textId="77777777" w:rsidR="0083061F" w:rsidRDefault="0083061F" w:rsidP="0083061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56D0F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24659119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677C2BD8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21AAED6A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3562BD39" w14:textId="01CFA9C5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2801F2A6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No Choose.</w:t>
            </w:r>
          </w:p>
          <w:p w14:paraId="033D9F00" w14:textId="6DC693F5" w:rsidR="0083061F" w:rsidRPr="005010F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12D5BD" w14:textId="77777777" w:rsidR="0083061F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9AF7800" w14:textId="77777777" w:rsidR="0083061F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6E0980F7" w14:textId="7090AFA6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“Phường/ Xã” field: “Vui long chọn Phường/ Xã”.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A565E3" w14:textId="492A2311" w:rsidR="0083061F" w:rsidRPr="0083061F" w:rsidRDefault="0083061F" w:rsidP="0083061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42A46F" w14:textId="1B6E8939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AB109E" w14:textId="77777777" w:rsidR="0083061F" w:rsidRPr="00A860CA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3061F" w:rsidRPr="004D157C" w14:paraId="265098C5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FF558E" w14:textId="77777777" w:rsidR="0083061F" w:rsidRDefault="0083061F" w:rsidP="0083061F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21F1F" w14:textId="77777777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F0CFBC" w14:textId="77777777" w:rsidR="0083061F" w:rsidRDefault="0083061F" w:rsidP="0083061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E6E187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“Số điện thoại” field: Enter “032796233”</w:t>
            </w:r>
          </w:p>
          <w:p w14:paraId="2166C7B2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“Địa chỉ cụ thể” field: Enter “417 Quang Trung”</w:t>
            </w:r>
          </w:p>
          <w:p w14:paraId="7F07AE5C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“Tỉnh/ Thành phố” field: Choose “Hồ Chí Minh”.</w:t>
            </w:r>
          </w:p>
          <w:p w14:paraId="64B8F030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“Quận/ Huyện” field:</w:t>
            </w:r>
          </w:p>
          <w:p w14:paraId="25E34984" w14:textId="77777777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“Quận Gò Vấp”.</w:t>
            </w:r>
          </w:p>
          <w:p w14:paraId="1B880BE5" w14:textId="181B0533" w:rsidR="0083061F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“Phường/ Xã” field: Choose “Phường 10”.</w:t>
            </w:r>
          </w:p>
          <w:p w14:paraId="1A5E5995" w14:textId="4D3D19D8" w:rsidR="0083061F" w:rsidRPr="005010F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9F6D64" w14:textId="54686002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“Ve chai đã được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345B02" w14:textId="5C872A98" w:rsidR="0083061F" w:rsidRPr="004D157C" w:rsidRDefault="0083061F" w:rsidP="0083061F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945915" w14:textId="629235CD" w:rsidR="0083061F" w:rsidRPr="004D157C" w:rsidRDefault="0083061F" w:rsidP="0083061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2A501F" w14:textId="77777777" w:rsidR="0083061F" w:rsidRPr="00A860CA" w:rsidRDefault="0083061F" w:rsidP="0083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B355E61" w14:textId="20B2604C" w:rsidR="00182C35" w:rsidRDefault="00182C35">
      <w:pPr>
        <w:rPr>
          <w:rFonts w:ascii="Cambria" w:hAnsi="Cambria"/>
          <w:sz w:val="24"/>
          <w:szCs w:val="24"/>
        </w:rPr>
      </w:pPr>
    </w:p>
    <w:p w14:paraId="03A932D9" w14:textId="488FA4D4" w:rsidR="00FF7239" w:rsidRPr="004D157C" w:rsidRDefault="00FF7239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 w:rsidR="006977BF"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 w:rsidR="006977BF">
        <w:rPr>
          <w:rFonts w:ascii="Cambria" w:hAnsi="Cambria"/>
          <w:color w:val="000000" w:themeColor="text1"/>
          <w:sz w:val="24"/>
          <w:szCs w:val="24"/>
        </w:rPr>
        <w:t>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FF7239" w:rsidRPr="004D157C" w14:paraId="53CCEFCE" w14:textId="77777777" w:rsidTr="00F46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10684E" w14:textId="77777777" w:rsidR="00FF7239" w:rsidRPr="004D157C" w:rsidRDefault="00FF7239" w:rsidP="00F4694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7E3806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A382728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42EF5E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E5A7B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5FE4A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D3DE51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E04A8CF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FF7239" w:rsidRPr="004D157C" w14:paraId="4929BA8F" w14:textId="77777777" w:rsidTr="00F4694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188D2C" w14:textId="42F0D58C" w:rsidR="00FF7239" w:rsidRPr="004D157C" w:rsidRDefault="00C80C5A" w:rsidP="00F4694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FF7239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CBAEE" w14:textId="3DF9ADBA" w:rsidR="00FF7239" w:rsidRPr="004D157C" w:rsidRDefault="006977BF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Book Scrap</w:t>
            </w:r>
            <w:r w:rsidR="00FF7239"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01B51" w14:textId="5BEA4375" w:rsidR="001A6249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894BB07" w14:textId="4F67B60A" w:rsidR="001A6249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Pick scrap in “Ve chai mới nhất” or “Ve chai gần bạn”.</w:t>
            </w:r>
          </w:p>
          <w:p w14:paraId="0A4F4748" w14:textId="77777777" w:rsidR="00143A1B" w:rsidRDefault="001A6249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Chi tiết ve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17CCDB72" w14:textId="1461E307" w:rsidR="00143A1B" w:rsidRPr="00143A1B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 “Đặt ve chai”. Switch to “Đặt ve chai” screen.</w:t>
            </w:r>
          </w:p>
          <w:p w14:paraId="74CC36AB" w14:textId="290B56C5" w:rsidR="00143A1B" w:rsidRPr="004D157C" w:rsidRDefault="00143A1B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22923" w14:textId="09103314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“Giá” field: </w:t>
            </w:r>
          </w:p>
          <w:p w14:paraId="419F57F3" w14:textId="50D342B0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8B69DDF" w14:textId="6399CBDA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thời gian” field:</w:t>
            </w:r>
          </w:p>
          <w:p w14:paraId="3932AF46" w14:textId="77777777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time.</w:t>
            </w:r>
          </w:p>
          <w:p w14:paraId="1DD9EA71" w14:textId="70735940" w:rsidR="00143A1B" w:rsidRPr="001A6249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“Đặt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3C1E6" w14:textId="0EDB4A67" w:rsidR="00FF7239" w:rsidRPr="004D157C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message: “Bạn đã đặt ve chai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326E05" w14:textId="77777777" w:rsidR="00FF7239" w:rsidRPr="004D157C" w:rsidRDefault="00FF7239" w:rsidP="00F4694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38B02" w14:textId="2EC166F9" w:rsidR="00FF7239" w:rsidRPr="004D157C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8B9B9" w14:textId="4C982916" w:rsidR="00FF7239" w:rsidRPr="004D157C" w:rsidRDefault="00FF7239" w:rsidP="00F4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43A1B" w:rsidRPr="004D157C" w14:paraId="32A26D32" w14:textId="77777777" w:rsidTr="00F4694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41D7B" w14:textId="1B63368F" w:rsidR="00143A1B" w:rsidRDefault="00C80C5A" w:rsidP="00143A1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143A1B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</w:t>
            </w:r>
            <w:r w:rsidR="00143A1B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BC921" w14:textId="18ED3748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choose available time to get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FE1D5" w14:textId="534EBC12" w:rsidR="00143A1B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“Đặt ve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150EC7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“Giá” field: </w:t>
            </w:r>
          </w:p>
          <w:p w14:paraId="43E4E5F3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F566648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“Chọn thời gian” field:</w:t>
            </w:r>
          </w:p>
          <w:p w14:paraId="709EAB2D" w14:textId="0F21B7CB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5577A97B" w14:textId="1219C115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“Đặt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DAC52" w14:textId="04406B46" w:rsidR="00143A1B" w:rsidRPr="004D157C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 error: “Yêu cầu chọn 1 thời gian”.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8C16C" w14:textId="1CA5EE57" w:rsidR="00143A1B" w:rsidRPr="004D157C" w:rsidRDefault="00143A1B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11AD7" w14:textId="3A163CD3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F4BF9" w14:textId="77777777" w:rsidR="00143A1B" w:rsidRPr="004D157C" w:rsidRDefault="00143A1B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624FA74" w14:textId="58F3ED1A" w:rsidR="00FF7239" w:rsidRDefault="00FF7239">
      <w:pPr>
        <w:rPr>
          <w:rFonts w:ascii="Cambria" w:hAnsi="Cambria"/>
          <w:sz w:val="24"/>
          <w:szCs w:val="24"/>
        </w:rPr>
      </w:pPr>
    </w:p>
    <w:p w14:paraId="14CD2E2D" w14:textId="5C4DF527" w:rsidR="004E79A5" w:rsidRPr="004D157C" w:rsidRDefault="004E79A5" w:rsidP="004E79A5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 w:rsidR="001E6A4D">
        <w:rPr>
          <w:rFonts w:ascii="Cambria" w:hAnsi="Cambria"/>
          <w:color w:val="000000" w:themeColor="text1"/>
          <w:sz w:val="24"/>
          <w:szCs w:val="24"/>
        </w:rPr>
        <w:t>Search Scrap b</w:t>
      </w:r>
      <w:r>
        <w:rPr>
          <w:rFonts w:ascii="Cambria" w:hAnsi="Cambria"/>
          <w:color w:val="000000" w:themeColor="text1"/>
          <w:sz w:val="24"/>
          <w:szCs w:val="24"/>
        </w:rPr>
        <w:t>y Category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E79A5" w:rsidRPr="004D157C" w14:paraId="1C81F78D" w14:textId="77777777" w:rsidTr="004E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713F5A" w14:textId="77777777" w:rsidR="004E79A5" w:rsidRPr="004D157C" w:rsidRDefault="004E79A5" w:rsidP="004E79A5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9832B6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DE7A35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8033A78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E6C0B2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57B41D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9A5C8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0DD7FF1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E79A5" w:rsidRPr="004D157C" w14:paraId="36DEF47C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029C23" w14:textId="77777777" w:rsidR="004E79A5" w:rsidRPr="004D157C" w:rsidRDefault="004E79A5" w:rsidP="004E79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SC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CC23C" w14:textId="47A84D8C" w:rsidR="004E79A5" w:rsidRPr="004D157C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scrap follow category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43143" w14:textId="77777777" w:rsidR="004E79A5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F4193ED" w14:textId="585B1462" w:rsidR="004E79A5" w:rsidRPr="00143A1B" w:rsidRDefault="00395028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 in “Trang chủ” screen</w:t>
            </w:r>
            <w:r w:rsidR="004E79A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1D4EE26" w14:textId="77777777" w:rsidR="004E79A5" w:rsidRPr="004D157C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6DFD0C" w14:textId="5F428AA4" w:rsidR="004E79A5" w:rsidRPr="001A6249" w:rsidRDefault="0039502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dropdown box</w:t>
            </w:r>
            <w:r w:rsidR="00C80C5A">
              <w:rPr>
                <w:rFonts w:ascii="Cambria" w:hAnsi="Cambria"/>
                <w:color w:val="000000" w:themeColor="text1"/>
                <w:sz w:val="24"/>
                <w:szCs w:val="24"/>
              </w:rPr>
              <w:t>,</w:t>
            </w:r>
            <w:r w:rsidR="007106B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choose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“Tổng hợp”, “Sắt vụn”……..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1A54C" w14:textId="3E33C9F3" w:rsidR="004E79A5" w:rsidRPr="004D157C" w:rsidRDefault="0039502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In field: “Ve chai mới nhất” and “Ve chai gần bạn” show list of scrap follow category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7F6333" w14:textId="77777777" w:rsidR="004E79A5" w:rsidRPr="004D157C" w:rsidRDefault="004E79A5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0D687A" w14:textId="77777777" w:rsidR="004E79A5" w:rsidRPr="004D157C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DFF11" w14:textId="77777777" w:rsidR="004E79A5" w:rsidRPr="004D157C" w:rsidRDefault="004E79A5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5DAB7966" w14:textId="610BC258" w:rsidR="0070559B" w:rsidRDefault="0070559B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View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0559B" w:rsidRPr="004D157C" w14:paraId="4F8C4E56" w14:textId="77777777" w:rsidTr="0070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3C0D8E9" w14:textId="77777777" w:rsidR="0070559B" w:rsidRPr="004D157C" w:rsidRDefault="0070559B" w:rsidP="0070559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4E19A4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A8EDC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873F13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B8B9BBD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E2615A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8BD7C4E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856A889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70559B" w:rsidRPr="004D157C" w14:paraId="6D46D2F5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A6066B" w14:textId="35E14E89" w:rsidR="0070559B" w:rsidRPr="004D157C" w:rsidRDefault="0070559B" w:rsidP="0070559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11429" w14:textId="73F212E8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210BF" w14:textId="400DCDAC" w:rsidR="0070559B" w:rsidRPr="0070559B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8936DF" w14:textId="189397B5" w:rsidR="0070559B" w:rsidRPr="004D157C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“Trang chủ”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0AC76E" w14:textId="154A6A88" w:rsidR="0070559B" w:rsidRPr="001A6249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“Đang chờ” tab in the tab bar on the top of “Trang chủ”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18632" w14:textId="0DB35824" w:rsidR="0070559B" w:rsidRPr="004D157C" w:rsidRDefault="0070559B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list of Booking request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s. Booking request is grouped by Title of Scrap. Each booking request contain the name of Collector of Booking, price of Booking, note of booking,</w:t>
            </w:r>
            <w:r w:rsidR="00762AC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time to pick up scrap,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“Chấp nhận” button, and “Từ chối”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6380E" w14:textId="77777777" w:rsidR="0070559B" w:rsidRPr="004D157C" w:rsidRDefault="0070559B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314FB8" w14:textId="77777777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CC2F7F" w14:textId="77777777" w:rsidR="0070559B" w:rsidRPr="004D157C" w:rsidRDefault="0070559B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00FE3" w:rsidRPr="004D157C" w14:paraId="02337C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54409" w14:textId="3FD55D4E" w:rsidR="00800FE3" w:rsidRDefault="00800FE3" w:rsidP="00800FE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003CE" w14:textId="4C0450F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View All Booking when there is no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lastRenderedPageBreak/>
              <w:t>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50663" w14:textId="77777777" w:rsidR="00800FE3" w:rsidRPr="0070559B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- Login as Homeowner.</w:t>
            </w:r>
          </w:p>
          <w:p w14:paraId="037E0884" w14:textId="77777777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lastRenderedPageBreak/>
              <w:t>- User is in “Trang chủ” screen</w:t>
            </w:r>
          </w:p>
          <w:p w14:paraId="711EDD4F" w14:textId="2951328E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That Homeowner doesn’t have any booking request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1D19FB" w14:textId="39C59A8F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1. Choose the “Đang chờ” tab in the tab bar on the top of “Trang chủ”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A9CCF" w14:textId="1D4B579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shows Screen with message “Bạn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chưa có yêu cầu đặt ve chai nào”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E76E2" w14:textId="0844AE2B" w:rsidR="00800FE3" w:rsidRPr="00800FE3" w:rsidRDefault="00800FE3" w:rsidP="00800FE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839319" w14:textId="4DF6B37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ED523" w14:textId="77777777" w:rsidR="00800FE3" w:rsidRPr="004D157C" w:rsidRDefault="00800FE3" w:rsidP="0080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B2BA6E0" w14:textId="77777777" w:rsidR="0070559B" w:rsidRPr="0070559B" w:rsidRDefault="0070559B" w:rsidP="0070559B"/>
    <w:p w14:paraId="478FA92A" w14:textId="16216527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Accept</w:t>
      </w:r>
      <w:r>
        <w:rPr>
          <w:rFonts w:ascii="Cambria" w:hAnsi="Cambria"/>
          <w:color w:val="000000" w:themeColor="text1"/>
          <w:sz w:val="24"/>
          <w:szCs w:val="24"/>
        </w:rPr>
        <w:t xml:space="preserve">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00FE3" w:rsidRPr="004D157C" w14:paraId="6E964CB7" w14:textId="77777777" w:rsidTr="00D1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D8B82C0" w14:textId="77777777" w:rsidR="00800FE3" w:rsidRPr="004D157C" w:rsidRDefault="00800FE3" w:rsidP="00D168CA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C23D9AA" w14:textId="77777777" w:rsidR="00800FE3" w:rsidRPr="004D157C" w:rsidRDefault="00800FE3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622767" w14:textId="77777777" w:rsidR="00800FE3" w:rsidRPr="004D157C" w:rsidRDefault="00800FE3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8E4953" w14:textId="77777777" w:rsidR="00800FE3" w:rsidRPr="004D157C" w:rsidRDefault="00800FE3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39FC3C1" w14:textId="77777777" w:rsidR="00800FE3" w:rsidRPr="004D157C" w:rsidRDefault="00800FE3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258B58" w14:textId="77777777" w:rsidR="00800FE3" w:rsidRPr="004D157C" w:rsidRDefault="00800FE3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F8CB5" w14:textId="77777777" w:rsidR="00800FE3" w:rsidRPr="004D157C" w:rsidRDefault="00800FE3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6A5B826" w14:textId="77777777" w:rsidR="00800FE3" w:rsidRPr="004D157C" w:rsidRDefault="00800FE3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00FE3" w:rsidRPr="004D157C" w14:paraId="30A8E518" w14:textId="77777777" w:rsidTr="00D168C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9EA31" w14:textId="61A902D7" w:rsidR="00800FE3" w:rsidRPr="004D157C" w:rsidRDefault="007D254D" w:rsidP="00D168CA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 w:rsidR="00800FE3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</w:t>
            </w:r>
            <w:r w:rsidR="00800FE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6A07E1" w14:textId="4EA6B2F6" w:rsidR="00800FE3" w:rsidRPr="004D157C" w:rsidRDefault="00183555" w:rsidP="00D168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BD37C6" w14:textId="77777777" w:rsidR="00800FE3" w:rsidRPr="0070559B" w:rsidRDefault="00800FE3" w:rsidP="00D168CA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E119CA4" w14:textId="4C782F2B" w:rsidR="00800FE3" w:rsidRPr="004D157C" w:rsidRDefault="00800FE3" w:rsidP="00D168CA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“Đang chờ” tab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“Trang chủ”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2D8A2" w14:textId="77777777" w:rsidR="00C2148C" w:rsidRDefault="00800FE3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Press on “Chấp nhận”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3EFA3B4" w14:textId="7DADD44F" w:rsidR="00800FE3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“Bạn muốn chấp nhận yêu cầu này?”, “Chấp nhận” button and “Hủy” button</w:t>
            </w:r>
          </w:p>
          <w:p w14:paraId="44B32721" w14:textId="6DD1EF0C" w:rsidR="00183555" w:rsidRPr="001A6249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“Chấp nhận”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F7E1" w14:textId="4BDAE99E" w:rsidR="00800FE3" w:rsidRPr="004D157C" w:rsidRDefault="00183555" w:rsidP="00D168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“Yêu cầu đã được chấp nhận”. If the scrap has more than 1 booking, other booking requests is automatically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32E0" w14:textId="4AED004D" w:rsidR="00800FE3" w:rsidRPr="004D157C" w:rsidRDefault="00183555" w:rsidP="00D168CA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46A7CB" w14:textId="77777777" w:rsidR="00800FE3" w:rsidRPr="004D157C" w:rsidRDefault="00800FE3" w:rsidP="00D168C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A01094" w14:textId="77777777" w:rsidR="00800FE3" w:rsidRPr="004D157C" w:rsidRDefault="00800FE3" w:rsidP="00D16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83555" w:rsidRPr="004D157C" w14:paraId="2478A426" w14:textId="77777777" w:rsidTr="00D168C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98FC7" w14:textId="592234F9" w:rsidR="00183555" w:rsidRDefault="00183555" w:rsidP="0018355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D98C4" w14:textId="7A83B8B2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Cancel 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1D0DC" w14:textId="77777777" w:rsidR="00183555" w:rsidRPr="0070559B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CE34608" w14:textId="55F67325" w:rsidR="00183555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“Đang chờ” tab in “Trang chủ”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3C4DF" w14:textId="77777777" w:rsidR="00C2148C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“Chấp nhận”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812F6E2" w14:textId="750B10BB" w:rsidR="00183555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“Bạn muố</w:t>
            </w:r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>n C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hấp nhận yêu cầu này?”, “Chấp nhận” button and “Hủy” button</w:t>
            </w:r>
          </w:p>
          <w:p w14:paraId="76026517" w14:textId="0EDB8A2E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D086F" w14:textId="50A675A8" w:rsidR="00183555" w:rsidRDefault="00C17208" w:rsidP="00C172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closes Confirm Dialog, booking is not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accepted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696584" w14:textId="2942689B" w:rsidR="00183555" w:rsidRPr="00800FE3" w:rsidRDefault="00183555" w:rsidP="0018355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82E99" w14:textId="77777777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0A5E3" w14:textId="77777777" w:rsidR="00183555" w:rsidRPr="004D157C" w:rsidRDefault="00183555" w:rsidP="001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C7FA618" w14:textId="781F0097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lastRenderedPageBreak/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Reject</w:t>
      </w:r>
      <w:r>
        <w:rPr>
          <w:rFonts w:ascii="Cambria" w:hAnsi="Cambria"/>
          <w:color w:val="000000" w:themeColor="text1"/>
          <w:sz w:val="24"/>
          <w:szCs w:val="24"/>
        </w:rPr>
        <w:t xml:space="preserve">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D254D" w:rsidRPr="004D157C" w14:paraId="34F41EA1" w14:textId="77777777" w:rsidTr="00D1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ED82C6" w14:textId="77777777" w:rsidR="007D254D" w:rsidRPr="004D157C" w:rsidRDefault="007D254D" w:rsidP="00D168CA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EBC2D" w14:textId="77777777" w:rsidR="007D254D" w:rsidRPr="004D157C" w:rsidRDefault="007D254D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345C071" w14:textId="77777777" w:rsidR="007D254D" w:rsidRPr="004D157C" w:rsidRDefault="007D254D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5F4B4CC" w14:textId="77777777" w:rsidR="007D254D" w:rsidRPr="004D157C" w:rsidRDefault="007D254D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C8D8CB" w14:textId="77777777" w:rsidR="007D254D" w:rsidRPr="004D157C" w:rsidRDefault="007D254D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19FB0" w14:textId="77777777" w:rsidR="007D254D" w:rsidRPr="004D157C" w:rsidRDefault="007D254D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C808C5" w14:textId="77777777" w:rsidR="007D254D" w:rsidRPr="004D157C" w:rsidRDefault="007D254D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E051B46" w14:textId="77777777" w:rsidR="007D254D" w:rsidRPr="004D157C" w:rsidRDefault="007D254D" w:rsidP="00D1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C3FA5" w:rsidRPr="004D157C" w14:paraId="429D0583" w14:textId="77777777" w:rsidTr="00D168C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47C3EF" w14:textId="54E1DEFA" w:rsidR="004C3FA5" w:rsidRPr="004D157C" w:rsidRDefault="004C3FA5" w:rsidP="004C3F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0" w:name="_GoBack" w:colFirst="5" w:colLast="5"/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45934" w14:textId="06C667E5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7D351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6178064" w14:textId="06E27E0E" w:rsidR="004C3FA5" w:rsidRPr="004D157C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“Đang chờ” tab in “Trang chủ”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27C3EF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 chối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94F52FC" w14:textId="0ED84CB0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ystems show Confirm Dialog with message “Bạn muốn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 chối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yêu cầu này?”,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 chối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and “Hủy” button</w:t>
            </w:r>
          </w:p>
          <w:p w14:paraId="5EA5666D" w14:textId="67A40651" w:rsidR="004C3FA5" w:rsidRPr="001A6249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 chối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7453C" w14:textId="692ACDFA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shows message “Yêu cầu đã được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 chối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”. If the scrap has more than 1 booking, other booking requests is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7B5E9" w14:textId="0CA91F3C" w:rsidR="004C3FA5" w:rsidRPr="004D157C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A7E71" w14:textId="77777777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3183DF" w14:textId="77777777" w:rsidR="004C3FA5" w:rsidRPr="004D157C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4C3FA5" w:rsidRPr="004D157C" w14:paraId="08B91D45" w14:textId="77777777" w:rsidTr="00D168C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9440A" w14:textId="42BE3DCB" w:rsidR="004C3FA5" w:rsidRDefault="004C3FA5" w:rsidP="004C3F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E3F81E" w14:textId="4159033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64BEE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6EDBD2D" w14:textId="638BD37C" w:rsidR="004C3FA5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“Đang chờ” tab in “Trang chủ”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FFDDCC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“Từ chối” button on each Booking</w:t>
            </w:r>
          </w:p>
          <w:p w14:paraId="7AEC9780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Systems show Confirm Dialog with message “Bạn muốn Từ chối yêu cầu này?”, “Từ chối” button and “Hủy” button</w:t>
            </w:r>
          </w:p>
          <w:p w14:paraId="297F3952" w14:textId="1576BD7E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6CDB1" w14:textId="698E5BF5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closes Confirm Dialog, booking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CDBD0B" w14:textId="193B43F9" w:rsidR="004C3FA5" w:rsidRPr="00800FE3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A1C40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tested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7A8124" w14:textId="77777777" w:rsidR="004C3FA5" w:rsidRPr="004D157C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20DBD9DC" w14:textId="78A6EC0B" w:rsidR="00EA06DF" w:rsidRDefault="00EA06DF">
      <w:pPr>
        <w:rPr>
          <w:rFonts w:ascii="Cambria" w:hAnsi="Cambria"/>
          <w:sz w:val="24"/>
          <w:szCs w:val="24"/>
        </w:rPr>
      </w:pPr>
    </w:p>
    <w:p w14:paraId="36BA499F" w14:textId="23A73AB2" w:rsidR="00EA06DF" w:rsidRDefault="00EA06DF">
      <w:pPr>
        <w:rPr>
          <w:rFonts w:ascii="Cambria" w:hAnsi="Cambria"/>
          <w:sz w:val="24"/>
          <w:szCs w:val="24"/>
        </w:rPr>
      </w:pPr>
    </w:p>
    <w:p w14:paraId="618381A6" w14:textId="0D11A5FC" w:rsidR="00EA06DF" w:rsidRDefault="00EA06DF">
      <w:pPr>
        <w:rPr>
          <w:rFonts w:ascii="Cambria" w:hAnsi="Cambria"/>
          <w:sz w:val="24"/>
          <w:szCs w:val="24"/>
        </w:rPr>
      </w:pPr>
    </w:p>
    <w:p w14:paraId="79195E81" w14:textId="5D4B7046" w:rsidR="00EA06DF" w:rsidRDefault="00EA06DF">
      <w:pPr>
        <w:rPr>
          <w:rFonts w:ascii="Cambria" w:hAnsi="Cambria"/>
          <w:sz w:val="24"/>
          <w:szCs w:val="24"/>
        </w:rPr>
      </w:pPr>
    </w:p>
    <w:p w14:paraId="321F1F8C" w14:textId="6F0A09D6" w:rsidR="00EA06DF" w:rsidRDefault="00EA06DF">
      <w:pPr>
        <w:rPr>
          <w:rFonts w:ascii="Cambria" w:hAnsi="Cambria"/>
          <w:sz w:val="24"/>
          <w:szCs w:val="24"/>
        </w:rPr>
      </w:pPr>
    </w:p>
    <w:p w14:paraId="6F28379F" w14:textId="74EAC9B7" w:rsidR="00EA06DF" w:rsidRDefault="00EA06DF">
      <w:pPr>
        <w:rPr>
          <w:rFonts w:ascii="Cambria" w:hAnsi="Cambria"/>
          <w:sz w:val="24"/>
          <w:szCs w:val="24"/>
        </w:rPr>
      </w:pPr>
    </w:p>
    <w:p w14:paraId="6E497487" w14:textId="13085369" w:rsidR="00EA06DF" w:rsidRDefault="00EA06DF">
      <w:pPr>
        <w:rPr>
          <w:rFonts w:ascii="Cambria" w:hAnsi="Cambria"/>
          <w:sz w:val="24"/>
          <w:szCs w:val="24"/>
        </w:rPr>
      </w:pPr>
    </w:p>
    <w:p w14:paraId="41749A11" w14:textId="31475D7C" w:rsidR="00EA06DF" w:rsidRDefault="00EA06DF">
      <w:pPr>
        <w:rPr>
          <w:rFonts w:ascii="Cambria" w:hAnsi="Cambria"/>
          <w:sz w:val="24"/>
          <w:szCs w:val="24"/>
        </w:rPr>
      </w:pPr>
    </w:p>
    <w:p w14:paraId="19DA39B0" w14:textId="63E3CE08" w:rsidR="00EA06DF" w:rsidRDefault="00EA06DF">
      <w:pPr>
        <w:rPr>
          <w:rFonts w:ascii="Cambria" w:hAnsi="Cambria"/>
          <w:sz w:val="24"/>
          <w:szCs w:val="24"/>
        </w:rPr>
      </w:pPr>
    </w:p>
    <w:p w14:paraId="3563F27B" w14:textId="565A2FE6" w:rsidR="00EA06DF" w:rsidRDefault="00EA06DF">
      <w:pPr>
        <w:rPr>
          <w:rFonts w:ascii="Cambria" w:hAnsi="Cambria"/>
          <w:sz w:val="24"/>
          <w:szCs w:val="24"/>
        </w:rPr>
      </w:pPr>
    </w:p>
    <w:p w14:paraId="5CEC74E0" w14:textId="764CABE9" w:rsidR="00EA06DF" w:rsidRDefault="00EA06DF">
      <w:pPr>
        <w:rPr>
          <w:rFonts w:ascii="Cambria" w:hAnsi="Cambria"/>
          <w:sz w:val="24"/>
          <w:szCs w:val="24"/>
        </w:rPr>
      </w:pPr>
    </w:p>
    <w:p w14:paraId="766BF11E" w14:textId="260E0642" w:rsidR="00EA06DF" w:rsidRDefault="00EA06DF">
      <w:pPr>
        <w:rPr>
          <w:rFonts w:ascii="Cambria" w:hAnsi="Cambria"/>
          <w:sz w:val="24"/>
          <w:szCs w:val="24"/>
        </w:rPr>
      </w:pPr>
    </w:p>
    <w:p w14:paraId="0312DD49" w14:textId="05BFDBB1" w:rsidR="00EA06DF" w:rsidRDefault="00EA06DF">
      <w:pPr>
        <w:rPr>
          <w:rFonts w:ascii="Cambria" w:hAnsi="Cambria"/>
          <w:sz w:val="24"/>
          <w:szCs w:val="24"/>
        </w:rPr>
      </w:pPr>
    </w:p>
    <w:p w14:paraId="2C5BC230" w14:textId="57356E57" w:rsidR="00EA06DF" w:rsidRDefault="00EA06DF">
      <w:pPr>
        <w:rPr>
          <w:rFonts w:ascii="Cambria" w:hAnsi="Cambria"/>
          <w:sz w:val="24"/>
          <w:szCs w:val="24"/>
        </w:rPr>
      </w:pPr>
    </w:p>
    <w:p w14:paraId="37D6D211" w14:textId="474598DD" w:rsidR="00EA06DF" w:rsidRDefault="00EA06DF">
      <w:pPr>
        <w:rPr>
          <w:rFonts w:ascii="Cambria" w:hAnsi="Cambria"/>
          <w:sz w:val="24"/>
          <w:szCs w:val="24"/>
        </w:rPr>
      </w:pPr>
    </w:p>
    <w:p w14:paraId="54062316" w14:textId="77777777" w:rsidR="00EA06DF" w:rsidRPr="004D157C" w:rsidRDefault="00EA06DF">
      <w:pPr>
        <w:rPr>
          <w:rFonts w:ascii="Cambria" w:hAnsi="Cambria"/>
          <w:sz w:val="24"/>
          <w:szCs w:val="24"/>
        </w:rPr>
      </w:pPr>
    </w:p>
    <w:sectPr w:rsidR="00EA06DF" w:rsidRPr="004D157C" w:rsidSect="00E9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0BA00" w14:textId="77777777" w:rsidR="00435B1A" w:rsidRDefault="00435B1A" w:rsidP="00D71085">
      <w:pPr>
        <w:spacing w:after="0" w:line="240" w:lineRule="auto"/>
      </w:pPr>
      <w:r>
        <w:separator/>
      </w:r>
    </w:p>
  </w:endnote>
  <w:endnote w:type="continuationSeparator" w:id="0">
    <w:p w14:paraId="0E65D81D" w14:textId="77777777" w:rsidR="00435B1A" w:rsidRDefault="00435B1A" w:rsidP="00D7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F3A89" w14:textId="77777777" w:rsidR="00435B1A" w:rsidRDefault="00435B1A" w:rsidP="00D71085">
      <w:pPr>
        <w:spacing w:after="0" w:line="240" w:lineRule="auto"/>
      </w:pPr>
      <w:r>
        <w:separator/>
      </w:r>
    </w:p>
  </w:footnote>
  <w:footnote w:type="continuationSeparator" w:id="0">
    <w:p w14:paraId="2A3D3BAC" w14:textId="77777777" w:rsidR="00435B1A" w:rsidRDefault="00435B1A" w:rsidP="00D7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1BF"/>
    <w:multiLevelType w:val="hybridMultilevel"/>
    <w:tmpl w:val="4242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F6F"/>
    <w:multiLevelType w:val="hybridMultilevel"/>
    <w:tmpl w:val="DD3CFAB0"/>
    <w:lvl w:ilvl="0" w:tplc="8C040F50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429C"/>
    <w:multiLevelType w:val="hybridMultilevel"/>
    <w:tmpl w:val="6CE0467E"/>
    <w:lvl w:ilvl="0" w:tplc="30A8F952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196E"/>
    <w:multiLevelType w:val="hybridMultilevel"/>
    <w:tmpl w:val="1F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20CD"/>
    <w:multiLevelType w:val="hybridMultilevel"/>
    <w:tmpl w:val="7DAEDD0A"/>
    <w:lvl w:ilvl="0" w:tplc="8BB2CBF8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48E1"/>
    <w:multiLevelType w:val="multilevel"/>
    <w:tmpl w:val="510E040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9792" w:hanging="792"/>
      </w:pPr>
      <w:rPr>
        <w:rFonts w:asciiTheme="majorHAnsi" w:hAnsiTheme="majorHAns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20"/>
    <w:rsid w:val="000274F7"/>
    <w:rsid w:val="000C0902"/>
    <w:rsid w:val="000C3F8C"/>
    <w:rsid w:val="00112F8C"/>
    <w:rsid w:val="00143A1B"/>
    <w:rsid w:val="00165D2F"/>
    <w:rsid w:val="00182C35"/>
    <w:rsid w:val="00183555"/>
    <w:rsid w:val="001A6249"/>
    <w:rsid w:val="001E6A4D"/>
    <w:rsid w:val="00232C9E"/>
    <w:rsid w:val="00247E3C"/>
    <w:rsid w:val="00295E58"/>
    <w:rsid w:val="00395028"/>
    <w:rsid w:val="00435B1A"/>
    <w:rsid w:val="004C3FA5"/>
    <w:rsid w:val="004D157C"/>
    <w:rsid w:val="004E79A5"/>
    <w:rsid w:val="005010FC"/>
    <w:rsid w:val="00522106"/>
    <w:rsid w:val="005514B4"/>
    <w:rsid w:val="0056111E"/>
    <w:rsid w:val="006172B4"/>
    <w:rsid w:val="006846E6"/>
    <w:rsid w:val="006977BF"/>
    <w:rsid w:val="006A3993"/>
    <w:rsid w:val="006C2FBD"/>
    <w:rsid w:val="006E2E06"/>
    <w:rsid w:val="0070559B"/>
    <w:rsid w:val="007106B7"/>
    <w:rsid w:val="0071317B"/>
    <w:rsid w:val="00762ACB"/>
    <w:rsid w:val="007C1F23"/>
    <w:rsid w:val="007D254D"/>
    <w:rsid w:val="007F0F46"/>
    <w:rsid w:val="00800FE3"/>
    <w:rsid w:val="00825647"/>
    <w:rsid w:val="0083061F"/>
    <w:rsid w:val="00867C00"/>
    <w:rsid w:val="008D2296"/>
    <w:rsid w:val="00900F61"/>
    <w:rsid w:val="00953F00"/>
    <w:rsid w:val="00986B0B"/>
    <w:rsid w:val="009A5CCB"/>
    <w:rsid w:val="00A54EF4"/>
    <w:rsid w:val="00AF1949"/>
    <w:rsid w:val="00B11653"/>
    <w:rsid w:val="00BA02AF"/>
    <w:rsid w:val="00BC12C7"/>
    <w:rsid w:val="00BD6F9E"/>
    <w:rsid w:val="00C17208"/>
    <w:rsid w:val="00C2148C"/>
    <w:rsid w:val="00C24D45"/>
    <w:rsid w:val="00C36BB3"/>
    <w:rsid w:val="00C80C5A"/>
    <w:rsid w:val="00CB60C4"/>
    <w:rsid w:val="00CC7ABC"/>
    <w:rsid w:val="00D71085"/>
    <w:rsid w:val="00D94DC8"/>
    <w:rsid w:val="00E064CB"/>
    <w:rsid w:val="00E800D9"/>
    <w:rsid w:val="00E95D20"/>
    <w:rsid w:val="00EA06DF"/>
    <w:rsid w:val="00F04A17"/>
    <w:rsid w:val="00F4694B"/>
    <w:rsid w:val="00F738D3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26F"/>
  <w15:chartTrackingRefBased/>
  <w15:docId w15:val="{86B56C13-848D-4B6D-A3F0-65E9015C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5D20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D20"/>
    <w:pPr>
      <w:keepNext/>
      <w:keepLines/>
      <w:numPr>
        <w:numId w:val="1"/>
      </w:numPr>
      <w:spacing w:before="480"/>
      <w:outlineLvl w:val="0"/>
    </w:pPr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20"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color w:val="8496B0" w:themeColor="text2" w:themeTint="99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D20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95D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95D20"/>
    <w:pPr>
      <w:keepNext/>
      <w:keepLines/>
      <w:numPr>
        <w:ilvl w:val="4"/>
        <w:numId w:val="1"/>
      </w:numPr>
      <w:spacing w:before="200" w:line="276" w:lineRule="auto"/>
      <w:ind w:left="2232"/>
      <w:outlineLvl w:val="4"/>
    </w:pPr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0"/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D20"/>
    <w:rPr>
      <w:rFonts w:asciiTheme="majorHAnsi" w:hAnsiTheme="majorHAnsi" w:cstheme="majorBidi"/>
      <w:b/>
      <w:bCs/>
      <w:color w:val="8496B0" w:themeColor="text2" w:themeTint="99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D20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E95D20"/>
    <w:rPr>
      <w:rFonts w:asciiTheme="majorHAnsi" w:eastAsiaTheme="majorEastAsia" w:hAnsiTheme="majorHAnsi" w:cstheme="majorBidi"/>
      <w:b/>
      <w:bCs/>
      <w:iCs/>
      <w:color w:val="5B9BD5" w:themeColor="accent1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E95D20"/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5D20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/>
      <w:iCs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E95D20"/>
    <w:rPr>
      <w:rFonts w:ascii="Cambria" w:eastAsia="SimSun" w:hAnsi="Cambria" w:cs="Arial"/>
      <w:iCs/>
      <w:sz w:val="24"/>
      <w:szCs w:val="24"/>
    </w:rPr>
  </w:style>
  <w:style w:type="table" w:customStyle="1" w:styleId="GridTable4-Accent32">
    <w:name w:val="Grid Table 4 - Accent 32"/>
    <w:basedOn w:val="TableNormal"/>
    <w:uiPriority w:val="49"/>
    <w:qFormat/>
    <w:rsid w:val="00E95D20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E95D2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684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8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85"/>
    <w:rPr>
      <w:rFonts w:ascii="Calibri" w:eastAsia="Calibri" w:hAnsi="Calibri" w:cs="Arial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7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20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19</cp:revision>
  <dcterms:created xsi:type="dcterms:W3CDTF">2020-03-20T09:30:00Z</dcterms:created>
  <dcterms:modified xsi:type="dcterms:W3CDTF">2020-03-21T01:17:00Z</dcterms:modified>
</cp:coreProperties>
</file>