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276B24" w14:textId="77777777" w:rsidR="00E95D20" w:rsidRPr="004D157C" w:rsidRDefault="00E95D20" w:rsidP="004D157C">
      <w:pPr>
        <w:pStyle w:val="Heading5"/>
        <w:numPr>
          <w:ilvl w:val="0"/>
          <w:numId w:val="0"/>
        </w:numPr>
        <w:rPr>
          <w:rFonts w:ascii="Cambria" w:hAnsi="Cambria"/>
          <w:color w:val="000000" w:themeColor="text1"/>
          <w:sz w:val="24"/>
          <w:szCs w:val="24"/>
        </w:rPr>
      </w:pPr>
      <w:r w:rsidRPr="004D157C">
        <w:rPr>
          <w:rFonts w:ascii="Cambria" w:hAnsi="Cambria"/>
          <w:color w:val="000000" w:themeColor="text1"/>
          <w:sz w:val="24"/>
          <w:szCs w:val="24"/>
        </w:rPr>
        <w:t>&lt;Guest&gt; Login</w:t>
      </w:r>
    </w:p>
    <w:tbl>
      <w:tblPr>
        <w:tblStyle w:val="GridTable4-Accent32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710"/>
        <w:gridCol w:w="2340"/>
        <w:gridCol w:w="3240"/>
        <w:gridCol w:w="2160"/>
        <w:gridCol w:w="1674"/>
        <w:gridCol w:w="918"/>
        <w:gridCol w:w="1250"/>
      </w:tblGrid>
      <w:tr w:rsidR="00E95D20" w:rsidRPr="004D157C" w14:paraId="09363FDF" w14:textId="77777777" w:rsidTr="005221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46461334" w14:textId="77777777" w:rsidR="00E95D20" w:rsidRPr="004D157C" w:rsidRDefault="00E95D20" w:rsidP="00522106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095B848A" w14:textId="77777777" w:rsidR="00E95D20" w:rsidRPr="004D157C" w:rsidRDefault="00E95D20" w:rsidP="005221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Description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16F86306" w14:textId="77777777" w:rsidR="00E95D20" w:rsidRPr="004D157C" w:rsidRDefault="00E95D20" w:rsidP="005221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Precondition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51FB9C32" w14:textId="77777777" w:rsidR="00E95D20" w:rsidRPr="004D157C" w:rsidRDefault="00E95D20" w:rsidP="005221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procedure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3CA3FACA" w14:textId="77777777" w:rsidR="00E95D20" w:rsidRPr="004D157C" w:rsidRDefault="00E95D20" w:rsidP="005221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79D8DBF0" w14:textId="77777777" w:rsidR="00E95D20" w:rsidRPr="004D157C" w:rsidRDefault="00E95D20" w:rsidP="005221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Times New Roman" w:hAnsi="Cambria"/>
                <w:iCs/>
                <w:color w:val="000000" w:themeColor="text1"/>
                <w:sz w:val="24"/>
                <w:szCs w:val="24"/>
              </w:rPr>
              <w:t>Inner-test case dependence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0F7A8E1C" w14:textId="77777777" w:rsidR="00E95D20" w:rsidRPr="004D157C" w:rsidRDefault="00E95D20" w:rsidP="005221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Result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6BAA8ED4" w14:textId="77777777" w:rsidR="00E95D20" w:rsidRPr="004D157C" w:rsidRDefault="00E95D20" w:rsidP="005221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Date</w:t>
            </w:r>
          </w:p>
        </w:tc>
      </w:tr>
      <w:tr w:rsidR="00E95D20" w:rsidRPr="004D157C" w14:paraId="1D930BA2" w14:textId="77777777" w:rsidTr="0052210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13D1460" w14:textId="77777777" w:rsidR="00E95D20" w:rsidRPr="004D157C" w:rsidRDefault="00E95D20" w:rsidP="00522106">
            <w:pPr>
              <w:contextualSpacing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LI_1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F43497F" w14:textId="77777777" w:rsidR="00E95D20" w:rsidRPr="004D157C" w:rsidRDefault="00E95D20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Login successfully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3673D77" w14:textId="4AD8F07B" w:rsidR="00E95D20" w:rsidRPr="004D157C" w:rsidRDefault="00E95D20" w:rsidP="0052210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</w:pP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Guest</w:t>
            </w: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is at “</w:t>
            </w:r>
            <w:proofErr w:type="spellStart"/>
            <w:r w:rsidR="00FF7239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Đăng</w:t>
            </w:r>
            <w:proofErr w:type="spellEnd"/>
            <w:r w:rsidR="00FF7239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F7239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nhập</w:t>
            </w:r>
            <w:proofErr w:type="spellEnd"/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” screen</w:t>
            </w:r>
            <w:r w:rsidR="00906E5B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AADE9A4" w14:textId="00D91A38" w:rsidR="00E95D20" w:rsidRPr="004D157C" w:rsidRDefault="004D157C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1. </w:t>
            </w:r>
            <w:r w:rsidR="00FF7239"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 w:rsidR="00FF7239">
              <w:rPr>
                <w:rFonts w:ascii="Cambria" w:hAnsi="Cambria"/>
                <w:color w:val="000000" w:themeColor="text1"/>
                <w:sz w:val="24"/>
                <w:szCs w:val="24"/>
              </w:rPr>
              <w:t>Tên</w:t>
            </w:r>
            <w:proofErr w:type="spellEnd"/>
            <w:r w:rsidR="00FF7239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FF7239">
              <w:rPr>
                <w:rFonts w:ascii="Cambria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 w:rsidR="00FF7239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FF7239">
              <w:rPr>
                <w:rFonts w:ascii="Cambria" w:hAnsi="Cambria"/>
                <w:color w:val="000000" w:themeColor="text1"/>
                <w:sz w:val="24"/>
                <w:szCs w:val="24"/>
              </w:rPr>
              <w:t>nhập</w:t>
            </w:r>
            <w:proofErr w:type="spellEnd"/>
            <w:r w:rsidR="00FF7239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” field: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Enter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datnd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</w:p>
          <w:p w14:paraId="5CE90DEC" w14:textId="7C610D41" w:rsidR="00E95D20" w:rsidRPr="004D157C" w:rsidRDefault="00E95D20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2. </w:t>
            </w:r>
            <w:r w:rsidR="00FF7239"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 w:rsidR="00FF7239">
              <w:rPr>
                <w:rFonts w:ascii="Cambria" w:hAnsi="Cambria"/>
                <w:color w:val="000000" w:themeColor="text1"/>
                <w:sz w:val="24"/>
                <w:szCs w:val="24"/>
              </w:rPr>
              <w:t>Mật</w:t>
            </w:r>
            <w:proofErr w:type="spellEnd"/>
            <w:r w:rsidR="00FF7239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FF7239">
              <w:rPr>
                <w:rFonts w:ascii="Cambria" w:hAnsi="Cambria"/>
                <w:color w:val="000000" w:themeColor="text1"/>
                <w:sz w:val="24"/>
                <w:szCs w:val="24"/>
              </w:rPr>
              <w:t>khẩu</w:t>
            </w:r>
            <w:proofErr w:type="spellEnd"/>
            <w:r w:rsidR="00FF7239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” field: 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Enter </w:t>
            </w:r>
            <w:r w:rsidR="004D157C">
              <w:rPr>
                <w:rFonts w:ascii="Cambria" w:hAnsi="Cambria"/>
                <w:color w:val="000000" w:themeColor="text1"/>
                <w:sz w:val="24"/>
                <w:szCs w:val="24"/>
              </w:rPr>
              <w:t>“duyDat123@”</w:t>
            </w:r>
          </w:p>
          <w:p w14:paraId="73C7EC4D" w14:textId="52284355" w:rsidR="00E95D20" w:rsidRPr="004D157C" w:rsidRDefault="00E95D20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3. </w:t>
            </w:r>
            <w:r w:rsidR="00FF7239">
              <w:rPr>
                <w:rFonts w:ascii="Cambria" w:hAnsi="Cambria"/>
                <w:color w:val="000000" w:themeColor="text1"/>
                <w:sz w:val="24"/>
                <w:szCs w:val="24"/>
              </w:rPr>
              <w:t>Press button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“</w:t>
            </w:r>
            <w:proofErr w:type="spellStart"/>
            <w:r w:rsidR="00FF7239">
              <w:rPr>
                <w:rFonts w:ascii="Cambria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 w:rsidR="00FF7239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FF7239">
              <w:rPr>
                <w:rFonts w:ascii="Cambria" w:hAnsi="Cambria"/>
                <w:color w:val="000000" w:themeColor="text1"/>
                <w:sz w:val="24"/>
                <w:szCs w:val="24"/>
              </w:rPr>
              <w:t>nhập</w:t>
            </w:r>
            <w:proofErr w:type="spellEnd"/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  <w:r w:rsidR="00FF7239"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7C13072" w14:textId="5FC5120A" w:rsidR="00E95D20" w:rsidRPr="004D157C" w:rsidRDefault="00E95D20" w:rsidP="004D157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System </w:t>
            </w:r>
            <w:r w:rsid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shows </w:t>
            </w:r>
            <w:r w:rsidR="00F4694B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“Trang </w:t>
            </w:r>
            <w:proofErr w:type="spellStart"/>
            <w:r w:rsidR="00F4694B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chủ</w:t>
            </w:r>
            <w:proofErr w:type="spellEnd"/>
            <w:r w:rsidR="00F4694B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”</w:t>
            </w:r>
            <w:r w:rsid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screen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96C639A" w14:textId="77777777" w:rsidR="00E95D20" w:rsidRPr="004D157C" w:rsidRDefault="00E95D20" w:rsidP="0052210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E35CAC9" w14:textId="071D88F4" w:rsidR="00E95D20" w:rsidRPr="004D157C" w:rsidRDefault="00E95D20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0B15192" w14:textId="131BBB1B" w:rsidR="00E95D20" w:rsidRPr="004D157C" w:rsidRDefault="00E95D20" w:rsidP="00522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4D157C" w:rsidRPr="004D157C" w14:paraId="70C734F2" w14:textId="77777777" w:rsidTr="0052210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D32052B" w14:textId="77777777" w:rsidR="004D157C" w:rsidRPr="004D157C" w:rsidRDefault="004D157C" w:rsidP="004D157C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LI_2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BBA4966" w14:textId="77777777" w:rsidR="004D157C" w:rsidRDefault="004D157C" w:rsidP="004D157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Inputted data is blank</w:t>
            </w:r>
            <w:r w:rsidR="00E26A17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:</w:t>
            </w:r>
          </w:p>
          <w:p w14:paraId="72FD08C0" w14:textId="2B3D624E" w:rsidR="00E26A17" w:rsidRPr="00E26A17" w:rsidRDefault="00E26A17" w:rsidP="00E26A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-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Tên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nhập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 is blank.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045AE8D" w14:textId="64E1F09F" w:rsidR="004D157C" w:rsidRPr="004D157C" w:rsidRDefault="004D157C" w:rsidP="004D157C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Guest</w:t>
            </w: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is at “</w:t>
            </w:r>
            <w:proofErr w:type="spellStart"/>
            <w:r w:rsidR="00F4694B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Đăng</w:t>
            </w:r>
            <w:proofErr w:type="spellEnd"/>
            <w:r w:rsidR="00F4694B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4694B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nhập</w:t>
            </w:r>
            <w:proofErr w:type="spellEnd"/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” screen</w:t>
            </w:r>
            <w:r w:rsidR="00906E5B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A447548" w14:textId="269C3A37" w:rsidR="00F4694B" w:rsidRPr="004D157C" w:rsidRDefault="00F4694B" w:rsidP="00F4694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Tên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nhập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 Input.</w:t>
            </w:r>
          </w:p>
          <w:p w14:paraId="4F540453" w14:textId="77777777" w:rsidR="00F4694B" w:rsidRPr="004D157C" w:rsidRDefault="00F4694B" w:rsidP="00F4694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2.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Mật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khẩu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” field: 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Enter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“duyDat123@”</w:t>
            </w:r>
          </w:p>
          <w:p w14:paraId="50380CC0" w14:textId="6536D4B1" w:rsidR="004D157C" w:rsidRPr="004D157C" w:rsidRDefault="00F4694B" w:rsidP="00F4694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3.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Press button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nhập</w:t>
            </w:r>
            <w:proofErr w:type="spellEnd"/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31EF792" w14:textId="090BF04E" w:rsidR="00F4694B" w:rsidRDefault="004D157C" w:rsidP="004D157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error message</w:t>
            </w:r>
            <w:r w:rsidR="00F4694B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:</w:t>
            </w: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</w:p>
          <w:p w14:paraId="2A0E9B4E" w14:textId="77777777" w:rsidR="00F4694B" w:rsidRDefault="00F4694B" w:rsidP="004D157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</w:p>
          <w:p w14:paraId="114DF419" w14:textId="6C322AC3" w:rsidR="004D157C" w:rsidRPr="004D157C" w:rsidRDefault="00F4694B" w:rsidP="004D157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-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Tên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nhập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Vui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long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nhập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Tên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nhập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.”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69A2E75" w14:textId="77777777" w:rsidR="004D157C" w:rsidRPr="004D157C" w:rsidRDefault="004D157C" w:rsidP="004D157C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3F5345E" w14:textId="6C05908F" w:rsidR="004D157C" w:rsidRPr="004D157C" w:rsidRDefault="004D157C" w:rsidP="004D157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0E6C959" w14:textId="29E5B2B5" w:rsidR="004D157C" w:rsidRDefault="004D157C" w:rsidP="004D15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694B" w:rsidRPr="004D157C" w14:paraId="53C9AAEC" w14:textId="77777777" w:rsidTr="0052210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D26B831" w14:textId="77777777" w:rsidR="00F4694B" w:rsidRPr="004D157C" w:rsidRDefault="00F4694B" w:rsidP="004D157C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175128F" w14:textId="037B5240" w:rsidR="00F4694B" w:rsidRPr="004D157C" w:rsidRDefault="00E26A17" w:rsidP="004D157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Mật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khẩu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 is blank.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355BB04" w14:textId="5696D2C7" w:rsidR="00F4694B" w:rsidRPr="004D157C" w:rsidRDefault="00906E5B" w:rsidP="004D157C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Guest</w:t>
            </w: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is at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nhập</w:t>
            </w:r>
            <w:proofErr w:type="spellEnd"/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” screen</w:t>
            </w:r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02F8B33" w14:textId="6B1E1C96" w:rsidR="00F4694B" w:rsidRPr="004D157C" w:rsidRDefault="00F4694B" w:rsidP="00F4694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Tên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nhập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Enter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datnd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</w:p>
          <w:p w14:paraId="0AFBCC97" w14:textId="79BDBD8C" w:rsidR="00F4694B" w:rsidRPr="004D157C" w:rsidRDefault="00F4694B" w:rsidP="00F4694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2.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Mật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khẩu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 Input.</w:t>
            </w:r>
          </w:p>
          <w:p w14:paraId="0AF42B60" w14:textId="78E48502" w:rsidR="00F4694B" w:rsidRDefault="00F4694B" w:rsidP="00F4694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3.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Press button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nhập</w:t>
            </w:r>
            <w:proofErr w:type="spellEnd"/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0881916" w14:textId="77777777" w:rsidR="00F4694B" w:rsidRDefault="00F4694B" w:rsidP="00F4694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error message</w:t>
            </w: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:</w:t>
            </w: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</w:p>
          <w:p w14:paraId="2037336A" w14:textId="77777777" w:rsidR="00F4694B" w:rsidRDefault="00F4694B" w:rsidP="00F4694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</w:p>
          <w:p w14:paraId="5430B336" w14:textId="4A100D69" w:rsidR="00F4694B" w:rsidRPr="004D157C" w:rsidRDefault="00F4694B" w:rsidP="00F4694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-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Mật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khẩu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Vui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long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nhập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mật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khẩu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.”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B57F510" w14:textId="0A478E57" w:rsidR="00F4694B" w:rsidRPr="00F4694B" w:rsidRDefault="00F4694B" w:rsidP="004D157C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861600C" w14:textId="2C87B0BE" w:rsidR="00F4694B" w:rsidRPr="004D157C" w:rsidRDefault="00F4694B" w:rsidP="004D157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AAE824E" w14:textId="7697663A" w:rsidR="00F4694B" w:rsidRPr="00A860CA" w:rsidRDefault="00F4694B" w:rsidP="004D15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7F0F46" w:rsidRPr="004D157C" w14:paraId="7A2CEF12" w14:textId="77777777" w:rsidTr="0052210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7F4BCDB" w14:textId="77777777" w:rsidR="007F0F46" w:rsidRPr="004D157C" w:rsidRDefault="007F0F46" w:rsidP="007F0F46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C6ABB13" w14:textId="77777777" w:rsidR="007F0F46" w:rsidRDefault="00E26A17" w:rsidP="007F0F4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-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Tên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nhập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 is blank.</w:t>
            </w:r>
          </w:p>
          <w:p w14:paraId="42FDDDC6" w14:textId="74338C52" w:rsidR="00E26A17" w:rsidRPr="004D157C" w:rsidRDefault="00E26A17" w:rsidP="007F0F4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-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Mật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khẩu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 is blank.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031C1F5" w14:textId="73211047" w:rsidR="007F0F46" w:rsidRPr="004D157C" w:rsidRDefault="00906E5B" w:rsidP="007F0F4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Guest</w:t>
            </w: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is at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nhập</w:t>
            </w:r>
            <w:proofErr w:type="spellEnd"/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” screen</w:t>
            </w:r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7A1F284" w14:textId="00B67E9D" w:rsidR="007F0F46" w:rsidRPr="004D157C" w:rsidRDefault="007F0F46" w:rsidP="007F0F4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Tên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nhập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 Input.</w:t>
            </w:r>
          </w:p>
          <w:p w14:paraId="6AE16055" w14:textId="77777777" w:rsidR="007F0F46" w:rsidRPr="004D157C" w:rsidRDefault="007F0F46" w:rsidP="007F0F4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2.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Mật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khẩu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 Input.</w:t>
            </w:r>
          </w:p>
          <w:p w14:paraId="2FEAA35B" w14:textId="6339876D" w:rsidR="007F0F46" w:rsidRDefault="007F0F46" w:rsidP="007F0F4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3.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Press button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nhập</w:t>
            </w:r>
            <w:proofErr w:type="spellEnd"/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455E49B" w14:textId="5DACF6BE" w:rsidR="007F0F46" w:rsidRDefault="007F0F46" w:rsidP="007F0F4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error message</w:t>
            </w: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:</w:t>
            </w: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</w:p>
          <w:p w14:paraId="4F82C1B8" w14:textId="77777777" w:rsidR="00E26A17" w:rsidRDefault="00E26A17" w:rsidP="007F0F4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</w:p>
          <w:p w14:paraId="57899B3F" w14:textId="7E2FEF0A" w:rsidR="007F0F46" w:rsidRPr="004D157C" w:rsidRDefault="007F0F46" w:rsidP="007F0F4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-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Tên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nhập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Vui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long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nhập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Tên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nhập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.”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5159AC6" w14:textId="093F06BE" w:rsidR="007F0F46" w:rsidRPr="004D157C" w:rsidRDefault="007F0F46" w:rsidP="007F0F4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8DF846F" w14:textId="6C9426FD" w:rsidR="007F0F46" w:rsidRPr="004D157C" w:rsidRDefault="007F0F46" w:rsidP="007F0F4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1E85C61" w14:textId="012B5638" w:rsidR="007F0F46" w:rsidRPr="00A860CA" w:rsidRDefault="007F0F46" w:rsidP="007F0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7F0F46" w:rsidRPr="004D157C" w14:paraId="2FC01F3C" w14:textId="77777777" w:rsidTr="0052210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5470B0C" w14:textId="77777777" w:rsidR="007F0F46" w:rsidRPr="004D157C" w:rsidRDefault="007F0F46" w:rsidP="007F0F46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LI_3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17F8AD3" w14:textId="77777777" w:rsidR="007F0F46" w:rsidRPr="004D157C" w:rsidRDefault="007F0F46" w:rsidP="007F0F4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Username or Password not correct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4FD94BA" w14:textId="77777777" w:rsidR="007F0F46" w:rsidRPr="004D157C" w:rsidRDefault="007F0F46" w:rsidP="007F0F4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Guest</w:t>
            </w: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is at “Login” screen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E6C9C26" w14:textId="77777777" w:rsidR="007F0F46" w:rsidRPr="004D157C" w:rsidRDefault="007F0F46" w:rsidP="007F0F4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Tên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nhập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Enter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datnd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</w:p>
          <w:p w14:paraId="67AF34B8" w14:textId="02635005" w:rsidR="007F0F46" w:rsidRPr="004D157C" w:rsidRDefault="007F0F46" w:rsidP="007F0F4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2.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Mật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khẩu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” field: 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Enter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“duyDat123456@”</w:t>
            </w:r>
          </w:p>
          <w:p w14:paraId="4FB99073" w14:textId="47866BA8" w:rsidR="007F0F46" w:rsidRPr="004D157C" w:rsidRDefault="007F0F46" w:rsidP="007F0F4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3.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Press button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nhập</w:t>
            </w:r>
            <w:proofErr w:type="spellEnd"/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CE75A28" w14:textId="14F48B18" w:rsidR="007F0F46" w:rsidRPr="004D157C" w:rsidRDefault="007F0F46" w:rsidP="007F0F4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error message “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Tên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nhập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hoặc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mật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khẩu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không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đúng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.”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27A63DB" w14:textId="77777777" w:rsidR="007F0F46" w:rsidRPr="004D157C" w:rsidRDefault="007F0F46" w:rsidP="007F0F4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C55B2A8" w14:textId="24ED9A6D" w:rsidR="007F0F46" w:rsidRPr="004D157C" w:rsidRDefault="007F0F46" w:rsidP="007F0F4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EB3B8A9" w14:textId="2939AEA4" w:rsidR="007F0F46" w:rsidRDefault="007F0F46" w:rsidP="007F0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5F97" w:rsidRPr="004D157C" w14:paraId="2527BA54" w14:textId="77777777" w:rsidTr="0052210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0BEA8D2" w14:textId="19EF8C8A" w:rsidR="00815F97" w:rsidRPr="004D157C" w:rsidRDefault="00815F97" w:rsidP="007F0F46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LI_4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D5F42FA" w14:textId="70043DAC" w:rsidR="00815F97" w:rsidRDefault="00815F97" w:rsidP="007F0F4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System remember user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A993DA0" w14:textId="02EF6AB9" w:rsidR="00815F97" w:rsidRPr="004D157C" w:rsidRDefault="00815F97" w:rsidP="007F0F4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User login successfully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3DDE913" w14:textId="42D72F24" w:rsidR="00815F97" w:rsidRDefault="00815F97" w:rsidP="007F0F4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User exit the app then open app again.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34333B4" w14:textId="21D1B91D" w:rsidR="00815F97" w:rsidRPr="004D157C" w:rsidRDefault="00815F97" w:rsidP="007F0F4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System moves to “Trang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chủ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” screen without login again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42343E7" w14:textId="60E74B3B" w:rsidR="00815F97" w:rsidRPr="004D157C" w:rsidRDefault="00815F97" w:rsidP="007F0F4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eastAsia="Times New Roman" w:hAnsi="Cambria"/>
                <w:bCs/>
                <w:iCs/>
                <w:color w:val="000000" w:themeColor="text1"/>
                <w:sz w:val="24"/>
                <w:szCs w:val="24"/>
                <w:lang w:val="en-CA"/>
              </w:rPr>
              <w:t>LI_1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7F0C1A5" w14:textId="77777777" w:rsidR="00815F97" w:rsidRPr="004D157C" w:rsidRDefault="00815F97" w:rsidP="007F0F4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A41B0C7" w14:textId="77777777" w:rsidR="00815F97" w:rsidRDefault="00815F97" w:rsidP="007F0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87B1397" w14:textId="77777777" w:rsidR="00E95D20" w:rsidRPr="004D157C" w:rsidRDefault="00E95D20" w:rsidP="00295E58">
      <w:pPr>
        <w:pStyle w:val="Heading5"/>
        <w:numPr>
          <w:ilvl w:val="0"/>
          <w:numId w:val="0"/>
        </w:numPr>
        <w:rPr>
          <w:rFonts w:ascii="Cambria" w:hAnsi="Cambria"/>
          <w:color w:val="000000" w:themeColor="text1"/>
          <w:sz w:val="24"/>
          <w:szCs w:val="24"/>
        </w:rPr>
      </w:pPr>
      <w:r w:rsidRPr="004D157C">
        <w:rPr>
          <w:rFonts w:ascii="Cambria" w:hAnsi="Cambria"/>
          <w:color w:val="000000" w:themeColor="text1"/>
          <w:sz w:val="24"/>
          <w:szCs w:val="24"/>
        </w:rPr>
        <w:t>&lt;Guest&gt; Register</w:t>
      </w:r>
    </w:p>
    <w:tbl>
      <w:tblPr>
        <w:tblStyle w:val="GridTable4-Accent32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710"/>
        <w:gridCol w:w="2340"/>
        <w:gridCol w:w="3240"/>
        <w:gridCol w:w="2160"/>
        <w:gridCol w:w="1674"/>
        <w:gridCol w:w="918"/>
        <w:gridCol w:w="1250"/>
      </w:tblGrid>
      <w:tr w:rsidR="00E95D20" w:rsidRPr="004D157C" w14:paraId="599CC951" w14:textId="77777777" w:rsidTr="005221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24AB7D0C" w14:textId="77777777" w:rsidR="00E95D20" w:rsidRPr="004D157C" w:rsidRDefault="00E95D20" w:rsidP="00522106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61E8EC21" w14:textId="77777777" w:rsidR="00E95D20" w:rsidRPr="004D157C" w:rsidRDefault="00E95D20" w:rsidP="005221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Description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3FB7A5B9" w14:textId="77777777" w:rsidR="00E95D20" w:rsidRPr="004D157C" w:rsidRDefault="00E95D20" w:rsidP="005221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Precondition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035D8E17" w14:textId="77777777" w:rsidR="00E95D20" w:rsidRPr="004D157C" w:rsidRDefault="00E95D20" w:rsidP="005221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procedure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3720C0B4" w14:textId="77777777" w:rsidR="00E95D20" w:rsidRPr="004D157C" w:rsidRDefault="00E95D20" w:rsidP="005221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7E8D83A4" w14:textId="77777777" w:rsidR="00E95D20" w:rsidRPr="004D157C" w:rsidRDefault="00E95D20" w:rsidP="005221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Times New Roman" w:hAnsi="Cambria"/>
                <w:iCs/>
                <w:color w:val="000000" w:themeColor="text1"/>
                <w:sz w:val="24"/>
                <w:szCs w:val="24"/>
              </w:rPr>
              <w:t>Inner-test case dependence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16002B02" w14:textId="77777777" w:rsidR="00E95D20" w:rsidRPr="004D157C" w:rsidRDefault="00E95D20" w:rsidP="005221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Result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1F7EAC18" w14:textId="77777777" w:rsidR="00E95D20" w:rsidRPr="004D157C" w:rsidRDefault="00E95D20" w:rsidP="005221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Date</w:t>
            </w:r>
          </w:p>
        </w:tc>
      </w:tr>
      <w:tr w:rsidR="00E95D20" w:rsidRPr="004D157C" w14:paraId="57EDFFDF" w14:textId="77777777" w:rsidTr="0052210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EE415E5" w14:textId="77777777" w:rsidR="00E95D20" w:rsidRPr="004D157C" w:rsidRDefault="00E95D20" w:rsidP="00522106">
            <w:pPr>
              <w:contextualSpacing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REG_1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F28DA7E" w14:textId="77777777" w:rsidR="00E95D20" w:rsidRPr="004D157C" w:rsidRDefault="00E95D20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Register successfully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D52E79F" w14:textId="1D92BD3A" w:rsidR="00E95D20" w:rsidRPr="004D157C" w:rsidRDefault="00E95D20" w:rsidP="004D157C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</w:pP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Guest</w:t>
            </w: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is at “</w:t>
            </w:r>
            <w:proofErr w:type="spellStart"/>
            <w:r w:rsidR="007F0F46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Đăng</w:t>
            </w:r>
            <w:proofErr w:type="spellEnd"/>
            <w:r w:rsidR="007F0F46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F0F46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ký</w:t>
            </w:r>
            <w:proofErr w:type="spellEnd"/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” screen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6F8C63F" w14:textId="77777777" w:rsidR="00E95D20" w:rsidRDefault="007F0F46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Tên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nhập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Enter “nhan123”.</w:t>
            </w:r>
          </w:p>
          <w:p w14:paraId="17749B52" w14:textId="77777777" w:rsidR="007F0F46" w:rsidRDefault="007F0F46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Mật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khẩu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</w:t>
            </w:r>
          </w:p>
          <w:p w14:paraId="1FA23403" w14:textId="4985C09A" w:rsidR="007F0F46" w:rsidRDefault="007F0F46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Enter “12011</w:t>
            </w:r>
            <w:r w:rsidR="006E2E06">
              <w:rPr>
                <w:rFonts w:ascii="Cambria" w:hAnsi="Cambria"/>
                <w:color w:val="000000" w:themeColor="text1"/>
                <w:sz w:val="24"/>
                <w:szCs w:val="24"/>
              </w:rPr>
              <w:t>nhan</w:t>
            </w:r>
            <w:r w:rsidR="00825647">
              <w:rPr>
                <w:rFonts w:ascii="Cambria" w:hAnsi="Cambria"/>
                <w:color w:val="000000" w:themeColor="text1"/>
                <w:sz w:val="24"/>
                <w:szCs w:val="24"/>
              </w:rPr>
              <w:t>@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48476EB4" w14:textId="77777777" w:rsidR="00182A8C" w:rsidRDefault="007F0F46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Xác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nhận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mật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khẩu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” field: </w:t>
            </w:r>
          </w:p>
          <w:p w14:paraId="02D66928" w14:textId="7BCB7B55" w:rsidR="007F0F46" w:rsidRDefault="007F0F46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Enter “</w:t>
            </w:r>
            <w:r w:rsidR="00825647">
              <w:rPr>
                <w:rFonts w:ascii="Cambria" w:hAnsi="Cambria"/>
                <w:color w:val="000000" w:themeColor="text1"/>
                <w:sz w:val="24"/>
                <w:szCs w:val="24"/>
              </w:rPr>
              <w:t>12011nhan@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72EA3147" w14:textId="77777777" w:rsidR="007F0F46" w:rsidRDefault="007F0F46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4.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ký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13017CDA" w14:textId="77777777" w:rsidR="007F0F46" w:rsidRDefault="007F0F46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5. Choose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Người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mua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chai” </w:t>
            </w:r>
            <w:proofErr w:type="gram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or ”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Người</w:t>
            </w:r>
            <w:proofErr w:type="spellEnd"/>
            <w:proofErr w:type="gram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Bán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chai”.</w:t>
            </w:r>
          </w:p>
          <w:p w14:paraId="586BD66F" w14:textId="5610A041" w:rsidR="007F0F46" w:rsidRDefault="000274F7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Switch to</w:t>
            </w:r>
            <w:r w:rsidR="007F0F46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“</w:t>
            </w:r>
            <w:proofErr w:type="spellStart"/>
            <w:r w:rsidR="007F0F46">
              <w:rPr>
                <w:rFonts w:ascii="Cambria" w:hAnsi="Cambria"/>
                <w:color w:val="000000" w:themeColor="text1"/>
                <w:sz w:val="24"/>
                <w:szCs w:val="24"/>
              </w:rPr>
              <w:t>Thông</w:t>
            </w:r>
            <w:proofErr w:type="spellEnd"/>
            <w:r w:rsidR="007F0F46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tin </w:t>
            </w:r>
            <w:proofErr w:type="spellStart"/>
            <w:r w:rsidR="007F0F46">
              <w:rPr>
                <w:rFonts w:ascii="Cambria" w:hAnsi="Cambria"/>
                <w:color w:val="000000" w:themeColor="text1"/>
                <w:sz w:val="24"/>
                <w:szCs w:val="24"/>
              </w:rPr>
              <w:t>liên</w:t>
            </w:r>
            <w:proofErr w:type="spellEnd"/>
            <w:r w:rsidR="007F0F46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7F0F46">
              <w:rPr>
                <w:rFonts w:ascii="Cambria" w:hAnsi="Cambria"/>
                <w:color w:val="000000" w:themeColor="text1"/>
                <w:sz w:val="24"/>
                <w:szCs w:val="24"/>
              </w:rPr>
              <w:t>hệ</w:t>
            </w:r>
            <w:proofErr w:type="spellEnd"/>
            <w:r w:rsidR="007F0F46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” </w:t>
            </w:r>
            <w:r w:rsidR="00953F00">
              <w:rPr>
                <w:rFonts w:ascii="Cambria" w:hAnsi="Cambria"/>
                <w:color w:val="000000" w:themeColor="text1"/>
                <w:sz w:val="24"/>
                <w:szCs w:val="24"/>
              </w:rPr>
              <w:t>part</w:t>
            </w:r>
            <w:r w:rsidR="007F0F46"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4BD0A0D5" w14:textId="77777777" w:rsidR="007F0F46" w:rsidRDefault="007F0F46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6. </w:t>
            </w:r>
            <w:r w:rsidR="000274F7">
              <w:rPr>
                <w:rFonts w:ascii="Cambria" w:hAnsi="Cambria"/>
                <w:color w:val="000000" w:themeColor="text1"/>
                <w:sz w:val="24"/>
                <w:szCs w:val="24"/>
              </w:rPr>
              <w:t>Choose “</w:t>
            </w:r>
            <w:proofErr w:type="spellStart"/>
            <w:r w:rsidR="000274F7">
              <w:rPr>
                <w:rFonts w:ascii="Cambria" w:hAnsi="Cambria"/>
                <w:color w:val="000000" w:themeColor="text1"/>
                <w:sz w:val="24"/>
                <w:szCs w:val="24"/>
              </w:rPr>
              <w:t>Ảnh</w:t>
            </w:r>
            <w:proofErr w:type="spellEnd"/>
            <w:r w:rsidR="000274F7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0274F7">
              <w:rPr>
                <w:rFonts w:ascii="Cambria" w:hAnsi="Cambria"/>
                <w:color w:val="000000" w:themeColor="text1"/>
                <w:sz w:val="24"/>
                <w:szCs w:val="24"/>
              </w:rPr>
              <w:t>đại</w:t>
            </w:r>
            <w:proofErr w:type="spellEnd"/>
            <w:r w:rsidR="000274F7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0274F7">
              <w:rPr>
                <w:rFonts w:ascii="Cambria" w:hAnsi="Cambria"/>
                <w:color w:val="000000" w:themeColor="text1"/>
                <w:sz w:val="24"/>
                <w:szCs w:val="24"/>
              </w:rPr>
              <w:t>diện</w:t>
            </w:r>
            <w:proofErr w:type="spellEnd"/>
            <w:r w:rsidR="000274F7"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56427B71" w14:textId="77777777" w:rsidR="000274F7" w:rsidRDefault="000274F7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7.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Họ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tên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” field: </w:t>
            </w:r>
          </w:p>
          <w:p w14:paraId="7DA48E30" w14:textId="4E8B6F87" w:rsidR="000274F7" w:rsidRDefault="000274F7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Enter “Nguyễn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Duy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Đạt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0A601F6C" w14:textId="77777777" w:rsidR="000274F7" w:rsidRDefault="000274F7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8.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điện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</w:t>
            </w:r>
          </w:p>
          <w:p w14:paraId="1E437CCF" w14:textId="77777777" w:rsidR="000274F7" w:rsidRDefault="000274F7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Enter “032796233”.</w:t>
            </w:r>
          </w:p>
          <w:p w14:paraId="56495824" w14:textId="77777777" w:rsidR="000274F7" w:rsidRDefault="000274F7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9.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Địa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chỉ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Email” field:</w:t>
            </w:r>
          </w:p>
          <w:p w14:paraId="0976FF35" w14:textId="2CC1D3D8" w:rsidR="000274F7" w:rsidRDefault="000274F7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Enter: </w:t>
            </w:r>
            <w:r w:rsidR="00CC7ABC"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r w:rsidRPr="00CC7ABC">
              <w:rPr>
                <w:rFonts w:ascii="Cambria" w:hAnsi="Cambria"/>
                <w:sz w:val="24"/>
                <w:szCs w:val="24"/>
              </w:rPr>
              <w:t>datndse@fpt.edu.vn</w:t>
            </w:r>
            <w:r w:rsidR="00CC7ABC">
              <w:rPr>
                <w:rFonts w:ascii="Cambria" w:hAnsi="Cambria"/>
                <w:sz w:val="24"/>
                <w:szCs w:val="24"/>
              </w:rPr>
              <w:t>”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2AC1539C" w14:textId="750C0AAB" w:rsidR="000274F7" w:rsidRDefault="000274F7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10.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Tiếp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tục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 Switch to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Địa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chỉ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của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bạn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” </w:t>
            </w:r>
            <w:r w:rsidR="00953F00">
              <w:rPr>
                <w:rFonts w:ascii="Cambria" w:hAnsi="Cambria"/>
                <w:color w:val="000000" w:themeColor="text1"/>
                <w:sz w:val="24"/>
                <w:szCs w:val="24"/>
              </w:rPr>
              <w:t>part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638718D6" w14:textId="77777777" w:rsidR="000274F7" w:rsidRDefault="000274F7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11.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Địa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chỉ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</w:t>
            </w:r>
          </w:p>
          <w:p w14:paraId="5FFDC13D" w14:textId="77777777" w:rsidR="000274F7" w:rsidRDefault="000274F7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Enter: “417 Quang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Trung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50245E6E" w14:textId="77777777" w:rsidR="00182A8C" w:rsidRDefault="000274F7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12.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Thành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” field: </w:t>
            </w:r>
          </w:p>
          <w:p w14:paraId="40D02E63" w14:textId="75CCE2C4" w:rsidR="000274F7" w:rsidRDefault="000274F7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Choose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Hồ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Chí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Minh”.</w:t>
            </w:r>
          </w:p>
          <w:p w14:paraId="39AF9EC3" w14:textId="77777777" w:rsidR="00182A8C" w:rsidRDefault="000274F7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13.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Quận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Huyện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” field: </w:t>
            </w:r>
          </w:p>
          <w:p w14:paraId="02982E19" w14:textId="1E478B16" w:rsidR="000274F7" w:rsidRDefault="000274F7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Choose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Quận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Gò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Vấp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0D11B7F9" w14:textId="77777777" w:rsidR="00182A8C" w:rsidRDefault="000274F7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14.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Phường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Xã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” field: </w:t>
            </w:r>
          </w:p>
          <w:p w14:paraId="6CAAACDC" w14:textId="216A7B87" w:rsidR="000274F7" w:rsidRDefault="000274F7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Choose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Phường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10”.</w:t>
            </w:r>
          </w:p>
          <w:p w14:paraId="294590CA" w14:textId="303272AA" w:rsidR="000274F7" w:rsidRDefault="000274F7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15.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ký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tài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khoản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758227DC" w14:textId="77777777" w:rsidR="000274F7" w:rsidRDefault="000274F7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  <w:p w14:paraId="3F6D97FB" w14:textId="40A7DB63" w:rsidR="000274F7" w:rsidRPr="007F0F46" w:rsidRDefault="000274F7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A6C3EFD" w14:textId="2A885350" w:rsidR="00E95D20" w:rsidRPr="004D157C" w:rsidRDefault="00E95D20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message “</w:t>
            </w:r>
            <w:proofErr w:type="spellStart"/>
            <w:r w:rsidR="006E2E06">
              <w:rPr>
                <w:rFonts w:ascii="Cambria" w:eastAsia="MS Mincho" w:hAnsi="Cambria"/>
                <w:color w:val="000000" w:themeColor="text1"/>
                <w:sz w:val="24"/>
                <w:szCs w:val="24"/>
                <w:lang w:val="en-CA"/>
              </w:rPr>
              <w:t>Đăng</w:t>
            </w:r>
            <w:proofErr w:type="spellEnd"/>
            <w:r w:rsidR="006E2E06">
              <w:rPr>
                <w:rFonts w:ascii="Cambria" w:eastAsia="MS Mincho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 w:rsidR="006E2E06">
              <w:rPr>
                <w:rFonts w:ascii="Cambria" w:eastAsia="MS Mincho" w:hAnsi="Cambria"/>
                <w:color w:val="000000" w:themeColor="text1"/>
                <w:sz w:val="24"/>
                <w:szCs w:val="24"/>
                <w:lang w:val="en-CA"/>
              </w:rPr>
              <w:t>ký</w:t>
            </w:r>
            <w:proofErr w:type="spellEnd"/>
            <w:r w:rsidR="006E2E06">
              <w:rPr>
                <w:rFonts w:ascii="Cambria" w:eastAsia="MS Mincho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 w:rsidR="006E2E06">
              <w:rPr>
                <w:rFonts w:ascii="Cambria" w:eastAsia="MS Mincho" w:hAnsi="Cambria"/>
                <w:color w:val="000000" w:themeColor="text1"/>
                <w:sz w:val="24"/>
                <w:szCs w:val="24"/>
                <w:lang w:val="en-CA"/>
              </w:rPr>
              <w:t>thành</w:t>
            </w:r>
            <w:proofErr w:type="spellEnd"/>
            <w:r w:rsidR="006E2E06">
              <w:rPr>
                <w:rFonts w:ascii="Cambria" w:eastAsia="MS Mincho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 w:rsidR="006E2E06">
              <w:rPr>
                <w:rFonts w:ascii="Cambria" w:eastAsia="MS Mincho" w:hAnsi="Cambria"/>
                <w:color w:val="000000" w:themeColor="text1"/>
                <w:sz w:val="24"/>
                <w:szCs w:val="24"/>
                <w:lang w:val="en-CA"/>
              </w:rPr>
              <w:t>công</w:t>
            </w:r>
            <w:proofErr w:type="spellEnd"/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”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5B962B3" w14:textId="77777777" w:rsidR="00E95D20" w:rsidRPr="004D157C" w:rsidRDefault="00E95D20" w:rsidP="0052210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40C515B" w14:textId="18E33802" w:rsidR="00E95D20" w:rsidRPr="004D157C" w:rsidRDefault="00E95D20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799F237" w14:textId="6E6DBB08" w:rsidR="00E95D20" w:rsidRPr="004D157C" w:rsidRDefault="00E95D20" w:rsidP="00522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</w:tr>
      <w:tr w:rsidR="006A3993" w:rsidRPr="004D157C" w14:paraId="0EE25E5A" w14:textId="77777777" w:rsidTr="0052210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07DEA52" w14:textId="77777777" w:rsidR="006A3993" w:rsidRPr="004D157C" w:rsidRDefault="006A3993" w:rsidP="006A3993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REG_2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9934399" w14:textId="278788DF" w:rsidR="006A3993" w:rsidRPr="004D157C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Inputted data is blank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1952F6F" w14:textId="5BDD7CB4" w:rsidR="006A3993" w:rsidRPr="004D157C" w:rsidRDefault="006A3993" w:rsidP="006A3993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Guest</w:t>
            </w: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is at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ký</w:t>
            </w:r>
            <w:proofErr w:type="spellEnd"/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” screen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0CC8DD9" w14:textId="6785AE37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Tên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nhập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 Input.</w:t>
            </w:r>
          </w:p>
          <w:p w14:paraId="71052446" w14:textId="77777777" w:rsidR="00182A8C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2.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Mật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khẩu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” field: </w:t>
            </w:r>
          </w:p>
          <w:p w14:paraId="408FC3DF" w14:textId="776ECEEC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Enter “12011nhan@”.</w:t>
            </w:r>
          </w:p>
          <w:p w14:paraId="2F8AC125" w14:textId="22A21F19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Xác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nhận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mật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khẩu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Enter “12011nhan@”.</w:t>
            </w:r>
          </w:p>
          <w:p w14:paraId="79207AEF" w14:textId="77777777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4.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ký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70265DD8" w14:textId="65880DEA" w:rsidR="006A3993" w:rsidRPr="004D157C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CE7A8BE" w14:textId="77777777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error message</w:t>
            </w: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:</w:t>
            </w: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</w:p>
          <w:p w14:paraId="6E416F51" w14:textId="77777777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</w:p>
          <w:p w14:paraId="0AEB0C1A" w14:textId="5F585EA6" w:rsidR="006A3993" w:rsidRPr="004D157C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-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Tên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nhập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Vui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long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nhập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Tên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nhập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.”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63BF2D2" w14:textId="50FC1124" w:rsidR="006A3993" w:rsidRPr="004D157C" w:rsidRDefault="006A3993" w:rsidP="006A3993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4DF5706" w14:textId="71C91393" w:rsidR="006A3993" w:rsidRPr="004D157C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71A8162" w14:textId="4E088140" w:rsidR="006A3993" w:rsidRPr="004D157C" w:rsidRDefault="006A3993" w:rsidP="006A3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</w:tr>
      <w:tr w:rsidR="006A3993" w:rsidRPr="004D157C" w14:paraId="5C627618" w14:textId="77777777" w:rsidTr="0052210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83A18D7" w14:textId="77777777" w:rsidR="006A3993" w:rsidRPr="004D157C" w:rsidRDefault="006A3993" w:rsidP="006A3993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7D7B0C4" w14:textId="77777777" w:rsidR="006A3993" w:rsidRPr="004D157C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8A5460B" w14:textId="77777777" w:rsidR="006A3993" w:rsidRPr="004D157C" w:rsidRDefault="006A3993" w:rsidP="006A3993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9CA3060" w14:textId="7192EDAA" w:rsidR="006A3993" w:rsidRPr="004D157C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Tên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nhập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Enter “nhan123”</w:t>
            </w:r>
          </w:p>
          <w:p w14:paraId="1CAEA54C" w14:textId="77777777" w:rsidR="006A3993" w:rsidRPr="004D157C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2.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Mật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khẩu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 Input.</w:t>
            </w:r>
          </w:p>
          <w:p w14:paraId="554D761E" w14:textId="73A43F3E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Xác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nhận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mật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khẩu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 Input.</w:t>
            </w:r>
          </w:p>
          <w:p w14:paraId="17B95337" w14:textId="77777777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4.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ký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477CCA9E" w14:textId="6E192280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ACB5062" w14:textId="77777777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error message</w:t>
            </w: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:</w:t>
            </w: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</w:p>
          <w:p w14:paraId="04D78F41" w14:textId="77777777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</w:p>
          <w:p w14:paraId="1975F933" w14:textId="5C9F674F" w:rsidR="006A3993" w:rsidRPr="004D157C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-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Mật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khẩu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Vui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long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nhập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mật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khẩu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.”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DE5DF49" w14:textId="6A4B3277" w:rsidR="006A3993" w:rsidRPr="004D157C" w:rsidRDefault="006A3993" w:rsidP="006A3993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6B3D17B" w14:textId="4A00E7DC" w:rsidR="006A3993" w:rsidRPr="004D157C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B782CFB" w14:textId="3753434D" w:rsidR="006A3993" w:rsidRPr="00A860CA" w:rsidRDefault="006A3993" w:rsidP="006A3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6A3993" w:rsidRPr="004D157C" w14:paraId="6F617FD6" w14:textId="77777777" w:rsidTr="0052210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81CC82D" w14:textId="77777777" w:rsidR="006A3993" w:rsidRPr="004D157C" w:rsidRDefault="006A3993" w:rsidP="006A3993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3382450" w14:textId="77777777" w:rsidR="006A3993" w:rsidRPr="004D157C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BD5F338" w14:textId="77777777" w:rsidR="006A3993" w:rsidRPr="004D157C" w:rsidRDefault="006A3993" w:rsidP="006A3993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31E7358" w14:textId="77777777" w:rsidR="006A3993" w:rsidRPr="004D157C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Tên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nhập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 Input.</w:t>
            </w:r>
          </w:p>
          <w:p w14:paraId="323BBF47" w14:textId="51290525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2.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Mật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khẩu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 Input.</w:t>
            </w:r>
          </w:p>
          <w:p w14:paraId="2DB7317D" w14:textId="468C013B" w:rsidR="006A3993" w:rsidRPr="004D157C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Xác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nhận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mật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khẩu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 Input.</w:t>
            </w:r>
          </w:p>
          <w:p w14:paraId="69E08362" w14:textId="287875A8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4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Press button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ký</w:t>
            </w:r>
            <w:proofErr w:type="spellEnd"/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90887FC" w14:textId="77777777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error message</w:t>
            </w: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:</w:t>
            </w: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</w:p>
          <w:p w14:paraId="651D30D9" w14:textId="4F355BA6" w:rsidR="006A3993" w:rsidRPr="004D157C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Vui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long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nhập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Tên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nhập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.”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BE7E467" w14:textId="1A52E047" w:rsidR="006A3993" w:rsidRPr="004D157C" w:rsidRDefault="006A3993" w:rsidP="006A3993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A3208A6" w14:textId="1FCBCDB2" w:rsidR="006A3993" w:rsidRPr="004D157C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C82C236" w14:textId="6DE97A23" w:rsidR="006A3993" w:rsidRPr="00A860CA" w:rsidRDefault="006A3993" w:rsidP="006A3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6A3993" w:rsidRPr="004D157C" w14:paraId="1C202E51" w14:textId="77777777" w:rsidTr="0052210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D4A5CB1" w14:textId="77777777" w:rsidR="006A3993" w:rsidRPr="004D157C" w:rsidRDefault="006A3993" w:rsidP="006A3993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REG_3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8D2BC68" w14:textId="77777777" w:rsidR="006A3993" w:rsidRPr="004D157C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Check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password validation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792ADE8" w14:textId="06B7CE7C" w:rsidR="006A3993" w:rsidRPr="004D157C" w:rsidRDefault="006A3993" w:rsidP="006A3993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Guest</w:t>
            </w: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is at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ký</w:t>
            </w:r>
            <w:proofErr w:type="spellEnd"/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” screen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DF61752" w14:textId="62019734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Tên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nhập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Enter “nhan123”</w:t>
            </w:r>
          </w:p>
          <w:p w14:paraId="52DBD0FA" w14:textId="77777777" w:rsidR="00182A8C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2.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Mật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khẩu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” field: </w:t>
            </w:r>
          </w:p>
          <w:p w14:paraId="54E978A2" w14:textId="6D4D8B09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Enter “12011nhan”.</w:t>
            </w:r>
          </w:p>
          <w:p w14:paraId="7F0B5BAE" w14:textId="77777777" w:rsidR="00182A8C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Xác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nhận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mật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khẩu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” field: </w:t>
            </w:r>
          </w:p>
          <w:p w14:paraId="1BC5C282" w14:textId="55ECF8A3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Enter “12011nhan”.</w:t>
            </w:r>
          </w:p>
          <w:p w14:paraId="0CC3BF09" w14:textId="77777777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4.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ký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17027FFC" w14:textId="592650C9" w:rsidR="006A3993" w:rsidRPr="004D157C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5F49753" w14:textId="4CFD6AAF" w:rsidR="006A3993" w:rsidRPr="004D157C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error message “</w:t>
            </w:r>
            <w:proofErr w:type="spellStart"/>
            <w:r w:rsidRPr="00825647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Mật</w:t>
            </w:r>
            <w:proofErr w:type="spellEnd"/>
            <w:r w:rsidRPr="00825647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647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khẩu</w:t>
            </w:r>
            <w:proofErr w:type="spellEnd"/>
            <w:r w:rsidRPr="00825647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647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có</w:t>
            </w:r>
            <w:proofErr w:type="spellEnd"/>
            <w:r w:rsidRPr="00825647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647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ít</w:t>
            </w:r>
            <w:proofErr w:type="spellEnd"/>
            <w:r w:rsidRPr="00825647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647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nhất</w:t>
            </w:r>
            <w:proofErr w:type="spellEnd"/>
            <w:r w:rsidRPr="00825647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8 </w:t>
            </w:r>
            <w:proofErr w:type="spellStart"/>
            <w:r w:rsidRPr="00825647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ký</w:t>
            </w:r>
            <w:proofErr w:type="spellEnd"/>
            <w:r w:rsidRPr="00825647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647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tự</w:t>
            </w:r>
            <w:proofErr w:type="spellEnd"/>
            <w:r w:rsidRPr="00825647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825647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chứa</w:t>
            </w:r>
            <w:proofErr w:type="spellEnd"/>
            <w:r w:rsidRPr="00825647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647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chữ</w:t>
            </w:r>
            <w:proofErr w:type="spellEnd"/>
            <w:r w:rsidRPr="00825647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647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cái</w:t>
            </w:r>
            <w:proofErr w:type="spellEnd"/>
            <w:r w:rsidRPr="00825647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825647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 w:rsidRPr="00825647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647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và</w:t>
            </w:r>
            <w:proofErr w:type="spellEnd"/>
            <w:r w:rsidRPr="00825647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647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ký</w:t>
            </w:r>
            <w:proofErr w:type="spellEnd"/>
            <w:r w:rsidRPr="00825647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647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tự</w:t>
            </w:r>
            <w:proofErr w:type="spellEnd"/>
            <w:r w:rsidRPr="00825647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647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đặc</w:t>
            </w:r>
            <w:proofErr w:type="spellEnd"/>
            <w:r w:rsidRPr="00825647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5647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biệt</w:t>
            </w:r>
            <w:proofErr w:type="spellEnd"/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  <w:lang w:val="en-CA"/>
              </w:rPr>
              <w:t>.”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35E2E82" w14:textId="77777777" w:rsidR="006A3993" w:rsidRPr="004D157C" w:rsidRDefault="006A3993" w:rsidP="006A3993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F2B0585" w14:textId="689EF948" w:rsidR="006A3993" w:rsidRPr="004D157C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07FA66B" w14:textId="76CB3CD4" w:rsidR="006A3993" w:rsidRPr="004D157C" w:rsidRDefault="006A3993" w:rsidP="006A3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</w:tr>
      <w:tr w:rsidR="006A3993" w:rsidRPr="004D157C" w14:paraId="7AA05133" w14:textId="77777777" w:rsidTr="0052210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99D8BEE" w14:textId="77777777" w:rsidR="006A3993" w:rsidRPr="004D157C" w:rsidRDefault="006A3993" w:rsidP="006A3993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REG_4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C0DED45" w14:textId="77777777" w:rsidR="006A3993" w:rsidRPr="004D157C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Check confirm password not correct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D5458AA" w14:textId="0D99A45C" w:rsidR="006A3993" w:rsidRPr="004D157C" w:rsidRDefault="006A3993" w:rsidP="006A3993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</w:pP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Guest</w:t>
            </w: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is at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ký</w:t>
            </w:r>
            <w:proofErr w:type="spellEnd"/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” screen</w:t>
            </w:r>
          </w:p>
          <w:p w14:paraId="37DA617A" w14:textId="77777777" w:rsidR="006A3993" w:rsidRPr="004D157C" w:rsidRDefault="006A3993" w:rsidP="006A3993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8AE3B86" w14:textId="77777777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Tên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nhập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Enter “nhan123”</w:t>
            </w:r>
          </w:p>
          <w:p w14:paraId="1F2E4A7D" w14:textId="5A43104C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2.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Mật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khẩu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Enter “12011nhan@”.</w:t>
            </w:r>
          </w:p>
          <w:p w14:paraId="4DEC69D6" w14:textId="77777777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Xác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nhận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mật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khẩu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Enter “12011nhan”.</w:t>
            </w:r>
          </w:p>
          <w:p w14:paraId="01A51B13" w14:textId="77777777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4.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ký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350C3D5B" w14:textId="69D4181F" w:rsidR="006A3993" w:rsidRPr="004D157C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19A9E55" w14:textId="39233E34" w:rsidR="006A3993" w:rsidRPr="004D157C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error message “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Xác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nhận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mật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khẩu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không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đúng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.”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3B8E74B" w14:textId="77777777" w:rsidR="006A3993" w:rsidRPr="004D157C" w:rsidRDefault="006A3993" w:rsidP="006A3993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78DD581" w14:textId="35CE3445" w:rsidR="006A3993" w:rsidRPr="004D157C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744849D" w14:textId="2E4DB952" w:rsidR="006A3993" w:rsidRPr="004D157C" w:rsidRDefault="006A3993" w:rsidP="006A3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</w:tr>
      <w:tr w:rsidR="006A3993" w:rsidRPr="004D157C" w14:paraId="118D94EF" w14:textId="77777777" w:rsidTr="0052210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3580D62" w14:textId="77777777" w:rsidR="006A3993" w:rsidRPr="004D157C" w:rsidRDefault="006A3993" w:rsidP="006A3993">
            <w:pPr>
              <w:contextualSpacing/>
              <w:rPr>
                <w:rFonts w:ascii="Cambria" w:eastAsia="Times New Roman" w:hAnsi="Cambria"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REG_5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4064C2F" w14:textId="77777777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Register with existed username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0A569FC" w14:textId="1458F034" w:rsidR="006A3993" w:rsidRPr="004D157C" w:rsidRDefault="006A3993" w:rsidP="006A3993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</w:pP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Guest</w:t>
            </w: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is at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ký</w:t>
            </w:r>
            <w:proofErr w:type="spellEnd"/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” screen</w:t>
            </w:r>
          </w:p>
          <w:p w14:paraId="74DFCA40" w14:textId="77777777" w:rsidR="006A3993" w:rsidRDefault="006A3993" w:rsidP="006A3993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</w:p>
          <w:p w14:paraId="485EF40F" w14:textId="77777777" w:rsidR="006A3993" w:rsidRPr="00295E58" w:rsidRDefault="006A3993" w:rsidP="006A3993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  <w:t>System already has an account with username “</w:t>
            </w:r>
            <w:proofErr w:type="spellStart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  <w:t>trungnha</w:t>
            </w:r>
            <w:proofErr w:type="spellEnd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  <w:t>”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072801C" w14:textId="67C3876E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Tên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nhập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Enter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trungnha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</w:p>
          <w:p w14:paraId="13A970D1" w14:textId="77777777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2.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Mật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khẩu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Enter “12011nhan@”.</w:t>
            </w:r>
          </w:p>
          <w:p w14:paraId="6659AFB4" w14:textId="0B22960F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Xác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nhận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mật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khẩu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Enter “12011nhan@”.</w:t>
            </w:r>
          </w:p>
          <w:p w14:paraId="19B68BEC" w14:textId="77777777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4.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ký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5AD11FC7" w14:textId="38D9A3ED" w:rsidR="006A3993" w:rsidRPr="004D157C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3BCEF6F" w14:textId="53CA28AB" w:rsidR="006A3993" w:rsidRPr="004D157C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error message “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Tên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nhập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này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đã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có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người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sử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dụng</w:t>
            </w:r>
            <w:proofErr w:type="spellEnd"/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  <w:lang w:val="en-CA"/>
              </w:rPr>
              <w:t>”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23A3C82" w14:textId="77777777" w:rsidR="006A3993" w:rsidRPr="004D157C" w:rsidRDefault="006A3993" w:rsidP="006A3993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F301022" w14:textId="42B8113C" w:rsidR="006A3993" w:rsidRPr="004D157C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1E7B813" w14:textId="1A811130" w:rsidR="006A3993" w:rsidRPr="004D157C" w:rsidRDefault="006A3993" w:rsidP="006A3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</w:tr>
      <w:tr w:rsidR="006A3993" w:rsidRPr="004D157C" w14:paraId="48C6B506" w14:textId="77777777" w:rsidTr="0052210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F975B1A" w14:textId="77777777" w:rsidR="006A3993" w:rsidRDefault="006A3993" w:rsidP="006A3993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REG_6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C8F032E" w14:textId="77777777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Input wrong Phone number format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C11D533" w14:textId="77777777" w:rsidR="006A3993" w:rsidRDefault="006A3993" w:rsidP="006A3993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</w:pP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Guest</w:t>
            </w: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is at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ký</w:t>
            </w:r>
            <w:proofErr w:type="spellEnd"/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” screen</w:t>
            </w:r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. </w:t>
            </w:r>
          </w:p>
          <w:p w14:paraId="4579FCF6" w14:textId="2E4D71C1" w:rsidR="006A3993" w:rsidRPr="004D157C" w:rsidRDefault="006A3993" w:rsidP="006A3993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Thông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tin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liện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hệ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” part.</w:t>
            </w:r>
          </w:p>
          <w:p w14:paraId="73EA4FF1" w14:textId="77777777" w:rsidR="006A3993" w:rsidRPr="00F738D3" w:rsidRDefault="006A3993" w:rsidP="006A3993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9FFA46F" w14:textId="77777777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Choose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Ảnh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diện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4F54128F" w14:textId="77777777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Họ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tên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” field: </w:t>
            </w:r>
          </w:p>
          <w:p w14:paraId="6758E8CA" w14:textId="77777777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Enter “Nguyễn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Duy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Đạt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58E77C5A" w14:textId="77777777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điện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</w:t>
            </w:r>
          </w:p>
          <w:p w14:paraId="439A62E9" w14:textId="536F98E1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Enter “asd5454asd54c”.</w:t>
            </w:r>
          </w:p>
          <w:p w14:paraId="14D152CC" w14:textId="77777777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4.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Địa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chỉ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Email” field:</w:t>
            </w:r>
          </w:p>
          <w:p w14:paraId="3D6220E5" w14:textId="208F68D4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Enter: datndse@fpt.edu.vn.</w:t>
            </w:r>
          </w:p>
          <w:p w14:paraId="2165FD78" w14:textId="7894C149" w:rsidR="006A3993" w:rsidRPr="004D157C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5.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Tiếp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tục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0B9B464" w14:textId="3CC5AF26" w:rsidR="006A3993" w:rsidRPr="004D157C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error message “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điện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thoại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không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hợp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lệ</w:t>
            </w:r>
            <w:proofErr w:type="spellEnd"/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  <w:lang w:val="en-CA"/>
              </w:rPr>
              <w:t>”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F4A4B53" w14:textId="77777777" w:rsidR="006A3993" w:rsidRPr="004D157C" w:rsidRDefault="006A3993" w:rsidP="006A3993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03897AD" w14:textId="2A7A004B" w:rsidR="006A3993" w:rsidRPr="004D157C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61FB099" w14:textId="448E19D0" w:rsidR="006A3993" w:rsidRPr="004D157C" w:rsidRDefault="006A3993" w:rsidP="006A3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</w:tr>
      <w:tr w:rsidR="006A3993" w:rsidRPr="004D157C" w14:paraId="080ABF49" w14:textId="77777777" w:rsidTr="0052210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A1B800C" w14:textId="77777777" w:rsidR="006A3993" w:rsidRDefault="006A3993" w:rsidP="006A3993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REG_7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C0C102B" w14:textId="77777777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Input wrong Email format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A8AB878" w14:textId="77777777" w:rsidR="006A3993" w:rsidRDefault="006A3993" w:rsidP="006A3993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</w:pP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Guest</w:t>
            </w: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is at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ký</w:t>
            </w:r>
            <w:proofErr w:type="spellEnd"/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” screen</w:t>
            </w:r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. </w:t>
            </w:r>
          </w:p>
          <w:p w14:paraId="36D3CA35" w14:textId="38B216ED" w:rsidR="006A3993" w:rsidRPr="004D157C" w:rsidRDefault="006A3993" w:rsidP="006A3993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Thông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tin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liên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hệ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” part.</w:t>
            </w:r>
          </w:p>
          <w:p w14:paraId="6DC1960F" w14:textId="77777777" w:rsidR="006A3993" w:rsidRPr="00F738D3" w:rsidRDefault="006A3993" w:rsidP="006A3993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FD7C936" w14:textId="77777777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Choose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Ảnh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diện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044EE1EE" w14:textId="77777777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Họ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tên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” field: </w:t>
            </w:r>
          </w:p>
          <w:p w14:paraId="613E1B9C" w14:textId="77777777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Enter “Nguyễn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Duy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Đạt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26B619B3" w14:textId="77777777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điện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</w:t>
            </w:r>
          </w:p>
          <w:p w14:paraId="33049C54" w14:textId="77777777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Enter “032796233”.</w:t>
            </w:r>
          </w:p>
          <w:p w14:paraId="52EE141D" w14:textId="77777777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4.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Địa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chỉ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Email” field:</w:t>
            </w:r>
          </w:p>
          <w:p w14:paraId="12866EF6" w14:textId="247E7534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Enter: datndse54fpt.edu.vn.</w:t>
            </w:r>
          </w:p>
          <w:p w14:paraId="474A5E43" w14:textId="4A5B7F5A" w:rsidR="006A3993" w:rsidRPr="004D157C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5.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Tiếp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tục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B0F14BF" w14:textId="4B67AC34" w:rsidR="006A3993" w:rsidRPr="004D157C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error message “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Địa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chỉ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email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không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phù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hợp</w:t>
            </w:r>
            <w:proofErr w:type="spellEnd"/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  <w:lang w:val="en-CA"/>
              </w:rPr>
              <w:t>”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C9BA625" w14:textId="77777777" w:rsidR="006A3993" w:rsidRPr="004D157C" w:rsidRDefault="006A3993" w:rsidP="006A3993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A41D393" w14:textId="2569FA64" w:rsidR="006A3993" w:rsidRPr="004D157C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A5E8B17" w14:textId="557A013B" w:rsidR="006A3993" w:rsidRPr="004D157C" w:rsidRDefault="006A3993" w:rsidP="006A3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</w:tr>
      <w:tr w:rsidR="006A3993" w:rsidRPr="004D157C" w14:paraId="0AD54B19" w14:textId="77777777" w:rsidTr="0052210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F590367" w14:textId="77777777" w:rsidR="006A3993" w:rsidRDefault="006A3993" w:rsidP="006A3993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REG_8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4E43C84" w14:textId="77777777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Not input Address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2F27357" w14:textId="7FD62FCE" w:rsidR="006A3993" w:rsidRDefault="006A3993" w:rsidP="006A3993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</w:pP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Guest</w:t>
            </w: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is at “Sign Up” screen</w:t>
            </w:r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. </w:t>
            </w:r>
          </w:p>
          <w:p w14:paraId="56F4DF9B" w14:textId="59CF8DC3" w:rsidR="006A3993" w:rsidRPr="004D157C" w:rsidRDefault="006A3993" w:rsidP="006A3993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Địa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chỉ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của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bạn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” part</w:t>
            </w:r>
          </w:p>
          <w:p w14:paraId="1A3F8CDA" w14:textId="77777777" w:rsidR="006A3993" w:rsidRPr="00F738D3" w:rsidRDefault="006A3993" w:rsidP="006A3993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2D9C7BC" w14:textId="77777777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Địa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chỉ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</w:t>
            </w:r>
          </w:p>
          <w:p w14:paraId="57D054BB" w14:textId="1FA476D0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No Input.</w:t>
            </w:r>
          </w:p>
          <w:p w14:paraId="6E4F772D" w14:textId="64655CC2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Thành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Not Choose.</w:t>
            </w:r>
          </w:p>
          <w:p w14:paraId="799BF31A" w14:textId="7C6D05EA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Quận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Huyện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Not Choose.</w:t>
            </w:r>
          </w:p>
          <w:p w14:paraId="353D7F06" w14:textId="77777777" w:rsidR="00182A8C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4.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Phường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Xã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” field: </w:t>
            </w:r>
          </w:p>
          <w:p w14:paraId="6ECA3317" w14:textId="6DB78A32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Not Choose.</w:t>
            </w:r>
          </w:p>
          <w:p w14:paraId="5E16E2EE" w14:textId="77777777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5.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ký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tài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khoản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7A1412BF" w14:textId="067C1FBA" w:rsidR="006A3993" w:rsidRPr="004D157C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F20271D" w14:textId="539EB1E8" w:rsidR="006A3993" w:rsidRPr="004D157C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error message “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Yêu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cầu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địa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chỉ</w:t>
            </w:r>
            <w:proofErr w:type="spellEnd"/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  <w:lang w:val="en-CA"/>
              </w:rPr>
              <w:t>”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F897BF2" w14:textId="77777777" w:rsidR="006A3993" w:rsidRPr="004D157C" w:rsidRDefault="006A3993" w:rsidP="006A3993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864C8DC" w14:textId="3DCFFCB5" w:rsidR="006A3993" w:rsidRPr="004D157C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D7A6082" w14:textId="50728C37" w:rsidR="006A3993" w:rsidRPr="004D157C" w:rsidRDefault="006A3993" w:rsidP="006A3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</w:tr>
    </w:tbl>
    <w:p w14:paraId="33AEB8E7" w14:textId="3D1C2146" w:rsidR="006C2FBD" w:rsidRDefault="006C2FBD">
      <w:pPr>
        <w:rPr>
          <w:rFonts w:ascii="Cambria" w:hAnsi="Cambria"/>
          <w:sz w:val="24"/>
          <w:szCs w:val="24"/>
        </w:rPr>
      </w:pPr>
    </w:p>
    <w:p w14:paraId="7B355E61" w14:textId="2586D003" w:rsidR="00182C35" w:rsidRDefault="00182C35">
      <w:pPr>
        <w:rPr>
          <w:rFonts w:ascii="Cambria" w:hAnsi="Cambria"/>
          <w:sz w:val="24"/>
          <w:szCs w:val="24"/>
        </w:rPr>
      </w:pPr>
    </w:p>
    <w:p w14:paraId="3FE6C746" w14:textId="77777777" w:rsidR="007C34D4" w:rsidRDefault="007C34D4">
      <w:pPr>
        <w:rPr>
          <w:rFonts w:ascii="Cambria" w:hAnsi="Cambria"/>
          <w:sz w:val="24"/>
          <w:szCs w:val="24"/>
        </w:rPr>
      </w:pPr>
    </w:p>
    <w:p w14:paraId="7894B6F3" w14:textId="5D1103B0" w:rsidR="00815F97" w:rsidRPr="00D85BAE" w:rsidRDefault="00815F97" w:rsidP="00FF7239">
      <w:pPr>
        <w:pStyle w:val="Heading5"/>
        <w:numPr>
          <w:ilvl w:val="0"/>
          <w:numId w:val="0"/>
        </w:numPr>
        <w:rPr>
          <w:rFonts w:ascii="Cambria" w:hAnsi="Cambria"/>
          <w:color w:val="auto"/>
          <w:sz w:val="24"/>
          <w:szCs w:val="24"/>
        </w:rPr>
      </w:pPr>
      <w:r w:rsidRPr="00D85BAE">
        <w:rPr>
          <w:rFonts w:ascii="Cambria" w:hAnsi="Cambria"/>
          <w:color w:val="auto"/>
          <w:sz w:val="24"/>
          <w:szCs w:val="24"/>
        </w:rPr>
        <w:t>&lt; Authorized User &gt; View profile</w:t>
      </w:r>
    </w:p>
    <w:tbl>
      <w:tblPr>
        <w:tblStyle w:val="GridTable4-Accent32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710"/>
        <w:gridCol w:w="2340"/>
        <w:gridCol w:w="3240"/>
        <w:gridCol w:w="2160"/>
        <w:gridCol w:w="1674"/>
        <w:gridCol w:w="918"/>
        <w:gridCol w:w="1250"/>
      </w:tblGrid>
      <w:tr w:rsidR="00815F97" w:rsidRPr="004D157C" w14:paraId="0BE981C7" w14:textId="77777777" w:rsidTr="00491B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4B90B1F1" w14:textId="77777777" w:rsidR="00815F97" w:rsidRPr="004D157C" w:rsidRDefault="00815F97" w:rsidP="00491B66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09074B49" w14:textId="77777777" w:rsidR="00815F97" w:rsidRPr="004D157C" w:rsidRDefault="00815F97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Description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77DFF619" w14:textId="77777777" w:rsidR="00815F97" w:rsidRPr="004D157C" w:rsidRDefault="00815F97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Precondition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65F12154" w14:textId="77777777" w:rsidR="00815F97" w:rsidRPr="004D157C" w:rsidRDefault="00815F97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procedure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6E988448" w14:textId="77777777" w:rsidR="00815F97" w:rsidRPr="004D157C" w:rsidRDefault="00815F97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6C17A628" w14:textId="77777777" w:rsidR="00815F97" w:rsidRPr="004D157C" w:rsidRDefault="00815F97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Times New Roman" w:hAnsi="Cambria"/>
                <w:iCs/>
                <w:color w:val="000000" w:themeColor="text1"/>
                <w:sz w:val="24"/>
                <w:szCs w:val="24"/>
              </w:rPr>
              <w:t>Inner-test case dependence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624E2ADD" w14:textId="77777777" w:rsidR="00815F97" w:rsidRPr="004D157C" w:rsidRDefault="00815F97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Result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6BCF547F" w14:textId="77777777" w:rsidR="00815F97" w:rsidRPr="004D157C" w:rsidRDefault="00815F97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Date</w:t>
            </w:r>
          </w:p>
        </w:tc>
      </w:tr>
      <w:tr w:rsidR="00815F97" w:rsidRPr="004D157C" w14:paraId="4322AFB8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82469AA" w14:textId="62C37A21" w:rsidR="00815F97" w:rsidRPr="004D157C" w:rsidRDefault="00815F97" w:rsidP="00491B66">
            <w:pPr>
              <w:contextualSpacing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VP_1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7F66557" w14:textId="0D91E080" w:rsidR="00815F97" w:rsidRPr="004D157C" w:rsidRDefault="00815F97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View profile user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29A987D" w14:textId="3855A57B" w:rsidR="00815F97" w:rsidRPr="004D157C" w:rsidRDefault="00815F97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Log</w:t>
            </w:r>
            <w:r w:rsidR="00C23B4A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in successfully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FD8E41B" w14:textId="7E565C7F" w:rsidR="00815F97" w:rsidRPr="001A6249" w:rsidRDefault="00815F97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Press 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Tài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khoản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tab.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EB39A7B" w14:textId="4C77A6D7" w:rsidR="00815F97" w:rsidRPr="004D157C" w:rsidRDefault="00D85BAE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System shows information of account </w:t>
            </w:r>
            <w:r w:rsidRPr="00D85BAE">
              <w:rPr>
                <w:rFonts w:ascii="Cambria" w:hAnsi="Cambria"/>
                <w:color w:val="000000" w:themeColor="text1"/>
                <w:sz w:val="24"/>
                <w:szCs w:val="24"/>
              </w:rPr>
              <w:t>the user has previously registered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B3A1CC7" w14:textId="6980E69B" w:rsidR="00815F97" w:rsidRPr="00193E9E" w:rsidRDefault="00D85BAE" w:rsidP="00491B6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Times New Roman" w:hAnsi="Cambria"/>
                <w:bCs/>
                <w:iCs/>
                <w:color w:val="000000" w:themeColor="text1"/>
                <w:sz w:val="24"/>
                <w:szCs w:val="24"/>
                <w:lang w:val="en-CA"/>
              </w:rPr>
              <w:t>REG_1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F6ECBB2" w14:textId="77777777" w:rsidR="00815F97" w:rsidRPr="004D157C" w:rsidRDefault="00815F97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889377D" w14:textId="77777777" w:rsidR="00815F97" w:rsidRPr="004D157C" w:rsidRDefault="00815F97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</w:tbl>
    <w:p w14:paraId="70C76D65" w14:textId="77777777" w:rsidR="00815F97" w:rsidRPr="00815F97" w:rsidRDefault="00815F97" w:rsidP="00815F97"/>
    <w:p w14:paraId="16E30BF3" w14:textId="3C1F9B91" w:rsidR="00D85BAE" w:rsidRPr="00491B66" w:rsidRDefault="00815F97" w:rsidP="00491B66">
      <w:pPr>
        <w:pStyle w:val="Heading5"/>
        <w:numPr>
          <w:ilvl w:val="0"/>
          <w:numId w:val="0"/>
        </w:numPr>
        <w:rPr>
          <w:rFonts w:ascii="Cambria" w:hAnsi="Cambria"/>
          <w:color w:val="FF0000"/>
          <w:sz w:val="24"/>
          <w:szCs w:val="24"/>
        </w:rPr>
      </w:pPr>
      <w:r w:rsidRPr="00815F97">
        <w:rPr>
          <w:rFonts w:ascii="Cambria" w:hAnsi="Cambria"/>
          <w:color w:val="FF0000"/>
          <w:sz w:val="24"/>
          <w:szCs w:val="24"/>
        </w:rPr>
        <w:t xml:space="preserve">&lt; Authorized User &gt; </w:t>
      </w:r>
      <w:r>
        <w:rPr>
          <w:rFonts w:ascii="Cambria" w:hAnsi="Cambria"/>
          <w:color w:val="FF0000"/>
          <w:sz w:val="24"/>
          <w:szCs w:val="24"/>
        </w:rPr>
        <w:t>Update profile</w:t>
      </w:r>
      <w:r w:rsidR="00831359">
        <w:rPr>
          <w:rFonts w:ascii="Cambria" w:hAnsi="Cambria"/>
          <w:color w:val="FF0000"/>
          <w:sz w:val="24"/>
          <w:szCs w:val="24"/>
        </w:rPr>
        <w:t xml:space="preserve"> (</w:t>
      </w:r>
      <w:proofErr w:type="spellStart"/>
      <w:r w:rsidR="00831359">
        <w:rPr>
          <w:rFonts w:ascii="Cambria" w:hAnsi="Cambria"/>
          <w:color w:val="FF0000"/>
          <w:sz w:val="24"/>
          <w:szCs w:val="24"/>
        </w:rPr>
        <w:t>Chưa</w:t>
      </w:r>
      <w:proofErr w:type="spellEnd"/>
      <w:r w:rsidR="00831359">
        <w:rPr>
          <w:rFonts w:ascii="Cambria" w:hAnsi="Cambria"/>
          <w:color w:val="FF0000"/>
          <w:sz w:val="24"/>
          <w:szCs w:val="24"/>
        </w:rPr>
        <w:t xml:space="preserve"> </w:t>
      </w:r>
      <w:proofErr w:type="spellStart"/>
      <w:r w:rsidR="00831359">
        <w:rPr>
          <w:rFonts w:ascii="Cambria" w:hAnsi="Cambria"/>
          <w:color w:val="FF0000"/>
          <w:sz w:val="24"/>
          <w:szCs w:val="24"/>
        </w:rPr>
        <w:t>làm</w:t>
      </w:r>
      <w:proofErr w:type="spellEnd"/>
      <w:r w:rsidR="00831359">
        <w:rPr>
          <w:rFonts w:ascii="Cambria" w:hAnsi="Cambria"/>
          <w:color w:val="FF0000"/>
          <w:sz w:val="24"/>
          <w:szCs w:val="24"/>
        </w:rPr>
        <w:t>)</w:t>
      </w:r>
    </w:p>
    <w:p w14:paraId="5CD8482A" w14:textId="3A0811C5" w:rsidR="00491B66" w:rsidRDefault="00491B66" w:rsidP="00FF7239">
      <w:pPr>
        <w:pStyle w:val="Heading5"/>
        <w:numPr>
          <w:ilvl w:val="0"/>
          <w:numId w:val="0"/>
        </w:numPr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>&lt;Authorized User&gt; Change Password</w:t>
      </w:r>
    </w:p>
    <w:tbl>
      <w:tblPr>
        <w:tblStyle w:val="GridTable4-Accent32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710"/>
        <w:gridCol w:w="2340"/>
        <w:gridCol w:w="3240"/>
        <w:gridCol w:w="2160"/>
        <w:gridCol w:w="1674"/>
        <w:gridCol w:w="918"/>
        <w:gridCol w:w="1250"/>
      </w:tblGrid>
      <w:tr w:rsidR="00491B66" w:rsidRPr="004D157C" w14:paraId="2D97C2CD" w14:textId="77777777" w:rsidTr="00491B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79129137" w14:textId="77777777" w:rsidR="00491B66" w:rsidRPr="004D157C" w:rsidRDefault="00491B66" w:rsidP="00491B66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5859E51D" w14:textId="77777777" w:rsidR="00491B66" w:rsidRPr="004D157C" w:rsidRDefault="00491B66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Description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0BB76660" w14:textId="77777777" w:rsidR="00491B66" w:rsidRPr="004D157C" w:rsidRDefault="00491B66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Precondition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15DF2660" w14:textId="77777777" w:rsidR="00491B66" w:rsidRPr="004D157C" w:rsidRDefault="00491B66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procedure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2CCFFEE0" w14:textId="77777777" w:rsidR="00491B66" w:rsidRPr="004D157C" w:rsidRDefault="00491B66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4271B496" w14:textId="77777777" w:rsidR="00491B66" w:rsidRPr="004D157C" w:rsidRDefault="00491B66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Times New Roman" w:hAnsi="Cambria"/>
                <w:iCs/>
                <w:color w:val="000000" w:themeColor="text1"/>
                <w:sz w:val="24"/>
                <w:szCs w:val="24"/>
              </w:rPr>
              <w:t>Inner-test case dependence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1F29B6D6" w14:textId="77777777" w:rsidR="00491B66" w:rsidRPr="004D157C" w:rsidRDefault="00491B66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Result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1E57E924" w14:textId="77777777" w:rsidR="00491B66" w:rsidRPr="004D157C" w:rsidRDefault="00491B66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Date</w:t>
            </w:r>
          </w:p>
        </w:tc>
      </w:tr>
      <w:tr w:rsidR="00491B66" w:rsidRPr="004D157C" w14:paraId="1944086C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218F935" w14:textId="77777777" w:rsidR="00491B66" w:rsidRPr="004D157C" w:rsidRDefault="00491B66" w:rsidP="00491B66">
            <w:pPr>
              <w:contextualSpacing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CP_1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31D2BB7" w14:textId="77777777" w:rsidR="00491B66" w:rsidRPr="004D157C" w:rsidRDefault="00491B66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Change password successfully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122CD92" w14:textId="77777777" w:rsidR="00491B66" w:rsidRPr="004D157C" w:rsidRDefault="00491B66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User login successfully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F351575" w14:textId="77777777" w:rsidR="00491B66" w:rsidRDefault="00491B66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Press 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Tài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khoản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tab.</w:t>
            </w:r>
          </w:p>
          <w:p w14:paraId="32851BEC" w14:textId="77777777" w:rsidR="00491B66" w:rsidRDefault="00491B66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Press 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Đổi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mật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khẩu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378CEE4C" w14:textId="77777777" w:rsidR="00491B66" w:rsidRDefault="00491B66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Mật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khẩu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mới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</w:t>
            </w:r>
          </w:p>
          <w:p w14:paraId="349EB0FA" w14:textId="77777777" w:rsidR="00491B66" w:rsidRDefault="00491B66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Enter password that user want to change.</w:t>
            </w:r>
          </w:p>
          <w:p w14:paraId="46F838B8" w14:textId="77777777" w:rsidR="00491B66" w:rsidRDefault="00491B66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4. .</w:t>
            </w:r>
            <w:proofErr w:type="gram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Xác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nhận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mật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khẩu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</w:t>
            </w:r>
          </w:p>
          <w:p w14:paraId="3BA4B2C7" w14:textId="77777777" w:rsidR="00491B66" w:rsidRDefault="00491B66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Re-Enter password that user enter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Mật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khẩu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mới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field.</w:t>
            </w:r>
          </w:p>
          <w:p w14:paraId="386B3E28" w14:textId="77777777" w:rsidR="00491B66" w:rsidRPr="001A6249" w:rsidRDefault="00491B66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53C5169" w14:textId="77777777" w:rsidR="00491B66" w:rsidRPr="004D157C" w:rsidRDefault="00491B66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System shows message: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Thay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đổi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mật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khẩu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thành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công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60BEA8E" w14:textId="77777777" w:rsidR="00491B66" w:rsidRPr="00193E9E" w:rsidRDefault="00491B66" w:rsidP="00491B6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REG_</w:t>
            </w:r>
            <w:proofErr w:type="gram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1 ,</w:t>
            </w:r>
            <w:proofErr w:type="gram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LI_1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2323961" w14:textId="77777777" w:rsidR="00491B66" w:rsidRPr="004D157C" w:rsidRDefault="00491B66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BD01861" w14:textId="77777777" w:rsidR="00491B66" w:rsidRPr="004D157C" w:rsidRDefault="00491B66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</w:tbl>
    <w:p w14:paraId="629E96F8" w14:textId="77777777" w:rsidR="00491B66" w:rsidRPr="00491B66" w:rsidRDefault="00491B66" w:rsidP="00491B66"/>
    <w:p w14:paraId="03A932D9" w14:textId="1A4ED1EE" w:rsidR="00FF7239" w:rsidRPr="004D157C" w:rsidRDefault="00FF7239" w:rsidP="00FF7239">
      <w:pPr>
        <w:pStyle w:val="Heading5"/>
        <w:numPr>
          <w:ilvl w:val="0"/>
          <w:numId w:val="0"/>
        </w:numPr>
        <w:rPr>
          <w:rFonts w:ascii="Cambria" w:hAnsi="Cambria"/>
          <w:color w:val="000000" w:themeColor="text1"/>
          <w:sz w:val="24"/>
          <w:szCs w:val="24"/>
        </w:rPr>
      </w:pPr>
      <w:r w:rsidRPr="004D157C">
        <w:rPr>
          <w:rFonts w:ascii="Cambria" w:hAnsi="Cambria"/>
          <w:color w:val="000000" w:themeColor="text1"/>
          <w:sz w:val="24"/>
          <w:szCs w:val="24"/>
        </w:rPr>
        <w:t>&lt;</w:t>
      </w:r>
      <w:r w:rsidR="006977BF">
        <w:rPr>
          <w:rFonts w:ascii="Cambria" w:hAnsi="Cambria"/>
          <w:color w:val="000000" w:themeColor="text1"/>
          <w:sz w:val="24"/>
          <w:szCs w:val="24"/>
        </w:rPr>
        <w:t>Collector</w:t>
      </w:r>
      <w:r w:rsidRPr="004D157C">
        <w:rPr>
          <w:rFonts w:ascii="Cambria" w:hAnsi="Cambria"/>
          <w:color w:val="000000" w:themeColor="text1"/>
          <w:sz w:val="24"/>
          <w:szCs w:val="24"/>
        </w:rPr>
        <w:t xml:space="preserve">&gt; </w:t>
      </w:r>
      <w:r w:rsidR="006977BF">
        <w:rPr>
          <w:rFonts w:ascii="Cambria" w:hAnsi="Cambria"/>
          <w:color w:val="000000" w:themeColor="text1"/>
          <w:sz w:val="24"/>
          <w:szCs w:val="24"/>
        </w:rPr>
        <w:t>Book Scrap</w:t>
      </w:r>
    </w:p>
    <w:tbl>
      <w:tblPr>
        <w:tblStyle w:val="GridTable4-Accent32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2430"/>
        <w:gridCol w:w="1620"/>
        <w:gridCol w:w="3240"/>
        <w:gridCol w:w="2160"/>
        <w:gridCol w:w="1674"/>
        <w:gridCol w:w="918"/>
        <w:gridCol w:w="1250"/>
      </w:tblGrid>
      <w:tr w:rsidR="00FF7239" w:rsidRPr="004D157C" w14:paraId="53CCEFCE" w14:textId="77777777" w:rsidTr="00973D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0D10684E" w14:textId="77777777" w:rsidR="00FF7239" w:rsidRPr="004D157C" w:rsidRDefault="00FF7239" w:rsidP="00F4694B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497E3806" w14:textId="77777777" w:rsidR="00FF7239" w:rsidRPr="004D157C" w:rsidRDefault="00FF7239" w:rsidP="00F469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Description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0A382728" w14:textId="77777777" w:rsidR="00FF7239" w:rsidRPr="004D157C" w:rsidRDefault="00FF7239" w:rsidP="00F469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Precondition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2742EF5E" w14:textId="77777777" w:rsidR="00FF7239" w:rsidRPr="004D157C" w:rsidRDefault="00FF7239" w:rsidP="00F469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procedure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4DE5A7B7" w14:textId="77777777" w:rsidR="00FF7239" w:rsidRPr="004D157C" w:rsidRDefault="00FF7239" w:rsidP="00F469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7E5FE4A7" w14:textId="77777777" w:rsidR="00FF7239" w:rsidRPr="004D157C" w:rsidRDefault="00FF7239" w:rsidP="00F469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Times New Roman" w:hAnsi="Cambria"/>
                <w:iCs/>
                <w:color w:val="000000" w:themeColor="text1"/>
                <w:sz w:val="24"/>
                <w:szCs w:val="24"/>
              </w:rPr>
              <w:t>Inner-test case dependence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3FD3DE51" w14:textId="77777777" w:rsidR="00FF7239" w:rsidRPr="004D157C" w:rsidRDefault="00FF7239" w:rsidP="00F469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Result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3E04A8CF" w14:textId="77777777" w:rsidR="00FF7239" w:rsidRPr="004D157C" w:rsidRDefault="00FF7239" w:rsidP="00F469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Date</w:t>
            </w:r>
          </w:p>
        </w:tc>
      </w:tr>
      <w:tr w:rsidR="00FF7239" w:rsidRPr="004D157C" w14:paraId="4929BA8F" w14:textId="77777777" w:rsidTr="00973D58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8188D2C" w14:textId="42F0D58C" w:rsidR="00FF7239" w:rsidRPr="004D157C" w:rsidRDefault="00C80C5A" w:rsidP="00F4694B">
            <w:pPr>
              <w:contextualSpacing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BS</w:t>
            </w:r>
            <w:r w:rsidR="00FF7239" w:rsidRPr="004D157C"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_1</w:t>
            </w: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0ECBAEE" w14:textId="3DF9ADBA" w:rsidR="00FF7239" w:rsidRPr="004D157C" w:rsidRDefault="006977BF" w:rsidP="00F4694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Book Scrap</w:t>
            </w:r>
            <w:r w:rsidR="00FF7239"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successfully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8301B51" w14:textId="5BEA4375" w:rsidR="001A6249" w:rsidRDefault="001A6249" w:rsidP="001A6249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Login as Collector.</w:t>
            </w:r>
          </w:p>
          <w:p w14:paraId="17CCDB72" w14:textId="26B5CB11" w:rsidR="00143A1B" w:rsidRPr="00CC2A1A" w:rsidRDefault="001A6249" w:rsidP="00143A1B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 xml:space="preserve">- </w:t>
            </w:r>
            <w:r w:rsidR="00CC2A1A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 xml:space="preserve">User is at </w:t>
            </w:r>
            <w:r w:rsidR="00143A1B"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 w:rsidR="00143A1B">
              <w:rPr>
                <w:rFonts w:ascii="Cambria" w:hAnsi="Cambria"/>
                <w:color w:val="000000" w:themeColor="text1"/>
                <w:sz w:val="24"/>
                <w:szCs w:val="24"/>
              </w:rPr>
              <w:t>Đặt</w:t>
            </w:r>
            <w:proofErr w:type="spellEnd"/>
            <w:r w:rsidR="00143A1B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143A1B">
              <w:rPr>
                <w:rFonts w:ascii="Cambria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 w:rsidR="00143A1B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chai” screen.</w:t>
            </w:r>
          </w:p>
          <w:p w14:paraId="74CC36AB" w14:textId="290B56C5" w:rsidR="00143A1B" w:rsidRPr="00CC2A1A" w:rsidRDefault="00143A1B" w:rsidP="001A6249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3B22923" w14:textId="09103314" w:rsidR="00143A1B" w:rsidRDefault="00143A1B" w:rsidP="00F4694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Giá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” field: </w:t>
            </w:r>
          </w:p>
          <w:p w14:paraId="419F57F3" w14:textId="50D342B0" w:rsidR="00143A1B" w:rsidRDefault="00143A1B" w:rsidP="00F4694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Enter “50,000”.</w:t>
            </w:r>
          </w:p>
          <w:p w14:paraId="38B69DDF" w14:textId="6399CBDA" w:rsidR="00143A1B" w:rsidRDefault="00143A1B" w:rsidP="00F4694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thời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gian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</w:t>
            </w:r>
          </w:p>
          <w:p w14:paraId="3932AF46" w14:textId="44569254" w:rsidR="00143A1B" w:rsidRDefault="00143A1B" w:rsidP="00F4694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Choose 1 time</w:t>
            </w:r>
            <w:r w:rsidR="00F501CD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or more times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1DD9EA71" w14:textId="70735940" w:rsidR="00143A1B" w:rsidRPr="001A6249" w:rsidRDefault="00143A1B" w:rsidP="00F4694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Đặt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chai”.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C03C1E6" w14:textId="0EDB4A67" w:rsidR="00FF7239" w:rsidRPr="004D157C" w:rsidRDefault="00FF7239" w:rsidP="00F4694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System </w:t>
            </w: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shows </w:t>
            </w:r>
            <w:r w:rsidR="00143A1B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message: “</w:t>
            </w:r>
            <w:proofErr w:type="spellStart"/>
            <w:r w:rsidR="00143A1B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Bạn</w:t>
            </w:r>
            <w:proofErr w:type="spellEnd"/>
            <w:r w:rsidR="00143A1B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143A1B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đã</w:t>
            </w:r>
            <w:proofErr w:type="spellEnd"/>
            <w:r w:rsidR="00143A1B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143A1B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đặt</w:t>
            </w:r>
            <w:proofErr w:type="spellEnd"/>
            <w:r w:rsidR="00143A1B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143A1B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 w:rsidR="00143A1B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chai </w:t>
            </w:r>
            <w:proofErr w:type="spellStart"/>
            <w:r w:rsidR="00143A1B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thành</w:t>
            </w:r>
            <w:proofErr w:type="spellEnd"/>
            <w:r w:rsidR="00143A1B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143A1B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công</w:t>
            </w:r>
            <w:proofErr w:type="spellEnd"/>
            <w:r w:rsidR="00143A1B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7326E05" w14:textId="77777777" w:rsidR="00FF7239" w:rsidRPr="004D157C" w:rsidRDefault="00FF7239" w:rsidP="00F4694B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4B38B02" w14:textId="79B00FA1" w:rsidR="00FF7239" w:rsidRPr="004D157C" w:rsidRDefault="00FF7239" w:rsidP="00F4694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6E8B9B9" w14:textId="4C982916" w:rsidR="00FF7239" w:rsidRPr="004D157C" w:rsidRDefault="00FF7239" w:rsidP="00F469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143A1B" w:rsidRPr="004D157C" w14:paraId="32A26D32" w14:textId="77777777" w:rsidTr="00973D58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A241D7B" w14:textId="1B63368F" w:rsidR="00143A1B" w:rsidRDefault="00C80C5A" w:rsidP="00143A1B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BS</w:t>
            </w:r>
            <w:r w:rsidR="00143A1B" w:rsidRPr="004D157C"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_</w:t>
            </w:r>
            <w:r w:rsidR="00143A1B"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2</w:t>
            </w: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68BC921" w14:textId="18ED3748" w:rsidR="00143A1B" w:rsidRDefault="00143A1B" w:rsidP="00143A1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Not choose available time to get scrap.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BAFE1D5" w14:textId="534EBC12" w:rsidR="00143A1B" w:rsidRDefault="00143A1B" w:rsidP="00143A1B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User in “</w:t>
            </w:r>
            <w:proofErr w:type="spellStart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Đặt</w:t>
            </w:r>
            <w:proofErr w:type="spellEnd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ve</w:t>
            </w:r>
            <w:proofErr w:type="spellEnd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 xml:space="preserve"> chai” screen.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5150EC7" w14:textId="77777777" w:rsidR="00143A1B" w:rsidRDefault="00143A1B" w:rsidP="00143A1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Giá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” field: </w:t>
            </w:r>
          </w:p>
          <w:p w14:paraId="43E4E5F3" w14:textId="77777777" w:rsidR="00143A1B" w:rsidRDefault="00143A1B" w:rsidP="00143A1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Enter “50,000”.</w:t>
            </w:r>
          </w:p>
          <w:p w14:paraId="3F566648" w14:textId="77777777" w:rsidR="00143A1B" w:rsidRDefault="00143A1B" w:rsidP="00143A1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thời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gian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</w:t>
            </w:r>
          </w:p>
          <w:p w14:paraId="709EAB2D" w14:textId="0F21B7CB" w:rsidR="00143A1B" w:rsidRDefault="00143A1B" w:rsidP="00143A1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No Choose.</w:t>
            </w:r>
          </w:p>
          <w:p w14:paraId="5577A97B" w14:textId="1219C115" w:rsidR="00143A1B" w:rsidRDefault="00143A1B" w:rsidP="00143A1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Đặt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chai”.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AADAC52" w14:textId="04406B46" w:rsidR="00143A1B" w:rsidRPr="004D157C" w:rsidRDefault="00143A1B" w:rsidP="00143A1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System </w:t>
            </w: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shows message error: “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Yêu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cầu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thời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gian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3B8C16C" w14:textId="1CA5EE57" w:rsidR="00143A1B" w:rsidRPr="004D157C" w:rsidRDefault="00143A1B" w:rsidP="00143A1B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1E11AD7" w14:textId="72549CAE" w:rsidR="00143A1B" w:rsidRDefault="00143A1B" w:rsidP="00143A1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3CF4BF9" w14:textId="77777777" w:rsidR="00143A1B" w:rsidRPr="004D157C" w:rsidRDefault="00143A1B" w:rsidP="00143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C83770" w:rsidRPr="004D157C" w14:paraId="17696CAF" w14:textId="77777777" w:rsidTr="00973D58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947742C" w14:textId="1372784B" w:rsidR="00C83770" w:rsidRDefault="00C83770" w:rsidP="00143A1B">
            <w:pPr>
              <w:contextualSpacing/>
              <w:rPr>
                <w:rFonts w:ascii="Cambria" w:eastAsia="Times New Roman" w:hAnsi="Cambria"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/>
                <w:iCs/>
                <w:color w:val="000000" w:themeColor="text1"/>
                <w:sz w:val="24"/>
                <w:szCs w:val="24"/>
                <w:lang w:val="en-CA"/>
              </w:rPr>
              <w:t>BS_</w:t>
            </w:r>
            <w:r w:rsidR="00973D58">
              <w:rPr>
                <w:rFonts w:ascii="Cambria" w:eastAsia="Times New Roman" w:hAnsi="Cambria"/>
                <w:iCs/>
                <w:color w:val="000000" w:themeColor="text1"/>
                <w:sz w:val="24"/>
                <w:szCs w:val="24"/>
                <w:lang w:val="en-CA"/>
              </w:rPr>
              <w:t>3</w:t>
            </w: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540A808" w14:textId="10CC694C" w:rsidR="00C83770" w:rsidRDefault="00C83770" w:rsidP="00143A1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Input negative price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Giá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 field.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C7B11E6" w14:textId="38C28ADD" w:rsidR="00C83770" w:rsidRDefault="00973D58" w:rsidP="00143A1B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User in “</w:t>
            </w:r>
            <w:proofErr w:type="spellStart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Đặt</w:t>
            </w:r>
            <w:proofErr w:type="spellEnd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ve</w:t>
            </w:r>
            <w:proofErr w:type="spellEnd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 xml:space="preserve"> chai” screen.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5328303" w14:textId="77777777" w:rsidR="00973D58" w:rsidRDefault="00973D58" w:rsidP="00973D5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Giá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” field: </w:t>
            </w:r>
          </w:p>
          <w:p w14:paraId="4DD8D2B2" w14:textId="4259A722" w:rsidR="00973D58" w:rsidRDefault="00973D58" w:rsidP="00973D5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Enter “-50,000”.</w:t>
            </w:r>
          </w:p>
          <w:p w14:paraId="1217D0E1" w14:textId="77777777" w:rsidR="00973D58" w:rsidRDefault="00973D58" w:rsidP="00973D5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thời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gian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</w:t>
            </w:r>
          </w:p>
          <w:p w14:paraId="36B515E4" w14:textId="6D27C2AE" w:rsidR="00973D58" w:rsidRDefault="00F501CD" w:rsidP="00973D5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Choose 1 or more times</w:t>
            </w:r>
            <w:r w:rsidR="00973D58"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086A79FA" w14:textId="5C15909C" w:rsidR="00C83770" w:rsidRDefault="00973D58" w:rsidP="00973D5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Đặt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chai”.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7D621FE" w14:textId="5321E680" w:rsidR="00C83770" w:rsidRPr="004D157C" w:rsidRDefault="00973D58" w:rsidP="00143A1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System </w:t>
            </w: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shows message error: “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Giá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không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hợp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lệ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CE2F3A0" w14:textId="746CC24F" w:rsidR="00C83770" w:rsidRPr="00973D58" w:rsidRDefault="00973D58" w:rsidP="00143A1B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9A91FC2" w14:textId="77777777" w:rsidR="00C83770" w:rsidRDefault="00C83770" w:rsidP="00143A1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8343F33" w14:textId="77777777" w:rsidR="00C83770" w:rsidRPr="004D157C" w:rsidRDefault="00C83770" w:rsidP="00143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</w:tbl>
    <w:p w14:paraId="7624FA74" w14:textId="72CC5FBC" w:rsidR="00FF7239" w:rsidRDefault="00FF7239">
      <w:pPr>
        <w:rPr>
          <w:rFonts w:ascii="Cambria" w:hAnsi="Cambria"/>
          <w:sz w:val="24"/>
          <w:szCs w:val="24"/>
        </w:rPr>
      </w:pPr>
    </w:p>
    <w:p w14:paraId="2581A755" w14:textId="79FD416A" w:rsidR="00BA04B9" w:rsidRDefault="00BA04B9">
      <w:pPr>
        <w:rPr>
          <w:rFonts w:ascii="Cambria" w:hAnsi="Cambria"/>
          <w:sz w:val="24"/>
          <w:szCs w:val="24"/>
        </w:rPr>
      </w:pPr>
    </w:p>
    <w:p w14:paraId="03C38209" w14:textId="77777777" w:rsidR="00BA04B9" w:rsidRDefault="00BA04B9">
      <w:pPr>
        <w:rPr>
          <w:rFonts w:ascii="Cambria" w:hAnsi="Cambria"/>
          <w:sz w:val="24"/>
          <w:szCs w:val="24"/>
        </w:rPr>
      </w:pPr>
    </w:p>
    <w:p w14:paraId="6D5EF3CC" w14:textId="1208B31F" w:rsidR="00BA04B9" w:rsidRPr="004D157C" w:rsidRDefault="00BA04B9" w:rsidP="00BA04B9">
      <w:pPr>
        <w:pStyle w:val="Heading5"/>
        <w:numPr>
          <w:ilvl w:val="0"/>
          <w:numId w:val="0"/>
        </w:numPr>
        <w:rPr>
          <w:rFonts w:ascii="Cambria" w:hAnsi="Cambria"/>
          <w:color w:val="000000" w:themeColor="text1"/>
          <w:sz w:val="24"/>
          <w:szCs w:val="24"/>
        </w:rPr>
      </w:pPr>
      <w:r w:rsidRPr="004D157C">
        <w:rPr>
          <w:rFonts w:ascii="Cambria" w:hAnsi="Cambria"/>
          <w:color w:val="000000" w:themeColor="text1"/>
          <w:sz w:val="24"/>
          <w:szCs w:val="24"/>
        </w:rPr>
        <w:t>&lt;</w:t>
      </w:r>
      <w:r>
        <w:rPr>
          <w:rFonts w:ascii="Cambria" w:hAnsi="Cambria"/>
          <w:color w:val="000000" w:themeColor="text1"/>
          <w:sz w:val="24"/>
          <w:szCs w:val="24"/>
        </w:rPr>
        <w:t>Collector</w:t>
      </w:r>
      <w:r w:rsidRPr="004D157C">
        <w:rPr>
          <w:rFonts w:ascii="Cambria" w:hAnsi="Cambria"/>
          <w:color w:val="000000" w:themeColor="text1"/>
          <w:sz w:val="24"/>
          <w:szCs w:val="24"/>
        </w:rPr>
        <w:t xml:space="preserve">&gt; </w:t>
      </w:r>
      <w:r>
        <w:rPr>
          <w:rFonts w:ascii="Cambria" w:hAnsi="Cambria"/>
          <w:color w:val="000000" w:themeColor="text1"/>
          <w:sz w:val="24"/>
          <w:szCs w:val="24"/>
        </w:rPr>
        <w:t>Cancel Book Scrap</w:t>
      </w:r>
    </w:p>
    <w:tbl>
      <w:tblPr>
        <w:tblStyle w:val="GridTable4-Accent32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2430"/>
        <w:gridCol w:w="1620"/>
        <w:gridCol w:w="3240"/>
        <w:gridCol w:w="2160"/>
        <w:gridCol w:w="1674"/>
        <w:gridCol w:w="918"/>
        <w:gridCol w:w="1250"/>
      </w:tblGrid>
      <w:tr w:rsidR="00BA04B9" w:rsidRPr="004D157C" w14:paraId="31FD6709" w14:textId="77777777" w:rsidTr="002754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6EBBCB39" w14:textId="77777777" w:rsidR="00BA04B9" w:rsidRPr="004D157C" w:rsidRDefault="00BA04B9" w:rsidP="00275471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35703C20" w14:textId="77777777" w:rsidR="00BA04B9" w:rsidRPr="004D157C" w:rsidRDefault="00BA04B9" w:rsidP="002754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Description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2DBF5930" w14:textId="77777777" w:rsidR="00BA04B9" w:rsidRPr="004D157C" w:rsidRDefault="00BA04B9" w:rsidP="002754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Precondition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20CD5DCE" w14:textId="77777777" w:rsidR="00BA04B9" w:rsidRPr="004D157C" w:rsidRDefault="00BA04B9" w:rsidP="002754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procedure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019479BD" w14:textId="77777777" w:rsidR="00BA04B9" w:rsidRPr="004D157C" w:rsidRDefault="00BA04B9" w:rsidP="002754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380EE93B" w14:textId="77777777" w:rsidR="00BA04B9" w:rsidRPr="004D157C" w:rsidRDefault="00BA04B9" w:rsidP="002754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Times New Roman" w:hAnsi="Cambria"/>
                <w:iCs/>
                <w:color w:val="000000" w:themeColor="text1"/>
                <w:sz w:val="24"/>
                <w:szCs w:val="24"/>
              </w:rPr>
              <w:t>Inner-test case dependence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2F163E4C" w14:textId="77777777" w:rsidR="00BA04B9" w:rsidRPr="004D157C" w:rsidRDefault="00BA04B9" w:rsidP="002754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Result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0360C1F4" w14:textId="77777777" w:rsidR="00BA04B9" w:rsidRPr="004D157C" w:rsidRDefault="00BA04B9" w:rsidP="002754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Date</w:t>
            </w:r>
          </w:p>
        </w:tc>
      </w:tr>
      <w:tr w:rsidR="00BA04B9" w:rsidRPr="004D157C" w14:paraId="6678C953" w14:textId="77777777" w:rsidTr="00275471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166A35A" w14:textId="7E6056ED" w:rsidR="00BA04B9" w:rsidRPr="004D157C" w:rsidRDefault="00BA04B9" w:rsidP="00275471">
            <w:pPr>
              <w:contextualSpacing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CBS</w:t>
            </w:r>
            <w:r w:rsidRPr="004D157C"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_1</w:t>
            </w: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995A0CB" w14:textId="7EBB57CB" w:rsidR="00BA04B9" w:rsidRPr="004D157C" w:rsidRDefault="00BA04B9" w:rsidP="0027547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Cancel Book Scrap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C465135" w14:textId="77777777" w:rsidR="00BA04B9" w:rsidRDefault="00BA04B9" w:rsidP="00275471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Login as Collector.</w:t>
            </w:r>
          </w:p>
          <w:p w14:paraId="70A62057" w14:textId="4132D982" w:rsidR="00BA04B9" w:rsidRPr="00CC2A1A" w:rsidRDefault="00BA04B9" w:rsidP="00275471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 xml:space="preserve">- User is at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Yêu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cầu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đặt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chai” screen.</w:t>
            </w:r>
          </w:p>
          <w:p w14:paraId="30338B63" w14:textId="77777777" w:rsidR="00BA04B9" w:rsidRPr="00CC2A1A" w:rsidRDefault="00BA04B9" w:rsidP="00275471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CEA20A0" w14:textId="77777777" w:rsidR="00BA04B9" w:rsidRDefault="00BA04B9" w:rsidP="0027547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Hủy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đặt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chai”.</w:t>
            </w:r>
          </w:p>
          <w:p w14:paraId="7A7A292A" w14:textId="77777777" w:rsidR="00BA04B9" w:rsidRDefault="00BA04B9" w:rsidP="0027547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Pop up notification show up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Bạn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chắc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chắn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xóa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yêu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cầu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này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”. </w:t>
            </w:r>
          </w:p>
          <w:p w14:paraId="1C08E900" w14:textId="3857C06B" w:rsidR="00BA04B9" w:rsidRPr="001A6249" w:rsidRDefault="00BA04B9" w:rsidP="0027547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Press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Bỏ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qua” button.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CDF5D20" w14:textId="1EE237EF" w:rsidR="00BA04B9" w:rsidRPr="004D157C" w:rsidRDefault="00BA04B9" w:rsidP="0027547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Turn off popup. Stay on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Yêu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cầu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đặt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chai” screen.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00449F9" w14:textId="77777777" w:rsidR="00BA04B9" w:rsidRPr="004D157C" w:rsidRDefault="00BA04B9" w:rsidP="0027547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F96BBE1" w14:textId="77777777" w:rsidR="00BA04B9" w:rsidRPr="004D157C" w:rsidRDefault="00BA04B9" w:rsidP="0027547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4B2B28E" w14:textId="77777777" w:rsidR="00BA04B9" w:rsidRPr="004D157C" w:rsidRDefault="00BA04B9" w:rsidP="00275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BA04B9" w:rsidRPr="004D157C" w14:paraId="3F578010" w14:textId="77777777" w:rsidTr="00275471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AD1FBA8" w14:textId="0EB0C51A" w:rsidR="00BA04B9" w:rsidRDefault="0016262B" w:rsidP="00275471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CBS</w:t>
            </w:r>
            <w:r w:rsidRPr="004D157C"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_</w:t>
            </w:r>
            <w:r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2</w:t>
            </w: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A2853B5" w14:textId="78203160" w:rsidR="0016262B" w:rsidRDefault="0016262B" w:rsidP="0016262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Đang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chờ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xác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nhận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” part. Scrap which was cancelled request no more showing. </w:t>
            </w:r>
          </w:p>
          <w:p w14:paraId="04B023B3" w14:textId="77777777" w:rsidR="00BA04B9" w:rsidRPr="0016262B" w:rsidRDefault="00BA04B9" w:rsidP="0027547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625E3AC" w14:textId="77777777" w:rsidR="0016262B" w:rsidRPr="00CC2A1A" w:rsidRDefault="0016262B" w:rsidP="0016262B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 xml:space="preserve">- User is at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Yêu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cầu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đặt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chai” screen.</w:t>
            </w:r>
          </w:p>
          <w:p w14:paraId="74563F09" w14:textId="77777777" w:rsidR="00BA04B9" w:rsidRPr="0016262B" w:rsidRDefault="00BA04B9" w:rsidP="00275471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286D26E" w14:textId="169C15C1" w:rsidR="00BA04B9" w:rsidRDefault="00BA04B9" w:rsidP="00BA04B9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Hủy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đặt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chai”.</w:t>
            </w:r>
          </w:p>
          <w:p w14:paraId="3943AEDC" w14:textId="77777777" w:rsidR="00BA04B9" w:rsidRDefault="00BA04B9" w:rsidP="00BA04B9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Pop up notification show up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Bạn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chắc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chắn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xóa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yêu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cầu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này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”. </w:t>
            </w:r>
          </w:p>
          <w:p w14:paraId="2BBD3CE3" w14:textId="0478D945" w:rsidR="00BA04B9" w:rsidRDefault="00BA04B9" w:rsidP="00BA04B9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Press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Xóa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button.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7621DED" w14:textId="3E5F8204" w:rsidR="00BA04B9" w:rsidRDefault="00BA04B9" w:rsidP="0027547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Show notification “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Yêu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cầu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đã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được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hủy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”.</w:t>
            </w:r>
          </w:p>
          <w:p w14:paraId="710BB1EF" w14:textId="3870BC32" w:rsidR="00BA04B9" w:rsidRDefault="00BA04B9" w:rsidP="0027547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Đang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chờ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xác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nhận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” part. </w:t>
            </w:r>
            <w:r w:rsidR="00CB758E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Confirm not showing scrap canceled</w:t>
            </w: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. </w:t>
            </w:r>
          </w:p>
          <w:p w14:paraId="15D58F08" w14:textId="66518D2B" w:rsidR="00BA04B9" w:rsidRDefault="00BA04B9" w:rsidP="0027547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CDCF315" w14:textId="0CDABBB3" w:rsidR="00BA04B9" w:rsidRPr="004D157C" w:rsidRDefault="00BA04B9" w:rsidP="0027547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36649EB" w14:textId="77777777" w:rsidR="00BA04B9" w:rsidRPr="004D157C" w:rsidRDefault="00BA04B9" w:rsidP="0027547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62E7552" w14:textId="77777777" w:rsidR="00BA04B9" w:rsidRPr="004D157C" w:rsidRDefault="00BA04B9" w:rsidP="00275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</w:tbl>
    <w:p w14:paraId="7AADDD13" w14:textId="77777777" w:rsidR="00BA04B9" w:rsidRDefault="00BA04B9" w:rsidP="00BA04B9">
      <w:pPr>
        <w:rPr>
          <w:rFonts w:ascii="Cambria" w:hAnsi="Cambria"/>
          <w:sz w:val="24"/>
          <w:szCs w:val="24"/>
        </w:rPr>
      </w:pPr>
    </w:p>
    <w:p w14:paraId="7B072985" w14:textId="77777777" w:rsidR="00BA04B9" w:rsidRDefault="00BA04B9" w:rsidP="00BA04B9">
      <w:pPr>
        <w:rPr>
          <w:rFonts w:ascii="Cambria" w:hAnsi="Cambria"/>
          <w:sz w:val="24"/>
          <w:szCs w:val="24"/>
        </w:rPr>
      </w:pPr>
    </w:p>
    <w:p w14:paraId="5CD0CAD3" w14:textId="77777777" w:rsidR="00BA04B9" w:rsidRDefault="00BA04B9" w:rsidP="00BA04B9">
      <w:pPr>
        <w:rPr>
          <w:rFonts w:ascii="Cambria" w:hAnsi="Cambria"/>
          <w:sz w:val="24"/>
          <w:szCs w:val="24"/>
        </w:rPr>
      </w:pPr>
    </w:p>
    <w:p w14:paraId="5101F610" w14:textId="77777777" w:rsidR="00BA04B9" w:rsidRDefault="00BA04B9" w:rsidP="00BA04B9">
      <w:pPr>
        <w:rPr>
          <w:rFonts w:ascii="Cambria" w:hAnsi="Cambria"/>
          <w:sz w:val="24"/>
          <w:szCs w:val="24"/>
        </w:rPr>
      </w:pPr>
    </w:p>
    <w:p w14:paraId="7D32C995" w14:textId="77777777" w:rsidR="00BA04B9" w:rsidRDefault="00BA04B9">
      <w:pPr>
        <w:rPr>
          <w:rFonts w:ascii="Cambria" w:hAnsi="Cambria"/>
          <w:sz w:val="24"/>
          <w:szCs w:val="24"/>
        </w:rPr>
      </w:pPr>
    </w:p>
    <w:p w14:paraId="435202FE" w14:textId="3C49A709" w:rsidR="00BA04B9" w:rsidRDefault="00BA04B9">
      <w:pPr>
        <w:rPr>
          <w:rFonts w:ascii="Cambria" w:hAnsi="Cambria"/>
          <w:sz w:val="24"/>
          <w:szCs w:val="24"/>
        </w:rPr>
      </w:pPr>
    </w:p>
    <w:p w14:paraId="7099D929" w14:textId="77777777" w:rsidR="00BA04B9" w:rsidRDefault="00BA04B9">
      <w:pPr>
        <w:rPr>
          <w:rFonts w:ascii="Cambria" w:hAnsi="Cambria"/>
          <w:sz w:val="24"/>
          <w:szCs w:val="24"/>
        </w:rPr>
      </w:pPr>
    </w:p>
    <w:p w14:paraId="11E0B9A0" w14:textId="3E884594" w:rsidR="00ED2A4C" w:rsidRPr="00671EA5" w:rsidRDefault="00ED2A4C" w:rsidP="00ED2A4C">
      <w:pPr>
        <w:pStyle w:val="Heading5"/>
        <w:numPr>
          <w:ilvl w:val="0"/>
          <w:numId w:val="0"/>
        </w:numPr>
        <w:rPr>
          <w:rFonts w:ascii="Cambria" w:hAnsi="Cambria"/>
          <w:color w:val="FF0000"/>
          <w:sz w:val="24"/>
          <w:szCs w:val="24"/>
        </w:rPr>
      </w:pPr>
      <w:r w:rsidRPr="00671EA5">
        <w:rPr>
          <w:rFonts w:ascii="Cambria" w:hAnsi="Cambria"/>
          <w:color w:val="FF0000"/>
          <w:sz w:val="24"/>
          <w:szCs w:val="24"/>
        </w:rPr>
        <w:t>&lt;Collector&gt; View schedule scrap</w:t>
      </w:r>
    </w:p>
    <w:p w14:paraId="753DE392" w14:textId="77777777" w:rsidR="00ED2A4C" w:rsidRDefault="00ED2A4C" w:rsidP="00ED2A4C">
      <w:pPr>
        <w:rPr>
          <w:rFonts w:ascii="Cambria" w:hAnsi="Cambria"/>
          <w:sz w:val="24"/>
          <w:szCs w:val="24"/>
        </w:rPr>
      </w:pPr>
    </w:p>
    <w:tbl>
      <w:tblPr>
        <w:tblStyle w:val="GridTable4-Accent32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710"/>
        <w:gridCol w:w="2340"/>
        <w:gridCol w:w="3240"/>
        <w:gridCol w:w="2160"/>
        <w:gridCol w:w="1674"/>
        <w:gridCol w:w="918"/>
        <w:gridCol w:w="1250"/>
      </w:tblGrid>
      <w:tr w:rsidR="00ED2A4C" w:rsidRPr="004D157C" w14:paraId="433878FA" w14:textId="77777777" w:rsidTr="00491B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62505DEF" w14:textId="77777777" w:rsidR="00ED2A4C" w:rsidRPr="004D157C" w:rsidRDefault="00ED2A4C" w:rsidP="00491B66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40308A71" w14:textId="77777777" w:rsidR="00ED2A4C" w:rsidRPr="004D157C" w:rsidRDefault="00ED2A4C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Description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213BEB1E" w14:textId="77777777" w:rsidR="00ED2A4C" w:rsidRPr="004D157C" w:rsidRDefault="00ED2A4C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Precondition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12B79E1D" w14:textId="77777777" w:rsidR="00ED2A4C" w:rsidRPr="004D157C" w:rsidRDefault="00ED2A4C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procedure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29398B90" w14:textId="77777777" w:rsidR="00ED2A4C" w:rsidRPr="004D157C" w:rsidRDefault="00ED2A4C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1FABE2AA" w14:textId="77777777" w:rsidR="00ED2A4C" w:rsidRPr="004D157C" w:rsidRDefault="00ED2A4C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Times New Roman" w:hAnsi="Cambria"/>
                <w:iCs/>
                <w:color w:val="000000" w:themeColor="text1"/>
                <w:sz w:val="24"/>
                <w:szCs w:val="24"/>
              </w:rPr>
              <w:t>Inner-test case dependence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202354F3" w14:textId="77777777" w:rsidR="00ED2A4C" w:rsidRPr="004D157C" w:rsidRDefault="00ED2A4C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Result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067EA2CE" w14:textId="77777777" w:rsidR="00ED2A4C" w:rsidRPr="004D157C" w:rsidRDefault="00ED2A4C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Date</w:t>
            </w:r>
          </w:p>
        </w:tc>
      </w:tr>
      <w:tr w:rsidR="00ED2A4C" w:rsidRPr="004D157C" w14:paraId="23F0C69C" w14:textId="77777777" w:rsidTr="00491B66">
        <w:trPr>
          <w:trHeight w:val="1115"/>
        </w:trPr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885D4E0" w14:textId="77777777" w:rsidR="00ED2A4C" w:rsidRPr="004D157C" w:rsidRDefault="00ED2A4C" w:rsidP="00491B66">
            <w:pPr>
              <w:contextualSpacing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VSS_1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1448F35" w14:textId="77777777" w:rsidR="00ED2A4C" w:rsidRPr="004D157C" w:rsidRDefault="00ED2A4C" w:rsidP="00491B66">
            <w:pPr>
              <w:contextualSpacing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FD59DA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Show list scrap has been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booked</w:t>
            </w:r>
            <w:r w:rsidRPr="00FD59DA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and has been organized according to the schedule of the given date.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E36CB6D" w14:textId="77777777" w:rsidR="00ED2A4C" w:rsidRDefault="00ED2A4C" w:rsidP="00491B66">
            <w:pPr>
              <w:pStyle w:val="ListParagraph5"/>
              <w:ind w:left="0"/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Login as Collector.</w:t>
            </w:r>
          </w:p>
          <w:p w14:paraId="47271972" w14:textId="77777777" w:rsidR="00ED2A4C" w:rsidRPr="004D157C" w:rsidRDefault="00ED2A4C" w:rsidP="00491B66">
            <w:pPr>
              <w:pStyle w:val="ListParagraph5"/>
              <w:ind w:left="0"/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2080634" w14:textId="77777777" w:rsidR="00ED2A4C" w:rsidRDefault="00ED2A4C" w:rsidP="00491B66">
            <w:pPr>
              <w:contextualSpacing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Press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Lộ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trình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 Switch to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Lộ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trình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screen.</w:t>
            </w:r>
          </w:p>
          <w:p w14:paraId="48E2BFEC" w14:textId="77777777" w:rsidR="00ED2A4C" w:rsidRPr="001A6249" w:rsidRDefault="00ED2A4C" w:rsidP="00491B66">
            <w:pPr>
              <w:contextualSpacing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DE9A211" w14:textId="77777777" w:rsidR="00ED2A4C" w:rsidRPr="004D157C" w:rsidRDefault="00ED2A4C" w:rsidP="00491B66">
            <w:pPr>
              <w:contextualSpacing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System shows list of scrap has been booked and </w:t>
            </w:r>
            <w:r w:rsidRPr="00FD59DA">
              <w:rPr>
                <w:rFonts w:ascii="Cambria" w:hAnsi="Cambria"/>
                <w:color w:val="000000" w:themeColor="text1"/>
                <w:sz w:val="24"/>
                <w:szCs w:val="24"/>
              </w:rPr>
              <w:t>has been organized according to the sche</w:t>
            </w:r>
            <w:bookmarkStart w:id="0" w:name="_GoBack"/>
            <w:bookmarkEnd w:id="0"/>
            <w:r w:rsidRPr="00FD59DA">
              <w:rPr>
                <w:rFonts w:ascii="Cambria" w:hAnsi="Cambria"/>
                <w:color w:val="000000" w:themeColor="text1"/>
                <w:sz w:val="24"/>
                <w:szCs w:val="24"/>
              </w:rPr>
              <w:t>dule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of the given date.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6FB3E24" w14:textId="77777777" w:rsidR="00ED2A4C" w:rsidRPr="00193E9E" w:rsidRDefault="00ED2A4C" w:rsidP="00491B66">
            <w:pPr>
              <w:contextualSpacing/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ABR_1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F8BCE5C" w14:textId="77777777" w:rsidR="00ED2A4C" w:rsidRPr="004D157C" w:rsidRDefault="00ED2A4C" w:rsidP="00491B66">
            <w:pPr>
              <w:contextualSpacing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1786CC0" w14:textId="77777777" w:rsidR="00ED2A4C" w:rsidRPr="004D157C" w:rsidRDefault="00ED2A4C" w:rsidP="00491B66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ED2A4C" w:rsidRPr="004D157C" w14:paraId="32B6FA2F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70025BD" w14:textId="77777777" w:rsidR="00ED2A4C" w:rsidRDefault="00ED2A4C" w:rsidP="00491B66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lastRenderedPageBreak/>
              <w:t>VSS_2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BB4A00D" w14:textId="77777777" w:rsidR="00ED2A4C" w:rsidRDefault="00ED2A4C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Message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Đã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trễ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giờ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đặt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B6CC4C7" w14:textId="77777777" w:rsidR="00ED2A4C" w:rsidRDefault="00ED2A4C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6C5C6A9" w14:textId="77777777" w:rsidR="00ED2A4C" w:rsidRPr="003D20BC" w:rsidRDefault="00ED2A4C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C62F5FE" w14:textId="77777777" w:rsidR="00ED2A4C" w:rsidRDefault="00ED2A4C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B83FEBF" w14:textId="77777777" w:rsidR="00ED2A4C" w:rsidRPr="00800FE3" w:rsidRDefault="00ED2A4C" w:rsidP="00491B6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1D0A767" w14:textId="77777777" w:rsidR="00ED2A4C" w:rsidRDefault="00ED2A4C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CB2CEDE" w14:textId="77777777" w:rsidR="00ED2A4C" w:rsidRPr="004D157C" w:rsidRDefault="00ED2A4C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ED2A4C" w:rsidRPr="004D157C" w14:paraId="236535C7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0A8BE42" w14:textId="77777777" w:rsidR="00ED2A4C" w:rsidRDefault="00ED2A4C" w:rsidP="00491B66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VSS_3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497B401" w14:textId="77777777" w:rsidR="00ED2A4C" w:rsidRDefault="00ED2A4C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proofErr w:type="spellStart"/>
            <w:proofErr w:type="gram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Message”Tôi</w:t>
            </w:r>
            <w:proofErr w:type="spellEnd"/>
            <w:proofErr w:type="gram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đã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lấy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chai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này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”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AE175E2" w14:textId="77777777" w:rsidR="00ED2A4C" w:rsidRDefault="00ED2A4C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674520B" w14:textId="77777777" w:rsidR="00ED2A4C" w:rsidRPr="003D20BC" w:rsidRDefault="00ED2A4C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77C3BE7" w14:textId="77777777" w:rsidR="00ED2A4C" w:rsidRDefault="00ED2A4C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412C078" w14:textId="77777777" w:rsidR="00ED2A4C" w:rsidRPr="00800FE3" w:rsidRDefault="00ED2A4C" w:rsidP="00491B6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E6E943C" w14:textId="77777777" w:rsidR="00ED2A4C" w:rsidRDefault="00ED2A4C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3399711" w14:textId="77777777" w:rsidR="00ED2A4C" w:rsidRPr="004D157C" w:rsidRDefault="00ED2A4C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</w:tbl>
    <w:p w14:paraId="14CD2E2D" w14:textId="3C626841" w:rsidR="004E79A5" w:rsidRPr="004D157C" w:rsidRDefault="00ED2A4C" w:rsidP="004E79A5">
      <w:pPr>
        <w:pStyle w:val="Heading5"/>
        <w:numPr>
          <w:ilvl w:val="0"/>
          <w:numId w:val="0"/>
        </w:numPr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>&lt;Collector&gt; Search Scrap</w:t>
      </w:r>
    </w:p>
    <w:tbl>
      <w:tblPr>
        <w:tblStyle w:val="GridTable4-Accent32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710"/>
        <w:gridCol w:w="2340"/>
        <w:gridCol w:w="3240"/>
        <w:gridCol w:w="2160"/>
        <w:gridCol w:w="1674"/>
        <w:gridCol w:w="918"/>
        <w:gridCol w:w="1250"/>
      </w:tblGrid>
      <w:tr w:rsidR="004E79A5" w:rsidRPr="004D157C" w14:paraId="1C81F78D" w14:textId="77777777" w:rsidTr="004E79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1E713F5A" w14:textId="77777777" w:rsidR="004E79A5" w:rsidRPr="004D157C" w:rsidRDefault="004E79A5" w:rsidP="004E79A5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799832B6" w14:textId="77777777" w:rsidR="004E79A5" w:rsidRPr="004D157C" w:rsidRDefault="004E79A5" w:rsidP="004E79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Description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5EDE7A35" w14:textId="77777777" w:rsidR="004E79A5" w:rsidRPr="004D157C" w:rsidRDefault="004E79A5" w:rsidP="004E79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Precondition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18033A78" w14:textId="77777777" w:rsidR="004E79A5" w:rsidRPr="004D157C" w:rsidRDefault="004E79A5" w:rsidP="004E79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procedure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4EE6C0B2" w14:textId="77777777" w:rsidR="004E79A5" w:rsidRPr="004D157C" w:rsidRDefault="004E79A5" w:rsidP="004E79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057B41DD" w14:textId="77777777" w:rsidR="004E79A5" w:rsidRPr="004D157C" w:rsidRDefault="004E79A5" w:rsidP="004E79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Times New Roman" w:hAnsi="Cambria"/>
                <w:iCs/>
                <w:color w:val="000000" w:themeColor="text1"/>
                <w:sz w:val="24"/>
                <w:szCs w:val="24"/>
              </w:rPr>
              <w:t>Inner-test case dependence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649A5C8D" w14:textId="77777777" w:rsidR="004E79A5" w:rsidRPr="004D157C" w:rsidRDefault="004E79A5" w:rsidP="004E79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Result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10DD7FF1" w14:textId="77777777" w:rsidR="004E79A5" w:rsidRPr="004D157C" w:rsidRDefault="004E79A5" w:rsidP="004E79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Date</w:t>
            </w:r>
          </w:p>
        </w:tc>
      </w:tr>
      <w:tr w:rsidR="004E79A5" w:rsidRPr="004D157C" w14:paraId="36DEF47C" w14:textId="77777777" w:rsidTr="00787671">
        <w:trPr>
          <w:trHeight w:val="2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1029C23" w14:textId="77777777" w:rsidR="004E79A5" w:rsidRPr="004D157C" w:rsidRDefault="004E79A5" w:rsidP="004E79A5">
            <w:pPr>
              <w:contextualSpacing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SC</w:t>
            </w:r>
            <w:r w:rsidRPr="004D157C"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_1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C2CC23C" w14:textId="32163102" w:rsidR="004E79A5" w:rsidRPr="004D157C" w:rsidRDefault="004E79A5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Search scrap </w:t>
            </w:r>
            <w:r w:rsidR="00F26767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by</w:t>
            </w: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category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C243143" w14:textId="77777777" w:rsidR="004E79A5" w:rsidRDefault="004E79A5" w:rsidP="004E79A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Login as Collector.</w:t>
            </w:r>
          </w:p>
          <w:p w14:paraId="11D4EE26" w14:textId="77777777" w:rsidR="004E79A5" w:rsidRPr="004D157C" w:rsidRDefault="004E79A5" w:rsidP="00F26767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D6DFD0C" w14:textId="2CA20C91" w:rsidR="004E79A5" w:rsidRPr="001A6249" w:rsidRDefault="00395028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1. In </w:t>
            </w:r>
            <w:r w:rsidR="00F26767"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 w:rsidR="00787671">
              <w:rPr>
                <w:rFonts w:ascii="Cambria" w:hAnsi="Cambria"/>
                <w:color w:val="000000" w:themeColor="text1"/>
                <w:sz w:val="24"/>
                <w:szCs w:val="24"/>
              </w:rPr>
              <w:t>Phân</w:t>
            </w:r>
            <w:proofErr w:type="spellEnd"/>
            <w:r w:rsidR="00787671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787671">
              <w:rPr>
                <w:rFonts w:ascii="Cambria" w:hAnsi="Cambria"/>
                <w:color w:val="000000" w:themeColor="text1"/>
                <w:sz w:val="24"/>
                <w:szCs w:val="24"/>
              </w:rPr>
              <w:t>loại</w:t>
            </w:r>
            <w:proofErr w:type="spellEnd"/>
            <w:r w:rsidR="00F26767"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 w:rsidR="00787671">
              <w:rPr>
                <w:rFonts w:ascii="Cambria" w:hAnsi="Cambria"/>
                <w:color w:val="000000" w:themeColor="text1"/>
                <w:sz w:val="24"/>
                <w:szCs w:val="24"/>
              </w:rPr>
              <w:t>tab</w:t>
            </w:r>
            <w:r w:rsidR="00C80C5A">
              <w:rPr>
                <w:rFonts w:ascii="Cambria" w:hAnsi="Cambria"/>
                <w:color w:val="000000" w:themeColor="text1"/>
                <w:sz w:val="24"/>
                <w:szCs w:val="24"/>
              </w:rPr>
              <w:t>,</w:t>
            </w:r>
            <w:r w:rsidR="007106B7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choose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Tổng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hợp</w:t>
            </w:r>
            <w:proofErr w:type="spellEnd"/>
            <w:r w:rsidR="00787671"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F91A54C" w14:textId="3B9ED932" w:rsidR="004E79A5" w:rsidRPr="004D157C" w:rsidRDefault="009175F0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Show list scrap order by latest and nearest scrap and by category “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Tổng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hợp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”. 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17F6333" w14:textId="77777777" w:rsidR="004E79A5" w:rsidRPr="004D157C" w:rsidRDefault="004E79A5" w:rsidP="004E79A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F0D687A" w14:textId="22D44EE4" w:rsidR="004E79A5" w:rsidRPr="004D157C" w:rsidRDefault="004E79A5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06DFF11" w14:textId="77777777" w:rsidR="004E79A5" w:rsidRPr="004D157C" w:rsidRDefault="004E79A5" w:rsidP="004E7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787671" w:rsidRPr="004D157C" w14:paraId="5AFDB3B5" w14:textId="77777777" w:rsidTr="00787671">
        <w:trPr>
          <w:trHeight w:val="2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F166A61" w14:textId="77777777" w:rsidR="00787671" w:rsidRDefault="00787671" w:rsidP="004E79A5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9FBEB11" w14:textId="77777777" w:rsidR="00787671" w:rsidRDefault="00787671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075F797" w14:textId="77777777" w:rsidR="00787671" w:rsidRDefault="00787671" w:rsidP="004E79A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8A844FB" w14:textId="1CBB8EDE" w:rsidR="00787671" w:rsidRDefault="00787671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Phân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tab, choose: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Sắt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vụn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A6B24F4" w14:textId="76A1427A" w:rsidR="00787671" w:rsidRDefault="009175F0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Show list scrap order by latest and nearest scrap and by category “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Sắt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vụn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B758155" w14:textId="2A3014B5" w:rsidR="00787671" w:rsidRPr="004D157C" w:rsidRDefault="00787671" w:rsidP="004E79A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5EF4171" w14:textId="77777777" w:rsidR="00787671" w:rsidRPr="004D157C" w:rsidRDefault="00787671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6AE624B" w14:textId="77777777" w:rsidR="00787671" w:rsidRPr="004D157C" w:rsidRDefault="00787671" w:rsidP="004E7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D348D3" w:rsidRPr="004D157C" w14:paraId="3F22A79A" w14:textId="77777777" w:rsidTr="004E79A5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89F10EA" w14:textId="4C0C4E4E" w:rsidR="00D348D3" w:rsidRDefault="00D348D3" w:rsidP="004E79A5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SC_2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958DB97" w14:textId="0CBBEAF3" w:rsidR="00D348D3" w:rsidRDefault="00D348D3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Search latest scrap.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29786B2" w14:textId="77777777" w:rsidR="00D348D3" w:rsidRDefault="00D348D3" w:rsidP="00D348D3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Login as Collector.</w:t>
            </w:r>
          </w:p>
          <w:p w14:paraId="20ED0FFE" w14:textId="77777777" w:rsidR="00D348D3" w:rsidRPr="00D348D3" w:rsidRDefault="00D348D3" w:rsidP="00787671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18B3879" w14:textId="24E41C60" w:rsidR="00D348D3" w:rsidRDefault="00D348D3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1. </w:t>
            </w:r>
            <w:r w:rsidR="00D54898">
              <w:rPr>
                <w:rFonts w:ascii="Cambria" w:hAnsi="Cambria"/>
                <w:color w:val="000000" w:themeColor="text1"/>
                <w:sz w:val="24"/>
                <w:szCs w:val="24"/>
              </w:rPr>
              <w:t>I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chai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mới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nhất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part.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5025273" w14:textId="203130C4" w:rsidR="00D348D3" w:rsidRDefault="00D348D3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Show list of latest time of scrap.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521CD1D" w14:textId="6CB3885F" w:rsidR="00D348D3" w:rsidRPr="00D348D3" w:rsidRDefault="00D348D3" w:rsidP="004E79A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CC68203" w14:textId="77777777" w:rsidR="00D348D3" w:rsidRPr="004D157C" w:rsidRDefault="00D348D3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6769AEF" w14:textId="77777777" w:rsidR="00D348D3" w:rsidRPr="004D157C" w:rsidRDefault="00D348D3" w:rsidP="004E7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9175F0" w:rsidRPr="004D157C" w14:paraId="545433C5" w14:textId="77777777" w:rsidTr="004E79A5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70E6858" w14:textId="77777777" w:rsidR="009175F0" w:rsidRDefault="009175F0" w:rsidP="004E79A5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EC5CB98" w14:textId="77777777" w:rsidR="009175F0" w:rsidRDefault="009175F0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5202E9B" w14:textId="77777777" w:rsidR="009175F0" w:rsidRDefault="009175F0" w:rsidP="00D348D3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EA8C67A" w14:textId="7045437F" w:rsidR="009175F0" w:rsidRDefault="009175F0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chai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mới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nhất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part, press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Xem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thêm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 Switch to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chai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mới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nhất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screen.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BD30BD0" w14:textId="43F3C7F6" w:rsidR="009175F0" w:rsidRDefault="009175F0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Show list latest scrap.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A790E12" w14:textId="549171B8" w:rsidR="009175F0" w:rsidRPr="004D157C" w:rsidRDefault="009E4B3E" w:rsidP="004E79A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11D8469" w14:textId="77777777" w:rsidR="009175F0" w:rsidRPr="004D157C" w:rsidRDefault="009175F0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46D68A3" w14:textId="77777777" w:rsidR="009175F0" w:rsidRPr="004D157C" w:rsidRDefault="009175F0" w:rsidP="004E7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16262B" w:rsidRPr="004D157C" w14:paraId="778F6791" w14:textId="77777777" w:rsidTr="004E79A5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EC05F4F" w14:textId="77777777" w:rsidR="0016262B" w:rsidRDefault="0016262B" w:rsidP="004E79A5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515260D" w14:textId="77777777" w:rsidR="0016262B" w:rsidRDefault="0016262B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7619E16" w14:textId="77777777" w:rsidR="0016262B" w:rsidRDefault="0016262B" w:rsidP="00D348D3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077E85E" w14:textId="031A3957" w:rsidR="009175F0" w:rsidRDefault="009175F0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chai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mới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nhất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part, press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Xem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thêm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 Switch to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chai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mới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nhất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screen.</w:t>
            </w:r>
          </w:p>
          <w:p w14:paraId="66FA71E7" w14:textId="1876BD8E" w:rsidR="0016262B" w:rsidRDefault="009175F0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</w:t>
            </w:r>
            <w:r w:rsidR="0016262B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. </w:t>
            </w:r>
            <w:r w:rsidR="00787671"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 w:rsidR="00787671">
              <w:rPr>
                <w:rFonts w:ascii="Cambria" w:hAnsi="Cambria"/>
                <w:color w:val="000000" w:themeColor="text1"/>
                <w:sz w:val="24"/>
                <w:szCs w:val="24"/>
              </w:rPr>
              <w:t>Phân</w:t>
            </w:r>
            <w:proofErr w:type="spellEnd"/>
            <w:r w:rsidR="00787671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787671">
              <w:rPr>
                <w:rFonts w:ascii="Cambria" w:hAnsi="Cambria"/>
                <w:color w:val="000000" w:themeColor="text1"/>
                <w:sz w:val="24"/>
                <w:szCs w:val="24"/>
              </w:rPr>
              <w:t>loại</w:t>
            </w:r>
            <w:proofErr w:type="spellEnd"/>
            <w:r w:rsidR="00787671">
              <w:rPr>
                <w:rFonts w:ascii="Cambria" w:hAnsi="Cambria"/>
                <w:color w:val="000000" w:themeColor="text1"/>
                <w:sz w:val="24"/>
                <w:szCs w:val="24"/>
              </w:rPr>
              <w:t>” tab</w:t>
            </w:r>
            <w:r w:rsidR="0016262B">
              <w:rPr>
                <w:rFonts w:ascii="Cambria" w:hAnsi="Cambria"/>
                <w:color w:val="000000" w:themeColor="text1"/>
                <w:sz w:val="24"/>
                <w:szCs w:val="24"/>
              </w:rPr>
              <w:t>, choose: “</w:t>
            </w:r>
            <w:proofErr w:type="spellStart"/>
            <w:r w:rsidR="0016262B">
              <w:rPr>
                <w:rFonts w:ascii="Cambria" w:hAnsi="Cambria"/>
                <w:color w:val="000000" w:themeColor="text1"/>
                <w:sz w:val="24"/>
                <w:szCs w:val="24"/>
              </w:rPr>
              <w:t>Tổng</w:t>
            </w:r>
            <w:proofErr w:type="spellEnd"/>
            <w:r w:rsidR="0016262B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16262B">
              <w:rPr>
                <w:rFonts w:ascii="Cambria" w:hAnsi="Cambria"/>
                <w:color w:val="000000" w:themeColor="text1"/>
                <w:sz w:val="24"/>
                <w:szCs w:val="24"/>
              </w:rPr>
              <w:t>hợp</w:t>
            </w:r>
            <w:proofErr w:type="spellEnd"/>
            <w:r w:rsidR="0016262B"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  <w:r w:rsidR="00787671"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0F0A8CC" w14:textId="1B9A0CD1" w:rsidR="0016262B" w:rsidRDefault="009175F0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Show list latest scrap by category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Tổng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hợp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B8879F2" w14:textId="65513548" w:rsidR="0016262B" w:rsidRPr="004D157C" w:rsidRDefault="0016262B" w:rsidP="004E79A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DBAF89A" w14:textId="77777777" w:rsidR="0016262B" w:rsidRPr="004D157C" w:rsidRDefault="0016262B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8E014EB" w14:textId="77777777" w:rsidR="0016262B" w:rsidRPr="004D157C" w:rsidRDefault="0016262B" w:rsidP="004E7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9175F0" w:rsidRPr="004D157C" w14:paraId="2DB2AC94" w14:textId="77777777" w:rsidTr="004E79A5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4660EA0" w14:textId="77777777" w:rsidR="009175F0" w:rsidRDefault="009175F0" w:rsidP="004E79A5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A4BC028" w14:textId="77777777" w:rsidR="009175F0" w:rsidRDefault="009175F0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7178291" w14:textId="77777777" w:rsidR="009175F0" w:rsidRDefault="009175F0" w:rsidP="00D348D3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54AC0FC" w14:textId="77777777" w:rsidR="009175F0" w:rsidRDefault="009175F0" w:rsidP="009175F0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chai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mới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nhất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part, press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Xem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thêm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 Switch to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chai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mới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nhất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screen.</w:t>
            </w:r>
          </w:p>
          <w:p w14:paraId="1BF8CBD2" w14:textId="384286F9" w:rsidR="009175F0" w:rsidRDefault="009175F0" w:rsidP="009175F0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Phân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tab, choose: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Giấy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vụn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2AFF448" w14:textId="2D9E1E18" w:rsidR="009175F0" w:rsidRDefault="009175F0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Show list latest scrap by category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Giấy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vụn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33B4274" w14:textId="1F7DA5D0" w:rsidR="009175F0" w:rsidRPr="004D157C" w:rsidRDefault="009175F0" w:rsidP="004E79A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3711CE1" w14:textId="77777777" w:rsidR="009175F0" w:rsidRPr="004D157C" w:rsidRDefault="009175F0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56DBB2F" w14:textId="77777777" w:rsidR="009175F0" w:rsidRPr="004D157C" w:rsidRDefault="009175F0" w:rsidP="004E7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D348D3" w:rsidRPr="004D157C" w14:paraId="2C717AB5" w14:textId="77777777" w:rsidTr="004E79A5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75796CB" w14:textId="5914159C" w:rsidR="00D348D3" w:rsidRDefault="00D348D3" w:rsidP="004E79A5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SC_3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640BAD2" w14:textId="1A8A87A7" w:rsidR="00D348D3" w:rsidRDefault="00D348D3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Search nearest scrap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14D7B81" w14:textId="77777777" w:rsidR="00D348D3" w:rsidRDefault="00D348D3" w:rsidP="00D348D3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Login as Collector.</w:t>
            </w:r>
          </w:p>
          <w:p w14:paraId="4C4BD24B" w14:textId="77777777" w:rsidR="00D348D3" w:rsidRPr="00D348D3" w:rsidRDefault="00D348D3" w:rsidP="009175F0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3CF7671" w14:textId="1733AD96" w:rsidR="00D348D3" w:rsidRDefault="00D348D3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1. </w:t>
            </w:r>
            <w:r w:rsidR="00D54898">
              <w:rPr>
                <w:rFonts w:ascii="Cambria" w:hAnsi="Cambria"/>
                <w:color w:val="000000" w:themeColor="text1"/>
                <w:sz w:val="24"/>
                <w:szCs w:val="24"/>
              </w:rPr>
              <w:t>I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chai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gần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bạn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part.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8FF95CF" w14:textId="26157EB9" w:rsidR="00D348D3" w:rsidRDefault="00D348D3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Show list of nearest scrap. 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022E7FD" w14:textId="7454FC30" w:rsidR="00D348D3" w:rsidRPr="004D157C" w:rsidRDefault="00D348D3" w:rsidP="004E79A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62A9AD1" w14:textId="77777777" w:rsidR="00D348D3" w:rsidRPr="004D157C" w:rsidRDefault="00D348D3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B822FD2" w14:textId="77777777" w:rsidR="00D348D3" w:rsidRPr="004D157C" w:rsidRDefault="00D348D3" w:rsidP="004E7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D54898" w:rsidRPr="004D157C" w14:paraId="6D0CB721" w14:textId="77777777" w:rsidTr="004E79A5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95ECBAF" w14:textId="77777777" w:rsidR="00D54898" w:rsidRDefault="00D54898" w:rsidP="00D54898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4B8A65A" w14:textId="77777777" w:rsidR="00D54898" w:rsidRDefault="00D54898" w:rsidP="00D5489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AD2CA3A" w14:textId="77777777" w:rsidR="00D54898" w:rsidRDefault="00D54898" w:rsidP="00D54898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3A4CC64" w14:textId="0487ACAF" w:rsidR="00D54898" w:rsidRDefault="00D54898" w:rsidP="00D5489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chai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gần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bạn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part, press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Xem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thêm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 Switch to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chai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gần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bạn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screen.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441F073" w14:textId="14B3B6B3" w:rsidR="00D54898" w:rsidRDefault="00D54898" w:rsidP="00D5489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Show list nearest scrap.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0B21044" w14:textId="7631C5E8" w:rsidR="00D54898" w:rsidRPr="004D157C" w:rsidRDefault="00D54898" w:rsidP="00D54898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A26EC26" w14:textId="77777777" w:rsidR="00D54898" w:rsidRPr="004D157C" w:rsidRDefault="00D54898" w:rsidP="00D5489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23E59ED" w14:textId="77777777" w:rsidR="00D54898" w:rsidRPr="004D157C" w:rsidRDefault="00D54898" w:rsidP="00D54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D54898" w:rsidRPr="004D157C" w14:paraId="061562D4" w14:textId="77777777" w:rsidTr="004E79A5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3D69D39" w14:textId="77777777" w:rsidR="00D54898" w:rsidRDefault="00D54898" w:rsidP="00D54898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B5A8FB7" w14:textId="77777777" w:rsidR="00D54898" w:rsidRDefault="00D54898" w:rsidP="00D5489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C482A90" w14:textId="77777777" w:rsidR="00D54898" w:rsidRDefault="00D54898" w:rsidP="00D54898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3941A64" w14:textId="74D997B5" w:rsidR="00D54898" w:rsidRDefault="00D54898" w:rsidP="00D5489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chai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gần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bạn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part, press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Xem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thêm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 Switch to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chai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gần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bạn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screen.</w:t>
            </w:r>
          </w:p>
          <w:p w14:paraId="179589F1" w14:textId="63C51DD5" w:rsidR="00D54898" w:rsidRDefault="00D54898" w:rsidP="00D5489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Phân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tab, choose: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Tổng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hợp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ED99BCB" w14:textId="0F33B666" w:rsidR="00D54898" w:rsidRDefault="00D54898" w:rsidP="00D5489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Show list nearest scrap by category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Tổng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hợp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D3AB241" w14:textId="1FAF416A" w:rsidR="00D54898" w:rsidRPr="004D157C" w:rsidRDefault="00D54898" w:rsidP="00D54898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FD55CF4" w14:textId="77777777" w:rsidR="00D54898" w:rsidRPr="004D157C" w:rsidRDefault="00D54898" w:rsidP="00D5489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75BC15A" w14:textId="77777777" w:rsidR="00D54898" w:rsidRPr="004D157C" w:rsidRDefault="00D54898" w:rsidP="00D54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D54898" w:rsidRPr="004D157C" w14:paraId="2807C54F" w14:textId="77777777" w:rsidTr="004E79A5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0D711EE" w14:textId="77777777" w:rsidR="00D54898" w:rsidRDefault="00D54898" w:rsidP="00D54898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5D7A7B6" w14:textId="77777777" w:rsidR="00D54898" w:rsidRDefault="00D54898" w:rsidP="00D5489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D49B934" w14:textId="77777777" w:rsidR="00D54898" w:rsidRDefault="00D54898" w:rsidP="00D54898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16D39E1" w14:textId="63EA760C" w:rsidR="00D54898" w:rsidRDefault="00D54898" w:rsidP="00D5489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chai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gần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bạn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part, press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Xem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thêm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 Switch to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chai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gần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bạn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screen.</w:t>
            </w:r>
          </w:p>
          <w:p w14:paraId="6052A953" w14:textId="02EB5379" w:rsidR="00D54898" w:rsidRDefault="00D54898" w:rsidP="00D5489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Phân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tab, choose: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Vỏ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lon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nước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E36C026" w14:textId="4FDDE97B" w:rsidR="00D54898" w:rsidRDefault="00D54898" w:rsidP="00D5489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Show list nearest scrap by category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Vỏ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lon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nước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5765A54" w14:textId="5244ED40" w:rsidR="00D54898" w:rsidRPr="004D157C" w:rsidRDefault="00D54898" w:rsidP="00D54898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8743144" w14:textId="77777777" w:rsidR="00D54898" w:rsidRPr="004D157C" w:rsidRDefault="00D54898" w:rsidP="00D5489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C92D524" w14:textId="77777777" w:rsidR="00D54898" w:rsidRPr="004D157C" w:rsidRDefault="00D54898" w:rsidP="00D54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16262B" w:rsidRPr="004D157C" w14:paraId="5691AB37" w14:textId="77777777" w:rsidTr="004E79A5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EF83A38" w14:textId="3EAE10D1" w:rsidR="0016262B" w:rsidRDefault="0016262B" w:rsidP="004E79A5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SC_4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3DE57C1" w14:textId="0611551D" w:rsidR="0016262B" w:rsidRDefault="0016262B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Waiting list booking request</w:t>
            </w:r>
            <w:r w:rsidR="00690481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.</w:t>
            </w: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 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E58FC4C" w14:textId="77777777" w:rsidR="0016262B" w:rsidRDefault="0016262B" w:rsidP="0016262B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Login as Collector.</w:t>
            </w:r>
          </w:p>
          <w:p w14:paraId="43D956C3" w14:textId="77777777" w:rsidR="0016262B" w:rsidRPr="0016262B" w:rsidRDefault="0016262B" w:rsidP="00D54898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3E253E8" w14:textId="5D656EB2" w:rsidR="0016262B" w:rsidRDefault="0016262B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1. </w:t>
            </w:r>
            <w:r w:rsidR="00D54898">
              <w:rPr>
                <w:rFonts w:ascii="Cambria" w:hAnsi="Cambria"/>
                <w:color w:val="000000" w:themeColor="text1"/>
                <w:sz w:val="24"/>
                <w:szCs w:val="24"/>
              </w:rPr>
              <w:t>I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Đang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chờ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xác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nhận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part.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CB98F53" w14:textId="41FA972A" w:rsidR="0016262B" w:rsidRDefault="0016262B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Show list of waiting booking request.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5BC24CB" w14:textId="55E5611D" w:rsidR="0016262B" w:rsidRPr="004D157C" w:rsidRDefault="0016262B" w:rsidP="004E79A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DDC37B7" w14:textId="77777777" w:rsidR="0016262B" w:rsidRPr="004D157C" w:rsidRDefault="0016262B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4525B9F" w14:textId="77777777" w:rsidR="0016262B" w:rsidRPr="004D157C" w:rsidRDefault="0016262B" w:rsidP="004E7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D54898" w:rsidRPr="004D157C" w14:paraId="469E9F5C" w14:textId="77777777" w:rsidTr="004E79A5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1B18384" w14:textId="77777777" w:rsidR="00D54898" w:rsidRDefault="00D54898" w:rsidP="004E79A5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20F2BD4" w14:textId="77777777" w:rsidR="00D54898" w:rsidRDefault="00D54898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B114BCA" w14:textId="77777777" w:rsidR="00D54898" w:rsidRDefault="00D54898" w:rsidP="0016262B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195742D" w14:textId="1DA50F3E" w:rsidR="00D54898" w:rsidRDefault="00D54898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Đang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chờ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xác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nhận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part. Press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Xem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tất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”, switch to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Yêu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cầu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dang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chờ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screen.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D96BC7D" w14:textId="58AD3332" w:rsidR="00D54898" w:rsidRDefault="00D54898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Show list of waiting booking request.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AC9CE97" w14:textId="0906572E" w:rsidR="00D54898" w:rsidRPr="004D157C" w:rsidRDefault="00D54898" w:rsidP="004E79A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B076621" w14:textId="77777777" w:rsidR="00D54898" w:rsidRPr="004D157C" w:rsidRDefault="00D54898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5E5A95A" w14:textId="77777777" w:rsidR="00D54898" w:rsidRPr="004D157C" w:rsidRDefault="00D54898" w:rsidP="004E7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</w:tbl>
    <w:p w14:paraId="3F6B860D" w14:textId="1D76561F" w:rsidR="008E059F" w:rsidRDefault="008E059F" w:rsidP="008E059F">
      <w:pPr>
        <w:pStyle w:val="Heading5"/>
        <w:numPr>
          <w:ilvl w:val="0"/>
          <w:numId w:val="0"/>
        </w:numPr>
        <w:rPr>
          <w:rFonts w:ascii="Cambria" w:hAnsi="Cambria"/>
          <w:color w:val="FF0000"/>
          <w:sz w:val="24"/>
          <w:szCs w:val="24"/>
        </w:rPr>
      </w:pPr>
      <w:r w:rsidRPr="0025189E">
        <w:rPr>
          <w:rFonts w:ascii="Cambria" w:hAnsi="Cambria"/>
          <w:color w:val="FF0000"/>
          <w:sz w:val="24"/>
          <w:szCs w:val="24"/>
        </w:rPr>
        <w:t xml:space="preserve">&lt;Collector&gt; </w:t>
      </w:r>
      <w:r w:rsidR="0025189E" w:rsidRPr="0025189E">
        <w:rPr>
          <w:rFonts w:ascii="Cambria" w:hAnsi="Cambria"/>
          <w:color w:val="FF0000"/>
          <w:sz w:val="24"/>
          <w:szCs w:val="24"/>
        </w:rPr>
        <w:t>Update booking</w:t>
      </w:r>
      <w:r w:rsidR="00831359">
        <w:rPr>
          <w:rFonts w:ascii="Cambria" w:hAnsi="Cambria"/>
          <w:color w:val="FF0000"/>
          <w:sz w:val="24"/>
          <w:szCs w:val="24"/>
        </w:rPr>
        <w:t xml:space="preserve"> (</w:t>
      </w:r>
      <w:proofErr w:type="spellStart"/>
      <w:r w:rsidR="00831359">
        <w:rPr>
          <w:rFonts w:ascii="Cambria" w:hAnsi="Cambria"/>
          <w:color w:val="FF0000"/>
          <w:sz w:val="24"/>
          <w:szCs w:val="24"/>
        </w:rPr>
        <w:t>Chưa</w:t>
      </w:r>
      <w:proofErr w:type="spellEnd"/>
      <w:r w:rsidR="00831359">
        <w:rPr>
          <w:rFonts w:ascii="Cambria" w:hAnsi="Cambria"/>
          <w:color w:val="FF0000"/>
          <w:sz w:val="24"/>
          <w:szCs w:val="24"/>
        </w:rPr>
        <w:t xml:space="preserve"> </w:t>
      </w:r>
      <w:proofErr w:type="spellStart"/>
      <w:r w:rsidR="00831359">
        <w:rPr>
          <w:rFonts w:ascii="Cambria" w:hAnsi="Cambria"/>
          <w:color w:val="FF0000"/>
          <w:sz w:val="24"/>
          <w:szCs w:val="24"/>
        </w:rPr>
        <w:t>hoàn</w:t>
      </w:r>
      <w:proofErr w:type="spellEnd"/>
      <w:r w:rsidR="00831359">
        <w:rPr>
          <w:rFonts w:ascii="Cambria" w:hAnsi="Cambria"/>
          <w:color w:val="FF0000"/>
          <w:sz w:val="24"/>
          <w:szCs w:val="24"/>
        </w:rPr>
        <w:t xml:space="preserve"> </w:t>
      </w:r>
      <w:proofErr w:type="spellStart"/>
      <w:r w:rsidR="00831359">
        <w:rPr>
          <w:rFonts w:ascii="Cambria" w:hAnsi="Cambria"/>
          <w:color w:val="FF0000"/>
          <w:sz w:val="24"/>
          <w:szCs w:val="24"/>
        </w:rPr>
        <w:t>thành</w:t>
      </w:r>
      <w:proofErr w:type="spellEnd"/>
      <w:r w:rsidR="00831359">
        <w:rPr>
          <w:rFonts w:ascii="Cambria" w:hAnsi="Cambria"/>
          <w:color w:val="FF0000"/>
          <w:sz w:val="24"/>
          <w:szCs w:val="24"/>
        </w:rPr>
        <w:t>)</w:t>
      </w:r>
    </w:p>
    <w:tbl>
      <w:tblPr>
        <w:tblStyle w:val="GridTable4-Accent32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2430"/>
        <w:gridCol w:w="1620"/>
        <w:gridCol w:w="3240"/>
        <w:gridCol w:w="2160"/>
        <w:gridCol w:w="1674"/>
        <w:gridCol w:w="918"/>
        <w:gridCol w:w="1250"/>
      </w:tblGrid>
      <w:tr w:rsidR="00831359" w:rsidRPr="004D157C" w14:paraId="37637063" w14:textId="77777777" w:rsidTr="007C06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2FB3A264" w14:textId="77777777" w:rsidR="00831359" w:rsidRPr="004D157C" w:rsidRDefault="00831359" w:rsidP="007C0617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19699B44" w14:textId="77777777" w:rsidR="00831359" w:rsidRPr="004D157C" w:rsidRDefault="00831359" w:rsidP="007C06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Description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03763761" w14:textId="77777777" w:rsidR="00831359" w:rsidRPr="004D157C" w:rsidRDefault="00831359" w:rsidP="007C06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Precondition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69373623" w14:textId="77777777" w:rsidR="00831359" w:rsidRPr="004D157C" w:rsidRDefault="00831359" w:rsidP="007C06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procedure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0624DBDF" w14:textId="77777777" w:rsidR="00831359" w:rsidRPr="004D157C" w:rsidRDefault="00831359" w:rsidP="007C06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4F13B6DA" w14:textId="77777777" w:rsidR="00831359" w:rsidRPr="004D157C" w:rsidRDefault="00831359" w:rsidP="007C06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Times New Roman" w:hAnsi="Cambria"/>
                <w:iCs/>
                <w:color w:val="000000" w:themeColor="text1"/>
                <w:sz w:val="24"/>
                <w:szCs w:val="24"/>
              </w:rPr>
              <w:t>Inner-test case dependence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425AB5EB" w14:textId="77777777" w:rsidR="00831359" w:rsidRPr="004D157C" w:rsidRDefault="00831359" w:rsidP="007C06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Result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2D01C15A" w14:textId="77777777" w:rsidR="00831359" w:rsidRPr="004D157C" w:rsidRDefault="00831359" w:rsidP="007C06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Date</w:t>
            </w:r>
          </w:p>
        </w:tc>
      </w:tr>
      <w:tr w:rsidR="00831359" w:rsidRPr="004D157C" w14:paraId="0D07207A" w14:textId="77777777" w:rsidTr="007C0617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CDB65DF" w14:textId="3876A85D" w:rsidR="00831359" w:rsidRPr="004D157C" w:rsidRDefault="00831359" w:rsidP="007C0617">
            <w:pPr>
              <w:contextualSpacing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UB</w:t>
            </w:r>
            <w:r w:rsidRPr="004D157C"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_1</w:t>
            </w: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7E00909" w14:textId="2949BB91" w:rsidR="00831359" w:rsidRPr="004D157C" w:rsidRDefault="00831359" w:rsidP="007C061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Update booking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successfully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8C75CD6" w14:textId="7705B759" w:rsidR="00831359" w:rsidRDefault="00831359" w:rsidP="007C0617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Login as Collector.</w:t>
            </w:r>
          </w:p>
          <w:p w14:paraId="53414AEB" w14:textId="4361FA44" w:rsidR="00831359" w:rsidRPr="00CC2A1A" w:rsidRDefault="00831359" w:rsidP="007C0617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 xml:space="preserve">- User is at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Chỉnh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sửa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yêu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cầu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đặt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chai” screen.</w:t>
            </w:r>
          </w:p>
          <w:p w14:paraId="0AE3F6A9" w14:textId="77777777" w:rsidR="00831359" w:rsidRPr="00CC2A1A" w:rsidRDefault="00831359" w:rsidP="007C0617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67A6A57" w14:textId="77777777" w:rsidR="00831359" w:rsidRDefault="00831359" w:rsidP="007C061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Giá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” field: </w:t>
            </w:r>
          </w:p>
          <w:p w14:paraId="014E673F" w14:textId="1F65C862" w:rsidR="00831359" w:rsidRDefault="00831359" w:rsidP="007C061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Enter “90,000”.</w:t>
            </w:r>
          </w:p>
          <w:p w14:paraId="37DB94FC" w14:textId="77777777" w:rsidR="00831359" w:rsidRDefault="00831359" w:rsidP="007C061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thời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gian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</w:t>
            </w:r>
          </w:p>
          <w:p w14:paraId="7DEF4AC1" w14:textId="77777777" w:rsidR="00831359" w:rsidRDefault="00831359" w:rsidP="007C061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Choose 1 time or more times.</w:t>
            </w:r>
          </w:p>
          <w:p w14:paraId="6013D728" w14:textId="7006520E" w:rsidR="00831359" w:rsidRPr="001A6249" w:rsidRDefault="00831359" w:rsidP="007C061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Chỉnh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sửa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431FBE9" w14:textId="69081CA9" w:rsidR="00831359" w:rsidRPr="004D157C" w:rsidRDefault="00831359" w:rsidP="007C061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System </w:t>
            </w: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shows message: “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Chỉnh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sửa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chai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thành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công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C9A0671" w14:textId="4B8E43BF" w:rsidR="00831359" w:rsidRPr="004D157C" w:rsidRDefault="005A78C9" w:rsidP="007C0617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BS_1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BF5ECFF" w14:textId="77777777" w:rsidR="00831359" w:rsidRPr="004D157C" w:rsidRDefault="00831359" w:rsidP="007C061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491EB93" w14:textId="77777777" w:rsidR="00831359" w:rsidRPr="004D157C" w:rsidRDefault="00831359" w:rsidP="007C06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</w:tbl>
    <w:p w14:paraId="5FD2A93E" w14:textId="77777777" w:rsidR="00831359" w:rsidRPr="00831359" w:rsidRDefault="00831359" w:rsidP="00831359"/>
    <w:p w14:paraId="56BCA651" w14:textId="05A52FE3" w:rsidR="00D15C12" w:rsidRPr="00B6424E" w:rsidRDefault="00D15C12" w:rsidP="008E059F">
      <w:pPr>
        <w:pStyle w:val="Heading5"/>
        <w:numPr>
          <w:ilvl w:val="0"/>
          <w:numId w:val="0"/>
        </w:numPr>
        <w:rPr>
          <w:rFonts w:ascii="Cambria" w:hAnsi="Cambria"/>
          <w:color w:val="auto"/>
          <w:sz w:val="24"/>
          <w:szCs w:val="24"/>
        </w:rPr>
      </w:pPr>
      <w:r w:rsidRPr="00B6424E">
        <w:rPr>
          <w:rFonts w:ascii="Cambria" w:hAnsi="Cambria"/>
          <w:color w:val="auto"/>
          <w:sz w:val="24"/>
          <w:szCs w:val="24"/>
        </w:rPr>
        <w:t>&lt;Collector&gt; View history</w:t>
      </w:r>
      <w:r w:rsidR="00000BBA" w:rsidRPr="00B6424E">
        <w:rPr>
          <w:rFonts w:ascii="Cambria" w:hAnsi="Cambria"/>
          <w:color w:val="auto"/>
          <w:sz w:val="24"/>
          <w:szCs w:val="24"/>
        </w:rPr>
        <w:t xml:space="preserve"> booking</w:t>
      </w:r>
    </w:p>
    <w:tbl>
      <w:tblPr>
        <w:tblStyle w:val="GridTable4-Accent32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710"/>
        <w:gridCol w:w="2340"/>
        <w:gridCol w:w="3240"/>
        <w:gridCol w:w="2160"/>
        <w:gridCol w:w="1674"/>
        <w:gridCol w:w="918"/>
        <w:gridCol w:w="1250"/>
      </w:tblGrid>
      <w:tr w:rsidR="00000BBA" w:rsidRPr="004D157C" w14:paraId="20E5F601" w14:textId="77777777" w:rsidTr="009928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02A2A479" w14:textId="77777777" w:rsidR="00000BBA" w:rsidRPr="004D157C" w:rsidRDefault="00000BBA" w:rsidP="00992847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348C59EC" w14:textId="77777777" w:rsidR="00000BBA" w:rsidRPr="004D157C" w:rsidRDefault="00000BBA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Description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076293C6" w14:textId="77777777" w:rsidR="00000BBA" w:rsidRPr="004D157C" w:rsidRDefault="00000BBA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Precondition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6BCBBFA9" w14:textId="77777777" w:rsidR="00000BBA" w:rsidRPr="004D157C" w:rsidRDefault="00000BBA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procedure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0284A119" w14:textId="77777777" w:rsidR="00000BBA" w:rsidRPr="004D157C" w:rsidRDefault="00000BBA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3524E25F" w14:textId="77777777" w:rsidR="00000BBA" w:rsidRPr="004D157C" w:rsidRDefault="00000BBA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Times New Roman" w:hAnsi="Cambria"/>
                <w:iCs/>
                <w:color w:val="000000" w:themeColor="text1"/>
                <w:sz w:val="24"/>
                <w:szCs w:val="24"/>
              </w:rPr>
              <w:t>Inner-test case dependence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630D2962" w14:textId="77777777" w:rsidR="00000BBA" w:rsidRPr="004D157C" w:rsidRDefault="00000BBA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Result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0AF98167" w14:textId="77777777" w:rsidR="00000BBA" w:rsidRPr="004D157C" w:rsidRDefault="00000BBA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Date</w:t>
            </w:r>
          </w:p>
        </w:tc>
      </w:tr>
      <w:tr w:rsidR="00000BBA" w:rsidRPr="004D157C" w14:paraId="27A32542" w14:textId="77777777" w:rsidTr="00992847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11B56EF" w14:textId="6966E8D2" w:rsidR="00000BBA" w:rsidRPr="004D157C" w:rsidRDefault="00000BBA" w:rsidP="00992847">
            <w:pPr>
              <w:contextualSpacing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CVH_1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0E2EF1C" w14:textId="628C2A88" w:rsidR="00000BBA" w:rsidRPr="004D157C" w:rsidRDefault="00000BBA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000BBA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The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Collector</w:t>
            </w:r>
            <w:r w:rsidRPr="00000BBA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views the history of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scrap</w:t>
            </w:r>
            <w:r w:rsidRPr="00000BBA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that have been </w:t>
            </w:r>
            <w:r w:rsidR="00E956A9">
              <w:rPr>
                <w:rFonts w:ascii="Cambria" w:hAnsi="Cambria"/>
                <w:color w:val="000000" w:themeColor="text1"/>
                <w:sz w:val="24"/>
                <w:szCs w:val="24"/>
              </w:rPr>
              <w:t>done</w:t>
            </w:r>
            <w:r w:rsidRPr="00000BBA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or </w:t>
            </w:r>
            <w:r w:rsidR="00E956A9">
              <w:rPr>
                <w:rFonts w:ascii="Cambria" w:hAnsi="Cambria"/>
                <w:color w:val="000000" w:themeColor="text1"/>
                <w:sz w:val="24"/>
                <w:szCs w:val="24"/>
              </w:rPr>
              <w:t>picked</w:t>
            </w:r>
            <w:r w:rsidRPr="00000BBA"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CFBC84F" w14:textId="0F40A989" w:rsidR="00000BBA" w:rsidRPr="004D157C" w:rsidRDefault="00000BBA" w:rsidP="00992847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Login as Collector.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91462FF" w14:textId="77777777" w:rsidR="00000BBA" w:rsidRDefault="00000BBA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Press 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Tài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khoản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tab.</w:t>
            </w:r>
          </w:p>
          <w:p w14:paraId="226CA48E" w14:textId="5EC59E0D" w:rsidR="00000BBA" w:rsidRDefault="00000BBA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Press 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Xem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các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chai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mua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  <w:r w:rsidR="00E956A9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Switch to “</w:t>
            </w:r>
            <w:proofErr w:type="spellStart"/>
            <w:r w:rsidR="00E956A9">
              <w:rPr>
                <w:rFonts w:ascii="Cambria" w:hAnsi="Cambria"/>
                <w:color w:val="000000" w:themeColor="text1"/>
                <w:sz w:val="24"/>
                <w:szCs w:val="24"/>
              </w:rPr>
              <w:t>Lịch</w:t>
            </w:r>
            <w:proofErr w:type="spellEnd"/>
            <w:r w:rsidR="00E956A9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E956A9">
              <w:rPr>
                <w:rFonts w:ascii="Cambria" w:hAnsi="Cambria"/>
                <w:color w:val="000000" w:themeColor="text1"/>
                <w:sz w:val="24"/>
                <w:szCs w:val="24"/>
              </w:rPr>
              <w:t>sử</w:t>
            </w:r>
            <w:proofErr w:type="spellEnd"/>
            <w:r w:rsidR="00E956A9">
              <w:rPr>
                <w:rFonts w:ascii="Cambria" w:hAnsi="Cambria"/>
                <w:color w:val="000000" w:themeColor="text1"/>
                <w:sz w:val="24"/>
                <w:szCs w:val="24"/>
              </w:rPr>
              <w:t>” screen.</w:t>
            </w:r>
          </w:p>
          <w:p w14:paraId="02404EF4" w14:textId="04D8CC60" w:rsidR="00E956A9" w:rsidRPr="001A6249" w:rsidRDefault="00E956A9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3. in tabs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Hoàn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thành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and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lấy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EA9A8EA" w14:textId="77777777" w:rsidR="00000BBA" w:rsidRDefault="00E956A9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System shows list of scrap that have been done </w:t>
            </w:r>
            <w:proofErr w:type="spellStart"/>
            <w:proofErr w:type="gram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in”Hoàn</w:t>
            </w:r>
            <w:proofErr w:type="spellEnd"/>
            <w:proofErr w:type="gram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thành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tab and picked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lấy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”. </w:t>
            </w:r>
          </w:p>
          <w:p w14:paraId="782193DB" w14:textId="7430C717" w:rsidR="00E956A9" w:rsidRPr="004D157C" w:rsidRDefault="00E956A9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If there is no scrap. System shows message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Bạn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chưa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hoàn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thành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chai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nào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Hoàn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thành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tab or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Bạn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chưa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lấy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chai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nào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lấy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tab.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B323D5F" w14:textId="598EC91E" w:rsidR="00000BBA" w:rsidRPr="00193E9E" w:rsidRDefault="00E956A9" w:rsidP="00992847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169419A" w14:textId="77777777" w:rsidR="00000BBA" w:rsidRPr="004D157C" w:rsidRDefault="00000BBA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E066D7E" w14:textId="77777777" w:rsidR="00000BBA" w:rsidRPr="004D157C" w:rsidRDefault="00000BBA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</w:tbl>
    <w:p w14:paraId="46BAAD99" w14:textId="77777777" w:rsidR="00000BBA" w:rsidRPr="00000BBA" w:rsidRDefault="00000BBA" w:rsidP="00000BBA"/>
    <w:p w14:paraId="1D40CC77" w14:textId="7066F84F" w:rsidR="008551AF" w:rsidRPr="008551AF" w:rsidRDefault="00B6424E" w:rsidP="008551AF">
      <w:pPr>
        <w:pStyle w:val="Heading5"/>
        <w:numPr>
          <w:ilvl w:val="0"/>
          <w:numId w:val="0"/>
        </w:numPr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>&lt;Collector&gt; R</w:t>
      </w:r>
      <w:r w:rsidRPr="00B6424E">
        <w:rPr>
          <w:rFonts w:ascii="Cambria" w:hAnsi="Cambria"/>
          <w:color w:val="000000" w:themeColor="text1"/>
          <w:sz w:val="24"/>
          <w:szCs w:val="24"/>
        </w:rPr>
        <w:t>eceive</w:t>
      </w:r>
      <w:r>
        <w:rPr>
          <w:rFonts w:ascii="Cambria" w:hAnsi="Cambria"/>
          <w:color w:val="000000" w:themeColor="text1"/>
          <w:sz w:val="24"/>
          <w:szCs w:val="24"/>
        </w:rPr>
        <w:t xml:space="preserve"> notification from </w:t>
      </w:r>
      <w:r w:rsidR="008551AF">
        <w:rPr>
          <w:rFonts w:ascii="Cambria" w:hAnsi="Cambria"/>
          <w:color w:val="000000" w:themeColor="text1"/>
          <w:sz w:val="24"/>
          <w:szCs w:val="24"/>
        </w:rPr>
        <w:t>Homeowner</w:t>
      </w:r>
      <w:r>
        <w:rPr>
          <w:rFonts w:ascii="Cambria" w:hAnsi="Cambria"/>
          <w:color w:val="000000" w:themeColor="text1"/>
          <w:sz w:val="24"/>
          <w:szCs w:val="24"/>
        </w:rPr>
        <w:t>.</w:t>
      </w:r>
    </w:p>
    <w:tbl>
      <w:tblPr>
        <w:tblStyle w:val="GridTable4-Accent32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710"/>
        <w:gridCol w:w="2340"/>
        <w:gridCol w:w="3240"/>
        <w:gridCol w:w="2160"/>
        <w:gridCol w:w="1674"/>
        <w:gridCol w:w="918"/>
        <w:gridCol w:w="1250"/>
      </w:tblGrid>
      <w:tr w:rsidR="00B6424E" w:rsidRPr="004D157C" w14:paraId="08EC881C" w14:textId="77777777" w:rsidTr="009928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5F36A638" w14:textId="77777777" w:rsidR="00B6424E" w:rsidRPr="004D157C" w:rsidRDefault="00B6424E" w:rsidP="00992847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4E938C55" w14:textId="77777777" w:rsidR="00B6424E" w:rsidRPr="004D157C" w:rsidRDefault="00B6424E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Description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0D7B787E" w14:textId="77777777" w:rsidR="00B6424E" w:rsidRPr="004D157C" w:rsidRDefault="00B6424E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Precondition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54CA248E" w14:textId="77777777" w:rsidR="00B6424E" w:rsidRPr="004D157C" w:rsidRDefault="00B6424E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procedure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69E950EC" w14:textId="77777777" w:rsidR="00B6424E" w:rsidRPr="004D157C" w:rsidRDefault="00B6424E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36D258CF" w14:textId="77777777" w:rsidR="00B6424E" w:rsidRPr="004D157C" w:rsidRDefault="00B6424E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Times New Roman" w:hAnsi="Cambria"/>
                <w:iCs/>
                <w:color w:val="000000" w:themeColor="text1"/>
                <w:sz w:val="24"/>
                <w:szCs w:val="24"/>
              </w:rPr>
              <w:t>Inner-test case dependence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3EA5C654" w14:textId="77777777" w:rsidR="00B6424E" w:rsidRPr="004D157C" w:rsidRDefault="00B6424E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Result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78B66924" w14:textId="77777777" w:rsidR="00B6424E" w:rsidRPr="004D157C" w:rsidRDefault="00B6424E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Date</w:t>
            </w:r>
          </w:p>
        </w:tc>
      </w:tr>
      <w:tr w:rsidR="00B6424E" w:rsidRPr="004D157C" w14:paraId="41CDBBF3" w14:textId="77777777" w:rsidTr="00992847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52E61BA" w14:textId="40604CB2" w:rsidR="00B6424E" w:rsidRPr="004D157C" w:rsidRDefault="00B6424E" w:rsidP="00992847">
            <w:pPr>
              <w:contextualSpacing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RNFH_1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F680852" w14:textId="228DB877" w:rsidR="00B6424E" w:rsidRPr="004D157C" w:rsidRDefault="00B6424E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Collector receive notification from </w:t>
            </w:r>
            <w:r w:rsidR="00900235">
              <w:rPr>
                <w:rFonts w:ascii="Cambria" w:hAnsi="Cambria"/>
                <w:color w:val="000000" w:themeColor="text1"/>
                <w:sz w:val="24"/>
                <w:szCs w:val="24"/>
              </w:rPr>
              <w:t>Homeowner</w:t>
            </w:r>
            <w:r w:rsidR="00090AF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when </w:t>
            </w:r>
            <w:r w:rsidR="00900235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Homeowner </w:t>
            </w:r>
            <w:r w:rsidR="008551AF">
              <w:rPr>
                <w:rFonts w:ascii="Cambria" w:hAnsi="Cambria"/>
                <w:color w:val="000000" w:themeColor="text1"/>
                <w:sz w:val="24"/>
                <w:szCs w:val="24"/>
              </w:rPr>
              <w:t>accept or reject booking from collector.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513ED0F" w14:textId="7A57ADA4" w:rsidR="00B6424E" w:rsidRPr="004D157C" w:rsidRDefault="008551AF" w:rsidP="00992847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Login as Collector</w:t>
            </w:r>
            <w:r w:rsidR="00900235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87A25EE" w14:textId="2988ACD0" w:rsidR="00B6424E" w:rsidRPr="001A6249" w:rsidRDefault="008551AF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Homeowner reject booking request from collector.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10DC7E5" w14:textId="3F2DA734" w:rsidR="00B6424E" w:rsidRPr="004D157C" w:rsidRDefault="008551AF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System shows message reject.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8BA6B05" w14:textId="3027A898" w:rsidR="00B6424E" w:rsidRPr="00193E9E" w:rsidRDefault="008551AF" w:rsidP="00992847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BS_1, RBR_1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2A85597" w14:textId="77777777" w:rsidR="00B6424E" w:rsidRPr="004D157C" w:rsidRDefault="00B6424E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EE8533A" w14:textId="77777777" w:rsidR="00B6424E" w:rsidRPr="004D157C" w:rsidRDefault="00B6424E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8551AF" w:rsidRPr="004D157C" w14:paraId="2479DC63" w14:textId="77777777" w:rsidTr="00992847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FD6B1B8" w14:textId="77777777" w:rsidR="008551AF" w:rsidRDefault="008551AF" w:rsidP="00992847">
            <w:pPr>
              <w:contextualSpacing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A6CD09D" w14:textId="77777777" w:rsidR="008551AF" w:rsidRDefault="008551AF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B8BD8BF" w14:textId="77777777" w:rsidR="008551AF" w:rsidRDefault="008551AF" w:rsidP="00992847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F06FCB1" w14:textId="6C731571" w:rsidR="008551AF" w:rsidRDefault="008551AF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Homeowner accept booking request from collector.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A18DBF4" w14:textId="70F31DC5" w:rsidR="008551AF" w:rsidRDefault="008551AF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System shows message accept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6BB0EAF" w14:textId="0DEEBBB8" w:rsidR="008551AF" w:rsidRDefault="008551AF" w:rsidP="00992847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BS_1, ABR_1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12F30C1" w14:textId="77777777" w:rsidR="008551AF" w:rsidRPr="004D157C" w:rsidRDefault="008551AF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A6E4C81" w14:textId="77777777" w:rsidR="008551AF" w:rsidRPr="004D157C" w:rsidRDefault="008551AF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900235" w:rsidRPr="004D157C" w14:paraId="63442C73" w14:textId="77777777" w:rsidTr="00992847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B999A96" w14:textId="18673EE9" w:rsidR="00900235" w:rsidRDefault="00900235" w:rsidP="00992847">
            <w:pPr>
              <w:contextualSpacing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RNFH_2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ECC5624" w14:textId="4292F1EC" w:rsidR="00900235" w:rsidRDefault="00900235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Collector receive notification from Homeowner w</w:t>
            </w:r>
            <w:r w:rsidRPr="00900235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hen the Homeowner deletes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scrap</w:t>
            </w:r>
            <w:r w:rsidRPr="00900235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that</w:t>
            </w:r>
            <w:r w:rsidRPr="00900235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Collector </w:t>
            </w:r>
            <w:r w:rsidRPr="00900235">
              <w:rPr>
                <w:rFonts w:ascii="Cambria" w:hAnsi="Cambria"/>
                <w:color w:val="000000" w:themeColor="text1"/>
                <w:sz w:val="24"/>
                <w:szCs w:val="24"/>
              </w:rPr>
              <w:t>has book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ed</w:t>
            </w:r>
            <w:r w:rsidRPr="00900235"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0118143" w14:textId="49992D0B" w:rsidR="00900235" w:rsidRDefault="00900235" w:rsidP="00992847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Login as Collector.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A98CD8A" w14:textId="0701A3CA" w:rsidR="00900235" w:rsidRDefault="00141607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900235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Homeowner deletes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scrap</w:t>
            </w:r>
            <w:r w:rsidRPr="00900235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that</w:t>
            </w:r>
            <w:r w:rsidRPr="00900235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Collector </w:t>
            </w:r>
            <w:r w:rsidRPr="00900235">
              <w:rPr>
                <w:rFonts w:ascii="Cambria" w:hAnsi="Cambria"/>
                <w:color w:val="000000" w:themeColor="text1"/>
                <w:sz w:val="24"/>
                <w:szCs w:val="24"/>
              </w:rPr>
              <w:t>has book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ed</w:t>
            </w:r>
            <w:r w:rsidRPr="00900235"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3121E0C" w14:textId="41403838" w:rsidR="00900235" w:rsidRDefault="00141607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System shows message.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9176FF3" w14:textId="4FE31D92" w:rsidR="00900235" w:rsidRDefault="0075489F" w:rsidP="00992847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DS_1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32EA2F5" w14:textId="77777777" w:rsidR="00900235" w:rsidRPr="004D157C" w:rsidRDefault="00900235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F2E6E23" w14:textId="77777777" w:rsidR="00900235" w:rsidRPr="004D157C" w:rsidRDefault="00900235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900235" w:rsidRPr="004D157C" w14:paraId="5B77A138" w14:textId="77777777" w:rsidTr="00992847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85E3D8D" w14:textId="1E1F9B25" w:rsidR="00900235" w:rsidRDefault="00900235" w:rsidP="00992847">
            <w:pPr>
              <w:contextualSpacing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RNFH_3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26C0618" w14:textId="41ABE407" w:rsidR="00900235" w:rsidRDefault="00900235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Collector receive notification from Homeowner w</w:t>
            </w:r>
            <w:r w:rsidRPr="00900235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hen the Homeowner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review scrap</w:t>
            </w:r>
            <w:r w:rsidRPr="00900235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that</w:t>
            </w:r>
            <w:r w:rsidRPr="00900235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Collector </w:t>
            </w:r>
            <w:r w:rsidRPr="00900235">
              <w:rPr>
                <w:rFonts w:ascii="Cambria" w:hAnsi="Cambria"/>
                <w:color w:val="000000" w:themeColor="text1"/>
                <w:sz w:val="24"/>
                <w:szCs w:val="24"/>
              </w:rPr>
              <w:t>has book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ed</w:t>
            </w:r>
            <w:r w:rsidRPr="00900235"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5327F37" w14:textId="1461E1FB" w:rsidR="00900235" w:rsidRDefault="00900235" w:rsidP="00992847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Login as Collector.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D47392C" w14:textId="1E0BBB7F" w:rsidR="00900235" w:rsidRDefault="0075489F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900235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Homeowner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review scrap.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0691ECE" w14:textId="25D45389" w:rsidR="00900235" w:rsidRDefault="0075489F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System shows notification review to Collector.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BCFAC29" w14:textId="77777777" w:rsidR="00900235" w:rsidRDefault="00900235" w:rsidP="00992847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90C8D3E" w14:textId="77777777" w:rsidR="00900235" w:rsidRPr="004D157C" w:rsidRDefault="00900235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193502E" w14:textId="77777777" w:rsidR="00900235" w:rsidRPr="004D157C" w:rsidRDefault="00900235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</w:tbl>
    <w:p w14:paraId="24E0CD74" w14:textId="77777777" w:rsidR="00B6424E" w:rsidRPr="00B6424E" w:rsidRDefault="00B6424E" w:rsidP="00B6424E"/>
    <w:p w14:paraId="4C2FB1BF" w14:textId="508C7AE0" w:rsidR="008E059F" w:rsidRPr="004D157C" w:rsidRDefault="008E059F" w:rsidP="008E059F">
      <w:pPr>
        <w:pStyle w:val="Heading5"/>
        <w:numPr>
          <w:ilvl w:val="0"/>
          <w:numId w:val="0"/>
        </w:numPr>
        <w:rPr>
          <w:rFonts w:ascii="Cambria" w:hAnsi="Cambria"/>
          <w:color w:val="000000" w:themeColor="text1"/>
          <w:sz w:val="24"/>
          <w:szCs w:val="24"/>
        </w:rPr>
      </w:pPr>
      <w:r w:rsidRPr="004D157C">
        <w:rPr>
          <w:rFonts w:ascii="Cambria" w:hAnsi="Cambria"/>
          <w:color w:val="000000" w:themeColor="text1"/>
          <w:sz w:val="24"/>
          <w:szCs w:val="24"/>
        </w:rPr>
        <w:t>&lt;</w:t>
      </w:r>
      <w:r>
        <w:rPr>
          <w:rFonts w:ascii="Cambria" w:hAnsi="Cambria"/>
          <w:color w:val="000000" w:themeColor="text1"/>
          <w:sz w:val="24"/>
          <w:szCs w:val="24"/>
        </w:rPr>
        <w:t>Homeowner</w:t>
      </w:r>
      <w:r w:rsidRPr="004D157C">
        <w:rPr>
          <w:rFonts w:ascii="Cambria" w:hAnsi="Cambria"/>
          <w:color w:val="000000" w:themeColor="text1"/>
          <w:sz w:val="24"/>
          <w:szCs w:val="24"/>
        </w:rPr>
        <w:t xml:space="preserve">&gt; </w:t>
      </w:r>
      <w:r>
        <w:rPr>
          <w:rFonts w:ascii="Cambria" w:hAnsi="Cambria"/>
          <w:color w:val="000000" w:themeColor="text1"/>
          <w:sz w:val="24"/>
          <w:szCs w:val="24"/>
        </w:rPr>
        <w:t xml:space="preserve">Post Scrap </w:t>
      </w:r>
    </w:p>
    <w:tbl>
      <w:tblPr>
        <w:tblStyle w:val="GridTable4-Accent32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710"/>
        <w:gridCol w:w="2340"/>
        <w:gridCol w:w="3240"/>
        <w:gridCol w:w="2160"/>
        <w:gridCol w:w="1674"/>
        <w:gridCol w:w="918"/>
        <w:gridCol w:w="1250"/>
      </w:tblGrid>
      <w:tr w:rsidR="008E059F" w:rsidRPr="004D157C" w14:paraId="030D67FC" w14:textId="77777777" w:rsidTr="00491B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5CC2BAC3" w14:textId="77777777" w:rsidR="008E059F" w:rsidRPr="004D157C" w:rsidRDefault="008E059F" w:rsidP="00491B66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3583A488" w14:textId="77777777" w:rsidR="008E059F" w:rsidRPr="004D157C" w:rsidRDefault="008E059F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Description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164BB925" w14:textId="77777777" w:rsidR="008E059F" w:rsidRPr="004D157C" w:rsidRDefault="008E059F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Precondition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720A7BB5" w14:textId="77777777" w:rsidR="008E059F" w:rsidRPr="004D157C" w:rsidRDefault="008E059F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procedure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1738C299" w14:textId="77777777" w:rsidR="008E059F" w:rsidRPr="004D157C" w:rsidRDefault="008E059F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778E1429" w14:textId="77777777" w:rsidR="008E059F" w:rsidRPr="004D157C" w:rsidRDefault="008E059F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Times New Roman" w:hAnsi="Cambria"/>
                <w:iCs/>
                <w:color w:val="000000" w:themeColor="text1"/>
                <w:sz w:val="24"/>
                <w:szCs w:val="24"/>
              </w:rPr>
              <w:t>Inner-test case dependence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20A86C05" w14:textId="77777777" w:rsidR="008E059F" w:rsidRPr="004D157C" w:rsidRDefault="008E059F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Result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7844D0DB" w14:textId="77777777" w:rsidR="008E059F" w:rsidRPr="004D157C" w:rsidRDefault="008E059F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Date</w:t>
            </w:r>
          </w:p>
        </w:tc>
      </w:tr>
      <w:tr w:rsidR="008E059F" w:rsidRPr="004D157C" w14:paraId="558E3F46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45ADCEE" w14:textId="77777777" w:rsidR="008E059F" w:rsidRPr="004D157C" w:rsidRDefault="008E059F" w:rsidP="00491B66">
            <w:pPr>
              <w:contextualSpacing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PS</w:t>
            </w:r>
            <w:r w:rsidRPr="004D157C"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_1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CDA5AA7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Post Scrap 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successfully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FD46805" w14:textId="77777777" w:rsidR="008E059F" w:rsidRDefault="008E059F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Login as Homeowner.</w:t>
            </w:r>
          </w:p>
          <w:p w14:paraId="12A7803B" w14:textId="77777777" w:rsidR="008E059F" w:rsidRPr="004D157C" w:rsidRDefault="008E059F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User</w:t>
            </w: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is at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bán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chai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” screen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EEF0703" w14:textId="77777777" w:rsidR="008E059F" w:rsidRPr="00165D2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1.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Tiêu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đề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field: Enter 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Cần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bán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Sắt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Vụn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72ECE50A" w14:textId="77777777" w:rsidR="008E059F" w:rsidRPr="00165D2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2. Input between 1 to 5 images.</w:t>
            </w:r>
          </w:p>
          <w:p w14:paraId="051BA081" w14:textId="77777777" w:rsidR="008E059F" w:rsidRPr="00165D2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3.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phân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pick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Sắt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vụn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0FE92FAF" w14:textId="77777777" w:rsidR="008E059F" w:rsidRPr="00165D2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4.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Khối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/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Enter “50”.</w:t>
            </w:r>
          </w:p>
          <w:p w14:paraId="7FD7169A" w14:textId="77777777" w:rsidR="008E059F" w:rsidRPr="00165D2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5.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Giá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Enter “500,000”.</w:t>
            </w:r>
          </w:p>
          <w:p w14:paraId="798AFD77" w14:textId="77777777" w:rsidR="008E059F" w:rsidRPr="00165D2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6.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Mô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Enter 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Sắt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đã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gỉ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sét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642AB13E" w14:textId="77777777" w:rsidR="008E059F" w:rsidRPr="00165D2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7.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Tiếp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tục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54DE90D5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8.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User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n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thời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gian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Screen.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 </w:t>
            </w:r>
          </w:p>
          <w:p w14:paraId="79671823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9.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giờ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</w:t>
            </w:r>
          </w:p>
          <w:p w14:paraId="0315F1FA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Từ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choose “8:00”.</w:t>
            </w:r>
          </w:p>
          <w:p w14:paraId="7BF0AFA6" w14:textId="77777777" w:rsidR="008E059F" w:rsidRPr="00165D2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Đến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choose “17:00”.</w:t>
            </w:r>
          </w:p>
          <w:p w14:paraId="5B8F7D79" w14:textId="77777777" w:rsidR="008E059F" w:rsidRPr="00165D2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10.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ngày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choose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tuần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2ACD79C7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11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Tiếp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tục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27C59392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12. User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Thông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liên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lạc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Screen.</w:t>
            </w:r>
          </w:p>
          <w:p w14:paraId="61BB1E6E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13.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điện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Enter “0344510437”.</w:t>
            </w:r>
          </w:p>
          <w:p w14:paraId="628B4C5B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14.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Địa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chỉ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cụ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thể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” field: Enter “417 Quang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Trung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14FD3C91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15.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Tỉnh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Thành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Choose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Hồ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Chí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Minh”.</w:t>
            </w:r>
          </w:p>
          <w:p w14:paraId="520943AB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16.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Quận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Huyện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</w:t>
            </w:r>
          </w:p>
          <w:p w14:paraId="4875CB6A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Choose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Quận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Gò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Vấp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6A09889B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17.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Phường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Xã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Choose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Phường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10”.</w:t>
            </w:r>
          </w:p>
          <w:p w14:paraId="0ACAA01E" w14:textId="77777777" w:rsidR="008E059F" w:rsidRPr="00165D2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18.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chai”.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A6D5167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 message: “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chai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đã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được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bán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thành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công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ED8A03A" w14:textId="77777777" w:rsidR="008E059F" w:rsidRPr="004D157C" w:rsidRDefault="008E059F" w:rsidP="00491B6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787B9AD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CEAC4D6" w14:textId="77777777" w:rsidR="008E059F" w:rsidRPr="004D157C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8E059F" w:rsidRPr="004D157C" w14:paraId="4267ACCF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D1E523F" w14:textId="77777777" w:rsidR="008E059F" w:rsidRPr="004D157C" w:rsidRDefault="008E059F" w:rsidP="00491B66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PS</w:t>
            </w:r>
            <w:r w:rsidRPr="004D157C"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_2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F46115B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Inputted data is blank</w:t>
            </w: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bán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chai” screen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E149B0F" w14:textId="77777777" w:rsidR="008E059F" w:rsidRDefault="008E059F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Login as Homeowner.</w:t>
            </w:r>
          </w:p>
          <w:p w14:paraId="578D87D5" w14:textId="77777777" w:rsidR="008E059F" w:rsidRPr="004D157C" w:rsidRDefault="008E059F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User</w:t>
            </w: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is at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bán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chai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” screen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BA0DA1B" w14:textId="77777777" w:rsidR="008E059F" w:rsidRPr="00165D2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1.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Tiêu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đề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field: No Input.</w:t>
            </w:r>
          </w:p>
          <w:p w14:paraId="14DC34F3" w14:textId="77777777" w:rsidR="008E059F" w:rsidRPr="00165D2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2.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Thêm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hình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ảnh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 images.</w:t>
            </w:r>
          </w:p>
          <w:p w14:paraId="5EE7FA8F" w14:textId="77777777" w:rsidR="008E059F" w:rsidRPr="00165D2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3.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phân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 Input.</w:t>
            </w:r>
          </w:p>
          <w:p w14:paraId="04842734" w14:textId="77777777" w:rsidR="008E059F" w:rsidRPr="00165D2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4.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Khối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/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 Input</w:t>
            </w:r>
          </w:p>
          <w:p w14:paraId="5CE0B4E7" w14:textId="77777777" w:rsidR="008E059F" w:rsidRPr="00165D2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5.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Giá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 Input</w:t>
            </w:r>
          </w:p>
          <w:p w14:paraId="3388F8E8" w14:textId="77777777" w:rsidR="008E059F" w:rsidRPr="00165D2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6.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Mô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 No Input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28C1A0D8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7.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Tiếp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tục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74439AA" w14:textId="77777777" w:rsidR="008E059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error message</w:t>
            </w: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:</w:t>
            </w:r>
          </w:p>
          <w:p w14:paraId="7F64F543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-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Tiêu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đề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field: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Không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để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tiêu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đề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trống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5F22089E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Thêm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hình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ảnh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Yêu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cầu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từ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đến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5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hình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ảnh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37B18A36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phân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Không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để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phân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trống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31101A47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Khối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/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Không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để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Khối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/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trống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51CCD568" w14:textId="77777777" w:rsidR="008E059F" w:rsidRPr="00522106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Giá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Không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để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giá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trống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A23D8CA" w14:textId="77777777" w:rsidR="008E059F" w:rsidRPr="004D157C" w:rsidRDefault="008E059F" w:rsidP="00491B6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C408757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294D2CC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059F" w:rsidRPr="004D157C" w14:paraId="0715EF96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E5D4CBB" w14:textId="77777777" w:rsidR="008E059F" w:rsidRPr="004D157C" w:rsidRDefault="008E059F" w:rsidP="00491B66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C555901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Blank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datas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Thêm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hình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ảnh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”,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phân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loại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”,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Khối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/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</w:t>
            </w:r>
            <w:proofErr w:type="gram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,”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Giá</w:t>
            </w:r>
            <w:proofErr w:type="spellEnd"/>
            <w:proofErr w:type="gram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”,”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Mô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tả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144689B" w14:textId="77777777" w:rsidR="008E059F" w:rsidRDefault="008E059F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Login as Homeowner.</w:t>
            </w:r>
          </w:p>
          <w:p w14:paraId="686DFC37" w14:textId="77777777" w:rsidR="008E059F" w:rsidRPr="004D157C" w:rsidRDefault="008E059F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User</w:t>
            </w: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is at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bán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chai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” screen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E71B833" w14:textId="77777777" w:rsidR="008E059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1.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Tiêu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đề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field: Enter 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Cần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bán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Sắt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Vụn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4BB45DC9" w14:textId="77777777" w:rsidR="008E059F" w:rsidRPr="00165D2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  <w:p w14:paraId="617EB904" w14:textId="77777777" w:rsidR="008E059F" w:rsidRPr="00165D2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2.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Thêm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hình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ảnh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 images.</w:t>
            </w:r>
          </w:p>
          <w:p w14:paraId="558CB5DA" w14:textId="77777777" w:rsidR="008E059F" w:rsidRPr="00165D2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3.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phân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 Input.</w:t>
            </w:r>
          </w:p>
          <w:p w14:paraId="12295F83" w14:textId="77777777" w:rsidR="008E059F" w:rsidRPr="00165D2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4.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Khối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/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 Input</w:t>
            </w:r>
          </w:p>
          <w:p w14:paraId="5841ECF8" w14:textId="77777777" w:rsidR="008E059F" w:rsidRPr="00165D2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5.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Giá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 Input</w:t>
            </w:r>
          </w:p>
          <w:p w14:paraId="742CD1C3" w14:textId="77777777" w:rsidR="008E059F" w:rsidRPr="00165D2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6.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Mô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 No Input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767826B7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7.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Tiếp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tục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A722480" w14:textId="77777777" w:rsidR="008E059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error message</w:t>
            </w: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:</w:t>
            </w:r>
          </w:p>
          <w:p w14:paraId="07EF439B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Thêm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hình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ảnh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Yêu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cầu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từ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đến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5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hình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ảnh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01014397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phân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Không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để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phân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trống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288AA6C3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Khối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/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Không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để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Khối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/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trống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6A2C5570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Giá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Không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để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giá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trống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1D6A3C9" w14:textId="77777777" w:rsidR="008E059F" w:rsidRPr="004D157C" w:rsidRDefault="008E059F" w:rsidP="00491B6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2561C00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C7D1EDE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059F" w:rsidRPr="004D157C" w14:paraId="094B49A3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F950529" w14:textId="77777777" w:rsidR="008E059F" w:rsidRPr="004D157C" w:rsidRDefault="008E059F" w:rsidP="00491B66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2F3F486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Blank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datas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phân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loại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”,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Khối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/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</w:t>
            </w:r>
            <w:proofErr w:type="gram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,”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Giá</w:t>
            </w:r>
            <w:proofErr w:type="spellEnd"/>
            <w:proofErr w:type="gram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”,”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Mô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tả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3F8919F" w14:textId="77777777" w:rsidR="008E059F" w:rsidRDefault="008E059F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Login as Homeowner.</w:t>
            </w:r>
          </w:p>
          <w:p w14:paraId="11F74B8B" w14:textId="77777777" w:rsidR="008E059F" w:rsidRPr="004D157C" w:rsidRDefault="008E059F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User</w:t>
            </w: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is at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bán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chai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” screen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719D19C" w14:textId="77777777" w:rsidR="008E059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1.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Tiêu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đề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field: Enter 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Cần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bán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Sắt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Vụn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148B3DC4" w14:textId="77777777" w:rsidR="008E059F" w:rsidRPr="00165D2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  <w:p w14:paraId="3CCD57DA" w14:textId="77777777" w:rsidR="008E059F" w:rsidRPr="00165D2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2.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Thêm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hình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ảnh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Pick between 1 to 5 images.</w:t>
            </w:r>
          </w:p>
          <w:p w14:paraId="2CB02342" w14:textId="77777777" w:rsidR="008E059F" w:rsidRPr="00165D2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3.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phân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 Input.</w:t>
            </w:r>
          </w:p>
          <w:p w14:paraId="7C456561" w14:textId="77777777" w:rsidR="008E059F" w:rsidRPr="00165D2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4.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Khối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/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 Input</w:t>
            </w:r>
          </w:p>
          <w:p w14:paraId="0D4F223E" w14:textId="77777777" w:rsidR="008E059F" w:rsidRPr="00165D2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5.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Giá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 Input</w:t>
            </w:r>
          </w:p>
          <w:p w14:paraId="2FE15C7F" w14:textId="77777777" w:rsidR="008E059F" w:rsidRPr="00165D2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6.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Mô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 No Input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73A641E9" w14:textId="77777777" w:rsidR="008E059F" w:rsidRPr="00165D2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7.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Tiếp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tục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C3B7650" w14:textId="77777777" w:rsidR="008E059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error message</w:t>
            </w: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:</w:t>
            </w:r>
          </w:p>
          <w:p w14:paraId="2036BFD8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phân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Không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để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phân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trống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6F6A80B5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Khối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/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Không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để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Khối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/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trống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63D88548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Giá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Không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để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giá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trống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47DF9CB" w14:textId="77777777" w:rsidR="008E059F" w:rsidRPr="006172B4" w:rsidRDefault="008E059F" w:rsidP="00491B6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FE4A407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175A518" w14:textId="77777777" w:rsidR="008E059F" w:rsidRPr="006172B4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</w:p>
        </w:tc>
      </w:tr>
      <w:tr w:rsidR="008E059F" w:rsidRPr="004D157C" w14:paraId="3441EAF6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854A35F" w14:textId="77777777" w:rsidR="008E059F" w:rsidRPr="004D157C" w:rsidRDefault="008E059F" w:rsidP="00491B66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20C2CFB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Blank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datas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Khối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/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</w:t>
            </w:r>
            <w:proofErr w:type="gram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,”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Giá</w:t>
            </w:r>
            <w:proofErr w:type="spellEnd"/>
            <w:proofErr w:type="gram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”,”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Mô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tả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8267F3D" w14:textId="77777777" w:rsidR="008E059F" w:rsidRDefault="008E059F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Login as Homeowner.</w:t>
            </w:r>
          </w:p>
          <w:p w14:paraId="37EC09C6" w14:textId="77777777" w:rsidR="008E059F" w:rsidRPr="004D157C" w:rsidRDefault="008E059F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User</w:t>
            </w: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is at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bán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chai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” screen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53FB6C3" w14:textId="77777777" w:rsidR="008E059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1.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Tiêu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đề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field: Enter 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Cần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bán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Sắt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Vụn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28533BC5" w14:textId="77777777" w:rsidR="008E059F" w:rsidRPr="00165D2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  <w:p w14:paraId="1C28C1D2" w14:textId="77777777" w:rsidR="008E059F" w:rsidRPr="00165D2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2.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Thêm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hình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ảnh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Pick between 1 to 5 images.</w:t>
            </w:r>
          </w:p>
          <w:p w14:paraId="62A0532E" w14:textId="77777777" w:rsidR="008E059F" w:rsidRPr="00165D2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3.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phân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Pick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Sắt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vụn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3BA3E6E6" w14:textId="77777777" w:rsidR="008E059F" w:rsidRPr="00165D2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4.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Khối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/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 Input</w:t>
            </w:r>
          </w:p>
          <w:p w14:paraId="19DDE192" w14:textId="77777777" w:rsidR="008E059F" w:rsidRPr="00165D2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5.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Giá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 Input</w:t>
            </w:r>
          </w:p>
          <w:p w14:paraId="7023539C" w14:textId="77777777" w:rsidR="008E059F" w:rsidRPr="00165D2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6.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Mô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 No Input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164B8302" w14:textId="77777777" w:rsidR="008E059F" w:rsidRPr="00165D2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7.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Tiếp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tục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9ED969A" w14:textId="77777777" w:rsidR="008E059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error message</w:t>
            </w: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:</w:t>
            </w:r>
          </w:p>
          <w:p w14:paraId="5AB77899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Khối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/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Không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để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Khối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/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trống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4B9A5994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Giá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Không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để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giá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trống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B6B4DFE" w14:textId="77777777" w:rsidR="008E059F" w:rsidRPr="004D157C" w:rsidRDefault="008E059F" w:rsidP="00491B6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E9BF133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F8108F9" w14:textId="77777777" w:rsidR="008E059F" w:rsidRPr="00A860CA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8E059F" w:rsidRPr="004D157C" w14:paraId="01E83795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FDFA32D" w14:textId="77777777" w:rsidR="008E059F" w:rsidRPr="004D157C" w:rsidRDefault="008E059F" w:rsidP="00491B66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183DDF3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Blank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datas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: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Giá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</w:t>
            </w:r>
            <w:proofErr w:type="gram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,”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Mô</w:t>
            </w:r>
            <w:proofErr w:type="spellEnd"/>
            <w:proofErr w:type="gram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tả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AE67CA1" w14:textId="77777777" w:rsidR="008E059F" w:rsidRDefault="008E059F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Login as Homeowner.</w:t>
            </w:r>
          </w:p>
          <w:p w14:paraId="57482605" w14:textId="77777777" w:rsidR="008E059F" w:rsidRPr="004D157C" w:rsidRDefault="008E059F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User</w:t>
            </w: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is at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bán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chai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” screen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5E77F7D" w14:textId="77777777" w:rsidR="008E059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1.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Tiêu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đề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field: Enter 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Cần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bán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Sắt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Vụn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1D128094" w14:textId="77777777" w:rsidR="008E059F" w:rsidRPr="00165D2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  <w:p w14:paraId="69DB8102" w14:textId="77777777" w:rsidR="008E059F" w:rsidRPr="00165D2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2.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Thêm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hình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ảnh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Pick between 1 to 5 images.</w:t>
            </w:r>
          </w:p>
          <w:p w14:paraId="24F1225D" w14:textId="77777777" w:rsidR="008E059F" w:rsidRPr="00165D2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3.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phân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pick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Sắt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vụn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51C00E32" w14:textId="77777777" w:rsidR="008E059F" w:rsidRPr="00165D2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4.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Khối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/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Enter “50”.</w:t>
            </w:r>
          </w:p>
          <w:p w14:paraId="4FED67C9" w14:textId="77777777" w:rsidR="008E059F" w:rsidRPr="00165D2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5.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Giá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 Input</w:t>
            </w:r>
          </w:p>
          <w:p w14:paraId="61B358C4" w14:textId="77777777" w:rsidR="008E059F" w:rsidRPr="00165D2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6.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Mô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 No Input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386153BC" w14:textId="77777777" w:rsidR="008E059F" w:rsidRPr="00165D2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7.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Tiếp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tục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8D628CB" w14:textId="77777777" w:rsidR="008E059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error message</w:t>
            </w: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:</w:t>
            </w:r>
          </w:p>
          <w:p w14:paraId="1AE7B0E4" w14:textId="77777777" w:rsidR="008E059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</w:p>
          <w:p w14:paraId="4579D6B2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Giá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Không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để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giá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trống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E2E4985" w14:textId="77777777" w:rsidR="008E059F" w:rsidRPr="004D157C" w:rsidRDefault="008E059F" w:rsidP="00491B6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0C771E0" w14:textId="77777777" w:rsidR="008E059F" w:rsidRPr="007C1F23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E6849E8" w14:textId="77777777" w:rsidR="008E059F" w:rsidRPr="00A860CA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8E059F" w:rsidRPr="004D157C" w14:paraId="499C48C7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4A8F62B" w14:textId="77777777" w:rsidR="008E059F" w:rsidRPr="004D157C" w:rsidRDefault="008E059F" w:rsidP="00491B66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0F89B74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Blank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datas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Mô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tả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C7074B9" w14:textId="77777777" w:rsidR="008E059F" w:rsidRDefault="008E059F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Login as Homeowner.</w:t>
            </w:r>
          </w:p>
          <w:p w14:paraId="013AD745" w14:textId="77777777" w:rsidR="008E059F" w:rsidRPr="004D157C" w:rsidRDefault="008E059F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User</w:t>
            </w: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is at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bán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chai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” screen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961217F" w14:textId="77777777" w:rsidR="008E059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1.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Tiêu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đề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field: Enter 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Cần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bán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Sắt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Vụn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2E4EDE27" w14:textId="77777777" w:rsidR="008E059F" w:rsidRPr="00165D2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  <w:p w14:paraId="22AD5B62" w14:textId="77777777" w:rsidR="008E059F" w:rsidRPr="00165D2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2.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Thêm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hình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ảnh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Pick between 1 to 5 images.</w:t>
            </w:r>
          </w:p>
          <w:p w14:paraId="6F977093" w14:textId="77777777" w:rsidR="008E059F" w:rsidRPr="00165D2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3.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phân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pick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Sắt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vụn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1FC6BD87" w14:textId="77777777" w:rsidR="008E059F" w:rsidRPr="00165D2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4.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Khối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/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Enter “50”.</w:t>
            </w:r>
          </w:p>
          <w:p w14:paraId="26619CEA" w14:textId="77777777" w:rsidR="008E059F" w:rsidRPr="00165D2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5.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Giá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Enter “500,000”.</w:t>
            </w:r>
          </w:p>
          <w:p w14:paraId="09CD91AE" w14:textId="77777777" w:rsidR="008E059F" w:rsidRPr="00165D2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6.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Mô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 No Input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2E5A7D6E" w14:textId="38E95387" w:rsidR="008E059F" w:rsidRPr="00165D2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7.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Tiếp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tục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  <w:r w:rsidR="007C0617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08AA7CC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Switch to “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thời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gian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” screen.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25417D9" w14:textId="77777777" w:rsidR="008E059F" w:rsidRPr="007C1F23" w:rsidRDefault="008E059F" w:rsidP="00491B6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F23B866" w14:textId="77777777" w:rsidR="008E059F" w:rsidRPr="007C1F23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865EF5C" w14:textId="77777777" w:rsidR="008E059F" w:rsidRPr="00A860CA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8E059F" w:rsidRPr="004D157C" w14:paraId="420ED179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BA0E884" w14:textId="77777777" w:rsidR="008E059F" w:rsidRPr="004D157C" w:rsidRDefault="008E059F" w:rsidP="00491B66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PS_3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704CAD9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Inputted data is blank</w:t>
            </w: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thời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gian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 screen.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DE6B7D4" w14:textId="77777777" w:rsidR="008E059F" w:rsidRPr="004D157C" w:rsidRDefault="008E059F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User is at “</w:t>
            </w:r>
            <w:proofErr w:type="spellStart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Chọn</w:t>
            </w:r>
            <w:proofErr w:type="spellEnd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thời</w:t>
            </w:r>
            <w:proofErr w:type="spellEnd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gian</w:t>
            </w:r>
            <w:proofErr w:type="spellEnd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” screen.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727276B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giờ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</w:t>
            </w:r>
          </w:p>
          <w:p w14:paraId="242000D3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Từ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Not Choose.</w:t>
            </w:r>
          </w:p>
          <w:p w14:paraId="7ACC6708" w14:textId="77777777" w:rsidR="008E059F" w:rsidRPr="00165D2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Đến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Not Choose.</w:t>
            </w:r>
          </w:p>
          <w:p w14:paraId="0E998995" w14:textId="77777777" w:rsidR="008E059F" w:rsidRPr="00165D2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ngày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Not Choose</w:t>
            </w:r>
          </w:p>
          <w:p w14:paraId="333FCD5B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Tiếp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tục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31B5E6B0" w14:textId="77777777" w:rsidR="008E059F" w:rsidRPr="00165D2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A5FC47B" w14:textId="77777777" w:rsidR="008E059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error message</w:t>
            </w: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:</w:t>
            </w:r>
          </w:p>
          <w:p w14:paraId="370174A8" w14:textId="77777777" w:rsidR="008E059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</w:p>
          <w:p w14:paraId="4DE51FEE" w14:textId="77777777" w:rsidR="008E059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giờ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Bạn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chưa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thời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gian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6A06D190" w14:textId="77777777" w:rsidR="008E059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  <w:p w14:paraId="22A274EE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ngày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ít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nhất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ngày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D6C8C5A" w14:textId="77777777" w:rsidR="008E059F" w:rsidRPr="004D157C" w:rsidRDefault="008E059F" w:rsidP="00491B6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85133E2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E40411D" w14:textId="77777777" w:rsidR="008E059F" w:rsidRPr="00A860CA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8E059F" w:rsidRPr="004D157C" w14:paraId="0DEFCD1B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D86E3ED" w14:textId="77777777" w:rsidR="008E059F" w:rsidRPr="004D157C" w:rsidRDefault="008E059F" w:rsidP="00491B66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AE2D430" w14:textId="77777777" w:rsidR="008E059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Blank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datas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:</w:t>
            </w:r>
          </w:p>
          <w:p w14:paraId="7AF30E26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Đến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</w:t>
            </w:r>
            <w:proofErr w:type="gram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,”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Chọn</w:t>
            </w:r>
            <w:proofErr w:type="spellEnd"/>
            <w:proofErr w:type="gram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ngày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972CA67" w14:textId="77777777" w:rsidR="008E059F" w:rsidRPr="004D157C" w:rsidRDefault="008E059F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User is at “</w:t>
            </w:r>
            <w:proofErr w:type="spellStart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Chọn</w:t>
            </w:r>
            <w:proofErr w:type="spellEnd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thời</w:t>
            </w:r>
            <w:proofErr w:type="spellEnd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gian</w:t>
            </w:r>
            <w:proofErr w:type="spellEnd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” screen.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3CBC256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giờ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</w:t>
            </w:r>
          </w:p>
          <w:p w14:paraId="5AEB2CD1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Từ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choose “8:00”.</w:t>
            </w:r>
          </w:p>
          <w:p w14:paraId="0B232406" w14:textId="77777777" w:rsidR="008E059F" w:rsidRPr="00165D2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Đến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Not Choose</w:t>
            </w:r>
          </w:p>
          <w:p w14:paraId="5E29A257" w14:textId="77777777" w:rsidR="008E059F" w:rsidRPr="00165D2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ngày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Not Choose.</w:t>
            </w:r>
          </w:p>
          <w:p w14:paraId="7E45CB3A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Tiếp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tục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5692784A" w14:textId="77777777" w:rsidR="008E059F" w:rsidRPr="00165D2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C1D916A" w14:textId="77777777" w:rsidR="008E059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error message</w:t>
            </w: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:</w:t>
            </w:r>
          </w:p>
          <w:p w14:paraId="256063E1" w14:textId="77777777" w:rsidR="008E059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</w:p>
          <w:p w14:paraId="7DE47671" w14:textId="77777777" w:rsidR="008E059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giờ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Bạn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chưa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thời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gian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40A0C6BC" w14:textId="77777777" w:rsidR="008E059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  <w:p w14:paraId="72F4F389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ngày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ít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nhất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ngày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A2FB56C" w14:textId="77777777" w:rsidR="008E059F" w:rsidRPr="004D157C" w:rsidRDefault="008E059F" w:rsidP="00491B6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34FC461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62D9667" w14:textId="77777777" w:rsidR="008E059F" w:rsidRPr="00A860CA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8E059F" w:rsidRPr="004D157C" w14:paraId="627DB2E9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39C3690" w14:textId="77777777" w:rsidR="008E059F" w:rsidRPr="004D157C" w:rsidRDefault="008E059F" w:rsidP="00491B66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AE5FD2A" w14:textId="77777777" w:rsidR="008E059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Blank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datas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:</w:t>
            </w:r>
          </w:p>
          <w:p w14:paraId="442E1FB4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proofErr w:type="gram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Chọn</w:t>
            </w:r>
            <w:proofErr w:type="spellEnd"/>
            <w:proofErr w:type="gram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ngày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883285D" w14:textId="77777777" w:rsidR="008E059F" w:rsidRPr="004D157C" w:rsidRDefault="008E059F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User is at “</w:t>
            </w:r>
            <w:proofErr w:type="spellStart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Chọn</w:t>
            </w:r>
            <w:proofErr w:type="spellEnd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thời</w:t>
            </w:r>
            <w:proofErr w:type="spellEnd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gian</w:t>
            </w:r>
            <w:proofErr w:type="spellEnd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” screen.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AB047D0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giờ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</w:t>
            </w:r>
          </w:p>
          <w:p w14:paraId="77BFA9BC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Từ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choose “8:00”.</w:t>
            </w:r>
          </w:p>
          <w:p w14:paraId="0EDF93D3" w14:textId="77777777" w:rsidR="008E059F" w:rsidRPr="00165D2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Đến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choose “17:00”.</w:t>
            </w:r>
          </w:p>
          <w:p w14:paraId="3236C950" w14:textId="77777777" w:rsidR="008E059F" w:rsidRPr="00165D2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ngày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Not Choose.</w:t>
            </w:r>
          </w:p>
          <w:p w14:paraId="7AD5DCB9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Tiếp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tục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79819D2A" w14:textId="77777777" w:rsidR="008E059F" w:rsidRPr="00165D2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C774D1D" w14:textId="77777777" w:rsidR="008E059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error message</w:t>
            </w: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:</w:t>
            </w:r>
          </w:p>
          <w:p w14:paraId="07D6514B" w14:textId="77777777" w:rsidR="008E059F" w:rsidRPr="005010F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</w:p>
          <w:p w14:paraId="43F9522F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ngày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ít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nhất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ngày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ED2A7CB" w14:textId="77777777" w:rsidR="008E059F" w:rsidRPr="004D157C" w:rsidRDefault="008E059F" w:rsidP="00491B6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27C04F8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AD758FC" w14:textId="77777777" w:rsidR="008E059F" w:rsidRPr="00A860CA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8E059F" w:rsidRPr="004D157C" w14:paraId="0C46A171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B456CB0" w14:textId="77777777" w:rsidR="008E059F" w:rsidRPr="004D157C" w:rsidRDefault="008E059F" w:rsidP="00491B66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1675FD4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No blank data.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5D3EADB" w14:textId="77777777" w:rsidR="008E059F" w:rsidRPr="004D157C" w:rsidRDefault="008E059F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DE5BF28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giờ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</w:t>
            </w:r>
          </w:p>
          <w:p w14:paraId="51E3409D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Từ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” field: </w:t>
            </w:r>
          </w:p>
          <w:p w14:paraId="1632B422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Choose “8:00”.</w:t>
            </w:r>
          </w:p>
          <w:p w14:paraId="323541D0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Đến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” field: </w:t>
            </w:r>
          </w:p>
          <w:p w14:paraId="402A8AA6" w14:textId="77777777" w:rsidR="008E059F" w:rsidRPr="00165D2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Choose “17:00”.</w:t>
            </w:r>
          </w:p>
          <w:p w14:paraId="3B15E416" w14:textId="77777777" w:rsidR="008E059F" w:rsidRPr="00165D2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ngày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Choose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tuần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51DBFB67" w14:textId="4C3C089B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Tiếp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tục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7F488F55" w14:textId="77777777" w:rsidR="008E059F" w:rsidRPr="00165D2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DAFA5D2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Switch to “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Thông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liên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lạc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” screen.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679192A" w14:textId="77777777" w:rsidR="008E059F" w:rsidRPr="004D157C" w:rsidRDefault="008E059F" w:rsidP="00491B6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EC76316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230FC29" w14:textId="77777777" w:rsidR="008E059F" w:rsidRPr="00A860CA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8E059F" w:rsidRPr="004D157C" w14:paraId="4B656C30" w14:textId="77777777" w:rsidTr="00491B66">
        <w:trPr>
          <w:trHeight w:val="49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CAC18C9" w14:textId="77777777" w:rsidR="008E059F" w:rsidRPr="004D157C" w:rsidRDefault="008E059F" w:rsidP="00491B66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PS_4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13F9B5B" w14:textId="77777777" w:rsidR="008E059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-Data on this screen is default by account. </w:t>
            </w:r>
          </w:p>
          <w:p w14:paraId="4037BEB6" w14:textId="77777777" w:rsidR="008E059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- Test input data is blank.</w:t>
            </w:r>
          </w:p>
          <w:p w14:paraId="359C1EFD" w14:textId="77777777" w:rsidR="008E059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- Blank data:</w:t>
            </w:r>
          </w:p>
          <w:p w14:paraId="415DA5B4" w14:textId="77777777" w:rsidR="008E059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diên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thoại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”.</w:t>
            </w:r>
          </w:p>
          <w:p w14:paraId="40AAC368" w14:textId="77777777" w:rsidR="008E059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  <w:p w14:paraId="72173E86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0C6A168" w14:textId="77777777" w:rsidR="008E059F" w:rsidRPr="004D157C" w:rsidRDefault="008E059F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User is at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Thông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tin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liên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lạc</w:t>
            </w:r>
            <w:proofErr w:type="spellEnd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” screen.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F2AB6AC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điện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” field: </w:t>
            </w:r>
          </w:p>
          <w:p w14:paraId="04AEBE8E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No Enter.</w:t>
            </w:r>
          </w:p>
          <w:p w14:paraId="3ED0F2E7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Địa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chỉ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cụ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thể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” field: Enter “417 Quang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Trung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71034CED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Tỉnh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Thành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Choose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Hồ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Chí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Minh”.</w:t>
            </w:r>
          </w:p>
          <w:p w14:paraId="26AB051A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4.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Quận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Huyện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</w:t>
            </w:r>
          </w:p>
          <w:p w14:paraId="09EF8A98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Choose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Quận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Gò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Vấp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45A49C05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5.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Phường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Xã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Choose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Phường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10”.</w:t>
            </w:r>
          </w:p>
          <w:p w14:paraId="57024B80" w14:textId="77777777" w:rsidR="008E059F" w:rsidRPr="005010F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6.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chai”.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E17459E" w14:textId="77777777" w:rsidR="008E059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error message</w:t>
            </w: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:</w:t>
            </w:r>
          </w:p>
          <w:p w14:paraId="2DD68941" w14:textId="77777777" w:rsidR="008E059F" w:rsidRPr="005010F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</w:p>
          <w:p w14:paraId="1A5C47B3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điện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điện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không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hợp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lệ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13763A2" w14:textId="77777777" w:rsidR="008E059F" w:rsidRPr="004D157C" w:rsidRDefault="008E059F" w:rsidP="00491B6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4F6343E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43EE1B4" w14:textId="77777777" w:rsidR="008E059F" w:rsidRPr="00A860CA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8E059F" w:rsidRPr="004D157C" w14:paraId="39E40A51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CF45751" w14:textId="77777777" w:rsidR="008E059F" w:rsidRDefault="008E059F" w:rsidP="00491B66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4C664CB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điện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thoại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 is wrong format.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A157339" w14:textId="77777777" w:rsidR="008E059F" w:rsidRDefault="008E059F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User is at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Thông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tin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liên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lạc</w:t>
            </w:r>
            <w:proofErr w:type="spellEnd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” screen.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3F22361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điện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Enter “09055511asd”</w:t>
            </w:r>
          </w:p>
          <w:p w14:paraId="3B4419A1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Địa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chỉ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cụ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thể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” field: Enter “417 Quang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Trung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3E9803B7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Tỉnh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Thành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Choose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Hồ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Chí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Minh”.</w:t>
            </w:r>
          </w:p>
          <w:p w14:paraId="68D34F3B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4.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Quận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Huyện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</w:t>
            </w:r>
          </w:p>
          <w:p w14:paraId="0D937CC7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Choose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Quận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Gò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Vấp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6E2698CF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5.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Phường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Xã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Choose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Phường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10”.</w:t>
            </w:r>
          </w:p>
          <w:p w14:paraId="59C13815" w14:textId="1DDC045E" w:rsidR="008E059F" w:rsidRPr="005010F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6.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chai”.</w:t>
            </w:r>
            <w:r w:rsidR="007C0617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Switch to “</w:t>
            </w:r>
            <w:proofErr w:type="spellStart"/>
            <w:r w:rsidR="007C0617">
              <w:rPr>
                <w:rFonts w:ascii="Cambria" w:hAnsi="Cambria"/>
                <w:color w:val="000000" w:themeColor="text1"/>
                <w:sz w:val="24"/>
                <w:szCs w:val="24"/>
              </w:rPr>
              <w:t>Thông</w:t>
            </w:r>
            <w:proofErr w:type="spellEnd"/>
            <w:r w:rsidR="007C0617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tin </w:t>
            </w:r>
            <w:proofErr w:type="spellStart"/>
            <w:r w:rsidR="007C0617">
              <w:rPr>
                <w:rFonts w:ascii="Cambria" w:hAnsi="Cambria"/>
                <w:color w:val="000000" w:themeColor="text1"/>
                <w:sz w:val="24"/>
                <w:szCs w:val="24"/>
              </w:rPr>
              <w:t>liên</w:t>
            </w:r>
            <w:proofErr w:type="spellEnd"/>
            <w:r w:rsidR="007C0617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7C0617">
              <w:rPr>
                <w:rFonts w:ascii="Cambria" w:hAnsi="Cambria"/>
                <w:color w:val="000000" w:themeColor="text1"/>
                <w:sz w:val="24"/>
                <w:szCs w:val="24"/>
              </w:rPr>
              <w:t>lạc</w:t>
            </w:r>
            <w:proofErr w:type="spellEnd"/>
            <w:r w:rsidR="007C0617">
              <w:rPr>
                <w:rFonts w:ascii="Cambria" w:hAnsi="Cambria"/>
                <w:color w:val="000000" w:themeColor="text1"/>
                <w:sz w:val="24"/>
                <w:szCs w:val="24"/>
              </w:rPr>
              <w:t>” screen.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4915345" w14:textId="77777777" w:rsidR="008E059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error message</w:t>
            </w: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:</w:t>
            </w:r>
          </w:p>
          <w:p w14:paraId="36346F82" w14:textId="77777777" w:rsidR="008E059F" w:rsidRPr="005010F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</w:p>
          <w:p w14:paraId="14A6A838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điện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điện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không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hợp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lệ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8902596" w14:textId="77777777" w:rsidR="008E059F" w:rsidRPr="004D157C" w:rsidRDefault="008E059F" w:rsidP="00491B6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CFEE301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9576C56" w14:textId="77777777" w:rsidR="008E059F" w:rsidRPr="00A860CA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8E059F" w:rsidRPr="004D157C" w14:paraId="23F3934D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C6C8E8D" w14:textId="77777777" w:rsidR="008E059F" w:rsidRDefault="008E059F" w:rsidP="00491B66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BA5C236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Địa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chỉ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cụ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thể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 is blank.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1188FB9" w14:textId="77777777" w:rsidR="008E059F" w:rsidRDefault="008E059F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User is at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Thông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tin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liên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lạc</w:t>
            </w:r>
            <w:proofErr w:type="spellEnd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” screen.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64E7AA8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điện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Enter “032796233”</w:t>
            </w:r>
          </w:p>
          <w:p w14:paraId="7BC45FAF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Địa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chỉ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cụ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thể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 Input.</w:t>
            </w:r>
          </w:p>
          <w:p w14:paraId="3797C8EA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Tỉnh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Thành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Choose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Hồ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Chí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Minh”.</w:t>
            </w:r>
          </w:p>
          <w:p w14:paraId="55039B17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4.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Quận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Huyện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</w:t>
            </w:r>
          </w:p>
          <w:p w14:paraId="06619248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Choose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Quận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Gò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Vấp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68358E39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5.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Phường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Xã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Choose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Phường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10”.</w:t>
            </w:r>
          </w:p>
          <w:p w14:paraId="699E1824" w14:textId="77777777" w:rsidR="008E059F" w:rsidRPr="005010F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6.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chai”.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1110B72" w14:textId="77777777" w:rsidR="008E059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error message</w:t>
            </w: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:</w:t>
            </w:r>
          </w:p>
          <w:p w14:paraId="35F1039C" w14:textId="77777777" w:rsidR="008E059F" w:rsidRPr="005010F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</w:p>
          <w:p w14:paraId="7A24406D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Địa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chỉ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cụ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thể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Không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để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Địa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chỉ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trống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BC87DBF" w14:textId="77777777" w:rsidR="008E059F" w:rsidRPr="004D157C" w:rsidRDefault="008E059F" w:rsidP="00491B6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58CF4CF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B987CAB" w14:textId="77777777" w:rsidR="008E059F" w:rsidRPr="00A860CA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8E059F" w:rsidRPr="004D157C" w14:paraId="28AFBD24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266A918" w14:textId="77777777" w:rsidR="008E059F" w:rsidRDefault="008E059F" w:rsidP="00491B66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771D96E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Quận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Huyện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”,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Phường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Xã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 are blanks.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5AF3763" w14:textId="77777777" w:rsidR="008E059F" w:rsidRDefault="008E059F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User is at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Thông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tin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liên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lạc</w:t>
            </w:r>
            <w:proofErr w:type="spellEnd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” screen.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DECB66B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điện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Enter “032796233”</w:t>
            </w:r>
          </w:p>
          <w:p w14:paraId="5D1EFE9C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Địa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chỉ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cụ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thể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” field: Enter “417 Quang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Trung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</w:p>
          <w:p w14:paraId="091A9B6A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Tỉnh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Thành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Choose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Hồ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Chí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Minh”.</w:t>
            </w:r>
          </w:p>
          <w:p w14:paraId="5CC8E4D5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4.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Quận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Huyện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</w:t>
            </w:r>
          </w:p>
          <w:p w14:paraId="21FFA97B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No Choose.</w:t>
            </w:r>
          </w:p>
          <w:p w14:paraId="68158EF3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5.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Phường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Xã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 Choose.</w:t>
            </w:r>
          </w:p>
          <w:p w14:paraId="1E19F41E" w14:textId="77777777" w:rsidR="008E059F" w:rsidRPr="005010F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6.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chai”.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4B6F5B1" w14:textId="77777777" w:rsidR="008E059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error message</w:t>
            </w: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:</w:t>
            </w:r>
          </w:p>
          <w:p w14:paraId="59FC7C7D" w14:textId="77777777" w:rsidR="008E059F" w:rsidRPr="005010F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</w:p>
          <w:p w14:paraId="4640A48C" w14:textId="77777777" w:rsidR="008E059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Quận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Huyện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Vui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long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Quận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Huyện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38F5603B" w14:textId="77777777" w:rsidR="008E059F" w:rsidRPr="0083061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Phường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Xã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Vui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long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Phường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Xã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8799B50" w14:textId="77777777" w:rsidR="008E059F" w:rsidRPr="004D157C" w:rsidRDefault="008E059F" w:rsidP="00491B6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C482AC6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79DB82E" w14:textId="77777777" w:rsidR="008E059F" w:rsidRPr="00A860CA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8E059F" w:rsidRPr="004D157C" w14:paraId="6DC427AF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8F7CE4A" w14:textId="77777777" w:rsidR="008E059F" w:rsidRDefault="008E059F" w:rsidP="00491B66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5B1E045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Phường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Xã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 is blank.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3F5ACC8" w14:textId="77777777" w:rsidR="008E059F" w:rsidRDefault="008E059F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User is at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Thông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tin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liên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lạc</w:t>
            </w:r>
            <w:proofErr w:type="spellEnd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” screen.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2F235D9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điện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Enter “032796233”</w:t>
            </w:r>
          </w:p>
          <w:p w14:paraId="41087A5B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Địa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chỉ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cụ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thể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” field: Enter “417 Quang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Trung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</w:p>
          <w:p w14:paraId="7D4ADB8F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Tỉnh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Thành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Choose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Hồ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Chí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Minh”.</w:t>
            </w:r>
          </w:p>
          <w:p w14:paraId="3BD5E95F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4.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Quận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Huyện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</w:t>
            </w:r>
          </w:p>
          <w:p w14:paraId="1866B50F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Choose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Quận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Gò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Vấp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373CC83B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5.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Phường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Xã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 Choose.</w:t>
            </w:r>
          </w:p>
          <w:p w14:paraId="31DA59B9" w14:textId="77777777" w:rsidR="008E059F" w:rsidRPr="005010F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6.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chai”.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0B0E354" w14:textId="77777777" w:rsidR="008E059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error message</w:t>
            </w: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:</w:t>
            </w:r>
          </w:p>
          <w:p w14:paraId="3D0DCE2E" w14:textId="77777777" w:rsidR="008E059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</w:p>
          <w:p w14:paraId="55AB8B2F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Phường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Xã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Vui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long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Phường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Xã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1076710" w14:textId="77777777" w:rsidR="008E059F" w:rsidRPr="0083061F" w:rsidRDefault="008E059F" w:rsidP="00491B6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4099440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E892101" w14:textId="77777777" w:rsidR="008E059F" w:rsidRPr="00A860CA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8E059F" w:rsidRPr="00A860CA" w14:paraId="27C0F97F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9335C63" w14:textId="77777777" w:rsidR="008E059F" w:rsidRDefault="008E059F" w:rsidP="00491B66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26C0686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Input full data and right format.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543243C" w14:textId="77777777" w:rsidR="008E059F" w:rsidRDefault="008E059F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User is at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Thông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tin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liên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lạc</w:t>
            </w:r>
            <w:proofErr w:type="spellEnd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” screen.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BD1FEAB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điện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Enter “032796233”</w:t>
            </w:r>
          </w:p>
          <w:p w14:paraId="2223BD0A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Địa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chỉ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cụ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thể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” field: Enter “417 Quang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Trung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</w:p>
          <w:p w14:paraId="5017F715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Tỉnh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Thành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Choose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Hồ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Chí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Minh”.</w:t>
            </w:r>
          </w:p>
          <w:p w14:paraId="426EC149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4.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Quận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Huyện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</w:t>
            </w:r>
          </w:p>
          <w:p w14:paraId="2DF9F380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Choose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Quận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Gò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Vấp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68FF3124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5.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Phường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Xã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Choose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Phường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10”.</w:t>
            </w:r>
          </w:p>
          <w:p w14:paraId="210D2266" w14:textId="77777777" w:rsidR="008E059F" w:rsidRPr="005010F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6.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chai”.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FED6140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 message: “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chai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đã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được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bán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thành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công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0B87E96" w14:textId="77777777" w:rsidR="008E059F" w:rsidRPr="004D157C" w:rsidRDefault="008E059F" w:rsidP="00491B6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0DD0C05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B22F941" w14:textId="77777777" w:rsidR="008E059F" w:rsidRPr="00A860CA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8E059F" w:rsidRPr="004D157C" w14:paraId="55752C78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1305088" w14:textId="77777777" w:rsidR="008E059F" w:rsidRDefault="008E059F" w:rsidP="00491B66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58E519E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Choose randomly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Tỉnh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Thành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Phố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”.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Quận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Huyện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 and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Phường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Xã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 will show correctly follow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Tỉnh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Thành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Phố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FDDD690" w14:textId="77777777" w:rsidR="008E059F" w:rsidRDefault="008E059F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User is at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Thông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tin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liên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lạc</w:t>
            </w:r>
            <w:proofErr w:type="spellEnd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” screen.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C7D4D0B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điện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Enter “032796233”</w:t>
            </w:r>
          </w:p>
          <w:p w14:paraId="4E018D11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Địa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chỉ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cụ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thể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” field: Enter “417 Quang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Trung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</w:p>
          <w:p w14:paraId="2C8D987F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Tỉnh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Thành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Choose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Hồ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Chí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Minh”.</w:t>
            </w:r>
          </w:p>
          <w:p w14:paraId="4F201960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4.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Quận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Huyện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</w:t>
            </w:r>
          </w:p>
          <w:p w14:paraId="1D7A5E87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Choose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Quận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Gò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Vấp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7A893509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5.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Phường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Xã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Choose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Phường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10”.</w:t>
            </w:r>
          </w:p>
          <w:p w14:paraId="7CC48BDC" w14:textId="77777777" w:rsidR="008E059F" w:rsidRPr="005010F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6.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chai”.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B365EDA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 message: “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chai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đã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được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bán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thành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công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FE18247" w14:textId="77777777" w:rsidR="008E059F" w:rsidRPr="004D157C" w:rsidRDefault="008E059F" w:rsidP="00491B6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94F904B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C5F776B" w14:textId="77777777" w:rsidR="008E059F" w:rsidRPr="00A860CA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</w:tbl>
    <w:p w14:paraId="05E5D933" w14:textId="14461309" w:rsidR="00141607" w:rsidRPr="00141607" w:rsidRDefault="00141607" w:rsidP="0070559B">
      <w:pPr>
        <w:pStyle w:val="Heading5"/>
        <w:numPr>
          <w:ilvl w:val="0"/>
          <w:numId w:val="0"/>
        </w:numPr>
        <w:rPr>
          <w:rFonts w:ascii="Cambria" w:hAnsi="Cambria"/>
          <w:color w:val="auto"/>
          <w:sz w:val="24"/>
          <w:szCs w:val="24"/>
        </w:rPr>
      </w:pPr>
      <w:r w:rsidRPr="00141607">
        <w:rPr>
          <w:rFonts w:ascii="Cambria" w:hAnsi="Cambria"/>
          <w:color w:val="auto"/>
          <w:sz w:val="24"/>
          <w:szCs w:val="24"/>
        </w:rPr>
        <w:t>&lt;Homeowner&gt; Delete Scrap</w:t>
      </w:r>
    </w:p>
    <w:tbl>
      <w:tblPr>
        <w:tblStyle w:val="GridTable4-Accent32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710"/>
        <w:gridCol w:w="2340"/>
        <w:gridCol w:w="3240"/>
        <w:gridCol w:w="2160"/>
        <w:gridCol w:w="1674"/>
        <w:gridCol w:w="918"/>
        <w:gridCol w:w="1250"/>
      </w:tblGrid>
      <w:tr w:rsidR="00141607" w:rsidRPr="004D157C" w14:paraId="479C00A0" w14:textId="77777777" w:rsidTr="009928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5C33F43C" w14:textId="77777777" w:rsidR="00141607" w:rsidRPr="004D157C" w:rsidRDefault="00141607" w:rsidP="00992847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502D848D" w14:textId="77777777" w:rsidR="00141607" w:rsidRPr="004D157C" w:rsidRDefault="00141607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Description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7D42FE7E" w14:textId="77777777" w:rsidR="00141607" w:rsidRPr="004D157C" w:rsidRDefault="00141607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Precondition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0E2A2FD9" w14:textId="77777777" w:rsidR="00141607" w:rsidRPr="004D157C" w:rsidRDefault="00141607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procedure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037A45EB" w14:textId="77777777" w:rsidR="00141607" w:rsidRPr="004D157C" w:rsidRDefault="00141607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04D8F0B0" w14:textId="77777777" w:rsidR="00141607" w:rsidRPr="004D157C" w:rsidRDefault="00141607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Times New Roman" w:hAnsi="Cambria"/>
                <w:iCs/>
                <w:color w:val="000000" w:themeColor="text1"/>
                <w:sz w:val="24"/>
                <w:szCs w:val="24"/>
              </w:rPr>
              <w:t>Inner-test case dependence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119638C7" w14:textId="77777777" w:rsidR="00141607" w:rsidRPr="004D157C" w:rsidRDefault="00141607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Result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4B0CDD8B" w14:textId="77777777" w:rsidR="00141607" w:rsidRPr="004D157C" w:rsidRDefault="00141607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Date</w:t>
            </w:r>
          </w:p>
        </w:tc>
      </w:tr>
      <w:tr w:rsidR="00141607" w:rsidRPr="004D157C" w14:paraId="65CA349E" w14:textId="77777777" w:rsidTr="00992847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6D0DFE1" w14:textId="19863B01" w:rsidR="00141607" w:rsidRPr="004D157C" w:rsidRDefault="00141607" w:rsidP="00992847">
            <w:pPr>
              <w:contextualSpacing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DS_1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62987D7" w14:textId="1D1AB0A1" w:rsidR="00141607" w:rsidRPr="004D157C" w:rsidRDefault="00141607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Homeowner delete scrap.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24D196D" w14:textId="1CA41857" w:rsidR="00141607" w:rsidRPr="004D157C" w:rsidRDefault="00141607" w:rsidP="00992847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Login as Homeowner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08EE088" w14:textId="64248E90" w:rsidR="00141607" w:rsidRDefault="00141607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Đang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rao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” tab. Choose 1 scrap. Switch to “Chi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tiết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chai” screen.</w:t>
            </w:r>
          </w:p>
          <w:p w14:paraId="0CECB30F" w14:textId="77777777" w:rsidR="00141607" w:rsidRDefault="00141607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Press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Xóa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chai” button.</w:t>
            </w:r>
          </w:p>
          <w:p w14:paraId="7F52B092" w14:textId="77777777" w:rsidR="00141607" w:rsidRDefault="00141607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Show popup notification.</w:t>
            </w:r>
          </w:p>
          <w:p w14:paraId="32D527AA" w14:textId="2FE6E402" w:rsidR="00141607" w:rsidRPr="001A6249" w:rsidRDefault="00141607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3. Press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Bỏ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qua” button.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65F8005" w14:textId="238724C3" w:rsidR="00141607" w:rsidRPr="004D157C" w:rsidRDefault="00141607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</w:t>
            </w:r>
            <w:r w:rsidRPr="00141607">
              <w:rPr>
                <w:rFonts w:ascii="Cambria" w:hAnsi="Cambria"/>
                <w:color w:val="000000" w:themeColor="text1"/>
                <w:sz w:val="24"/>
                <w:szCs w:val="24"/>
              </w:rPr>
              <w:t>opup disappears.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Return to “Chi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tiết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chai screen”.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8BF22CD" w14:textId="77777777" w:rsidR="00141607" w:rsidRPr="00193E9E" w:rsidRDefault="00141607" w:rsidP="00992847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7A6C3ED" w14:textId="77777777" w:rsidR="00141607" w:rsidRPr="004D157C" w:rsidRDefault="00141607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3B73071" w14:textId="77777777" w:rsidR="00141607" w:rsidRPr="004D157C" w:rsidRDefault="00141607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141607" w:rsidRPr="004D157C" w14:paraId="232AC1F5" w14:textId="77777777" w:rsidTr="00992847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18375E0" w14:textId="77777777" w:rsidR="00141607" w:rsidRDefault="00141607" w:rsidP="00992847">
            <w:pPr>
              <w:contextualSpacing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B4DBC43" w14:textId="77777777" w:rsidR="00141607" w:rsidRDefault="00141607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03C1E6C" w14:textId="77777777" w:rsidR="00141607" w:rsidRDefault="00141607" w:rsidP="00992847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944422D" w14:textId="77777777" w:rsidR="00141607" w:rsidRDefault="00141607" w:rsidP="0014160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Đang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rao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” tab. Choose 1 scrap. Switch to “Chi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tiết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chai” screen.</w:t>
            </w:r>
          </w:p>
          <w:p w14:paraId="4AABA07F" w14:textId="77777777" w:rsidR="00141607" w:rsidRDefault="00141607" w:rsidP="0014160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Press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Xóa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chai” button.</w:t>
            </w:r>
          </w:p>
          <w:p w14:paraId="3539148F" w14:textId="77777777" w:rsidR="00141607" w:rsidRDefault="00141607" w:rsidP="0014160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Show popup notification.</w:t>
            </w:r>
          </w:p>
          <w:p w14:paraId="7D67F088" w14:textId="3AD2D91A" w:rsidR="00141607" w:rsidRDefault="00141607" w:rsidP="0014160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3. Press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Xóa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button.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7838B18" w14:textId="31C15525" w:rsidR="00141607" w:rsidRDefault="00141607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System shows message: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chai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được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xóa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”. Return to “Trang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chủ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Đang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rao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tab, r</w:t>
            </w:r>
            <w:r w:rsidRPr="00141607">
              <w:rPr>
                <w:rFonts w:ascii="Cambria" w:hAnsi="Cambria"/>
                <w:color w:val="000000" w:themeColor="text1"/>
                <w:sz w:val="24"/>
                <w:szCs w:val="24"/>
              </w:rPr>
              <w:t>ecently deleted posts are not displayed.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C7BCA99" w14:textId="77777777" w:rsidR="00141607" w:rsidRPr="00193E9E" w:rsidRDefault="00141607" w:rsidP="00992847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4180FDF" w14:textId="77777777" w:rsidR="00141607" w:rsidRPr="004D157C" w:rsidRDefault="00141607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A25B202" w14:textId="77777777" w:rsidR="00141607" w:rsidRPr="004D157C" w:rsidRDefault="00141607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</w:tbl>
    <w:p w14:paraId="5F550880" w14:textId="77777777" w:rsidR="00141607" w:rsidRPr="00141607" w:rsidRDefault="00141607" w:rsidP="00141607"/>
    <w:p w14:paraId="295B64FE" w14:textId="0FDBC778" w:rsidR="0025189E" w:rsidRPr="00E53BD5" w:rsidRDefault="0025189E" w:rsidP="0070559B">
      <w:pPr>
        <w:pStyle w:val="Heading5"/>
        <w:numPr>
          <w:ilvl w:val="0"/>
          <w:numId w:val="0"/>
        </w:numPr>
        <w:rPr>
          <w:rFonts w:ascii="Cambria" w:hAnsi="Cambria"/>
          <w:color w:val="000000" w:themeColor="text1"/>
          <w:sz w:val="24"/>
          <w:szCs w:val="24"/>
        </w:rPr>
      </w:pPr>
      <w:r w:rsidRPr="00E53BD5">
        <w:rPr>
          <w:rFonts w:ascii="Cambria" w:hAnsi="Cambria"/>
          <w:color w:val="000000" w:themeColor="text1"/>
          <w:sz w:val="24"/>
          <w:szCs w:val="24"/>
        </w:rPr>
        <w:t>&lt;Homeowner&gt; Update Scrap</w:t>
      </w:r>
    </w:p>
    <w:tbl>
      <w:tblPr>
        <w:tblStyle w:val="GridTable4-Accent32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710"/>
        <w:gridCol w:w="2340"/>
        <w:gridCol w:w="3240"/>
        <w:gridCol w:w="2160"/>
        <w:gridCol w:w="1674"/>
        <w:gridCol w:w="918"/>
        <w:gridCol w:w="1250"/>
      </w:tblGrid>
      <w:tr w:rsidR="00491B66" w:rsidRPr="004D157C" w14:paraId="7E4B14B7" w14:textId="77777777" w:rsidTr="00491B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41AE73AB" w14:textId="77777777" w:rsidR="00491B66" w:rsidRPr="004D157C" w:rsidRDefault="00491B66" w:rsidP="00491B66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5C98374B" w14:textId="77777777" w:rsidR="00491B66" w:rsidRPr="004D157C" w:rsidRDefault="00491B66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Description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568E1FB9" w14:textId="77777777" w:rsidR="00491B66" w:rsidRPr="004D157C" w:rsidRDefault="00491B66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Precondition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2563D021" w14:textId="77777777" w:rsidR="00491B66" w:rsidRPr="004D157C" w:rsidRDefault="00491B66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procedure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01344641" w14:textId="77777777" w:rsidR="00491B66" w:rsidRPr="004D157C" w:rsidRDefault="00491B66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4D77CAEF" w14:textId="77777777" w:rsidR="00491B66" w:rsidRPr="004D157C" w:rsidRDefault="00491B66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Times New Roman" w:hAnsi="Cambria"/>
                <w:iCs/>
                <w:color w:val="000000" w:themeColor="text1"/>
                <w:sz w:val="24"/>
                <w:szCs w:val="24"/>
              </w:rPr>
              <w:t>Inner-test case dependence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07B109D2" w14:textId="77777777" w:rsidR="00491B66" w:rsidRPr="004D157C" w:rsidRDefault="00491B66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Result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2DD277CF" w14:textId="77777777" w:rsidR="00491B66" w:rsidRPr="004D157C" w:rsidRDefault="00491B66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Date</w:t>
            </w:r>
          </w:p>
        </w:tc>
      </w:tr>
      <w:tr w:rsidR="00992847" w:rsidRPr="004D157C" w14:paraId="40B54FE9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166AC7D" w14:textId="04E93461" w:rsidR="00992847" w:rsidRPr="004D157C" w:rsidRDefault="00992847" w:rsidP="00992847">
            <w:pPr>
              <w:contextualSpacing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US_1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AF4028F" w14:textId="3BC55F54" w:rsidR="00992847" w:rsidRPr="004D157C" w:rsidRDefault="00992847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Update scrap successfully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E132F44" w14:textId="48D357BA" w:rsidR="00992847" w:rsidRPr="004D157C" w:rsidRDefault="00992847" w:rsidP="00992847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Login as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Homeower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D2ADC3F" w14:textId="50F5F778" w:rsidR="00992847" w:rsidRDefault="00992847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Đang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rao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tab. Choose 1 scrap.</w:t>
            </w:r>
          </w:p>
          <w:p w14:paraId="07239468" w14:textId="090E2DBE" w:rsidR="00992847" w:rsidRDefault="00992847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Press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Chỉnh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sửa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button. Switch to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Chỉnh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sửa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chai” screen.</w:t>
            </w:r>
          </w:p>
          <w:p w14:paraId="1703433D" w14:textId="7B8B0779" w:rsidR="00992847" w:rsidRPr="00165D2F" w:rsidRDefault="00992847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Tiêu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đề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field: Enter 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Cần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bán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Giấy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vụn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733726EA" w14:textId="02E7B0BA" w:rsidR="00992847" w:rsidRPr="00165D2F" w:rsidRDefault="00992847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4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. Input between 1 to 5 images.</w:t>
            </w:r>
          </w:p>
          <w:p w14:paraId="25DCE236" w14:textId="38FC8036" w:rsidR="00992847" w:rsidRPr="00165D2F" w:rsidRDefault="00992847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5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phân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pick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Giấy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vụn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25DEE731" w14:textId="149D0520" w:rsidR="00992847" w:rsidRPr="00165D2F" w:rsidRDefault="00992847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6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Khối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/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Enter “100”.</w:t>
            </w:r>
          </w:p>
          <w:p w14:paraId="735817C4" w14:textId="0C9648CA" w:rsidR="00992847" w:rsidRPr="00165D2F" w:rsidRDefault="00992847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7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Giá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Enter “1</w:t>
            </w:r>
            <w:r w:rsidR="00F63094">
              <w:rPr>
                <w:rFonts w:ascii="Cambria" w:hAnsi="Cambria"/>
                <w:color w:val="000000" w:themeColor="text1"/>
                <w:sz w:val="24"/>
                <w:szCs w:val="24"/>
              </w:rPr>
              <w:t>,0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00,000”.</w:t>
            </w:r>
          </w:p>
          <w:p w14:paraId="1594B9A9" w14:textId="1A1AAD22" w:rsidR="00992847" w:rsidRPr="00165D2F" w:rsidRDefault="00992847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8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Mô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Enter 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 w:rsidR="00F63094">
              <w:rPr>
                <w:rFonts w:ascii="Cambria" w:hAnsi="Cambria"/>
                <w:color w:val="000000" w:themeColor="text1"/>
                <w:sz w:val="24"/>
                <w:szCs w:val="24"/>
              </w:rPr>
              <w:t>Giấy</w:t>
            </w:r>
            <w:proofErr w:type="spellEnd"/>
            <w:r w:rsidR="00F63094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F63094">
              <w:rPr>
                <w:rFonts w:ascii="Cambria" w:hAnsi="Cambria"/>
                <w:color w:val="000000" w:themeColor="text1"/>
                <w:sz w:val="24"/>
                <w:szCs w:val="24"/>
              </w:rPr>
              <w:t>cát</w:t>
            </w:r>
            <w:proofErr w:type="spellEnd"/>
            <w:r w:rsidR="00F63094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F63094">
              <w:rPr>
                <w:rFonts w:ascii="Cambria" w:hAnsi="Cambria"/>
                <w:color w:val="000000" w:themeColor="text1"/>
                <w:sz w:val="24"/>
                <w:szCs w:val="24"/>
              </w:rPr>
              <w:t>tông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05A33AD3" w14:textId="7AF7E35E" w:rsidR="00992847" w:rsidRPr="00165D2F" w:rsidRDefault="00992847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9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Tiếp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tục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62146D7E" w14:textId="0AFF5B2D" w:rsidR="00992847" w:rsidRDefault="00992847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10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User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n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thời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gian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Screen.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 </w:t>
            </w:r>
          </w:p>
          <w:p w14:paraId="44B9677F" w14:textId="33FACFB2" w:rsidR="00992847" w:rsidRDefault="00992847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11.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giờ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</w:t>
            </w:r>
          </w:p>
          <w:p w14:paraId="17C43C1F" w14:textId="447026B4" w:rsidR="00992847" w:rsidRDefault="00992847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Từ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choose “10:00”.</w:t>
            </w:r>
          </w:p>
          <w:p w14:paraId="5E432197" w14:textId="3161FC22" w:rsidR="00992847" w:rsidRPr="00165D2F" w:rsidRDefault="00992847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Đến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choose “15:00”.</w:t>
            </w:r>
          </w:p>
          <w:p w14:paraId="506C7DC3" w14:textId="0EE8C326" w:rsidR="00992847" w:rsidRPr="00165D2F" w:rsidRDefault="00992847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12.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ngày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choose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Thứ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ba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6D218EDC" w14:textId="4102623C" w:rsidR="00992847" w:rsidRDefault="00992847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13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Tiếp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tục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3B7272C7" w14:textId="432EE888" w:rsidR="00992847" w:rsidRDefault="00992847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14. User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Thông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liên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lạc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Screen.</w:t>
            </w:r>
          </w:p>
          <w:p w14:paraId="30AA02A7" w14:textId="60348078" w:rsidR="00992847" w:rsidRDefault="00992847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15.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điện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Enter “0344510437”.</w:t>
            </w:r>
          </w:p>
          <w:p w14:paraId="053489A7" w14:textId="5581CB2B" w:rsidR="00992847" w:rsidRDefault="00992847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16.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Địa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chỉ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cụ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thể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” field: Enter “417 Quang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Trung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4B917BFF" w14:textId="38076E2E" w:rsidR="00992847" w:rsidRDefault="00992847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17.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Tỉnh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Thành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Choose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Hồ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Chí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Minh”.</w:t>
            </w:r>
          </w:p>
          <w:p w14:paraId="274EC58C" w14:textId="69936DA7" w:rsidR="00992847" w:rsidRDefault="00992847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18.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Quận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Huyện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</w:t>
            </w:r>
          </w:p>
          <w:p w14:paraId="13FD5285" w14:textId="77777777" w:rsidR="00992847" w:rsidRDefault="00992847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Choose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Quận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Gò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Vấp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785376CE" w14:textId="2B80C6AB" w:rsidR="00992847" w:rsidRDefault="00992847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19.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Phường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Xã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Choose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Phường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10”.</w:t>
            </w:r>
          </w:p>
          <w:p w14:paraId="410945B4" w14:textId="5DC56B19" w:rsidR="00992847" w:rsidRPr="001A6249" w:rsidRDefault="00992847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20.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Chỉnh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sửa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chai”.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667F15B" w14:textId="77777777" w:rsidR="00992847" w:rsidRDefault="00A10A42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Systems shows message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Chỉnh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sửa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chai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thành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công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1BC3E9ED" w14:textId="0D16DBB0" w:rsidR="00A10A42" w:rsidRPr="004D157C" w:rsidRDefault="00A10A42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Đang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rao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tab. Choose again scrap that updated. Information have already updated.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5F1F347" w14:textId="0BBD094C" w:rsidR="00992847" w:rsidRPr="00193E9E" w:rsidRDefault="00A10A42" w:rsidP="00992847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PS_1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E0EBDE3" w14:textId="77777777" w:rsidR="00992847" w:rsidRPr="004D157C" w:rsidRDefault="00992847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697982A" w14:textId="77777777" w:rsidR="00992847" w:rsidRPr="004D157C" w:rsidRDefault="00992847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E53BD5" w:rsidRPr="004D157C" w14:paraId="31BFD039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82410F5" w14:textId="34DBCB2D" w:rsidR="00E53BD5" w:rsidRDefault="00E53BD5" w:rsidP="00E53BD5">
            <w:pPr>
              <w:contextualSpacing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US</w:t>
            </w:r>
            <w:r w:rsidRPr="004D157C"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_2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AAB56E0" w14:textId="4BF66AFF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Inputted data is blank</w:t>
            </w: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Chỉnh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sửa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chai” screen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AF0F708" w14:textId="77777777" w:rsidR="00E53BD5" w:rsidRDefault="00E53BD5" w:rsidP="00E53BD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Login as Homeowner.</w:t>
            </w:r>
          </w:p>
          <w:p w14:paraId="7A30C156" w14:textId="38A32DEE" w:rsidR="00E53BD5" w:rsidRDefault="00E53BD5" w:rsidP="00E53BD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User</w:t>
            </w: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is at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Chỉnh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sửa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chai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” screen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B4DFF6B" w14:textId="77777777" w:rsidR="00E53BD5" w:rsidRPr="00165D2F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1.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Tiêu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đề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field: No Input.</w:t>
            </w:r>
          </w:p>
          <w:p w14:paraId="2A4CA3AF" w14:textId="77777777" w:rsidR="00E53BD5" w:rsidRPr="00165D2F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2.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Thêm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hình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ảnh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 images.</w:t>
            </w:r>
          </w:p>
          <w:p w14:paraId="59303522" w14:textId="77777777" w:rsidR="00E53BD5" w:rsidRPr="00165D2F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3.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phân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 Input.</w:t>
            </w:r>
          </w:p>
          <w:p w14:paraId="29733AE9" w14:textId="77777777" w:rsidR="00E53BD5" w:rsidRPr="00165D2F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4.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Khối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/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 Input</w:t>
            </w:r>
          </w:p>
          <w:p w14:paraId="44A7C327" w14:textId="77777777" w:rsidR="00E53BD5" w:rsidRPr="00165D2F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5.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Giá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 Input</w:t>
            </w:r>
          </w:p>
          <w:p w14:paraId="72F68615" w14:textId="77777777" w:rsidR="00E53BD5" w:rsidRPr="00165D2F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6.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Mô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 No Input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3B760B03" w14:textId="7682C870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7.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Tiếp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tục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25077C9" w14:textId="77777777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error message</w:t>
            </w: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:</w:t>
            </w:r>
          </w:p>
          <w:p w14:paraId="341020AE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-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Tiêu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đề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field: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Không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để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tiêu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đề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trống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69C271B3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Thêm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hình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ảnh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Yêu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cầu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từ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đến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5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hình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ảnh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6390CC99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phân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Không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để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phân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trống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4505EAFD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Khối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/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Không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để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Khối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/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trống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3A9134DA" w14:textId="0F14CAD9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Giá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Không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để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giá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trống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FA562F6" w14:textId="2BB69FA1" w:rsidR="00E53BD5" w:rsidRDefault="00E53BD5" w:rsidP="00E53BD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6D27A6B" w14:textId="77777777" w:rsidR="00E53BD5" w:rsidRPr="004D157C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3AF28DF" w14:textId="77777777" w:rsidR="00E53BD5" w:rsidRPr="004D157C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E53BD5" w:rsidRPr="004D157C" w14:paraId="66BF9D75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9140519" w14:textId="77777777" w:rsidR="00E53BD5" w:rsidRDefault="00E53BD5" w:rsidP="00E53BD5">
            <w:pPr>
              <w:contextualSpacing/>
              <w:rPr>
                <w:rFonts w:ascii="Cambria" w:eastAsia="Times New Roman" w:hAnsi="Cambria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0146940" w14:textId="60086DAA" w:rsidR="00E53BD5" w:rsidRPr="004D157C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Blank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datas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Thêm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hình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ảnh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”,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phân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loại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”,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Khối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/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</w:t>
            </w:r>
            <w:proofErr w:type="gram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,”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Giá</w:t>
            </w:r>
            <w:proofErr w:type="spellEnd"/>
            <w:proofErr w:type="gram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”,”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Mô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tả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E63FCA2" w14:textId="77777777" w:rsidR="00E53BD5" w:rsidRDefault="00E53BD5" w:rsidP="00E53BD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Login as Homeowner.</w:t>
            </w:r>
          </w:p>
          <w:p w14:paraId="4A167592" w14:textId="1AFE301C" w:rsidR="00E53BD5" w:rsidRDefault="00E53BD5" w:rsidP="00E53BD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User</w:t>
            </w: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is at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Chỉnh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sửa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chai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” screen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9F9CA9B" w14:textId="77777777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1.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Tiêu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đề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field: Enter 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Cần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bán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Sắt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Vụn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0EDE6DFC" w14:textId="77777777" w:rsidR="00E53BD5" w:rsidRPr="00165D2F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  <w:p w14:paraId="062E0F94" w14:textId="77777777" w:rsidR="00E53BD5" w:rsidRPr="00165D2F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2.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Thêm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hình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ảnh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 images.</w:t>
            </w:r>
          </w:p>
          <w:p w14:paraId="301848A1" w14:textId="77777777" w:rsidR="00E53BD5" w:rsidRPr="00165D2F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3.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phân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 Input.</w:t>
            </w:r>
          </w:p>
          <w:p w14:paraId="2EA7143E" w14:textId="77777777" w:rsidR="00E53BD5" w:rsidRPr="00165D2F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4.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Khối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/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 Input</w:t>
            </w:r>
          </w:p>
          <w:p w14:paraId="5AC05A80" w14:textId="77777777" w:rsidR="00E53BD5" w:rsidRPr="00165D2F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5.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Giá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 Input</w:t>
            </w:r>
          </w:p>
          <w:p w14:paraId="205CC162" w14:textId="77777777" w:rsidR="00E53BD5" w:rsidRPr="00165D2F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6.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Mô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 No Input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5AA93A27" w14:textId="2173A11F" w:rsidR="00E53BD5" w:rsidRPr="00165D2F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7.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Tiếp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tục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BF8F7E7" w14:textId="77777777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error message</w:t>
            </w: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:</w:t>
            </w:r>
          </w:p>
          <w:p w14:paraId="494B4A5C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Thêm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hình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ảnh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Yêu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cầu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từ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đến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5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hình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ảnh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6870858F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phân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Không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để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phân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trống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3FC0AC7F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Khối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/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Không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để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Khối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/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trống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2928DB63" w14:textId="5DA64D0A" w:rsidR="00E53BD5" w:rsidRPr="004D157C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Giá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Không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để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giá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trống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F752A0D" w14:textId="4FE66EB8" w:rsidR="00E53BD5" w:rsidRPr="004D157C" w:rsidRDefault="00E53BD5" w:rsidP="00E53BD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CDAFA54" w14:textId="77777777" w:rsidR="00E53BD5" w:rsidRPr="004D157C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7C25EE7" w14:textId="77777777" w:rsidR="00E53BD5" w:rsidRPr="004D157C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E53BD5" w:rsidRPr="004D157C" w14:paraId="4AA07D37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82F90FE" w14:textId="77777777" w:rsidR="00E53BD5" w:rsidRDefault="00E53BD5" w:rsidP="00E53BD5">
            <w:pPr>
              <w:contextualSpacing/>
              <w:rPr>
                <w:rFonts w:ascii="Cambria" w:eastAsia="Times New Roman" w:hAnsi="Cambria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3DA0CC7" w14:textId="09F07522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Blank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datas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phân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loại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”,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Khối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/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</w:t>
            </w:r>
            <w:proofErr w:type="gram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,”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Giá</w:t>
            </w:r>
            <w:proofErr w:type="spellEnd"/>
            <w:proofErr w:type="gram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”,”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Mô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tả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8CA5E22" w14:textId="77777777" w:rsidR="00E53BD5" w:rsidRDefault="00E53BD5" w:rsidP="00E53BD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Login as Homeowner.</w:t>
            </w:r>
          </w:p>
          <w:p w14:paraId="0F292A74" w14:textId="721EDE4C" w:rsidR="00E53BD5" w:rsidRDefault="00E53BD5" w:rsidP="00E53BD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User</w:t>
            </w: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is at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Chỉnh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sửa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chai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” screen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F18F011" w14:textId="77777777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1.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Tiêu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đề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field: Enter 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Cần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bán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Sắt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Vụn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2ABEBA95" w14:textId="77777777" w:rsidR="00E53BD5" w:rsidRPr="00165D2F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  <w:p w14:paraId="7208AA16" w14:textId="77777777" w:rsidR="00E53BD5" w:rsidRPr="00165D2F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2.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Thêm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hình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ảnh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Pick between 1 to 5 images.</w:t>
            </w:r>
          </w:p>
          <w:p w14:paraId="51720487" w14:textId="77777777" w:rsidR="00E53BD5" w:rsidRPr="00165D2F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3.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phân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 Input.</w:t>
            </w:r>
          </w:p>
          <w:p w14:paraId="1E2496AC" w14:textId="77777777" w:rsidR="00E53BD5" w:rsidRPr="00165D2F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4.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Khối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/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 Input</w:t>
            </w:r>
          </w:p>
          <w:p w14:paraId="7CB4FFF9" w14:textId="77777777" w:rsidR="00E53BD5" w:rsidRPr="00165D2F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5.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Giá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 Input</w:t>
            </w:r>
          </w:p>
          <w:p w14:paraId="46CCFC33" w14:textId="77777777" w:rsidR="00E53BD5" w:rsidRPr="00165D2F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6.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Mô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 No Input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394E56DE" w14:textId="40F41D66" w:rsidR="00E53BD5" w:rsidRPr="00165D2F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7.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Tiếp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tục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018A8F8" w14:textId="77777777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error message</w:t>
            </w: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:</w:t>
            </w:r>
          </w:p>
          <w:p w14:paraId="7D1726E7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phân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Không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để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phân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trống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7C3C7303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Khối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/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Không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để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Khối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/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trống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0D675B5E" w14:textId="3615271D" w:rsidR="00E53BD5" w:rsidRPr="004D157C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Giá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Không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để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giá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trống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128DB05" w14:textId="648A4219" w:rsidR="00E53BD5" w:rsidRPr="004D157C" w:rsidRDefault="00E53BD5" w:rsidP="00E53BD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7673FA9" w14:textId="77777777" w:rsidR="00E53BD5" w:rsidRPr="004D157C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F01FF00" w14:textId="77777777" w:rsidR="00E53BD5" w:rsidRPr="004D157C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E53BD5" w:rsidRPr="004D157C" w14:paraId="02798D8F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9FE9964" w14:textId="77777777" w:rsidR="00E53BD5" w:rsidRDefault="00E53BD5" w:rsidP="00E53BD5">
            <w:pPr>
              <w:contextualSpacing/>
              <w:rPr>
                <w:rFonts w:ascii="Cambria" w:eastAsia="Times New Roman" w:hAnsi="Cambria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74F792E" w14:textId="0C384EAB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Blank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datas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Khối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/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</w:t>
            </w:r>
            <w:proofErr w:type="gram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,”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Giá</w:t>
            </w:r>
            <w:proofErr w:type="spellEnd"/>
            <w:proofErr w:type="gram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”,”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Mô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tả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72EA492" w14:textId="77777777" w:rsidR="00E53BD5" w:rsidRDefault="00E53BD5" w:rsidP="00E53BD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Login as Homeowner.</w:t>
            </w:r>
          </w:p>
          <w:p w14:paraId="4EE8AA1C" w14:textId="4B5347B6" w:rsidR="00E53BD5" w:rsidRDefault="00E53BD5" w:rsidP="00E53BD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User</w:t>
            </w: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is at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Chỉnh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sửa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chai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” screen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F82BBAE" w14:textId="77777777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1.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Tiêu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đề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field: Enter 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Cần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bán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Sắt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Vụn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0566FFA5" w14:textId="77777777" w:rsidR="00E53BD5" w:rsidRPr="00165D2F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  <w:p w14:paraId="5B6A131D" w14:textId="77777777" w:rsidR="00E53BD5" w:rsidRPr="00165D2F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2.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Thêm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hình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ảnh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Pick between 1 to 5 images.</w:t>
            </w:r>
          </w:p>
          <w:p w14:paraId="0F6C25E4" w14:textId="77777777" w:rsidR="00E53BD5" w:rsidRPr="00165D2F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3.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phân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Pick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Sắt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vụn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42F653F3" w14:textId="77777777" w:rsidR="00E53BD5" w:rsidRPr="00165D2F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4.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Khối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/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 Input</w:t>
            </w:r>
          </w:p>
          <w:p w14:paraId="7EFF6CFC" w14:textId="77777777" w:rsidR="00E53BD5" w:rsidRPr="00165D2F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5.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Giá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 Input</w:t>
            </w:r>
          </w:p>
          <w:p w14:paraId="28050C57" w14:textId="77777777" w:rsidR="00E53BD5" w:rsidRPr="00165D2F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6.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Mô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 No Input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4ED2CA30" w14:textId="64B724C5" w:rsidR="00E53BD5" w:rsidRPr="00165D2F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7.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Tiếp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tục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10A7820" w14:textId="77777777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error message</w:t>
            </w: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:</w:t>
            </w:r>
          </w:p>
          <w:p w14:paraId="69AF464E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Khối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/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Không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để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Khối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/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trống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07A3815C" w14:textId="042900A5" w:rsidR="00E53BD5" w:rsidRPr="004D157C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Giá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Không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để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giá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trống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6A66BCF" w14:textId="340A7968" w:rsidR="00E53BD5" w:rsidRPr="004D157C" w:rsidRDefault="00E53BD5" w:rsidP="00E53BD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9829F51" w14:textId="77777777" w:rsidR="00E53BD5" w:rsidRPr="004D157C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326CC55" w14:textId="77777777" w:rsidR="00E53BD5" w:rsidRPr="004D157C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E53BD5" w:rsidRPr="004D157C" w14:paraId="4A6C5F2C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6AC7FE1" w14:textId="77777777" w:rsidR="00E53BD5" w:rsidRDefault="00E53BD5" w:rsidP="00E53BD5">
            <w:pPr>
              <w:contextualSpacing/>
              <w:rPr>
                <w:rFonts w:ascii="Cambria" w:eastAsia="Times New Roman" w:hAnsi="Cambria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2B2ADE9" w14:textId="3A8BF1E7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Blank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datas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: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Giá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</w:t>
            </w:r>
            <w:proofErr w:type="gram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,”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Mô</w:t>
            </w:r>
            <w:proofErr w:type="spellEnd"/>
            <w:proofErr w:type="gram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tả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5CBF95F" w14:textId="77777777" w:rsidR="00E53BD5" w:rsidRDefault="00E53BD5" w:rsidP="00E53BD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Login as Homeowner.</w:t>
            </w:r>
          </w:p>
          <w:p w14:paraId="6BC68EF2" w14:textId="0540D549" w:rsidR="00E53BD5" w:rsidRDefault="00E53BD5" w:rsidP="00E53BD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User</w:t>
            </w: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is at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Chỉnh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sửa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chai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” screen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F76A3CF" w14:textId="77777777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1.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Tiêu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đề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field: Enter 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Cần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bán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Sắt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Vụn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05774493" w14:textId="77777777" w:rsidR="00E53BD5" w:rsidRPr="00165D2F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  <w:p w14:paraId="4B8E5EFE" w14:textId="77777777" w:rsidR="00E53BD5" w:rsidRPr="00165D2F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2.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Thêm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hình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ảnh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Pick between 1 to 5 images.</w:t>
            </w:r>
          </w:p>
          <w:p w14:paraId="2FDF1AD4" w14:textId="77777777" w:rsidR="00E53BD5" w:rsidRPr="00165D2F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3.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phân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pick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Sắt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vụn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1D1507B7" w14:textId="77777777" w:rsidR="00E53BD5" w:rsidRPr="00165D2F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4.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Khối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/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Enter “50”.</w:t>
            </w:r>
          </w:p>
          <w:p w14:paraId="4AD5C302" w14:textId="77777777" w:rsidR="00E53BD5" w:rsidRPr="00165D2F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5.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Giá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 Input</w:t>
            </w:r>
          </w:p>
          <w:p w14:paraId="05A7012B" w14:textId="77777777" w:rsidR="00E53BD5" w:rsidRPr="00165D2F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6.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Mô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 No Input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3B66C8CF" w14:textId="72E46F23" w:rsidR="00E53BD5" w:rsidRPr="00165D2F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7.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Tiếp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tục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0888B79" w14:textId="77777777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error message</w:t>
            </w: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:</w:t>
            </w:r>
          </w:p>
          <w:p w14:paraId="515B813D" w14:textId="77777777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</w:p>
          <w:p w14:paraId="71328071" w14:textId="3E79EAA9" w:rsidR="00E53BD5" w:rsidRPr="004D157C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Giá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Không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để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giá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trống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97667B0" w14:textId="662C25A4" w:rsidR="00E53BD5" w:rsidRDefault="00E53BD5" w:rsidP="00E53BD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E748F80" w14:textId="77777777" w:rsidR="00E53BD5" w:rsidRPr="004D157C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8B1DCB2" w14:textId="77777777" w:rsidR="00E53BD5" w:rsidRPr="004D157C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E53BD5" w:rsidRPr="004D157C" w14:paraId="018AEF1A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70B9F7D" w14:textId="77777777" w:rsidR="00E53BD5" w:rsidRDefault="00E53BD5" w:rsidP="00E53BD5">
            <w:pPr>
              <w:contextualSpacing/>
              <w:rPr>
                <w:rFonts w:ascii="Cambria" w:eastAsia="Times New Roman" w:hAnsi="Cambria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3F260A4" w14:textId="4A035D89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Blank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datas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Mô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tả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E28273C" w14:textId="77777777" w:rsidR="00E53BD5" w:rsidRDefault="00E53BD5" w:rsidP="00E53BD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Login as Homeowner.</w:t>
            </w:r>
          </w:p>
          <w:p w14:paraId="14725271" w14:textId="5BF889C2" w:rsidR="00E53BD5" w:rsidRDefault="00E53BD5" w:rsidP="00E53BD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User</w:t>
            </w: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is at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Chỉnh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sửa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chai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” screen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08E5CA5" w14:textId="77777777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1.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Tiêu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đề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field: Enter 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Cần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bán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Sắt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Vụn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7084E088" w14:textId="77777777" w:rsidR="00E53BD5" w:rsidRPr="00165D2F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  <w:p w14:paraId="34A6C342" w14:textId="77777777" w:rsidR="00E53BD5" w:rsidRPr="00165D2F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2.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Thêm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hình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ảnh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Pick between 1 to 5 images.</w:t>
            </w:r>
          </w:p>
          <w:p w14:paraId="7C9D981C" w14:textId="77777777" w:rsidR="00E53BD5" w:rsidRPr="00165D2F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3.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phân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pick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Sắt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vụn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44E161E8" w14:textId="77777777" w:rsidR="00E53BD5" w:rsidRPr="00165D2F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4.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Khối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/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Enter “50”.</w:t>
            </w:r>
          </w:p>
          <w:p w14:paraId="1575E550" w14:textId="77777777" w:rsidR="00E53BD5" w:rsidRPr="00165D2F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5.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Giá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Enter “500,000”.</w:t>
            </w:r>
          </w:p>
          <w:p w14:paraId="66EAF458" w14:textId="77777777" w:rsidR="00E53BD5" w:rsidRPr="00165D2F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6.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Mô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 No Input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00D16AE2" w14:textId="36230271" w:rsidR="00E53BD5" w:rsidRPr="00165D2F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7.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Tiếp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tục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CFE0B8E" w14:textId="23C256C9" w:rsidR="00E53BD5" w:rsidRPr="004D157C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Switch to “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thời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gian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” screen.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90E5447" w14:textId="71881630" w:rsidR="00E53BD5" w:rsidRDefault="00E53BD5" w:rsidP="00E53BD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5C3F963" w14:textId="77777777" w:rsidR="00E53BD5" w:rsidRPr="004D157C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A4343BF" w14:textId="77777777" w:rsidR="00E53BD5" w:rsidRPr="004D157C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E53BD5" w:rsidRPr="004D157C" w14:paraId="498A3B5F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F3B5E7B" w14:textId="67DB48EC" w:rsidR="00E53BD5" w:rsidRDefault="00E53BD5" w:rsidP="00E53BD5">
            <w:pPr>
              <w:contextualSpacing/>
              <w:rPr>
                <w:rFonts w:ascii="Cambria" w:eastAsia="Times New Roman" w:hAnsi="Cambria"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US_3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3A45472" w14:textId="47CE5091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Inputted data is blank</w:t>
            </w: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thời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gian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 screen.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248895C" w14:textId="50F5AF14" w:rsidR="00E53BD5" w:rsidRDefault="00E53BD5" w:rsidP="00E53BD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User is at “</w:t>
            </w:r>
            <w:proofErr w:type="spellStart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Chọn</w:t>
            </w:r>
            <w:proofErr w:type="spellEnd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thời</w:t>
            </w:r>
            <w:proofErr w:type="spellEnd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gian</w:t>
            </w:r>
            <w:proofErr w:type="spellEnd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” screen.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C4A7B63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giờ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</w:t>
            </w:r>
          </w:p>
          <w:p w14:paraId="506C7F19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Từ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Not Choose.</w:t>
            </w:r>
          </w:p>
          <w:p w14:paraId="6D54BEEA" w14:textId="77777777" w:rsidR="00E53BD5" w:rsidRPr="00165D2F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Đến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Not Choose.</w:t>
            </w:r>
          </w:p>
          <w:p w14:paraId="672D193B" w14:textId="77777777" w:rsidR="00E53BD5" w:rsidRPr="00165D2F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ngày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Not Choose</w:t>
            </w:r>
          </w:p>
          <w:p w14:paraId="482DE0F2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Tiếp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tục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33CA5049" w14:textId="77777777" w:rsidR="00E53BD5" w:rsidRPr="00165D2F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31B8F10" w14:textId="77777777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error message</w:t>
            </w: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:</w:t>
            </w:r>
          </w:p>
          <w:p w14:paraId="734C28E8" w14:textId="77777777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</w:p>
          <w:p w14:paraId="4BCA5327" w14:textId="77777777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giờ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Bạn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chưa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thời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gian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2BE4D736" w14:textId="77777777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  <w:p w14:paraId="7376CD65" w14:textId="0520F682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ngày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ít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nhất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ngày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FB29A79" w14:textId="77777777" w:rsidR="00E53BD5" w:rsidRDefault="00E53BD5" w:rsidP="00E53BD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1DCD451" w14:textId="77777777" w:rsidR="00E53BD5" w:rsidRPr="004D157C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FCA28C1" w14:textId="77777777" w:rsidR="00E53BD5" w:rsidRPr="004D157C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E53BD5" w:rsidRPr="004D157C" w14:paraId="7C4EACA9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1DCDA83" w14:textId="77777777" w:rsidR="00E53BD5" w:rsidRDefault="00E53BD5" w:rsidP="00E53BD5">
            <w:pPr>
              <w:contextualSpacing/>
              <w:rPr>
                <w:rFonts w:ascii="Cambria" w:eastAsia="Times New Roman" w:hAnsi="Cambria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142CAF3" w14:textId="77777777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Blank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datas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:</w:t>
            </w:r>
          </w:p>
          <w:p w14:paraId="00B79708" w14:textId="2A70BA59" w:rsidR="00E53BD5" w:rsidRPr="004D157C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Đến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</w:t>
            </w:r>
            <w:proofErr w:type="gram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,”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Chọn</w:t>
            </w:r>
            <w:proofErr w:type="spellEnd"/>
            <w:proofErr w:type="gram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ngày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E29AD4E" w14:textId="41A9BBBA" w:rsidR="00E53BD5" w:rsidRDefault="00E53BD5" w:rsidP="00E53BD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User is at “</w:t>
            </w:r>
            <w:proofErr w:type="spellStart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Chọn</w:t>
            </w:r>
            <w:proofErr w:type="spellEnd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thời</w:t>
            </w:r>
            <w:proofErr w:type="spellEnd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gian</w:t>
            </w:r>
            <w:proofErr w:type="spellEnd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” screen.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793AEC8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giờ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</w:t>
            </w:r>
          </w:p>
          <w:p w14:paraId="67A4EAD2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Từ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choose “8:00”.</w:t>
            </w:r>
          </w:p>
          <w:p w14:paraId="3CD17506" w14:textId="77777777" w:rsidR="00E53BD5" w:rsidRPr="00165D2F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Đến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Not Choose</w:t>
            </w:r>
          </w:p>
          <w:p w14:paraId="4A832EE3" w14:textId="77777777" w:rsidR="00E53BD5" w:rsidRPr="00165D2F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ngày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Not Choose.</w:t>
            </w:r>
          </w:p>
          <w:p w14:paraId="25AA8DC9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Tiếp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tục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3FEA40EF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B0E3143" w14:textId="77777777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error message</w:t>
            </w: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:</w:t>
            </w:r>
          </w:p>
          <w:p w14:paraId="0A8497A2" w14:textId="77777777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</w:p>
          <w:p w14:paraId="1BB9CF7C" w14:textId="77777777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giờ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Bạn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chưa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thời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gian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42599346" w14:textId="77777777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  <w:p w14:paraId="18C9EDA0" w14:textId="0173CC5C" w:rsidR="00E53BD5" w:rsidRPr="004D157C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ngày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ít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nhất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ngày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5ADD85D" w14:textId="5273966D" w:rsidR="00E53BD5" w:rsidRDefault="00E53BD5" w:rsidP="00E53BD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95214F7" w14:textId="77777777" w:rsidR="00E53BD5" w:rsidRPr="004D157C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CFB35DF" w14:textId="77777777" w:rsidR="00E53BD5" w:rsidRPr="004D157C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E53BD5" w:rsidRPr="004D157C" w14:paraId="42BBBBF1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4C38A87" w14:textId="77777777" w:rsidR="00E53BD5" w:rsidRDefault="00E53BD5" w:rsidP="00E53BD5">
            <w:pPr>
              <w:contextualSpacing/>
              <w:rPr>
                <w:rFonts w:ascii="Cambria" w:eastAsia="Times New Roman" w:hAnsi="Cambria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725F454" w14:textId="77777777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Blank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datas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:</w:t>
            </w:r>
          </w:p>
          <w:p w14:paraId="1CA6310A" w14:textId="461B03F2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proofErr w:type="gram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Chọn</w:t>
            </w:r>
            <w:proofErr w:type="spellEnd"/>
            <w:proofErr w:type="gram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ngày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EB417DD" w14:textId="1573350E" w:rsidR="00E53BD5" w:rsidRDefault="00E53BD5" w:rsidP="00E53BD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User is at “</w:t>
            </w:r>
            <w:proofErr w:type="spellStart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Chọn</w:t>
            </w:r>
            <w:proofErr w:type="spellEnd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thời</w:t>
            </w:r>
            <w:proofErr w:type="spellEnd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gian</w:t>
            </w:r>
            <w:proofErr w:type="spellEnd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” screen.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FC72144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giờ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</w:t>
            </w:r>
          </w:p>
          <w:p w14:paraId="15541CF9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Từ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choose “8:00”.</w:t>
            </w:r>
          </w:p>
          <w:p w14:paraId="56E84C41" w14:textId="77777777" w:rsidR="00E53BD5" w:rsidRPr="00165D2F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Đến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choose “17:00”.</w:t>
            </w:r>
          </w:p>
          <w:p w14:paraId="28C2449D" w14:textId="77777777" w:rsidR="00E53BD5" w:rsidRPr="00165D2F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ngày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Not Choose.</w:t>
            </w:r>
          </w:p>
          <w:p w14:paraId="3FCEFD32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Tiếp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tục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4E043AD9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2D44FEB" w14:textId="77777777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error message</w:t>
            </w: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:</w:t>
            </w:r>
          </w:p>
          <w:p w14:paraId="260A9B4D" w14:textId="77777777" w:rsidR="00E53BD5" w:rsidRPr="005010FC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</w:p>
          <w:p w14:paraId="13526E34" w14:textId="7FF4A3E6" w:rsidR="00E53BD5" w:rsidRPr="004D157C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ngày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ít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nhất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ngày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C5A6C6C" w14:textId="6740B7F9" w:rsidR="00E53BD5" w:rsidRDefault="00E53BD5" w:rsidP="00E53BD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3FE5988" w14:textId="77777777" w:rsidR="00E53BD5" w:rsidRPr="004D157C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FBD7845" w14:textId="77777777" w:rsidR="00E53BD5" w:rsidRPr="004D157C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E53BD5" w:rsidRPr="004D157C" w14:paraId="45623387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1A1E37A" w14:textId="77777777" w:rsidR="00E53BD5" w:rsidRDefault="00E53BD5" w:rsidP="00E53BD5">
            <w:pPr>
              <w:contextualSpacing/>
              <w:rPr>
                <w:rFonts w:ascii="Cambria" w:eastAsia="Times New Roman" w:hAnsi="Cambria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AA07B31" w14:textId="635FA013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No blank data.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9A2BF4B" w14:textId="77777777" w:rsidR="00E53BD5" w:rsidRDefault="00E53BD5" w:rsidP="00E53BD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68CF787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giờ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</w:t>
            </w:r>
          </w:p>
          <w:p w14:paraId="4900F532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Từ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” field: </w:t>
            </w:r>
          </w:p>
          <w:p w14:paraId="44CB625F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Choose “8:00”.</w:t>
            </w:r>
          </w:p>
          <w:p w14:paraId="49899CDE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Đến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” field: </w:t>
            </w:r>
          </w:p>
          <w:p w14:paraId="3F53DFFE" w14:textId="77777777" w:rsidR="00E53BD5" w:rsidRPr="00165D2F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Choose “17:00”.</w:t>
            </w:r>
          </w:p>
          <w:p w14:paraId="0FC4E9F8" w14:textId="77777777" w:rsidR="00E53BD5" w:rsidRPr="00165D2F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ngày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Choose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tuần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105088A4" w14:textId="7821849C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Tiếp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tục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. </w:t>
            </w:r>
          </w:p>
          <w:p w14:paraId="23919ECD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485F04C" w14:textId="7C96C23B" w:rsidR="00E53BD5" w:rsidRPr="004D157C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Switch to “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Thông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liên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lạc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” screen.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1605493" w14:textId="3EA65CA7" w:rsidR="00E53BD5" w:rsidRDefault="00E53BD5" w:rsidP="00E53BD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7995163" w14:textId="77777777" w:rsidR="00E53BD5" w:rsidRPr="004D157C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FD40F78" w14:textId="77777777" w:rsidR="00E53BD5" w:rsidRPr="004D157C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E53BD5" w:rsidRPr="004D157C" w14:paraId="37D8B665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6BBBAB3" w14:textId="4F2F2D84" w:rsidR="00E53BD5" w:rsidRDefault="00E53BD5" w:rsidP="00E53BD5">
            <w:pPr>
              <w:contextualSpacing/>
              <w:rPr>
                <w:rFonts w:ascii="Cambria" w:eastAsia="Times New Roman" w:hAnsi="Cambria"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US_4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A5E85ED" w14:textId="77777777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-Data on this screen is default by account. </w:t>
            </w:r>
          </w:p>
          <w:p w14:paraId="5744B96D" w14:textId="77777777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- Test input data is blank.</w:t>
            </w:r>
          </w:p>
          <w:p w14:paraId="028A6CC2" w14:textId="77777777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- Blank data:</w:t>
            </w:r>
          </w:p>
          <w:p w14:paraId="137B0002" w14:textId="77777777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diên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thoại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”.</w:t>
            </w:r>
          </w:p>
          <w:p w14:paraId="70BC02AD" w14:textId="77777777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  <w:p w14:paraId="7AF65198" w14:textId="77777777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6A53BFD" w14:textId="77BF8F4B" w:rsidR="00E53BD5" w:rsidRDefault="00E53BD5" w:rsidP="00E53BD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User is at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Thông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tin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liên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lạc</w:t>
            </w:r>
            <w:proofErr w:type="spellEnd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” screen.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AE9388B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điện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” field: </w:t>
            </w:r>
          </w:p>
          <w:p w14:paraId="302AEF8F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No Enter.</w:t>
            </w:r>
          </w:p>
          <w:p w14:paraId="7A350A3A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Địa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chỉ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cụ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thể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” field: Enter “417 Quang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Trung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5FD645A2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Tỉnh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Thành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Choose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Hồ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Chí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Minh”.</w:t>
            </w:r>
          </w:p>
          <w:p w14:paraId="3A3A4DB7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4.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Quận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Huyện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</w:t>
            </w:r>
          </w:p>
          <w:p w14:paraId="69C4349A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Choose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Quận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Gò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Vấp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2722F0F5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5.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Phường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Xã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Choose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Phường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10”.</w:t>
            </w:r>
          </w:p>
          <w:p w14:paraId="1BFB37D9" w14:textId="0282A7E5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6.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chai”.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96FBB34" w14:textId="77777777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error message</w:t>
            </w: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:</w:t>
            </w:r>
          </w:p>
          <w:p w14:paraId="7E6DB0E0" w14:textId="77777777" w:rsidR="00E53BD5" w:rsidRPr="005010FC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</w:p>
          <w:p w14:paraId="0F9A38A2" w14:textId="5127834D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điện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điện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không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hợp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lệ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A7B4631" w14:textId="73E4F99C" w:rsidR="00E53BD5" w:rsidRDefault="00E53BD5" w:rsidP="00E53BD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6408723" w14:textId="77777777" w:rsidR="00E53BD5" w:rsidRPr="004D157C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48D328B" w14:textId="77777777" w:rsidR="00E53BD5" w:rsidRPr="004D157C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E53BD5" w:rsidRPr="004D157C" w14:paraId="3C8B6EE1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5309E38" w14:textId="77777777" w:rsidR="00E53BD5" w:rsidRDefault="00E53BD5" w:rsidP="00E53BD5">
            <w:pPr>
              <w:contextualSpacing/>
              <w:rPr>
                <w:rFonts w:ascii="Cambria" w:eastAsia="Times New Roman" w:hAnsi="Cambria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532A96D" w14:textId="4C2983D5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điện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thoại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 is wrong format.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39AA7B2" w14:textId="6FB350E7" w:rsidR="00E53BD5" w:rsidRDefault="00E53BD5" w:rsidP="00E53BD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User is at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Thông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tin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liên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lạc</w:t>
            </w:r>
            <w:proofErr w:type="spellEnd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” screen.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D33958B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điện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Enter “09055511asd”</w:t>
            </w:r>
          </w:p>
          <w:p w14:paraId="4EFCD76D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Địa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chỉ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cụ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thể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” field: Enter “417 Quang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Trung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54E159F2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Tỉnh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Thành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Choose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Hồ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Chí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Minh”.</w:t>
            </w:r>
          </w:p>
          <w:p w14:paraId="64448196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4.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Quận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Huyện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</w:t>
            </w:r>
          </w:p>
          <w:p w14:paraId="332C4E2E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Choose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Quận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Gò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Vấp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45C009C3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5.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Phường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Xã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Choose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Phường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10”.</w:t>
            </w:r>
          </w:p>
          <w:p w14:paraId="4F201D1F" w14:textId="73434984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6.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chai”.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7683853" w14:textId="77777777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error message</w:t>
            </w: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:</w:t>
            </w:r>
          </w:p>
          <w:p w14:paraId="7445AD3A" w14:textId="77777777" w:rsidR="00E53BD5" w:rsidRPr="005010FC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</w:p>
          <w:p w14:paraId="1E0A16B7" w14:textId="30138B9F" w:rsidR="00E53BD5" w:rsidRPr="004D157C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điện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điện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không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hợp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lệ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41625E7" w14:textId="78E02ED8" w:rsidR="00E53BD5" w:rsidRDefault="00E53BD5" w:rsidP="00E53BD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0B8C3F7" w14:textId="77777777" w:rsidR="00E53BD5" w:rsidRPr="004D157C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B42CBA6" w14:textId="77777777" w:rsidR="00E53BD5" w:rsidRPr="004D157C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E53BD5" w:rsidRPr="004D157C" w14:paraId="0CF20F65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ABC07F2" w14:textId="77777777" w:rsidR="00E53BD5" w:rsidRDefault="00E53BD5" w:rsidP="00E53BD5">
            <w:pPr>
              <w:contextualSpacing/>
              <w:rPr>
                <w:rFonts w:ascii="Cambria" w:eastAsia="Times New Roman" w:hAnsi="Cambria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A89B27E" w14:textId="3D4552D5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Địa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chỉ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cụ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thể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 is blank.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F9174F8" w14:textId="2787979D" w:rsidR="00E53BD5" w:rsidRDefault="00E53BD5" w:rsidP="00E53BD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User is at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Thông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tin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liên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lạc</w:t>
            </w:r>
            <w:proofErr w:type="spellEnd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” screen.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7D01A89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điện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Enter “032796233”</w:t>
            </w:r>
          </w:p>
          <w:p w14:paraId="2596AB99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Địa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chỉ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cụ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thể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 Input.</w:t>
            </w:r>
          </w:p>
          <w:p w14:paraId="2041DE68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Tỉnh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Thành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Choose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Hồ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Chí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Minh”.</w:t>
            </w:r>
          </w:p>
          <w:p w14:paraId="19FDFCBF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4.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Quận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Huyện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</w:t>
            </w:r>
          </w:p>
          <w:p w14:paraId="3FD5F15F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Choose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Quận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Gò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Vấp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0D999604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5.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Phường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Xã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Choose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Phường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10”.</w:t>
            </w:r>
          </w:p>
          <w:p w14:paraId="3A414F32" w14:textId="581CDC63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6.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chai”.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63F9FFF" w14:textId="77777777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error message</w:t>
            </w: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:</w:t>
            </w:r>
          </w:p>
          <w:p w14:paraId="31E9F844" w14:textId="77777777" w:rsidR="00E53BD5" w:rsidRPr="005010FC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</w:p>
          <w:p w14:paraId="768809CD" w14:textId="77E6217D" w:rsidR="00E53BD5" w:rsidRPr="004D157C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Địa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chỉ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cụ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thể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Không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để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Địa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chỉ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trống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BECF91A" w14:textId="529FC1FA" w:rsidR="00E53BD5" w:rsidRDefault="00E53BD5" w:rsidP="00E53BD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D1D4F8F" w14:textId="77777777" w:rsidR="00E53BD5" w:rsidRPr="004D157C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881F71E" w14:textId="77777777" w:rsidR="00E53BD5" w:rsidRPr="004D157C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E53BD5" w:rsidRPr="004D157C" w14:paraId="2F5FE539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78A88C3" w14:textId="77777777" w:rsidR="00E53BD5" w:rsidRDefault="00E53BD5" w:rsidP="00E53BD5">
            <w:pPr>
              <w:contextualSpacing/>
              <w:rPr>
                <w:rFonts w:ascii="Cambria" w:eastAsia="Times New Roman" w:hAnsi="Cambria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8AD7FFF" w14:textId="0CE982F8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Quận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Huyện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”,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Phường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Xã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 are blanks.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3144DB4" w14:textId="75520D9A" w:rsidR="00E53BD5" w:rsidRDefault="00E53BD5" w:rsidP="00E53BD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User is at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Thông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tin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liên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lạc</w:t>
            </w:r>
            <w:proofErr w:type="spellEnd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” screen.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7E0BEE9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điện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Enter “032796233”</w:t>
            </w:r>
          </w:p>
          <w:p w14:paraId="3408D520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Địa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chỉ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cụ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thể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” field: Enter “417 Quang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Trung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</w:p>
          <w:p w14:paraId="51E4F65B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Tỉnh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Thành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Choose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Hồ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Chí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Minh”.</w:t>
            </w:r>
          </w:p>
          <w:p w14:paraId="57CBD0B5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4.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Quận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Huyện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</w:t>
            </w:r>
          </w:p>
          <w:p w14:paraId="41128CD1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No Choose.</w:t>
            </w:r>
          </w:p>
          <w:p w14:paraId="7FB0F853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5.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Phường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Xã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 Choose.</w:t>
            </w:r>
          </w:p>
          <w:p w14:paraId="0CF5B3BB" w14:textId="43339684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6.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chai”.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D22244A" w14:textId="77777777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error message</w:t>
            </w: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:</w:t>
            </w:r>
          </w:p>
          <w:p w14:paraId="11D6F8A9" w14:textId="77777777" w:rsidR="00E53BD5" w:rsidRPr="005010FC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</w:p>
          <w:p w14:paraId="7F0E33B2" w14:textId="77777777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Quận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Huyện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Vui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long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Quận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Huyện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48FCCF65" w14:textId="5EE23EBB" w:rsidR="00E53BD5" w:rsidRPr="004D157C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Phường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Xã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Vui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long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Phường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Xã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5AD33F4" w14:textId="288D6A92" w:rsidR="00E53BD5" w:rsidRDefault="00E53BD5" w:rsidP="00E53BD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0AEDE74" w14:textId="77777777" w:rsidR="00E53BD5" w:rsidRPr="004D157C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F98AE34" w14:textId="77777777" w:rsidR="00E53BD5" w:rsidRPr="004D157C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E53BD5" w:rsidRPr="004D157C" w14:paraId="3FC2FEB5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72A14EE" w14:textId="77777777" w:rsidR="00E53BD5" w:rsidRDefault="00E53BD5" w:rsidP="00E53BD5">
            <w:pPr>
              <w:contextualSpacing/>
              <w:rPr>
                <w:rFonts w:ascii="Cambria" w:eastAsia="Times New Roman" w:hAnsi="Cambria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471BDF5" w14:textId="36B22EA7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Phường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Xã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 is blank.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A91557D" w14:textId="6CB47D1B" w:rsidR="00E53BD5" w:rsidRDefault="00E53BD5" w:rsidP="00E53BD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User is at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Thông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tin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liên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lạc</w:t>
            </w:r>
            <w:proofErr w:type="spellEnd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” screen.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33056BD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điện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Enter “032796233”</w:t>
            </w:r>
          </w:p>
          <w:p w14:paraId="507C7A15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Địa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chỉ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cụ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thể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” field: Enter “417 Quang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Trung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</w:p>
          <w:p w14:paraId="52646745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Tỉnh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Thành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Choose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Hồ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Chí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Minh”.</w:t>
            </w:r>
          </w:p>
          <w:p w14:paraId="70DAB4A1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4.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Quận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Huyện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</w:t>
            </w:r>
          </w:p>
          <w:p w14:paraId="11507A47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Choose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Quận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Gò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Vấp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576FBDF3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5.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Phường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Xã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 Choose.</w:t>
            </w:r>
          </w:p>
          <w:p w14:paraId="3489956C" w14:textId="74D6EA0B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6.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chai”.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3DD8EDF" w14:textId="77777777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error message</w:t>
            </w: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:</w:t>
            </w:r>
          </w:p>
          <w:p w14:paraId="15BEE9FD" w14:textId="77777777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</w:p>
          <w:p w14:paraId="1D361133" w14:textId="582354D1" w:rsidR="00E53BD5" w:rsidRPr="004D157C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Phường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Xã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Vui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long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Phường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Xã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E3E9783" w14:textId="5E79C1D2" w:rsidR="00E53BD5" w:rsidRDefault="00E53BD5" w:rsidP="00E53BD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2474919" w14:textId="77777777" w:rsidR="00E53BD5" w:rsidRPr="004D157C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3CBE2A8" w14:textId="77777777" w:rsidR="00E53BD5" w:rsidRPr="004D157C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E53BD5" w:rsidRPr="004D157C" w14:paraId="238E577D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EF09713" w14:textId="77777777" w:rsidR="00E53BD5" w:rsidRDefault="00E53BD5" w:rsidP="00E53BD5">
            <w:pPr>
              <w:contextualSpacing/>
              <w:rPr>
                <w:rFonts w:ascii="Cambria" w:eastAsia="Times New Roman" w:hAnsi="Cambria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EE0948F" w14:textId="26BF27C9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Input full data and right format.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8B02EEF" w14:textId="0E66078A" w:rsidR="00E53BD5" w:rsidRDefault="00E53BD5" w:rsidP="00E53BD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User is at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Thông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tin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liên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lạc</w:t>
            </w:r>
            <w:proofErr w:type="spellEnd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” screen.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B3BF17A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điện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Enter “032796233”</w:t>
            </w:r>
          </w:p>
          <w:p w14:paraId="45ABC5F0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Địa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chỉ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cụ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thể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” field: Enter “417 Quang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Trung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</w:p>
          <w:p w14:paraId="69D56253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Tỉnh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Thành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Choose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Hồ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Chí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Minh”.</w:t>
            </w:r>
          </w:p>
          <w:p w14:paraId="3A29F7B3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4.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Quận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Huyện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</w:t>
            </w:r>
          </w:p>
          <w:p w14:paraId="771056EE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Choose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Quận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Gò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Vấp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48E3DE8C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5.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Phường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Xã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Choose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Phường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10”.</w:t>
            </w:r>
          </w:p>
          <w:p w14:paraId="6A053966" w14:textId="68DD84E3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6.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chai”.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577EF32" w14:textId="153FE51D" w:rsidR="00E53BD5" w:rsidRPr="004D157C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 message: “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chai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đã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được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bán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thành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công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52035A5" w14:textId="4F454B8C" w:rsidR="00E53BD5" w:rsidRDefault="00E53BD5" w:rsidP="00E53BD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FB6C4AB" w14:textId="77777777" w:rsidR="00E53BD5" w:rsidRPr="004D157C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1A3CA23" w14:textId="77777777" w:rsidR="00E53BD5" w:rsidRPr="004D157C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E53BD5" w:rsidRPr="004D157C" w14:paraId="2D21F9FC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818DB5F" w14:textId="77777777" w:rsidR="00E53BD5" w:rsidRDefault="00E53BD5" w:rsidP="00E53BD5">
            <w:pPr>
              <w:contextualSpacing/>
              <w:rPr>
                <w:rFonts w:ascii="Cambria" w:eastAsia="Times New Roman" w:hAnsi="Cambria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CA49D43" w14:textId="0B801011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Choose randomly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Tỉnh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Thành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Phố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”.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Quận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Huyện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 and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Phường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Xã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 will show correctly follow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Tỉnh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Thành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Phố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231CD56" w14:textId="4AF52126" w:rsidR="00E53BD5" w:rsidRDefault="00E53BD5" w:rsidP="00E53BD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User is at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Thông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tin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liên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lạc</w:t>
            </w:r>
            <w:proofErr w:type="spellEnd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” screen.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9057D25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điện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Enter “032796233”</w:t>
            </w:r>
          </w:p>
          <w:p w14:paraId="229EB76E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Địa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chỉ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cụ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thể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” field: Enter “417 Quang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Trung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</w:p>
          <w:p w14:paraId="3DEFB946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Tỉnh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Thành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Choose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Hồ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Chí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Minh”.</w:t>
            </w:r>
          </w:p>
          <w:p w14:paraId="30A382C1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4.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Quận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Huyện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</w:t>
            </w:r>
          </w:p>
          <w:p w14:paraId="0BDBF52B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Choose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Quận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Gò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Vấp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105917F0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5.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Phường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Xã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Choose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Phường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10”.</w:t>
            </w:r>
          </w:p>
          <w:p w14:paraId="0B9F265A" w14:textId="44F81732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6.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chai”.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38EF075" w14:textId="7C9EBE2A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 message: “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chai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đã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được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bán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thành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công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DABA753" w14:textId="70F24BC3" w:rsidR="00E53BD5" w:rsidRDefault="00E53BD5" w:rsidP="00E53BD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D3EE781" w14:textId="77777777" w:rsidR="00E53BD5" w:rsidRPr="004D157C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1441D3A" w14:textId="77777777" w:rsidR="00E53BD5" w:rsidRPr="004D157C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</w:tbl>
    <w:p w14:paraId="19B59797" w14:textId="77777777" w:rsidR="0025189E" w:rsidRPr="0025189E" w:rsidRDefault="0025189E" w:rsidP="0025189E"/>
    <w:p w14:paraId="5DAB7966" w14:textId="5B3F603A" w:rsidR="0070559B" w:rsidRDefault="0070559B" w:rsidP="0070559B">
      <w:pPr>
        <w:pStyle w:val="Heading5"/>
        <w:numPr>
          <w:ilvl w:val="0"/>
          <w:numId w:val="0"/>
        </w:numPr>
        <w:rPr>
          <w:rFonts w:ascii="Cambria" w:hAnsi="Cambria"/>
          <w:color w:val="000000" w:themeColor="text1"/>
          <w:sz w:val="24"/>
          <w:szCs w:val="24"/>
        </w:rPr>
      </w:pPr>
      <w:r w:rsidRPr="004D157C">
        <w:rPr>
          <w:rFonts w:ascii="Cambria" w:hAnsi="Cambria"/>
          <w:color w:val="000000" w:themeColor="text1"/>
          <w:sz w:val="24"/>
          <w:szCs w:val="24"/>
        </w:rPr>
        <w:t>&lt;</w:t>
      </w:r>
      <w:r>
        <w:rPr>
          <w:rFonts w:ascii="Cambria" w:hAnsi="Cambria"/>
          <w:color w:val="000000" w:themeColor="text1"/>
          <w:sz w:val="24"/>
          <w:szCs w:val="24"/>
        </w:rPr>
        <w:t>Homeowner</w:t>
      </w:r>
      <w:r w:rsidRPr="004D157C">
        <w:rPr>
          <w:rFonts w:ascii="Cambria" w:hAnsi="Cambria"/>
          <w:color w:val="000000" w:themeColor="text1"/>
          <w:sz w:val="24"/>
          <w:szCs w:val="24"/>
        </w:rPr>
        <w:t xml:space="preserve">&gt; </w:t>
      </w:r>
      <w:r>
        <w:rPr>
          <w:rFonts w:ascii="Cambria" w:hAnsi="Cambria"/>
          <w:color w:val="000000" w:themeColor="text1"/>
          <w:sz w:val="24"/>
          <w:szCs w:val="24"/>
        </w:rPr>
        <w:t>View Booking request</w:t>
      </w:r>
    </w:p>
    <w:tbl>
      <w:tblPr>
        <w:tblStyle w:val="GridTable4-Accent32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710"/>
        <w:gridCol w:w="2340"/>
        <w:gridCol w:w="3240"/>
        <w:gridCol w:w="2160"/>
        <w:gridCol w:w="1674"/>
        <w:gridCol w:w="918"/>
        <w:gridCol w:w="1250"/>
      </w:tblGrid>
      <w:tr w:rsidR="0070559B" w:rsidRPr="004D157C" w14:paraId="4F8C4E56" w14:textId="77777777" w:rsidTr="007055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13C0D8E9" w14:textId="77777777" w:rsidR="0070559B" w:rsidRPr="004D157C" w:rsidRDefault="0070559B" w:rsidP="0070559B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684E19A4" w14:textId="77777777" w:rsidR="0070559B" w:rsidRPr="004D157C" w:rsidRDefault="0070559B" w:rsidP="007055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Description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173A8EDC" w14:textId="77777777" w:rsidR="0070559B" w:rsidRPr="004D157C" w:rsidRDefault="0070559B" w:rsidP="007055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Precondition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3C873F13" w14:textId="77777777" w:rsidR="0070559B" w:rsidRPr="004D157C" w:rsidRDefault="0070559B" w:rsidP="007055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procedure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2B8B9BBD" w14:textId="77777777" w:rsidR="0070559B" w:rsidRPr="004D157C" w:rsidRDefault="0070559B" w:rsidP="007055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25E2615A" w14:textId="77777777" w:rsidR="0070559B" w:rsidRPr="004D157C" w:rsidRDefault="0070559B" w:rsidP="007055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Times New Roman" w:hAnsi="Cambria"/>
                <w:iCs/>
                <w:color w:val="000000" w:themeColor="text1"/>
                <w:sz w:val="24"/>
                <w:szCs w:val="24"/>
              </w:rPr>
              <w:t>Inner-test case dependence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78BD7C4E" w14:textId="77777777" w:rsidR="0070559B" w:rsidRPr="004D157C" w:rsidRDefault="0070559B" w:rsidP="007055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Result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1856A889" w14:textId="77777777" w:rsidR="0070559B" w:rsidRPr="004D157C" w:rsidRDefault="0070559B" w:rsidP="007055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Date</w:t>
            </w:r>
          </w:p>
        </w:tc>
      </w:tr>
      <w:tr w:rsidR="0070559B" w:rsidRPr="004D157C" w14:paraId="6D46D2F5" w14:textId="77777777" w:rsidTr="0070559B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4A6066B" w14:textId="35E14E89" w:rsidR="0070559B" w:rsidRPr="004D157C" w:rsidRDefault="0070559B" w:rsidP="0070559B">
            <w:pPr>
              <w:contextualSpacing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VBR</w:t>
            </w:r>
            <w:r w:rsidRPr="004D157C"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_1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0511429" w14:textId="73F212E8" w:rsidR="0070559B" w:rsidRPr="004D157C" w:rsidRDefault="0070559B" w:rsidP="0070559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View All Booking request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54210BF" w14:textId="400DCDAC" w:rsidR="0070559B" w:rsidRPr="0070559B" w:rsidRDefault="0070559B" w:rsidP="0070559B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Login as Homeowner.</w:t>
            </w:r>
          </w:p>
          <w:p w14:paraId="128936DF" w14:textId="189397B5" w:rsidR="0070559B" w:rsidRPr="004D157C" w:rsidRDefault="0070559B" w:rsidP="0070559B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- User is in “Trang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chủ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” screen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50AC76E" w14:textId="22F36450" w:rsidR="0070559B" w:rsidRPr="001A6249" w:rsidRDefault="0070559B" w:rsidP="0070559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Choose the “</w:t>
            </w:r>
            <w:proofErr w:type="spellStart"/>
            <w:r w:rsidR="000C3E34">
              <w:rPr>
                <w:rFonts w:ascii="Cambria" w:hAnsi="Cambria"/>
                <w:color w:val="000000" w:themeColor="text1"/>
                <w:sz w:val="24"/>
                <w:szCs w:val="24"/>
              </w:rPr>
              <w:t>Chờ</w:t>
            </w:r>
            <w:proofErr w:type="spellEnd"/>
            <w:r w:rsidR="000C3E34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0C3E34">
              <w:rPr>
                <w:rFonts w:ascii="Cambria" w:hAnsi="Cambria"/>
                <w:color w:val="000000" w:themeColor="text1"/>
                <w:sz w:val="24"/>
                <w:szCs w:val="24"/>
              </w:rPr>
              <w:t>xử</w:t>
            </w:r>
            <w:proofErr w:type="spellEnd"/>
            <w:r w:rsidR="000C3E34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0C3E34">
              <w:rPr>
                <w:rFonts w:ascii="Cambria" w:hAnsi="Cambria"/>
                <w:color w:val="000000" w:themeColor="text1"/>
                <w:sz w:val="24"/>
                <w:szCs w:val="24"/>
              </w:rPr>
              <w:t>lý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” tab in the tab bar on the top of “Trang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chủ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Screen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9918632" w14:textId="0DB35824" w:rsidR="0070559B" w:rsidRPr="004D157C" w:rsidRDefault="0070559B" w:rsidP="00800FE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list of Booking request</w:t>
            </w:r>
            <w:r w:rsidR="00800FE3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s. Booking request is grouped by Title of Scrap. Each booking request contain the name of Collector of Booking, price of Booking, note of booking,</w:t>
            </w:r>
            <w:r w:rsidR="00762ACB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time to pick up scrap,</w:t>
            </w:r>
            <w:r w:rsidR="00800FE3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“</w:t>
            </w:r>
            <w:proofErr w:type="spellStart"/>
            <w:r w:rsidR="00800FE3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Chấp</w:t>
            </w:r>
            <w:proofErr w:type="spellEnd"/>
            <w:r w:rsidR="00800FE3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800FE3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nhận</w:t>
            </w:r>
            <w:proofErr w:type="spellEnd"/>
            <w:r w:rsidR="00800FE3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” button, and “</w:t>
            </w:r>
            <w:proofErr w:type="spellStart"/>
            <w:r w:rsidR="00800FE3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Từ</w:t>
            </w:r>
            <w:proofErr w:type="spellEnd"/>
            <w:r w:rsidR="00800FE3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800FE3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chối</w:t>
            </w:r>
            <w:proofErr w:type="spellEnd"/>
            <w:r w:rsidR="00800FE3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” button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ED6380E" w14:textId="77777777" w:rsidR="0070559B" w:rsidRPr="004D157C" w:rsidRDefault="0070559B" w:rsidP="0070559B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B314FB8" w14:textId="45E34DC8" w:rsidR="0070559B" w:rsidRPr="004D157C" w:rsidRDefault="0070559B" w:rsidP="0070559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DCC2F7F" w14:textId="77777777" w:rsidR="0070559B" w:rsidRPr="004D157C" w:rsidRDefault="0070559B" w:rsidP="00705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CF1D88" w:rsidRPr="004D157C" w14:paraId="45945A41" w14:textId="77777777" w:rsidTr="0070559B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3F49C2D" w14:textId="5E884B3A" w:rsidR="00CF1D88" w:rsidRDefault="00CF1D88" w:rsidP="0070559B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VBR_2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A182038" w14:textId="53655687" w:rsidR="00CF1D88" w:rsidRDefault="00CF1D88" w:rsidP="0070559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R</w:t>
            </w:r>
            <w:r w:rsidRPr="00CF1D88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eceive</w:t>
            </w: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notification from collector when they book scrap.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B85060B" w14:textId="4FA17728" w:rsidR="00CF1D88" w:rsidRPr="0070559B" w:rsidRDefault="00CF1D88" w:rsidP="00CF1D88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Login as Homeowner.</w:t>
            </w:r>
          </w:p>
          <w:p w14:paraId="6A98F52F" w14:textId="77777777" w:rsidR="00CF1D88" w:rsidRDefault="00CF1D88" w:rsidP="0070559B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902FB0C" w14:textId="4D58C970" w:rsidR="00CF1D88" w:rsidRDefault="00CF1D88" w:rsidP="0070559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Click on notification</w:t>
            </w:r>
            <w:r w:rsidR="005F47A4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from Collector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265AF35" w14:textId="6E5C122C" w:rsidR="00CF1D88" w:rsidRDefault="005F47A4" w:rsidP="00800FE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5F47A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Automatically log into the app</w:t>
            </w:r>
            <w:r w:rsidR="000C3E3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1FF78C5" w14:textId="1B49C201" w:rsidR="00CF1D88" w:rsidRPr="004D157C" w:rsidRDefault="00CF1D88" w:rsidP="0070559B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/>
                <w:bCs/>
                <w:iCs/>
                <w:color w:val="000000" w:themeColor="text1"/>
                <w:sz w:val="24"/>
                <w:szCs w:val="24"/>
                <w:lang w:val="en-CA"/>
              </w:rPr>
              <w:t>BS</w:t>
            </w:r>
            <w:r w:rsidRPr="004D157C">
              <w:rPr>
                <w:rFonts w:ascii="Cambria" w:eastAsia="Times New Roman" w:hAnsi="Cambria"/>
                <w:bCs/>
                <w:iCs/>
                <w:color w:val="000000" w:themeColor="text1"/>
                <w:sz w:val="24"/>
                <w:szCs w:val="24"/>
                <w:lang w:val="en-CA"/>
              </w:rPr>
              <w:t>_1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0C8E259" w14:textId="77777777" w:rsidR="00CF1D88" w:rsidRPr="004D157C" w:rsidRDefault="00CF1D88" w:rsidP="0070559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5A066CC" w14:textId="77777777" w:rsidR="00CF1D88" w:rsidRPr="004D157C" w:rsidRDefault="00CF1D88" w:rsidP="00705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800FE3" w:rsidRPr="004D157C" w14:paraId="02337C41" w14:textId="77777777" w:rsidTr="0070559B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1354409" w14:textId="1A64BBEB" w:rsidR="00800FE3" w:rsidRDefault="00800FE3" w:rsidP="00800FE3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VBR_</w:t>
            </w:r>
            <w:r w:rsidR="00CF1D88"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3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38003CE" w14:textId="4C0450F8" w:rsidR="00800FE3" w:rsidRDefault="00800FE3" w:rsidP="00800FE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View All Booking when there is no booking request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C150663" w14:textId="77777777" w:rsidR="00800FE3" w:rsidRPr="0070559B" w:rsidRDefault="00800FE3" w:rsidP="00800FE3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Login as Homeowner.</w:t>
            </w:r>
          </w:p>
          <w:p w14:paraId="037E0884" w14:textId="77777777" w:rsidR="00800FE3" w:rsidRDefault="00800FE3" w:rsidP="00800FE3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- User is in “Trang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chủ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” screen</w:t>
            </w:r>
          </w:p>
          <w:p w14:paraId="711EDD4F" w14:textId="2951328E" w:rsidR="00800FE3" w:rsidRDefault="00800FE3" w:rsidP="00800FE3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- That Homeowner doesn’t have any booking request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81D19FB" w14:textId="508C5A33" w:rsidR="00800FE3" w:rsidRDefault="00800FE3" w:rsidP="00800FE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Choose the “</w:t>
            </w:r>
            <w:proofErr w:type="spellStart"/>
            <w:r w:rsidR="000C3E34">
              <w:rPr>
                <w:rFonts w:ascii="Cambria" w:hAnsi="Cambria"/>
                <w:color w:val="000000" w:themeColor="text1"/>
                <w:sz w:val="24"/>
                <w:szCs w:val="24"/>
              </w:rPr>
              <w:t>Chờ</w:t>
            </w:r>
            <w:proofErr w:type="spellEnd"/>
            <w:r w:rsidR="000C3E34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0C3E34">
              <w:rPr>
                <w:rFonts w:ascii="Cambria" w:hAnsi="Cambria"/>
                <w:color w:val="000000" w:themeColor="text1"/>
                <w:sz w:val="24"/>
                <w:szCs w:val="24"/>
              </w:rPr>
              <w:t>xử</w:t>
            </w:r>
            <w:proofErr w:type="spellEnd"/>
            <w:r w:rsidR="000C3E34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0C3E34">
              <w:rPr>
                <w:rFonts w:ascii="Cambria" w:hAnsi="Cambria"/>
                <w:color w:val="000000" w:themeColor="text1"/>
                <w:sz w:val="24"/>
                <w:szCs w:val="24"/>
              </w:rPr>
              <w:t>lý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” tab in the tab bar on the top of “Trang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chủ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Screen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F7A9CCF" w14:textId="1D4B5798" w:rsidR="00800FE3" w:rsidRDefault="00800FE3" w:rsidP="00800FE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Screen with message “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Bạn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chưa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có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yêu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cầu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đặt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chai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nào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”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DDE76E2" w14:textId="0844AE2B" w:rsidR="00800FE3" w:rsidRPr="00800FE3" w:rsidRDefault="00800FE3" w:rsidP="00800FE3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A839319" w14:textId="2C5B5013" w:rsidR="00800FE3" w:rsidRDefault="00800FE3" w:rsidP="00800FE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4AED523" w14:textId="77777777" w:rsidR="00800FE3" w:rsidRPr="004D157C" w:rsidRDefault="00800FE3" w:rsidP="00800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</w:tbl>
    <w:p w14:paraId="1B2BA6E0" w14:textId="77777777" w:rsidR="0070559B" w:rsidRPr="0070559B" w:rsidRDefault="0070559B" w:rsidP="0070559B"/>
    <w:p w14:paraId="478FA92A" w14:textId="16216527" w:rsidR="00800FE3" w:rsidRDefault="00800FE3" w:rsidP="00800FE3">
      <w:pPr>
        <w:pStyle w:val="Heading5"/>
        <w:numPr>
          <w:ilvl w:val="0"/>
          <w:numId w:val="0"/>
        </w:numPr>
        <w:rPr>
          <w:rFonts w:ascii="Cambria" w:hAnsi="Cambria"/>
          <w:color w:val="000000" w:themeColor="text1"/>
          <w:sz w:val="24"/>
          <w:szCs w:val="24"/>
        </w:rPr>
      </w:pPr>
      <w:r w:rsidRPr="004D157C">
        <w:rPr>
          <w:rFonts w:ascii="Cambria" w:hAnsi="Cambria"/>
          <w:color w:val="000000" w:themeColor="text1"/>
          <w:sz w:val="24"/>
          <w:szCs w:val="24"/>
        </w:rPr>
        <w:t>&lt;</w:t>
      </w:r>
      <w:r>
        <w:rPr>
          <w:rFonts w:ascii="Cambria" w:hAnsi="Cambria"/>
          <w:color w:val="000000" w:themeColor="text1"/>
          <w:sz w:val="24"/>
          <w:szCs w:val="24"/>
        </w:rPr>
        <w:t>Homeowner</w:t>
      </w:r>
      <w:r w:rsidRPr="004D157C">
        <w:rPr>
          <w:rFonts w:ascii="Cambria" w:hAnsi="Cambria"/>
          <w:color w:val="000000" w:themeColor="text1"/>
          <w:sz w:val="24"/>
          <w:szCs w:val="24"/>
        </w:rPr>
        <w:t xml:space="preserve">&gt; </w:t>
      </w:r>
      <w:r>
        <w:rPr>
          <w:rFonts w:ascii="Cambria" w:hAnsi="Cambria"/>
          <w:color w:val="000000" w:themeColor="text1"/>
          <w:sz w:val="24"/>
          <w:szCs w:val="24"/>
        </w:rPr>
        <w:t>Accept Booking request</w:t>
      </w:r>
    </w:p>
    <w:tbl>
      <w:tblPr>
        <w:tblStyle w:val="GridTable4-Accent32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710"/>
        <w:gridCol w:w="2340"/>
        <w:gridCol w:w="3240"/>
        <w:gridCol w:w="2160"/>
        <w:gridCol w:w="1674"/>
        <w:gridCol w:w="918"/>
        <w:gridCol w:w="1250"/>
      </w:tblGrid>
      <w:tr w:rsidR="00800FE3" w:rsidRPr="004D157C" w14:paraId="6E964CB7" w14:textId="77777777" w:rsidTr="00C024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5D8B82C0" w14:textId="77777777" w:rsidR="00800FE3" w:rsidRPr="004D157C" w:rsidRDefault="00800FE3" w:rsidP="00C02421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4C23D9AA" w14:textId="77777777" w:rsidR="00800FE3" w:rsidRPr="004D157C" w:rsidRDefault="00800FE3" w:rsidP="00C024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Description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16622767" w14:textId="77777777" w:rsidR="00800FE3" w:rsidRPr="004D157C" w:rsidRDefault="00800FE3" w:rsidP="00C024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Precondition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4E8E4953" w14:textId="77777777" w:rsidR="00800FE3" w:rsidRPr="004D157C" w:rsidRDefault="00800FE3" w:rsidP="00C024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procedure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439FC3C1" w14:textId="77777777" w:rsidR="00800FE3" w:rsidRPr="004D157C" w:rsidRDefault="00800FE3" w:rsidP="00C024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63258B58" w14:textId="77777777" w:rsidR="00800FE3" w:rsidRPr="004D157C" w:rsidRDefault="00800FE3" w:rsidP="00C024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Times New Roman" w:hAnsi="Cambria"/>
                <w:iCs/>
                <w:color w:val="000000" w:themeColor="text1"/>
                <w:sz w:val="24"/>
                <w:szCs w:val="24"/>
              </w:rPr>
              <w:t>Inner-test case dependence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325F8CB5" w14:textId="77777777" w:rsidR="00800FE3" w:rsidRPr="004D157C" w:rsidRDefault="00800FE3" w:rsidP="00C024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Result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16A5B826" w14:textId="77777777" w:rsidR="00800FE3" w:rsidRPr="004D157C" w:rsidRDefault="00800FE3" w:rsidP="00C024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Date</w:t>
            </w:r>
          </w:p>
        </w:tc>
      </w:tr>
      <w:tr w:rsidR="00800FE3" w:rsidRPr="004D157C" w14:paraId="30A8E518" w14:textId="77777777" w:rsidTr="00C02421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709EA31" w14:textId="61A902D7" w:rsidR="00800FE3" w:rsidRPr="004D157C" w:rsidRDefault="007D254D" w:rsidP="00C02421">
            <w:pPr>
              <w:contextualSpacing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A</w:t>
            </w:r>
            <w:r w:rsidR="00800FE3"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BR</w:t>
            </w:r>
            <w:r w:rsidR="00800FE3" w:rsidRPr="004D157C"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_1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26A07E1" w14:textId="4EA6B2F6" w:rsidR="00800FE3" w:rsidRPr="004D157C" w:rsidRDefault="00183555" w:rsidP="00C0242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Accept Booking 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8BD37C6" w14:textId="77777777" w:rsidR="00800FE3" w:rsidRPr="0070559B" w:rsidRDefault="00800FE3" w:rsidP="00C02421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Login as Homeowner.</w:t>
            </w:r>
          </w:p>
          <w:p w14:paraId="3E119CA4" w14:textId="4C782F2B" w:rsidR="00800FE3" w:rsidRPr="004D157C" w:rsidRDefault="00800FE3" w:rsidP="00C02421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- User is</w:t>
            </w:r>
            <w:r w:rsidR="00183555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in “</w:t>
            </w:r>
            <w:proofErr w:type="spellStart"/>
            <w:r w:rsidR="00183555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Đang</w:t>
            </w:r>
            <w:proofErr w:type="spellEnd"/>
            <w:r w:rsidR="00183555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183555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chờ</w:t>
            </w:r>
            <w:proofErr w:type="spellEnd"/>
            <w:r w:rsidR="00183555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” tab</w:t>
            </w:r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in “Trang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chủ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” screen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C22D8A2" w14:textId="77777777" w:rsidR="00C2148C" w:rsidRDefault="00800FE3" w:rsidP="0018355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1. </w:t>
            </w:r>
            <w:r w:rsidR="00183555">
              <w:rPr>
                <w:rFonts w:ascii="Cambria" w:hAnsi="Cambria"/>
                <w:color w:val="000000" w:themeColor="text1"/>
                <w:sz w:val="24"/>
                <w:szCs w:val="24"/>
              </w:rPr>
              <w:t>Press on “</w:t>
            </w:r>
            <w:proofErr w:type="spellStart"/>
            <w:r w:rsidR="00183555">
              <w:rPr>
                <w:rFonts w:ascii="Cambria" w:hAnsi="Cambria"/>
                <w:color w:val="000000" w:themeColor="text1"/>
                <w:sz w:val="24"/>
                <w:szCs w:val="24"/>
              </w:rPr>
              <w:t>Chấp</w:t>
            </w:r>
            <w:proofErr w:type="spellEnd"/>
            <w:r w:rsidR="00183555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183555">
              <w:rPr>
                <w:rFonts w:ascii="Cambria" w:hAnsi="Cambria"/>
                <w:color w:val="000000" w:themeColor="text1"/>
                <w:sz w:val="24"/>
                <w:szCs w:val="24"/>
              </w:rPr>
              <w:t>nhận</w:t>
            </w:r>
            <w:proofErr w:type="spellEnd"/>
            <w:r w:rsidR="00183555">
              <w:rPr>
                <w:rFonts w:ascii="Cambria" w:hAnsi="Cambria"/>
                <w:color w:val="000000" w:themeColor="text1"/>
                <w:sz w:val="24"/>
                <w:szCs w:val="24"/>
              </w:rPr>
              <w:t>” button on each Booking</w:t>
            </w:r>
            <w:r w:rsidR="00C2148C"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13EFA3B4" w14:textId="626E724E" w:rsidR="00800FE3" w:rsidRDefault="00C2148C" w:rsidP="0018355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S</w:t>
            </w:r>
            <w:r w:rsidR="00183555">
              <w:rPr>
                <w:rFonts w:ascii="Cambria" w:hAnsi="Cambria"/>
                <w:color w:val="000000" w:themeColor="text1"/>
                <w:sz w:val="24"/>
                <w:szCs w:val="24"/>
              </w:rPr>
              <w:t>ystems show Confirm Dialog with message “</w:t>
            </w:r>
            <w:proofErr w:type="spellStart"/>
            <w:r w:rsidR="00183555">
              <w:rPr>
                <w:rFonts w:ascii="Cambria" w:hAnsi="Cambria"/>
                <w:color w:val="000000" w:themeColor="text1"/>
                <w:sz w:val="24"/>
                <w:szCs w:val="24"/>
              </w:rPr>
              <w:t>Bạn</w:t>
            </w:r>
            <w:proofErr w:type="spellEnd"/>
            <w:r w:rsidR="00183555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183555">
              <w:rPr>
                <w:rFonts w:ascii="Cambria" w:hAnsi="Cambria"/>
                <w:color w:val="000000" w:themeColor="text1"/>
                <w:sz w:val="24"/>
                <w:szCs w:val="24"/>
              </w:rPr>
              <w:t>muốn</w:t>
            </w:r>
            <w:proofErr w:type="spellEnd"/>
            <w:r w:rsidR="00183555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183555">
              <w:rPr>
                <w:rFonts w:ascii="Cambria" w:hAnsi="Cambria"/>
                <w:color w:val="000000" w:themeColor="text1"/>
                <w:sz w:val="24"/>
                <w:szCs w:val="24"/>
              </w:rPr>
              <w:t>chấp</w:t>
            </w:r>
            <w:proofErr w:type="spellEnd"/>
            <w:r w:rsidR="00183555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183555">
              <w:rPr>
                <w:rFonts w:ascii="Cambria" w:hAnsi="Cambria"/>
                <w:color w:val="000000" w:themeColor="text1"/>
                <w:sz w:val="24"/>
                <w:szCs w:val="24"/>
              </w:rPr>
              <w:t>nhận</w:t>
            </w:r>
            <w:proofErr w:type="spellEnd"/>
            <w:r w:rsidR="00183555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183555">
              <w:rPr>
                <w:rFonts w:ascii="Cambria" w:hAnsi="Cambria"/>
                <w:color w:val="000000" w:themeColor="text1"/>
                <w:sz w:val="24"/>
                <w:szCs w:val="24"/>
              </w:rPr>
              <w:t>yêu</w:t>
            </w:r>
            <w:proofErr w:type="spellEnd"/>
            <w:r w:rsidR="00183555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183555">
              <w:rPr>
                <w:rFonts w:ascii="Cambria" w:hAnsi="Cambria"/>
                <w:color w:val="000000" w:themeColor="text1"/>
                <w:sz w:val="24"/>
                <w:szCs w:val="24"/>
              </w:rPr>
              <w:t>cầu</w:t>
            </w:r>
            <w:proofErr w:type="spellEnd"/>
            <w:r w:rsidR="00183555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183555">
              <w:rPr>
                <w:rFonts w:ascii="Cambria" w:hAnsi="Cambria"/>
                <w:color w:val="000000" w:themeColor="text1"/>
                <w:sz w:val="24"/>
                <w:szCs w:val="24"/>
              </w:rPr>
              <w:t>này</w:t>
            </w:r>
            <w:proofErr w:type="spellEnd"/>
            <w:r w:rsidR="00183555">
              <w:rPr>
                <w:rFonts w:ascii="Cambria" w:hAnsi="Cambria"/>
                <w:color w:val="000000" w:themeColor="text1"/>
                <w:sz w:val="24"/>
                <w:szCs w:val="24"/>
              </w:rPr>
              <w:t>?”</w:t>
            </w:r>
          </w:p>
          <w:p w14:paraId="44B32721" w14:textId="30372E07" w:rsidR="00183555" w:rsidRPr="001A6249" w:rsidRDefault="00FF231B" w:rsidP="0018355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</w:t>
            </w:r>
            <w:r w:rsidR="00183555">
              <w:rPr>
                <w:rFonts w:ascii="Cambria" w:hAnsi="Cambria"/>
                <w:color w:val="000000" w:themeColor="text1"/>
                <w:sz w:val="24"/>
                <w:szCs w:val="24"/>
              </w:rPr>
              <w:t>. Press on “</w:t>
            </w:r>
            <w:proofErr w:type="spellStart"/>
            <w:r w:rsidR="00183555">
              <w:rPr>
                <w:rFonts w:ascii="Cambria" w:hAnsi="Cambria"/>
                <w:color w:val="000000" w:themeColor="text1"/>
                <w:sz w:val="24"/>
                <w:szCs w:val="24"/>
              </w:rPr>
              <w:t>Chấp</w:t>
            </w:r>
            <w:proofErr w:type="spellEnd"/>
            <w:r w:rsidR="00183555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183555">
              <w:rPr>
                <w:rFonts w:ascii="Cambria" w:hAnsi="Cambria"/>
                <w:color w:val="000000" w:themeColor="text1"/>
                <w:sz w:val="24"/>
                <w:szCs w:val="24"/>
              </w:rPr>
              <w:t>nhận</w:t>
            </w:r>
            <w:proofErr w:type="spellEnd"/>
            <w:r w:rsidR="00183555">
              <w:rPr>
                <w:rFonts w:ascii="Cambria" w:hAnsi="Cambria"/>
                <w:color w:val="000000" w:themeColor="text1"/>
                <w:sz w:val="24"/>
                <w:szCs w:val="24"/>
              </w:rPr>
              <w:t>” button on Confirm Dialog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7F0F7E1" w14:textId="4BDAE99E" w:rsidR="00800FE3" w:rsidRPr="004D157C" w:rsidRDefault="00183555" w:rsidP="00C0242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message “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Yêu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cầu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đã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được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chấp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nhận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”. If the scrap has more than 1 booking, other booking requests is automatically rejected.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26232E0" w14:textId="4AED004D" w:rsidR="00800FE3" w:rsidRPr="004D157C" w:rsidRDefault="00183555" w:rsidP="00C0242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/>
                <w:bCs/>
                <w:iCs/>
                <w:color w:val="000000" w:themeColor="text1"/>
                <w:sz w:val="24"/>
                <w:szCs w:val="24"/>
                <w:lang w:val="en-CA"/>
              </w:rPr>
              <w:t>VBR</w:t>
            </w:r>
            <w:r w:rsidRPr="004D157C">
              <w:rPr>
                <w:rFonts w:ascii="Cambria" w:eastAsia="Times New Roman" w:hAnsi="Cambria"/>
                <w:bCs/>
                <w:iCs/>
                <w:color w:val="000000" w:themeColor="text1"/>
                <w:sz w:val="24"/>
                <w:szCs w:val="24"/>
                <w:lang w:val="en-CA"/>
              </w:rPr>
              <w:t>_1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C46A7CB" w14:textId="461BC4C4" w:rsidR="00800FE3" w:rsidRPr="004D157C" w:rsidRDefault="00800FE3" w:rsidP="00C0242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DA01094" w14:textId="77777777" w:rsidR="00800FE3" w:rsidRPr="004D157C" w:rsidRDefault="00800FE3" w:rsidP="00C02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183555" w:rsidRPr="004D157C" w14:paraId="2478A426" w14:textId="77777777" w:rsidTr="00C02421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A698FC7" w14:textId="592234F9" w:rsidR="00183555" w:rsidRDefault="00183555" w:rsidP="00183555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ABR_2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EBD98C4" w14:textId="7A83B8B2" w:rsidR="00183555" w:rsidRDefault="00183555" w:rsidP="0018355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Cancel accept Booking 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641D0DC" w14:textId="77777777" w:rsidR="00183555" w:rsidRPr="0070559B" w:rsidRDefault="00183555" w:rsidP="0018355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Login as Homeowner.</w:t>
            </w:r>
          </w:p>
          <w:p w14:paraId="3CE34608" w14:textId="55F67325" w:rsidR="00183555" w:rsidRDefault="00183555" w:rsidP="0018355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- User is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Đang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chờ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” tab in “Trang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chủ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” screen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4B3C4DF" w14:textId="77777777" w:rsidR="00C2148C" w:rsidRDefault="00183555" w:rsidP="0018355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Press 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Chấp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nhận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button on each Booking</w:t>
            </w:r>
            <w:r w:rsidR="00C2148C"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5812F6E2" w14:textId="0CDF92F8" w:rsidR="00183555" w:rsidRDefault="00C2148C" w:rsidP="0018355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S</w:t>
            </w:r>
            <w:r w:rsidR="00183555">
              <w:rPr>
                <w:rFonts w:ascii="Cambria" w:hAnsi="Cambria"/>
                <w:color w:val="000000" w:themeColor="text1"/>
                <w:sz w:val="24"/>
                <w:szCs w:val="24"/>
              </w:rPr>
              <w:t>ystems show Confirm Dialog with message “</w:t>
            </w:r>
            <w:proofErr w:type="spellStart"/>
            <w:r w:rsidR="00183555">
              <w:rPr>
                <w:rFonts w:ascii="Cambria" w:hAnsi="Cambria"/>
                <w:color w:val="000000" w:themeColor="text1"/>
                <w:sz w:val="24"/>
                <w:szCs w:val="24"/>
              </w:rPr>
              <w:t>Bạn</w:t>
            </w:r>
            <w:proofErr w:type="spellEnd"/>
            <w:r w:rsidR="00183555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183555">
              <w:rPr>
                <w:rFonts w:ascii="Cambria" w:hAnsi="Cambria"/>
                <w:color w:val="000000" w:themeColor="text1"/>
                <w:sz w:val="24"/>
                <w:szCs w:val="24"/>
              </w:rPr>
              <w:t>muố</w:t>
            </w:r>
            <w:r w:rsidR="0071317B">
              <w:rPr>
                <w:rFonts w:ascii="Cambria" w:hAnsi="Cambria"/>
                <w:color w:val="000000" w:themeColor="text1"/>
                <w:sz w:val="24"/>
                <w:szCs w:val="24"/>
              </w:rPr>
              <w:t>n</w:t>
            </w:r>
            <w:proofErr w:type="spellEnd"/>
            <w:r w:rsidR="0071317B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71317B">
              <w:rPr>
                <w:rFonts w:ascii="Cambria" w:hAnsi="Cambria"/>
                <w:color w:val="000000" w:themeColor="text1"/>
                <w:sz w:val="24"/>
                <w:szCs w:val="24"/>
              </w:rPr>
              <w:t>C</w:t>
            </w:r>
            <w:r w:rsidR="00183555">
              <w:rPr>
                <w:rFonts w:ascii="Cambria" w:hAnsi="Cambria"/>
                <w:color w:val="000000" w:themeColor="text1"/>
                <w:sz w:val="24"/>
                <w:szCs w:val="24"/>
              </w:rPr>
              <w:t>hấp</w:t>
            </w:r>
            <w:proofErr w:type="spellEnd"/>
            <w:r w:rsidR="00183555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183555">
              <w:rPr>
                <w:rFonts w:ascii="Cambria" w:hAnsi="Cambria"/>
                <w:color w:val="000000" w:themeColor="text1"/>
                <w:sz w:val="24"/>
                <w:szCs w:val="24"/>
              </w:rPr>
              <w:t>nhận</w:t>
            </w:r>
            <w:proofErr w:type="spellEnd"/>
            <w:r w:rsidR="00183555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183555">
              <w:rPr>
                <w:rFonts w:ascii="Cambria" w:hAnsi="Cambria"/>
                <w:color w:val="000000" w:themeColor="text1"/>
                <w:sz w:val="24"/>
                <w:szCs w:val="24"/>
              </w:rPr>
              <w:t>yêu</w:t>
            </w:r>
            <w:proofErr w:type="spellEnd"/>
            <w:r w:rsidR="00183555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183555">
              <w:rPr>
                <w:rFonts w:ascii="Cambria" w:hAnsi="Cambria"/>
                <w:color w:val="000000" w:themeColor="text1"/>
                <w:sz w:val="24"/>
                <w:szCs w:val="24"/>
              </w:rPr>
              <w:t>cầu</w:t>
            </w:r>
            <w:proofErr w:type="spellEnd"/>
            <w:r w:rsidR="00183555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183555">
              <w:rPr>
                <w:rFonts w:ascii="Cambria" w:hAnsi="Cambria"/>
                <w:color w:val="000000" w:themeColor="text1"/>
                <w:sz w:val="24"/>
                <w:szCs w:val="24"/>
              </w:rPr>
              <w:t>này</w:t>
            </w:r>
            <w:proofErr w:type="spellEnd"/>
            <w:r w:rsidR="00183555">
              <w:rPr>
                <w:rFonts w:ascii="Cambria" w:hAnsi="Cambria"/>
                <w:color w:val="000000" w:themeColor="text1"/>
                <w:sz w:val="24"/>
                <w:szCs w:val="24"/>
              </w:rPr>
              <w:t>?”,</w:t>
            </w:r>
          </w:p>
          <w:p w14:paraId="76026517" w14:textId="7AF7427E" w:rsidR="00183555" w:rsidRDefault="00FF231B" w:rsidP="0018355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</w:t>
            </w:r>
            <w:r w:rsidR="00183555">
              <w:rPr>
                <w:rFonts w:ascii="Cambria" w:hAnsi="Cambria"/>
                <w:color w:val="000000" w:themeColor="text1"/>
                <w:sz w:val="24"/>
                <w:szCs w:val="24"/>
              </w:rPr>
              <w:t>. Press on “</w:t>
            </w:r>
            <w:proofErr w:type="spellStart"/>
            <w:r w:rsidR="00183555">
              <w:rPr>
                <w:rFonts w:ascii="Cambria" w:hAnsi="Cambria"/>
                <w:color w:val="000000" w:themeColor="text1"/>
                <w:sz w:val="24"/>
                <w:szCs w:val="24"/>
              </w:rPr>
              <w:t>Hủy</w:t>
            </w:r>
            <w:proofErr w:type="spellEnd"/>
            <w:r w:rsidR="00183555">
              <w:rPr>
                <w:rFonts w:ascii="Cambria" w:hAnsi="Cambria"/>
                <w:color w:val="000000" w:themeColor="text1"/>
                <w:sz w:val="24"/>
                <w:szCs w:val="24"/>
              </w:rPr>
              <w:t>” button on Confirm Dialog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4ED086F" w14:textId="50A675A8" w:rsidR="00183555" w:rsidRDefault="00C17208" w:rsidP="00C1720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closes Confirm Dialog, booking is not accepted.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4696584" w14:textId="2942689B" w:rsidR="00183555" w:rsidRPr="00800FE3" w:rsidRDefault="00183555" w:rsidP="0018355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Times New Roman" w:hAnsi="Cambria"/>
                <w:bCs/>
                <w:iCs/>
                <w:color w:val="000000" w:themeColor="text1"/>
                <w:sz w:val="24"/>
                <w:szCs w:val="24"/>
                <w:lang w:val="en-CA"/>
              </w:rPr>
              <w:t>VBR</w:t>
            </w:r>
            <w:r w:rsidRPr="004D157C">
              <w:rPr>
                <w:rFonts w:ascii="Cambria" w:eastAsia="Times New Roman" w:hAnsi="Cambria"/>
                <w:bCs/>
                <w:iCs/>
                <w:color w:val="000000" w:themeColor="text1"/>
                <w:sz w:val="24"/>
                <w:szCs w:val="24"/>
                <w:lang w:val="en-CA"/>
              </w:rPr>
              <w:t>_1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A682E99" w14:textId="32586134" w:rsidR="00183555" w:rsidRDefault="00183555" w:rsidP="0018355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9D0A5E3" w14:textId="77777777" w:rsidR="00183555" w:rsidRPr="004D157C" w:rsidRDefault="00183555" w:rsidP="00183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</w:tbl>
    <w:p w14:paraId="3C7FA618" w14:textId="781F0097" w:rsidR="00800FE3" w:rsidRDefault="00800FE3" w:rsidP="00800FE3">
      <w:pPr>
        <w:pStyle w:val="Heading5"/>
        <w:numPr>
          <w:ilvl w:val="0"/>
          <w:numId w:val="0"/>
        </w:numPr>
        <w:rPr>
          <w:rFonts w:ascii="Cambria" w:hAnsi="Cambria"/>
          <w:color w:val="000000" w:themeColor="text1"/>
          <w:sz w:val="24"/>
          <w:szCs w:val="24"/>
        </w:rPr>
      </w:pPr>
      <w:r w:rsidRPr="004D157C">
        <w:rPr>
          <w:rFonts w:ascii="Cambria" w:hAnsi="Cambria"/>
          <w:color w:val="000000" w:themeColor="text1"/>
          <w:sz w:val="24"/>
          <w:szCs w:val="24"/>
        </w:rPr>
        <w:t>&lt;</w:t>
      </w:r>
      <w:r>
        <w:rPr>
          <w:rFonts w:ascii="Cambria" w:hAnsi="Cambria"/>
          <w:color w:val="000000" w:themeColor="text1"/>
          <w:sz w:val="24"/>
          <w:szCs w:val="24"/>
        </w:rPr>
        <w:t>Homeowner</w:t>
      </w:r>
      <w:r w:rsidRPr="004D157C">
        <w:rPr>
          <w:rFonts w:ascii="Cambria" w:hAnsi="Cambria"/>
          <w:color w:val="000000" w:themeColor="text1"/>
          <w:sz w:val="24"/>
          <w:szCs w:val="24"/>
        </w:rPr>
        <w:t xml:space="preserve">&gt; </w:t>
      </w:r>
      <w:r>
        <w:rPr>
          <w:rFonts w:ascii="Cambria" w:hAnsi="Cambria"/>
          <w:color w:val="000000" w:themeColor="text1"/>
          <w:sz w:val="24"/>
          <w:szCs w:val="24"/>
        </w:rPr>
        <w:t>Reject Booking request</w:t>
      </w:r>
    </w:p>
    <w:tbl>
      <w:tblPr>
        <w:tblStyle w:val="GridTable4-Accent32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710"/>
        <w:gridCol w:w="2340"/>
        <w:gridCol w:w="3240"/>
        <w:gridCol w:w="2160"/>
        <w:gridCol w:w="1674"/>
        <w:gridCol w:w="918"/>
        <w:gridCol w:w="1250"/>
      </w:tblGrid>
      <w:tr w:rsidR="007D254D" w:rsidRPr="004D157C" w14:paraId="34F41EA1" w14:textId="77777777" w:rsidTr="00C024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51ED82C6" w14:textId="77777777" w:rsidR="007D254D" w:rsidRPr="004D157C" w:rsidRDefault="007D254D" w:rsidP="00C02421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1FBEBC2D" w14:textId="77777777" w:rsidR="007D254D" w:rsidRPr="004D157C" w:rsidRDefault="007D254D" w:rsidP="00C024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Description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7345C071" w14:textId="77777777" w:rsidR="007D254D" w:rsidRPr="004D157C" w:rsidRDefault="007D254D" w:rsidP="00C024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Precondition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55F4B4CC" w14:textId="77777777" w:rsidR="007D254D" w:rsidRPr="004D157C" w:rsidRDefault="007D254D" w:rsidP="00C024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procedure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27C8D8CB" w14:textId="77777777" w:rsidR="007D254D" w:rsidRPr="004D157C" w:rsidRDefault="007D254D" w:rsidP="00C024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5F319FB0" w14:textId="77777777" w:rsidR="007D254D" w:rsidRPr="004D157C" w:rsidRDefault="007D254D" w:rsidP="00C024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Times New Roman" w:hAnsi="Cambria"/>
                <w:iCs/>
                <w:color w:val="000000" w:themeColor="text1"/>
                <w:sz w:val="24"/>
                <w:szCs w:val="24"/>
              </w:rPr>
              <w:t>Inner-test case dependence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0DC808C5" w14:textId="77777777" w:rsidR="007D254D" w:rsidRPr="004D157C" w:rsidRDefault="007D254D" w:rsidP="00C024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Result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4E051B46" w14:textId="77777777" w:rsidR="007D254D" w:rsidRPr="004D157C" w:rsidRDefault="007D254D" w:rsidP="00C024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Date</w:t>
            </w:r>
          </w:p>
        </w:tc>
      </w:tr>
      <w:tr w:rsidR="004C3FA5" w:rsidRPr="004D157C" w14:paraId="429D0583" w14:textId="77777777" w:rsidTr="00C02421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447C3EF" w14:textId="54E1DEFA" w:rsidR="004C3FA5" w:rsidRPr="004D157C" w:rsidRDefault="004C3FA5" w:rsidP="004C3FA5">
            <w:pPr>
              <w:contextualSpacing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RBR</w:t>
            </w:r>
            <w:r w:rsidRPr="004D157C"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_1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0345934" w14:textId="06C667E5" w:rsidR="004C3FA5" w:rsidRPr="004D157C" w:rsidRDefault="004C3FA5" w:rsidP="004C3F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Reject Booking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427D351" w14:textId="77777777" w:rsidR="004C3FA5" w:rsidRPr="0070559B" w:rsidRDefault="004C3FA5" w:rsidP="004C3FA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Login as Homeowner.</w:t>
            </w:r>
          </w:p>
          <w:p w14:paraId="56178064" w14:textId="06E27E0E" w:rsidR="004C3FA5" w:rsidRPr="004D157C" w:rsidRDefault="004C3FA5" w:rsidP="004C3FA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- User is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Đang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chờ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” tab in “Trang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chủ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” screen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D27C3EF" w14:textId="77777777" w:rsidR="004C3FA5" w:rsidRDefault="004C3FA5" w:rsidP="004C3F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Press 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Từ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chối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button on each Booking</w:t>
            </w:r>
          </w:p>
          <w:p w14:paraId="794F52FC" w14:textId="7ABEDAA0" w:rsidR="004C3FA5" w:rsidRDefault="004C3FA5" w:rsidP="004C3F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System show Confirm Dialog with message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Bạn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muốn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Từ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chối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yêu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cầu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này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?”, </w:t>
            </w:r>
          </w:p>
          <w:p w14:paraId="5EA5666D" w14:textId="5EAC4413" w:rsidR="004C3FA5" w:rsidRPr="001A6249" w:rsidRDefault="00FF231B" w:rsidP="004C3F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</w:t>
            </w:r>
            <w:r w:rsidR="004C3FA5">
              <w:rPr>
                <w:rFonts w:ascii="Cambria" w:hAnsi="Cambria"/>
                <w:color w:val="000000" w:themeColor="text1"/>
                <w:sz w:val="24"/>
                <w:szCs w:val="24"/>
              </w:rPr>
              <w:t>. Press on “</w:t>
            </w:r>
            <w:proofErr w:type="spellStart"/>
            <w:r w:rsidR="004C3FA5">
              <w:rPr>
                <w:rFonts w:ascii="Cambria" w:hAnsi="Cambria"/>
                <w:color w:val="000000" w:themeColor="text1"/>
                <w:sz w:val="24"/>
                <w:szCs w:val="24"/>
              </w:rPr>
              <w:t>Từ</w:t>
            </w:r>
            <w:proofErr w:type="spellEnd"/>
            <w:r w:rsidR="004C3FA5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4C3FA5">
              <w:rPr>
                <w:rFonts w:ascii="Cambria" w:hAnsi="Cambria"/>
                <w:color w:val="000000" w:themeColor="text1"/>
                <w:sz w:val="24"/>
                <w:szCs w:val="24"/>
              </w:rPr>
              <w:t>chối</w:t>
            </w:r>
            <w:proofErr w:type="spellEnd"/>
            <w:r w:rsidR="004C3FA5">
              <w:rPr>
                <w:rFonts w:ascii="Cambria" w:hAnsi="Cambria"/>
                <w:color w:val="000000" w:themeColor="text1"/>
                <w:sz w:val="24"/>
                <w:szCs w:val="24"/>
              </w:rPr>
              <w:t>” button on Confirm Dialog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A57453C" w14:textId="692ACDFA" w:rsidR="004C3FA5" w:rsidRPr="004D157C" w:rsidRDefault="004C3FA5" w:rsidP="004C3F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message “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Yêu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cầu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đã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được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từ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chối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”. If the scrap has more than 1 booking, other booking requests is not rejected.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107B5E9" w14:textId="0CA91F3C" w:rsidR="004C3FA5" w:rsidRPr="004D157C" w:rsidRDefault="004C3FA5" w:rsidP="004C3FA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/>
                <w:bCs/>
                <w:iCs/>
                <w:color w:val="000000" w:themeColor="text1"/>
                <w:sz w:val="24"/>
                <w:szCs w:val="24"/>
                <w:lang w:val="en-CA"/>
              </w:rPr>
              <w:t>VBR</w:t>
            </w:r>
            <w:r w:rsidRPr="004D157C">
              <w:rPr>
                <w:rFonts w:ascii="Cambria" w:eastAsia="Times New Roman" w:hAnsi="Cambria"/>
                <w:bCs/>
                <w:iCs/>
                <w:color w:val="000000" w:themeColor="text1"/>
                <w:sz w:val="24"/>
                <w:szCs w:val="24"/>
                <w:lang w:val="en-CA"/>
              </w:rPr>
              <w:t>_1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FDA7E71" w14:textId="2882EECA" w:rsidR="004C3FA5" w:rsidRPr="004D157C" w:rsidRDefault="004C3FA5" w:rsidP="004C3F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C3183DF" w14:textId="77777777" w:rsidR="004C3FA5" w:rsidRPr="004D157C" w:rsidRDefault="004C3FA5" w:rsidP="004C3F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4C3FA5" w:rsidRPr="004D157C" w14:paraId="08B91D45" w14:textId="77777777" w:rsidTr="00C02421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CE9440A" w14:textId="42BE3DCB" w:rsidR="004C3FA5" w:rsidRDefault="004C3FA5" w:rsidP="004C3FA5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RBR_2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BE3F81E" w14:textId="41590337" w:rsidR="004C3FA5" w:rsidRDefault="004C3FA5" w:rsidP="004C3F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Cancel reject Booking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3B64BEE" w14:textId="77777777" w:rsidR="004C3FA5" w:rsidRPr="0070559B" w:rsidRDefault="004C3FA5" w:rsidP="004C3FA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Login as Homeowner.</w:t>
            </w:r>
          </w:p>
          <w:p w14:paraId="46EDBD2D" w14:textId="638BD37C" w:rsidR="004C3FA5" w:rsidRDefault="004C3FA5" w:rsidP="004C3FA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- User is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Đang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chờ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” tab in “Trang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chủ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” screen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8FFDDCC" w14:textId="77777777" w:rsidR="004C3FA5" w:rsidRDefault="004C3FA5" w:rsidP="004C3F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Press 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Từ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chối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button on each Booking</w:t>
            </w:r>
          </w:p>
          <w:p w14:paraId="7AEC9780" w14:textId="11BC7D99" w:rsidR="004C3FA5" w:rsidRDefault="004C3FA5" w:rsidP="004C3F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Systems show Confirm Dialog with message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Bạn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muốn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Từ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chối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yêu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cầu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này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?”, </w:t>
            </w:r>
          </w:p>
          <w:p w14:paraId="297F3952" w14:textId="1A41A6B5" w:rsidR="004C3FA5" w:rsidRDefault="00FF231B" w:rsidP="004C3F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</w:t>
            </w:r>
            <w:r w:rsidR="004C3FA5">
              <w:rPr>
                <w:rFonts w:ascii="Cambria" w:hAnsi="Cambria"/>
                <w:color w:val="000000" w:themeColor="text1"/>
                <w:sz w:val="24"/>
                <w:szCs w:val="24"/>
              </w:rPr>
              <w:t>. Press on “</w:t>
            </w:r>
            <w:proofErr w:type="spellStart"/>
            <w:r w:rsidR="004C3FA5">
              <w:rPr>
                <w:rFonts w:ascii="Cambria" w:hAnsi="Cambria"/>
                <w:color w:val="000000" w:themeColor="text1"/>
                <w:sz w:val="24"/>
                <w:szCs w:val="24"/>
              </w:rPr>
              <w:t>Hủy</w:t>
            </w:r>
            <w:proofErr w:type="spellEnd"/>
            <w:r w:rsidR="004C3FA5">
              <w:rPr>
                <w:rFonts w:ascii="Cambria" w:hAnsi="Cambria"/>
                <w:color w:val="000000" w:themeColor="text1"/>
                <w:sz w:val="24"/>
                <w:szCs w:val="24"/>
              </w:rPr>
              <w:t>” button on Confirm Dialog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0C6CDB1" w14:textId="698E5BF5" w:rsidR="004C3FA5" w:rsidRDefault="004C3FA5" w:rsidP="004C3F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closes Confirm Dialog, booking is not rejected.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5CDBD0B" w14:textId="193B43F9" w:rsidR="004C3FA5" w:rsidRPr="00800FE3" w:rsidRDefault="004C3FA5" w:rsidP="004C3FA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Times New Roman" w:hAnsi="Cambria"/>
                <w:bCs/>
                <w:iCs/>
                <w:color w:val="000000" w:themeColor="text1"/>
                <w:sz w:val="24"/>
                <w:szCs w:val="24"/>
                <w:lang w:val="en-CA"/>
              </w:rPr>
              <w:t>VBR</w:t>
            </w:r>
            <w:r w:rsidRPr="004D157C">
              <w:rPr>
                <w:rFonts w:ascii="Cambria" w:eastAsia="Times New Roman" w:hAnsi="Cambria"/>
                <w:bCs/>
                <w:iCs/>
                <w:color w:val="000000" w:themeColor="text1"/>
                <w:sz w:val="24"/>
                <w:szCs w:val="24"/>
                <w:lang w:val="en-CA"/>
              </w:rPr>
              <w:t>_1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0DA1C40" w14:textId="0395E51B" w:rsidR="004C3FA5" w:rsidRDefault="004C3FA5" w:rsidP="004C3F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A7A8124" w14:textId="77777777" w:rsidR="004C3FA5" w:rsidRPr="004D157C" w:rsidRDefault="004C3FA5" w:rsidP="004C3F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</w:tbl>
    <w:p w14:paraId="321F1F8C" w14:textId="6F0A09D6" w:rsidR="00EA06DF" w:rsidRDefault="00EA06DF">
      <w:pPr>
        <w:rPr>
          <w:rFonts w:ascii="Cambria" w:hAnsi="Cambria"/>
          <w:sz w:val="24"/>
          <w:szCs w:val="24"/>
        </w:rPr>
      </w:pPr>
    </w:p>
    <w:p w14:paraId="228FEC3B" w14:textId="5A16BAA8" w:rsidR="00D15C12" w:rsidRPr="00B6424E" w:rsidRDefault="00D15C12" w:rsidP="003D20BC">
      <w:pPr>
        <w:pStyle w:val="Heading5"/>
        <w:numPr>
          <w:ilvl w:val="0"/>
          <w:numId w:val="0"/>
        </w:numPr>
        <w:rPr>
          <w:rFonts w:ascii="Cambria" w:hAnsi="Cambria"/>
          <w:color w:val="auto"/>
          <w:sz w:val="24"/>
          <w:szCs w:val="24"/>
        </w:rPr>
      </w:pPr>
      <w:r w:rsidRPr="00B6424E">
        <w:rPr>
          <w:rFonts w:ascii="Cambria" w:hAnsi="Cambria"/>
          <w:color w:val="auto"/>
          <w:sz w:val="24"/>
          <w:szCs w:val="24"/>
        </w:rPr>
        <w:t>&lt;Homeowner&gt; View history</w:t>
      </w:r>
    </w:p>
    <w:tbl>
      <w:tblPr>
        <w:tblStyle w:val="GridTable4-Accent32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710"/>
        <w:gridCol w:w="2340"/>
        <w:gridCol w:w="3240"/>
        <w:gridCol w:w="2160"/>
        <w:gridCol w:w="1674"/>
        <w:gridCol w:w="918"/>
        <w:gridCol w:w="1250"/>
      </w:tblGrid>
      <w:tr w:rsidR="00B6424E" w:rsidRPr="004D157C" w14:paraId="455F785C" w14:textId="77777777" w:rsidTr="009928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65433DBC" w14:textId="77777777" w:rsidR="00B6424E" w:rsidRPr="004D157C" w:rsidRDefault="00B6424E" w:rsidP="00992847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5FA4429E" w14:textId="77777777" w:rsidR="00B6424E" w:rsidRPr="004D157C" w:rsidRDefault="00B6424E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Description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3B9C81C3" w14:textId="77777777" w:rsidR="00B6424E" w:rsidRPr="004D157C" w:rsidRDefault="00B6424E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Precondition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7E2AF1EC" w14:textId="77777777" w:rsidR="00B6424E" w:rsidRPr="004D157C" w:rsidRDefault="00B6424E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procedure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508FF401" w14:textId="77777777" w:rsidR="00B6424E" w:rsidRPr="004D157C" w:rsidRDefault="00B6424E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3D909B36" w14:textId="77777777" w:rsidR="00B6424E" w:rsidRPr="004D157C" w:rsidRDefault="00B6424E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Times New Roman" w:hAnsi="Cambria"/>
                <w:iCs/>
                <w:color w:val="000000" w:themeColor="text1"/>
                <w:sz w:val="24"/>
                <w:szCs w:val="24"/>
              </w:rPr>
              <w:t>Inner-test case dependence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6F9F4014" w14:textId="77777777" w:rsidR="00B6424E" w:rsidRPr="004D157C" w:rsidRDefault="00B6424E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Result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4B6A3AD2" w14:textId="77777777" w:rsidR="00B6424E" w:rsidRPr="004D157C" w:rsidRDefault="00B6424E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Date</w:t>
            </w:r>
          </w:p>
        </w:tc>
      </w:tr>
      <w:tr w:rsidR="00B6424E" w:rsidRPr="004D157C" w14:paraId="7E7796E7" w14:textId="77777777" w:rsidTr="00992847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A9934BD" w14:textId="0E129064" w:rsidR="00B6424E" w:rsidRPr="004D157C" w:rsidRDefault="00B6424E" w:rsidP="00992847">
            <w:pPr>
              <w:contextualSpacing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HVH_1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2893643" w14:textId="3EA9E992" w:rsidR="00B6424E" w:rsidRPr="004D157C" w:rsidRDefault="00B6424E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000BBA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The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Homeowner </w:t>
            </w:r>
            <w:r w:rsidRPr="00000BBA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views the history of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scrap</w:t>
            </w:r>
            <w:r w:rsidRPr="00000BBA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that have been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sold.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4F38F11" w14:textId="07B791C9" w:rsidR="00B6424E" w:rsidRPr="004D157C" w:rsidRDefault="00B6424E" w:rsidP="00992847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Login as Homeowner.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EC45A23" w14:textId="77777777" w:rsidR="00B6424E" w:rsidRDefault="00B6424E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Press 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Tài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khoản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tab.</w:t>
            </w:r>
          </w:p>
          <w:p w14:paraId="5DC2DE2F" w14:textId="1D745028" w:rsidR="00B6424E" w:rsidRDefault="00B6424E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Press 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Xem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lịch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sử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bán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 Switch to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Lịch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sử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screen.</w:t>
            </w:r>
          </w:p>
          <w:p w14:paraId="17D29961" w14:textId="1233BF63" w:rsidR="00B6424E" w:rsidRPr="001A6249" w:rsidRDefault="00B6424E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552CBB9" w14:textId="5B871103" w:rsidR="00B6424E" w:rsidRDefault="00B6424E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System shows list of scrap that have been sold.</w:t>
            </w:r>
          </w:p>
          <w:p w14:paraId="545E357F" w14:textId="7A5B8723" w:rsidR="00B6424E" w:rsidRPr="004D157C" w:rsidRDefault="00B6424E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If there is no scrap. System shows </w:t>
            </w:r>
            <w:proofErr w:type="gram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message ”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Bạn</w:t>
            </w:r>
            <w:proofErr w:type="spellEnd"/>
            <w:proofErr w:type="gram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chưa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có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chai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nào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được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hoàn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thành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D37394E" w14:textId="77777777" w:rsidR="00B6424E" w:rsidRPr="00193E9E" w:rsidRDefault="00B6424E" w:rsidP="00992847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A9E3BF5" w14:textId="77777777" w:rsidR="00B6424E" w:rsidRPr="004D157C" w:rsidRDefault="00B6424E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36ED894" w14:textId="77777777" w:rsidR="00B6424E" w:rsidRPr="004D157C" w:rsidRDefault="00B6424E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</w:tbl>
    <w:p w14:paraId="350393A0" w14:textId="77777777" w:rsidR="00B6424E" w:rsidRPr="00B6424E" w:rsidRDefault="00B6424E" w:rsidP="00B6424E"/>
    <w:p w14:paraId="4B7E87AA" w14:textId="632899AF" w:rsidR="0075489F" w:rsidRPr="00742FA0" w:rsidRDefault="0075489F" w:rsidP="003D20BC">
      <w:pPr>
        <w:pStyle w:val="Heading5"/>
        <w:numPr>
          <w:ilvl w:val="0"/>
          <w:numId w:val="0"/>
        </w:numPr>
        <w:rPr>
          <w:rFonts w:ascii="Cambria" w:hAnsi="Cambria"/>
          <w:color w:val="000000" w:themeColor="text1"/>
          <w:sz w:val="24"/>
          <w:szCs w:val="24"/>
        </w:rPr>
      </w:pPr>
      <w:r w:rsidRPr="00742FA0">
        <w:rPr>
          <w:rFonts w:ascii="Cambria" w:hAnsi="Cambria"/>
          <w:color w:val="000000" w:themeColor="text1"/>
          <w:sz w:val="24"/>
          <w:szCs w:val="24"/>
        </w:rPr>
        <w:t>&lt;Homeowner&gt; Review Scrap</w:t>
      </w:r>
    </w:p>
    <w:tbl>
      <w:tblPr>
        <w:tblStyle w:val="GridTable4-Accent32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710"/>
        <w:gridCol w:w="2340"/>
        <w:gridCol w:w="3240"/>
        <w:gridCol w:w="2160"/>
        <w:gridCol w:w="1674"/>
        <w:gridCol w:w="918"/>
        <w:gridCol w:w="1250"/>
      </w:tblGrid>
      <w:tr w:rsidR="000C0523" w:rsidRPr="004D157C" w14:paraId="0E208B76" w14:textId="77777777" w:rsidTr="009928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415A2C25" w14:textId="77777777" w:rsidR="000C0523" w:rsidRPr="004D157C" w:rsidRDefault="000C0523" w:rsidP="00992847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3B5C548B" w14:textId="77777777" w:rsidR="000C0523" w:rsidRPr="004D157C" w:rsidRDefault="000C0523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Description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60242ED0" w14:textId="77777777" w:rsidR="000C0523" w:rsidRPr="004D157C" w:rsidRDefault="000C0523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Precondition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6724C4FE" w14:textId="77777777" w:rsidR="000C0523" w:rsidRPr="004D157C" w:rsidRDefault="000C0523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procedure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08A61F8A" w14:textId="77777777" w:rsidR="000C0523" w:rsidRPr="004D157C" w:rsidRDefault="000C0523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6814ADBF" w14:textId="77777777" w:rsidR="000C0523" w:rsidRPr="004D157C" w:rsidRDefault="000C0523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Times New Roman" w:hAnsi="Cambria"/>
                <w:iCs/>
                <w:color w:val="000000" w:themeColor="text1"/>
                <w:sz w:val="24"/>
                <w:szCs w:val="24"/>
              </w:rPr>
              <w:t>Inner-test case dependence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7C5A7690" w14:textId="77777777" w:rsidR="000C0523" w:rsidRPr="004D157C" w:rsidRDefault="000C0523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Result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35836E05" w14:textId="77777777" w:rsidR="000C0523" w:rsidRPr="004D157C" w:rsidRDefault="000C0523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Date</w:t>
            </w:r>
          </w:p>
        </w:tc>
      </w:tr>
      <w:tr w:rsidR="000C0523" w:rsidRPr="004D157C" w14:paraId="63737F15" w14:textId="77777777" w:rsidTr="00992847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192F8F3" w14:textId="03A9FDF5" w:rsidR="000C0523" w:rsidRPr="004D157C" w:rsidRDefault="000C0523" w:rsidP="00992847">
            <w:pPr>
              <w:contextualSpacing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RS_1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E6535E7" w14:textId="162D8045" w:rsidR="000C0523" w:rsidRPr="004D157C" w:rsidRDefault="000C0523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Homeowner reviews booking of scrap that has been done.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BD1BE87" w14:textId="0DE5B93E" w:rsidR="000C0523" w:rsidRPr="004D157C" w:rsidRDefault="000C0523" w:rsidP="00992847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Login as Homeowner.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207F103" w14:textId="70DB20D9" w:rsidR="000C0523" w:rsidRDefault="000C0523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Press 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được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đặt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tab. App shows list booked scrap.</w:t>
            </w:r>
          </w:p>
          <w:p w14:paraId="6BF5B108" w14:textId="77777777" w:rsidR="000C0523" w:rsidRDefault="000C0523" w:rsidP="0022136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Press 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Hoàn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thành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” button.  App shows </w:t>
            </w:r>
            <w:r w:rsidR="00221363">
              <w:rPr>
                <w:rFonts w:ascii="Cambria" w:hAnsi="Cambria"/>
                <w:color w:val="000000" w:themeColor="text1"/>
                <w:sz w:val="24"/>
                <w:szCs w:val="24"/>
              </w:rPr>
              <w:t>popup review form.</w:t>
            </w:r>
          </w:p>
          <w:p w14:paraId="7A66BCEE" w14:textId="77777777" w:rsidR="00221363" w:rsidRDefault="00221363" w:rsidP="0022136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3. Input full information.</w:t>
            </w:r>
          </w:p>
          <w:p w14:paraId="58871230" w14:textId="516C5FA2" w:rsidR="00221363" w:rsidRPr="001A6249" w:rsidRDefault="00221363" w:rsidP="0022136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4. Press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Đánh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giá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button.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0D1B0C6" w14:textId="05C3EACB" w:rsidR="000C0523" w:rsidRPr="004D157C" w:rsidRDefault="00221363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System shows message: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Đánh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thành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công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7778701" w14:textId="77777777" w:rsidR="000C0523" w:rsidRPr="00193E9E" w:rsidRDefault="000C0523" w:rsidP="00992847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F82FA7E" w14:textId="77777777" w:rsidR="000C0523" w:rsidRPr="004D157C" w:rsidRDefault="000C0523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ED09867" w14:textId="77777777" w:rsidR="000C0523" w:rsidRPr="004D157C" w:rsidRDefault="000C0523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221363" w:rsidRPr="004D157C" w14:paraId="521309FB" w14:textId="77777777" w:rsidTr="00992847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50B10B8" w14:textId="471D9015" w:rsidR="00221363" w:rsidRDefault="00221363" w:rsidP="00992847">
            <w:pPr>
              <w:contextualSpacing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48D2229" w14:textId="77777777" w:rsidR="00221363" w:rsidRDefault="00221363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5644508" w14:textId="77777777" w:rsidR="00221363" w:rsidRDefault="00221363" w:rsidP="00992847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5F68760" w14:textId="77777777" w:rsidR="00221363" w:rsidRDefault="00221363" w:rsidP="0022136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Press 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được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đặt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tab. App shows list booked scrap.</w:t>
            </w:r>
          </w:p>
          <w:p w14:paraId="3DB4531B" w14:textId="77777777" w:rsidR="00221363" w:rsidRDefault="00221363" w:rsidP="0022136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Press 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Hoàn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thành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button.  App shows popup review form.</w:t>
            </w:r>
          </w:p>
          <w:p w14:paraId="49E4F57F" w14:textId="77777777" w:rsidR="00221363" w:rsidRDefault="00221363" w:rsidP="0022136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3. Input full information.</w:t>
            </w:r>
          </w:p>
          <w:p w14:paraId="12B8F7FC" w14:textId="697FE021" w:rsidR="00221363" w:rsidRDefault="00221363" w:rsidP="0022136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4. Press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Không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đánh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giá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button.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D0E3B3D" w14:textId="77777777" w:rsidR="00221363" w:rsidRDefault="00221363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60371F3" w14:textId="77777777" w:rsidR="00221363" w:rsidRPr="00193E9E" w:rsidRDefault="00221363" w:rsidP="00992847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D372223" w14:textId="77777777" w:rsidR="00221363" w:rsidRPr="004D157C" w:rsidRDefault="00221363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7256EA8" w14:textId="77777777" w:rsidR="00221363" w:rsidRPr="004D157C" w:rsidRDefault="00221363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221363" w:rsidRPr="004D157C" w14:paraId="25E9ED25" w14:textId="77777777" w:rsidTr="00992847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4605E6E" w14:textId="77777777" w:rsidR="00221363" w:rsidRDefault="00221363" w:rsidP="00992847">
            <w:pPr>
              <w:contextualSpacing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01378F3" w14:textId="77777777" w:rsidR="00221363" w:rsidRDefault="00221363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613FE0F" w14:textId="77777777" w:rsidR="00221363" w:rsidRDefault="00221363" w:rsidP="00992847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667505B" w14:textId="77777777" w:rsidR="00221363" w:rsidRDefault="00221363" w:rsidP="0022136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Press 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được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đặt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tab. App shows list booked scrap.</w:t>
            </w:r>
          </w:p>
          <w:p w14:paraId="2482A8D9" w14:textId="77777777" w:rsidR="00221363" w:rsidRDefault="00221363" w:rsidP="0022136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Press 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Hoàn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thành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button.  App shows popup review form.</w:t>
            </w:r>
          </w:p>
          <w:p w14:paraId="439454FD" w14:textId="77777777" w:rsidR="00221363" w:rsidRDefault="00221363" w:rsidP="0022136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3. Input full information.</w:t>
            </w:r>
          </w:p>
          <w:p w14:paraId="380661FD" w14:textId="2FA332B6" w:rsidR="00221363" w:rsidRDefault="00221363" w:rsidP="0022136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4. Press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Trở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về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button.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7E9E6E6" w14:textId="194658F0" w:rsidR="00221363" w:rsidRDefault="00221363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Popup </w:t>
            </w:r>
            <w:proofErr w:type="gram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disable</w:t>
            </w:r>
            <w:proofErr w:type="gram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.  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34BE40B" w14:textId="77777777" w:rsidR="00221363" w:rsidRPr="00193E9E" w:rsidRDefault="00221363" w:rsidP="00992847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1782F58" w14:textId="77777777" w:rsidR="00221363" w:rsidRPr="004D157C" w:rsidRDefault="00221363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ABD2965" w14:textId="77777777" w:rsidR="00221363" w:rsidRPr="004D157C" w:rsidRDefault="00221363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</w:tbl>
    <w:p w14:paraId="279CB1B5" w14:textId="77777777" w:rsidR="000C0523" w:rsidRPr="000C0523" w:rsidRDefault="000C0523" w:rsidP="000C0523"/>
    <w:p w14:paraId="2A112BC8" w14:textId="5D9580E4" w:rsidR="008551AF" w:rsidRDefault="008551AF" w:rsidP="003D20BC">
      <w:pPr>
        <w:pStyle w:val="Heading5"/>
        <w:numPr>
          <w:ilvl w:val="0"/>
          <w:numId w:val="0"/>
        </w:numPr>
        <w:rPr>
          <w:rFonts w:ascii="Cambria" w:hAnsi="Cambria"/>
          <w:color w:val="auto"/>
          <w:sz w:val="24"/>
          <w:szCs w:val="24"/>
        </w:rPr>
      </w:pPr>
      <w:r w:rsidRPr="008551AF">
        <w:rPr>
          <w:rFonts w:ascii="Cambria" w:hAnsi="Cambria"/>
          <w:color w:val="auto"/>
          <w:sz w:val="24"/>
          <w:szCs w:val="24"/>
        </w:rPr>
        <w:lastRenderedPageBreak/>
        <w:t xml:space="preserve">&lt;Homeowner&gt; Receive notification from </w:t>
      </w:r>
      <w:r>
        <w:rPr>
          <w:rFonts w:ascii="Cambria" w:hAnsi="Cambria"/>
          <w:color w:val="auto"/>
          <w:sz w:val="24"/>
          <w:szCs w:val="24"/>
        </w:rPr>
        <w:t>Collector</w:t>
      </w:r>
      <w:r w:rsidRPr="008551AF">
        <w:rPr>
          <w:rFonts w:ascii="Cambria" w:hAnsi="Cambria"/>
          <w:color w:val="auto"/>
          <w:sz w:val="24"/>
          <w:szCs w:val="24"/>
        </w:rPr>
        <w:t>.</w:t>
      </w:r>
    </w:p>
    <w:tbl>
      <w:tblPr>
        <w:tblStyle w:val="GridTable4-Accent32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710"/>
        <w:gridCol w:w="2340"/>
        <w:gridCol w:w="3240"/>
        <w:gridCol w:w="2160"/>
        <w:gridCol w:w="1674"/>
        <w:gridCol w:w="918"/>
        <w:gridCol w:w="1250"/>
      </w:tblGrid>
      <w:tr w:rsidR="008551AF" w:rsidRPr="004D157C" w14:paraId="4085B2AD" w14:textId="77777777" w:rsidTr="009928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7BC24903" w14:textId="77777777" w:rsidR="008551AF" w:rsidRPr="004D157C" w:rsidRDefault="008551AF" w:rsidP="00992847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6777E8A1" w14:textId="77777777" w:rsidR="008551AF" w:rsidRPr="004D157C" w:rsidRDefault="008551AF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Description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7E246218" w14:textId="77777777" w:rsidR="008551AF" w:rsidRPr="004D157C" w:rsidRDefault="008551AF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Precondition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54D42B5A" w14:textId="77777777" w:rsidR="008551AF" w:rsidRPr="004D157C" w:rsidRDefault="008551AF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procedure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6A90069E" w14:textId="77777777" w:rsidR="008551AF" w:rsidRPr="004D157C" w:rsidRDefault="008551AF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325ABCF5" w14:textId="77777777" w:rsidR="008551AF" w:rsidRPr="004D157C" w:rsidRDefault="008551AF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Times New Roman" w:hAnsi="Cambria"/>
                <w:iCs/>
                <w:color w:val="000000" w:themeColor="text1"/>
                <w:sz w:val="24"/>
                <w:szCs w:val="24"/>
              </w:rPr>
              <w:t>Inner-test case dependence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5E0FC983" w14:textId="77777777" w:rsidR="008551AF" w:rsidRPr="004D157C" w:rsidRDefault="008551AF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Result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1EB27D82" w14:textId="77777777" w:rsidR="008551AF" w:rsidRPr="004D157C" w:rsidRDefault="008551AF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Date</w:t>
            </w:r>
          </w:p>
        </w:tc>
      </w:tr>
      <w:tr w:rsidR="008551AF" w:rsidRPr="004D157C" w14:paraId="4E3FD2B7" w14:textId="77777777" w:rsidTr="00992847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4247781" w14:textId="5196E4BC" w:rsidR="008551AF" w:rsidRPr="004D157C" w:rsidRDefault="008551AF" w:rsidP="00992847">
            <w:pPr>
              <w:contextualSpacing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RNFC_1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60975D7" w14:textId="48003F4B" w:rsidR="008551AF" w:rsidRPr="004D157C" w:rsidRDefault="008551AF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Homeowner receive notification from collector when </w:t>
            </w:r>
            <w:r w:rsidR="000C0523">
              <w:rPr>
                <w:rFonts w:ascii="Cambria" w:hAnsi="Cambria"/>
                <w:color w:val="000000" w:themeColor="text1"/>
                <w:sz w:val="24"/>
                <w:szCs w:val="24"/>
              </w:rPr>
              <w:t>Collect book scrap.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3FA9B1D" w14:textId="4A1AF166" w:rsidR="008551AF" w:rsidRPr="004D157C" w:rsidRDefault="000C0523" w:rsidP="00992847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Login as Homeowner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01D717E" w14:textId="30E4EBD3" w:rsidR="008551AF" w:rsidRPr="001A6249" w:rsidRDefault="000C0523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Collector book scrap. 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497ACF7" w14:textId="03F77C89" w:rsidR="008551AF" w:rsidRPr="004D157C" w:rsidRDefault="000C0523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System shows notification book scrap from collector.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9D3506D" w14:textId="36F464C5" w:rsidR="008551AF" w:rsidRPr="00193E9E" w:rsidRDefault="000C0523" w:rsidP="00992847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BS_1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AC1577E" w14:textId="77777777" w:rsidR="008551AF" w:rsidRPr="004D157C" w:rsidRDefault="008551AF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64633D9" w14:textId="77777777" w:rsidR="008551AF" w:rsidRPr="004D157C" w:rsidRDefault="008551AF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0C0523" w:rsidRPr="004D157C" w14:paraId="006373E6" w14:textId="77777777" w:rsidTr="00992847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D13E4A5" w14:textId="3D5332CD" w:rsidR="000C0523" w:rsidRDefault="000C0523" w:rsidP="00992847">
            <w:pPr>
              <w:contextualSpacing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RNFC_2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F377652" w14:textId="5B6FD5E4" w:rsidR="000C0523" w:rsidRDefault="000C0523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Homeowner receive notification from collector when Collect cancel booking.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DC2DC3D" w14:textId="2471459B" w:rsidR="000C0523" w:rsidRDefault="000C0523" w:rsidP="00992847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Login as Homeowner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787EFB2" w14:textId="4F89E58D" w:rsidR="000C0523" w:rsidRDefault="000C0523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Collector cancel booking.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50349D8" w14:textId="2A662013" w:rsidR="000C0523" w:rsidRDefault="000C0523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System shows notification cancel booking from collector.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A34B690" w14:textId="7E55A213" w:rsidR="000C0523" w:rsidRDefault="000C0523" w:rsidP="00992847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CBS_1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34C9D02" w14:textId="77777777" w:rsidR="000C0523" w:rsidRPr="004D157C" w:rsidRDefault="000C0523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D3048BE" w14:textId="77777777" w:rsidR="000C0523" w:rsidRPr="004D157C" w:rsidRDefault="000C0523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0C0523" w:rsidRPr="004D157C" w14:paraId="59C4D49F" w14:textId="77777777" w:rsidTr="00992847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B28BA03" w14:textId="7607C1C0" w:rsidR="000C0523" w:rsidRDefault="000C0523" w:rsidP="00992847">
            <w:pPr>
              <w:contextualSpacing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RNFC_3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474DE42" w14:textId="77777777" w:rsidR="000C0523" w:rsidRDefault="000C0523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27F434C" w14:textId="77777777" w:rsidR="000C0523" w:rsidRDefault="000C0523" w:rsidP="00992847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74592B9" w14:textId="77777777" w:rsidR="000C0523" w:rsidRDefault="000C0523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31AB46D" w14:textId="77777777" w:rsidR="000C0523" w:rsidRDefault="000C0523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2887EAE" w14:textId="77777777" w:rsidR="000C0523" w:rsidRDefault="000C0523" w:rsidP="00992847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970C52E" w14:textId="77777777" w:rsidR="000C0523" w:rsidRPr="004D157C" w:rsidRDefault="000C0523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6496C19" w14:textId="77777777" w:rsidR="000C0523" w:rsidRPr="004D157C" w:rsidRDefault="000C0523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</w:tbl>
    <w:p w14:paraId="3FC821B7" w14:textId="77777777" w:rsidR="008551AF" w:rsidRPr="008551AF" w:rsidRDefault="008551AF" w:rsidP="008551AF"/>
    <w:p w14:paraId="1143D9B7" w14:textId="1AA43EFD" w:rsidR="0025189E" w:rsidRPr="0025189E" w:rsidRDefault="0025189E" w:rsidP="003D20BC">
      <w:pPr>
        <w:pStyle w:val="Heading5"/>
        <w:numPr>
          <w:ilvl w:val="0"/>
          <w:numId w:val="0"/>
        </w:numPr>
        <w:rPr>
          <w:rFonts w:ascii="Cambria" w:hAnsi="Cambria"/>
          <w:color w:val="FF0000"/>
          <w:sz w:val="24"/>
          <w:szCs w:val="24"/>
        </w:rPr>
      </w:pPr>
      <w:r w:rsidRPr="0025189E">
        <w:rPr>
          <w:rFonts w:ascii="Cambria" w:hAnsi="Cambria"/>
          <w:color w:val="FF0000"/>
          <w:sz w:val="24"/>
          <w:szCs w:val="24"/>
        </w:rPr>
        <w:t>&lt;Authorized User&gt; Call</w:t>
      </w:r>
    </w:p>
    <w:tbl>
      <w:tblPr>
        <w:tblStyle w:val="GridTable4-Accent32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710"/>
        <w:gridCol w:w="2340"/>
        <w:gridCol w:w="3240"/>
        <w:gridCol w:w="2160"/>
        <w:gridCol w:w="1674"/>
        <w:gridCol w:w="918"/>
        <w:gridCol w:w="1250"/>
      </w:tblGrid>
      <w:tr w:rsidR="0025189E" w:rsidRPr="004D157C" w14:paraId="16D2AD56" w14:textId="77777777" w:rsidTr="00491B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1C610DC6" w14:textId="77777777" w:rsidR="0025189E" w:rsidRPr="004D157C" w:rsidRDefault="0025189E" w:rsidP="00491B66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525A382D" w14:textId="77777777" w:rsidR="0025189E" w:rsidRPr="004D157C" w:rsidRDefault="0025189E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Description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6A29E89E" w14:textId="77777777" w:rsidR="0025189E" w:rsidRPr="004D157C" w:rsidRDefault="0025189E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Precondition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64CDE02B" w14:textId="77777777" w:rsidR="0025189E" w:rsidRPr="004D157C" w:rsidRDefault="0025189E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procedure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491DCB9B" w14:textId="77777777" w:rsidR="0025189E" w:rsidRPr="004D157C" w:rsidRDefault="0025189E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1718C810" w14:textId="77777777" w:rsidR="0025189E" w:rsidRPr="004D157C" w:rsidRDefault="0025189E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Times New Roman" w:hAnsi="Cambria"/>
                <w:iCs/>
                <w:color w:val="000000" w:themeColor="text1"/>
                <w:sz w:val="24"/>
                <w:szCs w:val="24"/>
              </w:rPr>
              <w:t>Inner-test case dependence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2CBFBD9E" w14:textId="77777777" w:rsidR="0025189E" w:rsidRPr="004D157C" w:rsidRDefault="0025189E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Result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52DA2BE4" w14:textId="77777777" w:rsidR="0025189E" w:rsidRPr="004D157C" w:rsidRDefault="0025189E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Date</w:t>
            </w:r>
          </w:p>
        </w:tc>
      </w:tr>
      <w:tr w:rsidR="0025189E" w:rsidRPr="004D157C" w14:paraId="5180D080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B50781D" w14:textId="77777777" w:rsidR="0025189E" w:rsidRPr="004D157C" w:rsidRDefault="0025189E" w:rsidP="00491B66">
            <w:pPr>
              <w:contextualSpacing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91CA908" w14:textId="77777777" w:rsidR="0025189E" w:rsidRPr="004D157C" w:rsidRDefault="0025189E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B8D7018" w14:textId="77777777" w:rsidR="0025189E" w:rsidRPr="004D157C" w:rsidRDefault="0025189E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C1240E8" w14:textId="77777777" w:rsidR="0025189E" w:rsidRPr="001A6249" w:rsidRDefault="0025189E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350C53E" w14:textId="77777777" w:rsidR="0025189E" w:rsidRPr="004D157C" w:rsidRDefault="0025189E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CABC7DE" w14:textId="77777777" w:rsidR="0025189E" w:rsidRPr="00193E9E" w:rsidRDefault="0025189E" w:rsidP="00491B6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51F8283" w14:textId="77777777" w:rsidR="0025189E" w:rsidRPr="004D157C" w:rsidRDefault="0025189E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4DEC6E3" w14:textId="77777777" w:rsidR="0025189E" w:rsidRPr="004D157C" w:rsidRDefault="0025189E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</w:tbl>
    <w:p w14:paraId="7AEACA55" w14:textId="77777777" w:rsidR="0025189E" w:rsidRPr="0025189E" w:rsidRDefault="0025189E" w:rsidP="0025189E"/>
    <w:p w14:paraId="38F6E36C" w14:textId="3512DD7A" w:rsidR="003D20BC" w:rsidRPr="0025189E" w:rsidRDefault="003D20BC" w:rsidP="003D20BC">
      <w:pPr>
        <w:pStyle w:val="Heading5"/>
        <w:numPr>
          <w:ilvl w:val="0"/>
          <w:numId w:val="0"/>
        </w:numPr>
        <w:rPr>
          <w:rFonts w:ascii="Cambria" w:hAnsi="Cambria"/>
          <w:color w:val="FF0000"/>
          <w:sz w:val="24"/>
          <w:szCs w:val="24"/>
        </w:rPr>
      </w:pPr>
      <w:r w:rsidRPr="0025189E">
        <w:rPr>
          <w:rFonts w:ascii="Cambria" w:hAnsi="Cambria"/>
          <w:color w:val="FF0000"/>
          <w:sz w:val="24"/>
          <w:szCs w:val="24"/>
        </w:rPr>
        <w:t>&lt;</w:t>
      </w:r>
      <w:r w:rsidR="0025189E" w:rsidRPr="0025189E">
        <w:rPr>
          <w:rFonts w:ascii="Cambria" w:hAnsi="Cambria"/>
          <w:color w:val="FF0000"/>
          <w:sz w:val="24"/>
          <w:szCs w:val="24"/>
        </w:rPr>
        <w:t xml:space="preserve"> Authorized User</w:t>
      </w:r>
      <w:r w:rsidRPr="0025189E">
        <w:rPr>
          <w:rFonts w:ascii="Cambria" w:hAnsi="Cambria"/>
          <w:color w:val="FF0000"/>
          <w:sz w:val="24"/>
          <w:szCs w:val="24"/>
        </w:rPr>
        <w:t xml:space="preserve">&gt; </w:t>
      </w:r>
      <w:r w:rsidR="00A70E6F" w:rsidRPr="0025189E">
        <w:rPr>
          <w:rFonts w:ascii="Cambria" w:hAnsi="Cambria"/>
          <w:color w:val="FF0000"/>
          <w:sz w:val="24"/>
          <w:szCs w:val="24"/>
        </w:rPr>
        <w:t>Chat</w:t>
      </w:r>
    </w:p>
    <w:tbl>
      <w:tblPr>
        <w:tblStyle w:val="GridTable4-Accent32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710"/>
        <w:gridCol w:w="2340"/>
        <w:gridCol w:w="3240"/>
        <w:gridCol w:w="2160"/>
        <w:gridCol w:w="1674"/>
        <w:gridCol w:w="918"/>
        <w:gridCol w:w="1250"/>
      </w:tblGrid>
      <w:tr w:rsidR="003D20BC" w:rsidRPr="004D157C" w14:paraId="25AAA525" w14:textId="77777777" w:rsidTr="00491B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727F71C2" w14:textId="77777777" w:rsidR="003D20BC" w:rsidRPr="004D157C" w:rsidRDefault="003D20BC" w:rsidP="00491B66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1E3C2347" w14:textId="77777777" w:rsidR="003D20BC" w:rsidRPr="004D157C" w:rsidRDefault="003D20BC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Description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042221C1" w14:textId="77777777" w:rsidR="003D20BC" w:rsidRPr="004D157C" w:rsidRDefault="003D20BC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Precondition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2C759D1D" w14:textId="77777777" w:rsidR="003D20BC" w:rsidRPr="004D157C" w:rsidRDefault="003D20BC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procedure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37193D9F" w14:textId="77777777" w:rsidR="003D20BC" w:rsidRPr="004D157C" w:rsidRDefault="003D20BC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5E5DDFAA" w14:textId="77777777" w:rsidR="003D20BC" w:rsidRPr="004D157C" w:rsidRDefault="003D20BC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Times New Roman" w:hAnsi="Cambria"/>
                <w:iCs/>
                <w:color w:val="000000" w:themeColor="text1"/>
                <w:sz w:val="24"/>
                <w:szCs w:val="24"/>
              </w:rPr>
              <w:t>Inner-test case dependence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525A73F8" w14:textId="77777777" w:rsidR="003D20BC" w:rsidRPr="004D157C" w:rsidRDefault="003D20BC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Result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731FCA8E" w14:textId="77777777" w:rsidR="003D20BC" w:rsidRPr="004D157C" w:rsidRDefault="003D20BC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Date</w:t>
            </w:r>
          </w:p>
        </w:tc>
      </w:tr>
      <w:tr w:rsidR="003D20BC" w:rsidRPr="004D157C" w14:paraId="116B1AA6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E8E4426" w14:textId="0EAB3059" w:rsidR="003D20BC" w:rsidRPr="004D157C" w:rsidRDefault="003D20BC" w:rsidP="00491B66">
            <w:pPr>
              <w:contextualSpacing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2D93920" w14:textId="0717D427" w:rsidR="003D20BC" w:rsidRPr="004D157C" w:rsidRDefault="003D20BC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19159F1" w14:textId="77777777" w:rsidR="003D20BC" w:rsidRPr="004D157C" w:rsidRDefault="003D20BC" w:rsidP="00A70E6F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AC9360C" w14:textId="77777777" w:rsidR="003D20BC" w:rsidRPr="001A6249" w:rsidRDefault="003D20BC" w:rsidP="00A70E6F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42B2F26" w14:textId="05F447AC" w:rsidR="003D20BC" w:rsidRPr="004D157C" w:rsidRDefault="003D20BC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7BC6E8B" w14:textId="076E3215" w:rsidR="003D20BC" w:rsidRPr="00193E9E" w:rsidRDefault="003D20BC" w:rsidP="00491B6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2E984A3" w14:textId="77777777" w:rsidR="003D20BC" w:rsidRPr="004D157C" w:rsidRDefault="003D20BC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3925F9F" w14:textId="77777777" w:rsidR="003D20BC" w:rsidRPr="004D157C" w:rsidRDefault="003D20BC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</w:tbl>
    <w:p w14:paraId="1DCEF903" w14:textId="466E3C54" w:rsidR="00A70E6F" w:rsidRDefault="00A70E6F" w:rsidP="00A70E6F">
      <w:pPr>
        <w:pStyle w:val="Heading5"/>
        <w:numPr>
          <w:ilvl w:val="0"/>
          <w:numId w:val="0"/>
        </w:numPr>
        <w:rPr>
          <w:rFonts w:ascii="Cambria" w:hAnsi="Cambria"/>
          <w:color w:val="000000" w:themeColor="text1"/>
          <w:sz w:val="24"/>
          <w:szCs w:val="24"/>
        </w:rPr>
      </w:pPr>
    </w:p>
    <w:tbl>
      <w:tblPr>
        <w:tblStyle w:val="GridTable4-Accent32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710"/>
        <w:gridCol w:w="2340"/>
        <w:gridCol w:w="3240"/>
        <w:gridCol w:w="2160"/>
        <w:gridCol w:w="1674"/>
        <w:gridCol w:w="918"/>
        <w:gridCol w:w="1250"/>
      </w:tblGrid>
      <w:tr w:rsidR="00A70E6F" w:rsidRPr="004D157C" w14:paraId="24492EF7" w14:textId="77777777" w:rsidTr="00491B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2833A469" w14:textId="77777777" w:rsidR="00A70E6F" w:rsidRPr="004D157C" w:rsidRDefault="00A70E6F" w:rsidP="00491B66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60370C16" w14:textId="77777777" w:rsidR="00A70E6F" w:rsidRPr="004D157C" w:rsidRDefault="00A70E6F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Description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3AD78DD2" w14:textId="77777777" w:rsidR="00A70E6F" w:rsidRPr="004D157C" w:rsidRDefault="00A70E6F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Precondition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7A68855B" w14:textId="77777777" w:rsidR="00A70E6F" w:rsidRPr="004D157C" w:rsidRDefault="00A70E6F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procedure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16D0EC9F" w14:textId="77777777" w:rsidR="00A70E6F" w:rsidRPr="004D157C" w:rsidRDefault="00A70E6F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68124D47" w14:textId="77777777" w:rsidR="00A70E6F" w:rsidRPr="004D157C" w:rsidRDefault="00A70E6F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Times New Roman" w:hAnsi="Cambria"/>
                <w:iCs/>
                <w:color w:val="000000" w:themeColor="text1"/>
                <w:sz w:val="24"/>
                <w:szCs w:val="24"/>
              </w:rPr>
              <w:t>Inner-test case dependence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212B7B81" w14:textId="77777777" w:rsidR="00A70E6F" w:rsidRPr="004D157C" w:rsidRDefault="00A70E6F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Result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1C2DCE1F" w14:textId="77777777" w:rsidR="00A70E6F" w:rsidRPr="004D157C" w:rsidRDefault="00A70E6F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Date</w:t>
            </w:r>
          </w:p>
        </w:tc>
      </w:tr>
      <w:tr w:rsidR="00A70E6F" w:rsidRPr="004D157C" w14:paraId="6A0CDB76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69B79F2" w14:textId="77777777" w:rsidR="00A70E6F" w:rsidRPr="004D157C" w:rsidRDefault="00A70E6F" w:rsidP="00491B66">
            <w:pPr>
              <w:contextualSpacing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5A205F1" w14:textId="77777777" w:rsidR="00A70E6F" w:rsidRPr="004D157C" w:rsidRDefault="00A70E6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3CABDE7" w14:textId="77777777" w:rsidR="00A70E6F" w:rsidRPr="004D157C" w:rsidRDefault="00A70E6F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3E4081B" w14:textId="77777777" w:rsidR="00A70E6F" w:rsidRPr="001A6249" w:rsidRDefault="00A70E6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E17CEB2" w14:textId="77777777" w:rsidR="00A70E6F" w:rsidRPr="004D157C" w:rsidRDefault="00A70E6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261692C" w14:textId="77777777" w:rsidR="00A70E6F" w:rsidRPr="00193E9E" w:rsidRDefault="00A70E6F" w:rsidP="00491B6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E0C5CAD" w14:textId="77777777" w:rsidR="00A70E6F" w:rsidRPr="004D157C" w:rsidRDefault="00A70E6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B4C52AE" w14:textId="77777777" w:rsidR="00A70E6F" w:rsidRPr="004D157C" w:rsidRDefault="00A70E6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</w:tbl>
    <w:p w14:paraId="0A4C409F" w14:textId="77777777" w:rsidR="00A70E6F" w:rsidRDefault="00A70E6F" w:rsidP="00A70E6F">
      <w:pPr>
        <w:rPr>
          <w:rFonts w:ascii="Cambria" w:hAnsi="Cambria"/>
          <w:sz w:val="24"/>
          <w:szCs w:val="24"/>
        </w:rPr>
      </w:pPr>
    </w:p>
    <w:p w14:paraId="2A57C5D1" w14:textId="77777777" w:rsidR="00A70E6F" w:rsidRDefault="00A70E6F" w:rsidP="00A70E6F">
      <w:pPr>
        <w:rPr>
          <w:rFonts w:ascii="Cambria" w:hAnsi="Cambria"/>
          <w:sz w:val="24"/>
          <w:szCs w:val="24"/>
        </w:rPr>
      </w:pPr>
    </w:p>
    <w:p w14:paraId="044CA34B" w14:textId="77777777" w:rsidR="00A70E6F" w:rsidRDefault="00A70E6F" w:rsidP="00A70E6F">
      <w:pPr>
        <w:rPr>
          <w:rFonts w:ascii="Cambria" w:hAnsi="Cambria"/>
          <w:sz w:val="24"/>
          <w:szCs w:val="24"/>
        </w:rPr>
      </w:pPr>
    </w:p>
    <w:p w14:paraId="0B2128D9" w14:textId="77777777" w:rsidR="00A70E6F" w:rsidRDefault="00A70E6F" w:rsidP="00A70E6F">
      <w:pPr>
        <w:rPr>
          <w:rFonts w:ascii="Cambria" w:hAnsi="Cambria"/>
          <w:sz w:val="24"/>
          <w:szCs w:val="24"/>
        </w:rPr>
      </w:pPr>
    </w:p>
    <w:p w14:paraId="1228D3F1" w14:textId="77777777" w:rsidR="00A70E6F" w:rsidRDefault="00A70E6F" w:rsidP="00A70E6F">
      <w:pPr>
        <w:rPr>
          <w:rFonts w:ascii="Cambria" w:hAnsi="Cambria"/>
          <w:sz w:val="24"/>
          <w:szCs w:val="24"/>
        </w:rPr>
      </w:pPr>
    </w:p>
    <w:p w14:paraId="4357867D" w14:textId="77777777" w:rsidR="00A70E6F" w:rsidRDefault="00A70E6F" w:rsidP="00A70E6F">
      <w:pPr>
        <w:rPr>
          <w:rFonts w:ascii="Cambria" w:hAnsi="Cambria"/>
          <w:sz w:val="24"/>
          <w:szCs w:val="24"/>
        </w:rPr>
      </w:pPr>
    </w:p>
    <w:p w14:paraId="0FCF3D42" w14:textId="77777777" w:rsidR="00A70E6F" w:rsidRDefault="00A70E6F" w:rsidP="00A70E6F">
      <w:pPr>
        <w:rPr>
          <w:rFonts w:ascii="Cambria" w:hAnsi="Cambria"/>
          <w:sz w:val="24"/>
          <w:szCs w:val="24"/>
        </w:rPr>
      </w:pPr>
    </w:p>
    <w:p w14:paraId="1C6DCA45" w14:textId="77777777" w:rsidR="00A70E6F" w:rsidRDefault="00A70E6F" w:rsidP="00A70E6F">
      <w:pPr>
        <w:rPr>
          <w:rFonts w:ascii="Cambria" w:hAnsi="Cambria"/>
          <w:sz w:val="24"/>
          <w:szCs w:val="24"/>
        </w:rPr>
      </w:pPr>
    </w:p>
    <w:p w14:paraId="3AF582DF" w14:textId="77777777" w:rsidR="00A70E6F" w:rsidRDefault="00A70E6F" w:rsidP="00A70E6F">
      <w:pPr>
        <w:rPr>
          <w:rFonts w:ascii="Cambria" w:hAnsi="Cambria"/>
          <w:sz w:val="24"/>
          <w:szCs w:val="24"/>
        </w:rPr>
      </w:pPr>
    </w:p>
    <w:p w14:paraId="77AA7BA0" w14:textId="77777777" w:rsidR="00A70E6F" w:rsidRDefault="00A70E6F" w:rsidP="00A70E6F">
      <w:pPr>
        <w:rPr>
          <w:rFonts w:ascii="Cambria" w:hAnsi="Cambria"/>
          <w:sz w:val="24"/>
          <w:szCs w:val="24"/>
        </w:rPr>
      </w:pPr>
    </w:p>
    <w:p w14:paraId="6255A86D" w14:textId="77777777" w:rsidR="00A70E6F" w:rsidRDefault="00A70E6F" w:rsidP="00A70E6F">
      <w:pPr>
        <w:rPr>
          <w:rFonts w:ascii="Cambria" w:hAnsi="Cambria"/>
          <w:sz w:val="24"/>
          <w:szCs w:val="24"/>
        </w:rPr>
      </w:pPr>
    </w:p>
    <w:p w14:paraId="0B2B4ED1" w14:textId="77777777" w:rsidR="00A70E6F" w:rsidRDefault="00A70E6F" w:rsidP="00A70E6F">
      <w:pPr>
        <w:rPr>
          <w:rFonts w:ascii="Cambria" w:hAnsi="Cambria"/>
          <w:sz w:val="24"/>
          <w:szCs w:val="24"/>
        </w:rPr>
      </w:pPr>
    </w:p>
    <w:p w14:paraId="177B6D03" w14:textId="77777777" w:rsidR="00A70E6F" w:rsidRDefault="00A70E6F" w:rsidP="00A70E6F">
      <w:pPr>
        <w:rPr>
          <w:rFonts w:ascii="Cambria" w:hAnsi="Cambria"/>
          <w:sz w:val="24"/>
          <w:szCs w:val="24"/>
        </w:rPr>
      </w:pPr>
    </w:p>
    <w:p w14:paraId="7511D1B2" w14:textId="77777777" w:rsidR="00A70E6F" w:rsidRDefault="00A70E6F" w:rsidP="00A70E6F">
      <w:pPr>
        <w:rPr>
          <w:rFonts w:ascii="Cambria" w:hAnsi="Cambria"/>
          <w:sz w:val="24"/>
          <w:szCs w:val="24"/>
        </w:rPr>
      </w:pPr>
    </w:p>
    <w:p w14:paraId="47A6900D" w14:textId="77777777" w:rsidR="00A70E6F" w:rsidRDefault="00A70E6F" w:rsidP="00A70E6F">
      <w:pPr>
        <w:rPr>
          <w:rFonts w:ascii="Cambria" w:hAnsi="Cambria"/>
          <w:sz w:val="24"/>
          <w:szCs w:val="24"/>
        </w:rPr>
      </w:pPr>
    </w:p>
    <w:p w14:paraId="5BF11C43" w14:textId="77777777" w:rsidR="00A70E6F" w:rsidRPr="004D157C" w:rsidRDefault="00A70E6F" w:rsidP="00A70E6F">
      <w:pPr>
        <w:rPr>
          <w:rFonts w:ascii="Cambria" w:hAnsi="Cambria"/>
          <w:sz w:val="24"/>
          <w:szCs w:val="24"/>
        </w:rPr>
      </w:pPr>
    </w:p>
    <w:p w14:paraId="4BD61280" w14:textId="77777777" w:rsidR="00A70E6F" w:rsidRDefault="00A70E6F" w:rsidP="00A70E6F">
      <w:pPr>
        <w:rPr>
          <w:rFonts w:ascii="Cambria" w:hAnsi="Cambria"/>
          <w:sz w:val="24"/>
          <w:szCs w:val="24"/>
        </w:rPr>
      </w:pPr>
    </w:p>
    <w:p w14:paraId="6E90A25F" w14:textId="77777777" w:rsidR="00A70E6F" w:rsidRDefault="00A70E6F" w:rsidP="00A70E6F">
      <w:pPr>
        <w:rPr>
          <w:rFonts w:ascii="Cambria" w:hAnsi="Cambria"/>
          <w:sz w:val="24"/>
          <w:szCs w:val="24"/>
        </w:rPr>
      </w:pPr>
    </w:p>
    <w:p w14:paraId="3DB2099A" w14:textId="77777777" w:rsidR="00A70E6F" w:rsidRDefault="00A70E6F" w:rsidP="00A70E6F">
      <w:pPr>
        <w:rPr>
          <w:rFonts w:ascii="Cambria" w:hAnsi="Cambria"/>
          <w:sz w:val="24"/>
          <w:szCs w:val="24"/>
        </w:rPr>
      </w:pPr>
    </w:p>
    <w:p w14:paraId="722732C8" w14:textId="77777777" w:rsidR="00A70E6F" w:rsidRDefault="00A70E6F" w:rsidP="00A70E6F">
      <w:pPr>
        <w:rPr>
          <w:rFonts w:ascii="Cambria" w:hAnsi="Cambria"/>
          <w:sz w:val="24"/>
          <w:szCs w:val="24"/>
        </w:rPr>
      </w:pPr>
    </w:p>
    <w:p w14:paraId="64D41AB1" w14:textId="77777777" w:rsidR="00A70E6F" w:rsidRDefault="00A70E6F" w:rsidP="00A70E6F">
      <w:pPr>
        <w:rPr>
          <w:rFonts w:ascii="Cambria" w:hAnsi="Cambria"/>
          <w:sz w:val="24"/>
          <w:szCs w:val="24"/>
        </w:rPr>
      </w:pPr>
    </w:p>
    <w:p w14:paraId="3810D1D7" w14:textId="77777777" w:rsidR="00A70E6F" w:rsidRDefault="00A70E6F" w:rsidP="00A70E6F">
      <w:pPr>
        <w:rPr>
          <w:rFonts w:ascii="Cambria" w:hAnsi="Cambria"/>
          <w:sz w:val="24"/>
          <w:szCs w:val="24"/>
        </w:rPr>
      </w:pPr>
    </w:p>
    <w:p w14:paraId="784F0144" w14:textId="77777777" w:rsidR="00A70E6F" w:rsidRDefault="00A70E6F" w:rsidP="00A70E6F">
      <w:pPr>
        <w:rPr>
          <w:rFonts w:ascii="Cambria" w:hAnsi="Cambria"/>
          <w:sz w:val="24"/>
          <w:szCs w:val="24"/>
        </w:rPr>
      </w:pPr>
    </w:p>
    <w:p w14:paraId="09F07795" w14:textId="77777777" w:rsidR="00A70E6F" w:rsidRDefault="00A70E6F" w:rsidP="00A70E6F">
      <w:pPr>
        <w:rPr>
          <w:rFonts w:ascii="Cambria" w:hAnsi="Cambria"/>
          <w:sz w:val="24"/>
          <w:szCs w:val="24"/>
        </w:rPr>
      </w:pPr>
    </w:p>
    <w:p w14:paraId="69283591" w14:textId="77777777" w:rsidR="00A70E6F" w:rsidRDefault="00A70E6F" w:rsidP="00A70E6F">
      <w:pPr>
        <w:rPr>
          <w:rFonts w:ascii="Cambria" w:hAnsi="Cambria"/>
          <w:sz w:val="24"/>
          <w:szCs w:val="24"/>
        </w:rPr>
      </w:pPr>
    </w:p>
    <w:p w14:paraId="469BDC7C" w14:textId="77777777" w:rsidR="00A70E6F" w:rsidRDefault="00A70E6F" w:rsidP="00A70E6F">
      <w:pPr>
        <w:rPr>
          <w:rFonts w:ascii="Cambria" w:hAnsi="Cambria"/>
          <w:sz w:val="24"/>
          <w:szCs w:val="24"/>
        </w:rPr>
      </w:pPr>
    </w:p>
    <w:p w14:paraId="64664E99" w14:textId="77777777" w:rsidR="00A70E6F" w:rsidRPr="004D157C" w:rsidRDefault="00A70E6F" w:rsidP="00A70E6F">
      <w:pPr>
        <w:rPr>
          <w:rFonts w:ascii="Cambria" w:hAnsi="Cambria"/>
          <w:sz w:val="24"/>
          <w:szCs w:val="24"/>
        </w:rPr>
      </w:pPr>
    </w:p>
    <w:p w14:paraId="43E21D59" w14:textId="77777777" w:rsidR="00A70E6F" w:rsidRDefault="00A70E6F" w:rsidP="00A70E6F">
      <w:pPr>
        <w:rPr>
          <w:rFonts w:ascii="Cambria" w:hAnsi="Cambria"/>
          <w:sz w:val="24"/>
          <w:szCs w:val="24"/>
        </w:rPr>
      </w:pPr>
    </w:p>
    <w:p w14:paraId="548CAA09" w14:textId="77777777" w:rsidR="00A70E6F" w:rsidRDefault="00A70E6F" w:rsidP="00A70E6F">
      <w:pPr>
        <w:rPr>
          <w:rFonts w:ascii="Cambria" w:hAnsi="Cambria"/>
          <w:sz w:val="24"/>
          <w:szCs w:val="24"/>
        </w:rPr>
      </w:pPr>
    </w:p>
    <w:p w14:paraId="3363F8C8" w14:textId="77777777" w:rsidR="00A70E6F" w:rsidRDefault="00A70E6F" w:rsidP="00A70E6F">
      <w:pPr>
        <w:rPr>
          <w:rFonts w:ascii="Cambria" w:hAnsi="Cambria"/>
          <w:sz w:val="24"/>
          <w:szCs w:val="24"/>
        </w:rPr>
      </w:pPr>
    </w:p>
    <w:p w14:paraId="1D4BDE82" w14:textId="77777777" w:rsidR="00A70E6F" w:rsidRDefault="00A70E6F" w:rsidP="00A70E6F">
      <w:pPr>
        <w:rPr>
          <w:rFonts w:ascii="Cambria" w:hAnsi="Cambria"/>
          <w:sz w:val="24"/>
          <w:szCs w:val="24"/>
        </w:rPr>
      </w:pPr>
    </w:p>
    <w:p w14:paraId="02A3F081" w14:textId="77777777" w:rsidR="00A70E6F" w:rsidRDefault="00A70E6F" w:rsidP="00A70E6F">
      <w:pPr>
        <w:rPr>
          <w:rFonts w:ascii="Cambria" w:hAnsi="Cambria"/>
          <w:sz w:val="24"/>
          <w:szCs w:val="24"/>
        </w:rPr>
      </w:pPr>
    </w:p>
    <w:p w14:paraId="664E3F15" w14:textId="77777777" w:rsidR="00A70E6F" w:rsidRDefault="00A70E6F" w:rsidP="00A70E6F">
      <w:pPr>
        <w:rPr>
          <w:rFonts w:ascii="Cambria" w:hAnsi="Cambria"/>
          <w:sz w:val="24"/>
          <w:szCs w:val="24"/>
        </w:rPr>
      </w:pPr>
    </w:p>
    <w:p w14:paraId="62D6E7A3" w14:textId="77777777" w:rsidR="00A70E6F" w:rsidRDefault="00A70E6F" w:rsidP="00A70E6F">
      <w:pPr>
        <w:rPr>
          <w:rFonts w:ascii="Cambria" w:hAnsi="Cambria"/>
          <w:sz w:val="24"/>
          <w:szCs w:val="24"/>
        </w:rPr>
      </w:pPr>
    </w:p>
    <w:p w14:paraId="69815558" w14:textId="77777777" w:rsidR="00A70E6F" w:rsidRDefault="00A70E6F" w:rsidP="00A70E6F">
      <w:pPr>
        <w:rPr>
          <w:rFonts w:ascii="Cambria" w:hAnsi="Cambria"/>
          <w:sz w:val="24"/>
          <w:szCs w:val="24"/>
        </w:rPr>
      </w:pPr>
    </w:p>
    <w:p w14:paraId="21B3F7D9" w14:textId="77777777" w:rsidR="00A70E6F" w:rsidRPr="004D157C" w:rsidRDefault="00A70E6F" w:rsidP="00A70E6F">
      <w:pPr>
        <w:rPr>
          <w:rFonts w:ascii="Cambria" w:hAnsi="Cambria"/>
          <w:sz w:val="24"/>
          <w:szCs w:val="24"/>
        </w:rPr>
      </w:pPr>
    </w:p>
    <w:p w14:paraId="1038025F" w14:textId="77777777" w:rsidR="00A70E6F" w:rsidRDefault="00A70E6F" w:rsidP="00A70E6F">
      <w:pPr>
        <w:rPr>
          <w:rFonts w:ascii="Cambria" w:hAnsi="Cambria"/>
          <w:sz w:val="24"/>
          <w:szCs w:val="24"/>
        </w:rPr>
      </w:pPr>
    </w:p>
    <w:p w14:paraId="4FBFB560" w14:textId="77777777" w:rsidR="00A70E6F" w:rsidRDefault="00A70E6F" w:rsidP="00A70E6F">
      <w:pPr>
        <w:rPr>
          <w:rFonts w:ascii="Cambria" w:hAnsi="Cambria"/>
          <w:sz w:val="24"/>
          <w:szCs w:val="24"/>
        </w:rPr>
      </w:pPr>
    </w:p>
    <w:p w14:paraId="089E0CEE" w14:textId="77777777" w:rsidR="00A70E6F" w:rsidRDefault="00A70E6F" w:rsidP="00A70E6F">
      <w:pPr>
        <w:rPr>
          <w:rFonts w:ascii="Cambria" w:hAnsi="Cambria"/>
          <w:sz w:val="24"/>
          <w:szCs w:val="24"/>
        </w:rPr>
      </w:pPr>
    </w:p>
    <w:p w14:paraId="3262ACE6" w14:textId="77777777" w:rsidR="00A70E6F" w:rsidRDefault="00A70E6F" w:rsidP="00A70E6F">
      <w:pPr>
        <w:rPr>
          <w:rFonts w:ascii="Cambria" w:hAnsi="Cambria"/>
          <w:sz w:val="24"/>
          <w:szCs w:val="24"/>
        </w:rPr>
      </w:pPr>
    </w:p>
    <w:p w14:paraId="0E8FD45E" w14:textId="77777777" w:rsidR="00A70E6F" w:rsidRDefault="00A70E6F" w:rsidP="00A70E6F">
      <w:pPr>
        <w:rPr>
          <w:rFonts w:ascii="Cambria" w:hAnsi="Cambria"/>
          <w:sz w:val="24"/>
          <w:szCs w:val="24"/>
        </w:rPr>
      </w:pPr>
    </w:p>
    <w:p w14:paraId="3ED2C156" w14:textId="77777777" w:rsidR="00A70E6F" w:rsidRDefault="00A70E6F" w:rsidP="00A70E6F">
      <w:pPr>
        <w:rPr>
          <w:rFonts w:ascii="Cambria" w:hAnsi="Cambria"/>
          <w:sz w:val="24"/>
          <w:szCs w:val="24"/>
        </w:rPr>
      </w:pPr>
    </w:p>
    <w:p w14:paraId="364FDA02" w14:textId="77777777" w:rsidR="00A70E6F" w:rsidRDefault="00A70E6F" w:rsidP="00A70E6F">
      <w:pPr>
        <w:rPr>
          <w:rFonts w:ascii="Cambria" w:hAnsi="Cambria"/>
          <w:sz w:val="24"/>
          <w:szCs w:val="24"/>
        </w:rPr>
      </w:pPr>
    </w:p>
    <w:p w14:paraId="306B496E" w14:textId="77777777" w:rsidR="00A70E6F" w:rsidRDefault="00A70E6F" w:rsidP="00A70E6F">
      <w:pPr>
        <w:rPr>
          <w:rFonts w:ascii="Cambria" w:hAnsi="Cambria"/>
          <w:sz w:val="24"/>
          <w:szCs w:val="24"/>
        </w:rPr>
      </w:pPr>
    </w:p>
    <w:p w14:paraId="1EECDE79" w14:textId="77777777" w:rsidR="00A70E6F" w:rsidRDefault="00A70E6F" w:rsidP="00A70E6F">
      <w:pPr>
        <w:rPr>
          <w:rFonts w:ascii="Cambria" w:hAnsi="Cambria"/>
          <w:sz w:val="24"/>
          <w:szCs w:val="24"/>
        </w:rPr>
      </w:pPr>
    </w:p>
    <w:p w14:paraId="001F95D0" w14:textId="77777777" w:rsidR="00A70E6F" w:rsidRDefault="00A70E6F" w:rsidP="00A70E6F">
      <w:pPr>
        <w:rPr>
          <w:rFonts w:ascii="Cambria" w:hAnsi="Cambria"/>
          <w:sz w:val="24"/>
          <w:szCs w:val="24"/>
        </w:rPr>
      </w:pPr>
    </w:p>
    <w:p w14:paraId="56C2F579" w14:textId="77777777" w:rsidR="00A70E6F" w:rsidRPr="004D157C" w:rsidRDefault="00A70E6F" w:rsidP="00A70E6F">
      <w:pPr>
        <w:rPr>
          <w:rFonts w:ascii="Cambria" w:hAnsi="Cambria"/>
          <w:sz w:val="24"/>
          <w:szCs w:val="24"/>
        </w:rPr>
      </w:pPr>
    </w:p>
    <w:p w14:paraId="6C8753A8" w14:textId="77777777" w:rsidR="003D20BC" w:rsidRDefault="003D20BC" w:rsidP="003D20BC">
      <w:pPr>
        <w:rPr>
          <w:rFonts w:ascii="Cambria" w:hAnsi="Cambria"/>
          <w:sz w:val="24"/>
          <w:szCs w:val="24"/>
        </w:rPr>
      </w:pPr>
    </w:p>
    <w:p w14:paraId="1EA14F71" w14:textId="77777777" w:rsidR="003D20BC" w:rsidRDefault="003D20BC" w:rsidP="003D20BC">
      <w:pPr>
        <w:rPr>
          <w:rFonts w:ascii="Cambria" w:hAnsi="Cambria"/>
          <w:sz w:val="24"/>
          <w:szCs w:val="24"/>
        </w:rPr>
      </w:pPr>
    </w:p>
    <w:p w14:paraId="2D715BD2" w14:textId="77777777" w:rsidR="003D20BC" w:rsidRDefault="003D20BC" w:rsidP="003D20BC">
      <w:pPr>
        <w:rPr>
          <w:rFonts w:ascii="Cambria" w:hAnsi="Cambria"/>
          <w:sz w:val="24"/>
          <w:szCs w:val="24"/>
        </w:rPr>
      </w:pPr>
    </w:p>
    <w:p w14:paraId="70DC62D9" w14:textId="77777777" w:rsidR="003D20BC" w:rsidRDefault="003D20BC" w:rsidP="003D20BC">
      <w:pPr>
        <w:rPr>
          <w:rFonts w:ascii="Cambria" w:hAnsi="Cambria"/>
          <w:sz w:val="24"/>
          <w:szCs w:val="24"/>
        </w:rPr>
      </w:pPr>
    </w:p>
    <w:p w14:paraId="51C91DAF" w14:textId="77777777" w:rsidR="003D20BC" w:rsidRDefault="003D20BC" w:rsidP="003D20BC">
      <w:pPr>
        <w:rPr>
          <w:rFonts w:ascii="Cambria" w:hAnsi="Cambria"/>
          <w:sz w:val="24"/>
          <w:szCs w:val="24"/>
        </w:rPr>
      </w:pPr>
    </w:p>
    <w:p w14:paraId="2B84B059" w14:textId="77777777" w:rsidR="003D20BC" w:rsidRDefault="003D20BC" w:rsidP="003D20BC">
      <w:pPr>
        <w:rPr>
          <w:rFonts w:ascii="Cambria" w:hAnsi="Cambria"/>
          <w:sz w:val="24"/>
          <w:szCs w:val="24"/>
        </w:rPr>
      </w:pPr>
    </w:p>
    <w:p w14:paraId="1C6DFDC8" w14:textId="77777777" w:rsidR="003D20BC" w:rsidRDefault="003D20BC" w:rsidP="003D20BC">
      <w:pPr>
        <w:rPr>
          <w:rFonts w:ascii="Cambria" w:hAnsi="Cambria"/>
          <w:sz w:val="24"/>
          <w:szCs w:val="24"/>
        </w:rPr>
      </w:pPr>
    </w:p>
    <w:p w14:paraId="42ADA504" w14:textId="77777777" w:rsidR="003D20BC" w:rsidRDefault="003D20BC" w:rsidP="003D20BC">
      <w:pPr>
        <w:rPr>
          <w:rFonts w:ascii="Cambria" w:hAnsi="Cambria"/>
          <w:sz w:val="24"/>
          <w:szCs w:val="24"/>
        </w:rPr>
      </w:pPr>
    </w:p>
    <w:p w14:paraId="1AA06F9C" w14:textId="77777777" w:rsidR="003D20BC" w:rsidRDefault="003D20BC" w:rsidP="003D20BC">
      <w:pPr>
        <w:rPr>
          <w:rFonts w:ascii="Cambria" w:hAnsi="Cambria"/>
          <w:sz w:val="24"/>
          <w:szCs w:val="24"/>
        </w:rPr>
      </w:pPr>
    </w:p>
    <w:p w14:paraId="17E66F64" w14:textId="77777777" w:rsidR="003D20BC" w:rsidRDefault="003D20BC" w:rsidP="003D20BC">
      <w:pPr>
        <w:rPr>
          <w:rFonts w:ascii="Cambria" w:hAnsi="Cambria"/>
          <w:sz w:val="24"/>
          <w:szCs w:val="24"/>
        </w:rPr>
      </w:pPr>
    </w:p>
    <w:p w14:paraId="7E4C203F" w14:textId="77777777" w:rsidR="003D20BC" w:rsidRDefault="003D20BC" w:rsidP="003D20BC">
      <w:pPr>
        <w:rPr>
          <w:rFonts w:ascii="Cambria" w:hAnsi="Cambria"/>
          <w:sz w:val="24"/>
          <w:szCs w:val="24"/>
        </w:rPr>
      </w:pPr>
    </w:p>
    <w:p w14:paraId="497E17AF" w14:textId="77777777" w:rsidR="003D20BC" w:rsidRDefault="003D20BC" w:rsidP="003D20BC">
      <w:pPr>
        <w:rPr>
          <w:rFonts w:ascii="Cambria" w:hAnsi="Cambria"/>
          <w:sz w:val="24"/>
          <w:szCs w:val="24"/>
        </w:rPr>
      </w:pPr>
    </w:p>
    <w:p w14:paraId="055F65BA" w14:textId="77777777" w:rsidR="003D20BC" w:rsidRDefault="003D20BC" w:rsidP="003D20BC">
      <w:pPr>
        <w:rPr>
          <w:rFonts w:ascii="Cambria" w:hAnsi="Cambria"/>
          <w:sz w:val="24"/>
          <w:szCs w:val="24"/>
        </w:rPr>
      </w:pPr>
    </w:p>
    <w:p w14:paraId="37CE392F" w14:textId="77777777" w:rsidR="003D20BC" w:rsidRDefault="003D20BC" w:rsidP="003D20BC">
      <w:pPr>
        <w:rPr>
          <w:rFonts w:ascii="Cambria" w:hAnsi="Cambria"/>
          <w:sz w:val="24"/>
          <w:szCs w:val="24"/>
        </w:rPr>
      </w:pPr>
    </w:p>
    <w:p w14:paraId="7D7484C8" w14:textId="77777777" w:rsidR="003D20BC" w:rsidRDefault="003D20BC" w:rsidP="003D20BC">
      <w:pPr>
        <w:rPr>
          <w:rFonts w:ascii="Cambria" w:hAnsi="Cambria"/>
          <w:sz w:val="24"/>
          <w:szCs w:val="24"/>
        </w:rPr>
      </w:pPr>
    </w:p>
    <w:p w14:paraId="7A16DC25" w14:textId="77777777" w:rsidR="003D20BC" w:rsidRPr="004D157C" w:rsidRDefault="003D20BC" w:rsidP="003D20BC">
      <w:pPr>
        <w:rPr>
          <w:rFonts w:ascii="Cambria" w:hAnsi="Cambria"/>
          <w:sz w:val="24"/>
          <w:szCs w:val="24"/>
        </w:rPr>
      </w:pPr>
    </w:p>
    <w:p w14:paraId="5A08826F" w14:textId="77777777" w:rsidR="003D20BC" w:rsidRDefault="003D20BC" w:rsidP="003D20BC">
      <w:pPr>
        <w:rPr>
          <w:rFonts w:ascii="Cambria" w:hAnsi="Cambria"/>
          <w:sz w:val="24"/>
          <w:szCs w:val="24"/>
        </w:rPr>
      </w:pPr>
    </w:p>
    <w:p w14:paraId="1380B411" w14:textId="77777777" w:rsidR="003D20BC" w:rsidRDefault="003D20BC" w:rsidP="003D20BC">
      <w:pPr>
        <w:rPr>
          <w:rFonts w:ascii="Cambria" w:hAnsi="Cambria"/>
          <w:sz w:val="24"/>
          <w:szCs w:val="24"/>
        </w:rPr>
      </w:pPr>
    </w:p>
    <w:p w14:paraId="4B88BE8D" w14:textId="77777777" w:rsidR="003D20BC" w:rsidRDefault="003D20BC" w:rsidP="003D20BC">
      <w:pPr>
        <w:rPr>
          <w:rFonts w:ascii="Cambria" w:hAnsi="Cambria"/>
          <w:sz w:val="24"/>
          <w:szCs w:val="24"/>
        </w:rPr>
      </w:pPr>
    </w:p>
    <w:p w14:paraId="580300E9" w14:textId="77777777" w:rsidR="003D20BC" w:rsidRDefault="003D20BC" w:rsidP="003D20BC">
      <w:pPr>
        <w:rPr>
          <w:rFonts w:ascii="Cambria" w:hAnsi="Cambria"/>
          <w:sz w:val="24"/>
          <w:szCs w:val="24"/>
        </w:rPr>
      </w:pPr>
    </w:p>
    <w:p w14:paraId="0646D4BF" w14:textId="77777777" w:rsidR="003D20BC" w:rsidRDefault="003D20BC" w:rsidP="003D20BC">
      <w:pPr>
        <w:rPr>
          <w:rFonts w:ascii="Cambria" w:hAnsi="Cambria"/>
          <w:sz w:val="24"/>
          <w:szCs w:val="24"/>
        </w:rPr>
      </w:pPr>
    </w:p>
    <w:p w14:paraId="665C5EA7" w14:textId="77777777" w:rsidR="003D20BC" w:rsidRDefault="003D20BC" w:rsidP="003D20BC">
      <w:pPr>
        <w:rPr>
          <w:rFonts w:ascii="Cambria" w:hAnsi="Cambria"/>
          <w:sz w:val="24"/>
          <w:szCs w:val="24"/>
        </w:rPr>
      </w:pPr>
    </w:p>
    <w:p w14:paraId="00A82083" w14:textId="77777777" w:rsidR="003D20BC" w:rsidRDefault="003D20BC" w:rsidP="003D20BC">
      <w:pPr>
        <w:rPr>
          <w:rFonts w:ascii="Cambria" w:hAnsi="Cambria"/>
          <w:sz w:val="24"/>
          <w:szCs w:val="24"/>
        </w:rPr>
      </w:pPr>
    </w:p>
    <w:p w14:paraId="4CF3EE06" w14:textId="77777777" w:rsidR="003D20BC" w:rsidRDefault="003D20BC" w:rsidP="003D20BC">
      <w:pPr>
        <w:rPr>
          <w:rFonts w:ascii="Cambria" w:hAnsi="Cambria"/>
          <w:sz w:val="24"/>
          <w:szCs w:val="24"/>
        </w:rPr>
      </w:pPr>
    </w:p>
    <w:p w14:paraId="44FF2B01" w14:textId="77777777" w:rsidR="003D20BC" w:rsidRDefault="003D20BC" w:rsidP="003D20BC">
      <w:pPr>
        <w:rPr>
          <w:rFonts w:ascii="Cambria" w:hAnsi="Cambria"/>
          <w:sz w:val="24"/>
          <w:szCs w:val="24"/>
        </w:rPr>
      </w:pPr>
    </w:p>
    <w:p w14:paraId="0C21ADF7" w14:textId="77777777" w:rsidR="003D20BC" w:rsidRDefault="003D20BC" w:rsidP="003D20BC">
      <w:pPr>
        <w:rPr>
          <w:rFonts w:ascii="Cambria" w:hAnsi="Cambria"/>
          <w:sz w:val="24"/>
          <w:szCs w:val="24"/>
        </w:rPr>
      </w:pPr>
    </w:p>
    <w:p w14:paraId="031BA617" w14:textId="77777777" w:rsidR="003D20BC" w:rsidRPr="004D157C" w:rsidRDefault="003D20BC" w:rsidP="003D20BC">
      <w:pPr>
        <w:rPr>
          <w:rFonts w:ascii="Cambria" w:hAnsi="Cambria"/>
          <w:sz w:val="24"/>
          <w:szCs w:val="24"/>
        </w:rPr>
      </w:pPr>
    </w:p>
    <w:p w14:paraId="0172B1E1" w14:textId="77777777" w:rsidR="00193E9E" w:rsidRDefault="00193E9E" w:rsidP="00193E9E">
      <w:pPr>
        <w:rPr>
          <w:rFonts w:ascii="Cambria" w:hAnsi="Cambria"/>
          <w:sz w:val="24"/>
          <w:szCs w:val="24"/>
        </w:rPr>
      </w:pPr>
    </w:p>
    <w:p w14:paraId="281EA3FC" w14:textId="77777777" w:rsidR="00193E9E" w:rsidRDefault="00193E9E" w:rsidP="00193E9E">
      <w:pPr>
        <w:rPr>
          <w:rFonts w:ascii="Cambria" w:hAnsi="Cambria"/>
          <w:sz w:val="24"/>
          <w:szCs w:val="24"/>
        </w:rPr>
      </w:pPr>
    </w:p>
    <w:p w14:paraId="3A85CA92" w14:textId="77777777" w:rsidR="00193E9E" w:rsidRDefault="00193E9E" w:rsidP="00193E9E">
      <w:pPr>
        <w:rPr>
          <w:rFonts w:ascii="Cambria" w:hAnsi="Cambria"/>
          <w:sz w:val="24"/>
          <w:szCs w:val="24"/>
        </w:rPr>
      </w:pPr>
    </w:p>
    <w:p w14:paraId="39B92815" w14:textId="77777777" w:rsidR="00193E9E" w:rsidRDefault="00193E9E" w:rsidP="00193E9E">
      <w:pPr>
        <w:rPr>
          <w:rFonts w:ascii="Cambria" w:hAnsi="Cambria"/>
          <w:sz w:val="24"/>
          <w:szCs w:val="24"/>
        </w:rPr>
      </w:pPr>
    </w:p>
    <w:p w14:paraId="0F43721E" w14:textId="77777777" w:rsidR="00193E9E" w:rsidRDefault="00193E9E" w:rsidP="00193E9E">
      <w:pPr>
        <w:rPr>
          <w:rFonts w:ascii="Cambria" w:hAnsi="Cambria"/>
          <w:sz w:val="24"/>
          <w:szCs w:val="24"/>
        </w:rPr>
      </w:pPr>
    </w:p>
    <w:p w14:paraId="297D9D20" w14:textId="77777777" w:rsidR="00193E9E" w:rsidRDefault="00193E9E" w:rsidP="00193E9E">
      <w:pPr>
        <w:rPr>
          <w:rFonts w:ascii="Cambria" w:hAnsi="Cambria"/>
          <w:sz w:val="24"/>
          <w:szCs w:val="24"/>
        </w:rPr>
      </w:pPr>
    </w:p>
    <w:p w14:paraId="53019F41" w14:textId="77777777" w:rsidR="00193E9E" w:rsidRDefault="00193E9E" w:rsidP="00193E9E">
      <w:pPr>
        <w:rPr>
          <w:rFonts w:ascii="Cambria" w:hAnsi="Cambria"/>
          <w:sz w:val="24"/>
          <w:szCs w:val="24"/>
        </w:rPr>
      </w:pPr>
    </w:p>
    <w:p w14:paraId="00475729" w14:textId="77777777" w:rsidR="00193E9E" w:rsidRDefault="00193E9E" w:rsidP="00193E9E">
      <w:pPr>
        <w:rPr>
          <w:rFonts w:ascii="Cambria" w:hAnsi="Cambria"/>
          <w:sz w:val="24"/>
          <w:szCs w:val="24"/>
        </w:rPr>
      </w:pPr>
    </w:p>
    <w:p w14:paraId="4BE76B81" w14:textId="77777777" w:rsidR="00193E9E" w:rsidRPr="004D157C" w:rsidRDefault="00193E9E" w:rsidP="00193E9E">
      <w:pPr>
        <w:rPr>
          <w:rFonts w:ascii="Cambria" w:hAnsi="Cambria"/>
          <w:sz w:val="24"/>
          <w:szCs w:val="24"/>
        </w:rPr>
      </w:pPr>
    </w:p>
    <w:p w14:paraId="6F28379F" w14:textId="74EAC9B7" w:rsidR="00EA06DF" w:rsidRDefault="00EA06DF">
      <w:pPr>
        <w:rPr>
          <w:rFonts w:ascii="Cambria" w:hAnsi="Cambria"/>
          <w:sz w:val="24"/>
          <w:szCs w:val="24"/>
        </w:rPr>
      </w:pPr>
    </w:p>
    <w:p w14:paraId="6E497487" w14:textId="13085369" w:rsidR="00EA06DF" w:rsidRDefault="00EA06DF">
      <w:pPr>
        <w:rPr>
          <w:rFonts w:ascii="Cambria" w:hAnsi="Cambria"/>
          <w:sz w:val="24"/>
          <w:szCs w:val="24"/>
        </w:rPr>
      </w:pPr>
    </w:p>
    <w:p w14:paraId="41749A11" w14:textId="31475D7C" w:rsidR="00EA06DF" w:rsidRDefault="00EA06DF">
      <w:pPr>
        <w:rPr>
          <w:rFonts w:ascii="Cambria" w:hAnsi="Cambria"/>
          <w:sz w:val="24"/>
          <w:szCs w:val="24"/>
        </w:rPr>
      </w:pPr>
    </w:p>
    <w:p w14:paraId="19DA39B0" w14:textId="63E3CE08" w:rsidR="00EA06DF" w:rsidRDefault="00EA06DF">
      <w:pPr>
        <w:rPr>
          <w:rFonts w:ascii="Cambria" w:hAnsi="Cambria"/>
          <w:sz w:val="24"/>
          <w:szCs w:val="24"/>
        </w:rPr>
      </w:pPr>
    </w:p>
    <w:p w14:paraId="3563F27B" w14:textId="565A2FE6" w:rsidR="00EA06DF" w:rsidRDefault="00EA06DF">
      <w:pPr>
        <w:rPr>
          <w:rFonts w:ascii="Cambria" w:hAnsi="Cambria"/>
          <w:sz w:val="24"/>
          <w:szCs w:val="24"/>
        </w:rPr>
      </w:pPr>
    </w:p>
    <w:p w14:paraId="5CEC74E0" w14:textId="764CABE9" w:rsidR="00EA06DF" w:rsidRDefault="00EA06DF">
      <w:pPr>
        <w:rPr>
          <w:rFonts w:ascii="Cambria" w:hAnsi="Cambria"/>
          <w:sz w:val="24"/>
          <w:szCs w:val="24"/>
        </w:rPr>
      </w:pPr>
    </w:p>
    <w:p w14:paraId="766BF11E" w14:textId="260E0642" w:rsidR="00EA06DF" w:rsidRDefault="00EA06DF">
      <w:pPr>
        <w:rPr>
          <w:rFonts w:ascii="Cambria" w:hAnsi="Cambria"/>
          <w:sz w:val="24"/>
          <w:szCs w:val="24"/>
        </w:rPr>
      </w:pPr>
    </w:p>
    <w:p w14:paraId="0312DD49" w14:textId="05BFDBB1" w:rsidR="00EA06DF" w:rsidRDefault="00EA06DF">
      <w:pPr>
        <w:rPr>
          <w:rFonts w:ascii="Cambria" w:hAnsi="Cambria"/>
          <w:sz w:val="24"/>
          <w:szCs w:val="24"/>
        </w:rPr>
      </w:pPr>
    </w:p>
    <w:p w14:paraId="2C5BC230" w14:textId="57356E57" w:rsidR="00EA06DF" w:rsidRDefault="00EA06DF">
      <w:pPr>
        <w:rPr>
          <w:rFonts w:ascii="Cambria" w:hAnsi="Cambria"/>
          <w:sz w:val="24"/>
          <w:szCs w:val="24"/>
        </w:rPr>
      </w:pPr>
    </w:p>
    <w:p w14:paraId="37D6D211" w14:textId="474598DD" w:rsidR="00EA06DF" w:rsidRDefault="00EA06DF">
      <w:pPr>
        <w:rPr>
          <w:rFonts w:ascii="Cambria" w:hAnsi="Cambria"/>
          <w:sz w:val="24"/>
          <w:szCs w:val="24"/>
        </w:rPr>
      </w:pPr>
    </w:p>
    <w:p w14:paraId="54062316" w14:textId="77777777" w:rsidR="00EA06DF" w:rsidRPr="004D157C" w:rsidRDefault="00EA06DF">
      <w:pPr>
        <w:rPr>
          <w:rFonts w:ascii="Cambria" w:hAnsi="Cambria"/>
          <w:sz w:val="24"/>
          <w:szCs w:val="24"/>
        </w:rPr>
      </w:pPr>
    </w:p>
    <w:sectPr w:rsidR="00EA06DF" w:rsidRPr="004D157C" w:rsidSect="00E95D2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509052" w14:textId="77777777" w:rsidR="00FB3AA1" w:rsidRDefault="00FB3AA1" w:rsidP="00D71085">
      <w:pPr>
        <w:spacing w:after="0" w:line="240" w:lineRule="auto"/>
      </w:pPr>
      <w:r>
        <w:separator/>
      </w:r>
    </w:p>
  </w:endnote>
  <w:endnote w:type="continuationSeparator" w:id="0">
    <w:p w14:paraId="3BE403D2" w14:textId="77777777" w:rsidR="00FB3AA1" w:rsidRDefault="00FB3AA1" w:rsidP="00D710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7031FF" w14:textId="77777777" w:rsidR="00FB3AA1" w:rsidRDefault="00FB3AA1" w:rsidP="00D71085">
      <w:pPr>
        <w:spacing w:after="0" w:line="240" w:lineRule="auto"/>
      </w:pPr>
      <w:r>
        <w:separator/>
      </w:r>
    </w:p>
  </w:footnote>
  <w:footnote w:type="continuationSeparator" w:id="0">
    <w:p w14:paraId="1DCF8CAE" w14:textId="77777777" w:rsidR="00FB3AA1" w:rsidRDefault="00FB3AA1" w:rsidP="00D710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B01BF"/>
    <w:multiLevelType w:val="hybridMultilevel"/>
    <w:tmpl w:val="42426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50F6F"/>
    <w:multiLevelType w:val="hybridMultilevel"/>
    <w:tmpl w:val="DD3CFAB0"/>
    <w:lvl w:ilvl="0" w:tplc="8C040F50">
      <w:start w:val="7"/>
      <w:numFmt w:val="bullet"/>
      <w:lvlText w:val="-"/>
      <w:lvlJc w:val="left"/>
      <w:pPr>
        <w:ind w:left="720" w:hanging="360"/>
      </w:pPr>
      <w:rPr>
        <w:rFonts w:ascii="Cambria" w:eastAsia="MS Mincho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64429C"/>
    <w:multiLevelType w:val="hybridMultilevel"/>
    <w:tmpl w:val="6CE0467E"/>
    <w:lvl w:ilvl="0" w:tplc="30A8F952">
      <w:start w:val="7"/>
      <w:numFmt w:val="bullet"/>
      <w:lvlText w:val="-"/>
      <w:lvlJc w:val="left"/>
      <w:pPr>
        <w:ind w:left="720" w:hanging="360"/>
      </w:pPr>
      <w:rPr>
        <w:rFonts w:ascii="Cambria" w:eastAsia="MS Mincho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D5196E"/>
    <w:multiLevelType w:val="hybridMultilevel"/>
    <w:tmpl w:val="1FFA0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6F20CD"/>
    <w:multiLevelType w:val="hybridMultilevel"/>
    <w:tmpl w:val="7DAEDD0A"/>
    <w:lvl w:ilvl="0" w:tplc="8BB2CBF8">
      <w:start w:val="4"/>
      <w:numFmt w:val="bullet"/>
      <w:lvlText w:val="-"/>
      <w:lvlJc w:val="left"/>
      <w:pPr>
        <w:ind w:left="720" w:hanging="360"/>
      </w:pPr>
      <w:rPr>
        <w:rFonts w:ascii="Cambria" w:eastAsia="Times New Roman" w:hAnsi="Cambri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1748E1"/>
    <w:multiLevelType w:val="multilevel"/>
    <w:tmpl w:val="510E040E"/>
    <w:lvl w:ilvl="0">
      <w:start w:val="1"/>
      <w:numFmt w:val="none"/>
      <w:pStyle w:val="Heading1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2."/>
      <w:lvlJc w:val="left"/>
      <w:pPr>
        <w:ind w:left="792" w:hanging="432"/>
      </w:pPr>
      <w:rPr>
        <w:rFonts w:hint="default"/>
        <w:color w:val="000000" w:themeColor="text1"/>
      </w:rPr>
    </w:lvl>
    <w:lvl w:ilvl="2">
      <w:start w:val="1"/>
      <w:numFmt w:val="decimal"/>
      <w:pStyle w:val="Heading3"/>
      <w:lvlText w:val="%2.%3."/>
      <w:lvlJc w:val="left"/>
      <w:pPr>
        <w:ind w:left="1494" w:hanging="504"/>
      </w:pPr>
      <w:rPr>
        <w:rFonts w:hint="default"/>
        <w:b/>
        <w:color w:val="000000" w:themeColor="text1"/>
      </w:rPr>
    </w:lvl>
    <w:lvl w:ilvl="3">
      <w:start w:val="1"/>
      <w:numFmt w:val="decimal"/>
      <w:pStyle w:val="Heading4"/>
      <w:lvlText w:val="%2.%3.%4."/>
      <w:lvlJc w:val="left"/>
      <w:pPr>
        <w:ind w:left="1998" w:hanging="648"/>
      </w:pPr>
      <w:rPr>
        <w:rFonts w:hint="default"/>
        <w:b/>
        <w:i w:val="0"/>
        <w:color w:val="000000" w:themeColor="text1"/>
        <w:sz w:val="28"/>
      </w:rPr>
    </w:lvl>
    <w:lvl w:ilvl="4">
      <w:start w:val="1"/>
      <w:numFmt w:val="decimal"/>
      <w:pStyle w:val="Heading5"/>
      <w:lvlText w:val="%2.%3.%4.%5."/>
      <w:lvlJc w:val="left"/>
      <w:pPr>
        <w:ind w:left="9792" w:hanging="792"/>
      </w:pPr>
      <w:rPr>
        <w:rFonts w:asciiTheme="majorHAnsi" w:hAnsiTheme="majorHAnsi" w:hint="default"/>
        <w:b/>
        <w:color w:val="000000" w:themeColor="text1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7ADE705B"/>
    <w:multiLevelType w:val="hybridMultilevel"/>
    <w:tmpl w:val="E84A1F0E"/>
    <w:lvl w:ilvl="0" w:tplc="D1B6C242">
      <w:numFmt w:val="bullet"/>
      <w:lvlText w:val="-"/>
      <w:lvlJc w:val="left"/>
      <w:pPr>
        <w:ind w:left="720" w:hanging="360"/>
      </w:pPr>
      <w:rPr>
        <w:rFonts w:ascii="Cambria" w:eastAsia="Calibri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</w:num>
  <w:num w:numId="5">
    <w:abstractNumId w:val="1"/>
  </w:num>
  <w:num w:numId="6">
    <w:abstractNumId w:val="2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5D20"/>
    <w:rsid w:val="00000BBA"/>
    <w:rsid w:val="00025C25"/>
    <w:rsid w:val="000274F7"/>
    <w:rsid w:val="00090AFF"/>
    <w:rsid w:val="000C0523"/>
    <w:rsid w:val="000C0902"/>
    <w:rsid w:val="000C3E34"/>
    <w:rsid w:val="000C3F8C"/>
    <w:rsid w:val="00112F8C"/>
    <w:rsid w:val="00141607"/>
    <w:rsid w:val="00143A1B"/>
    <w:rsid w:val="0016262B"/>
    <w:rsid w:val="00165D2F"/>
    <w:rsid w:val="00182A8C"/>
    <w:rsid w:val="00182C35"/>
    <w:rsid w:val="00183555"/>
    <w:rsid w:val="00193E9E"/>
    <w:rsid w:val="001A6249"/>
    <w:rsid w:val="001D33F2"/>
    <w:rsid w:val="001D375D"/>
    <w:rsid w:val="001E6A4D"/>
    <w:rsid w:val="00221363"/>
    <w:rsid w:val="00232C9E"/>
    <w:rsid w:val="00247E3C"/>
    <w:rsid w:val="0025189E"/>
    <w:rsid w:val="00275471"/>
    <w:rsid w:val="00295E58"/>
    <w:rsid w:val="002E1AE7"/>
    <w:rsid w:val="002F08CF"/>
    <w:rsid w:val="003432B7"/>
    <w:rsid w:val="00360EA8"/>
    <w:rsid w:val="00395028"/>
    <w:rsid w:val="003C2C69"/>
    <w:rsid w:val="003D20BC"/>
    <w:rsid w:val="003E6E4F"/>
    <w:rsid w:val="00400787"/>
    <w:rsid w:val="00435B1A"/>
    <w:rsid w:val="00491B66"/>
    <w:rsid w:val="004A0956"/>
    <w:rsid w:val="004B0757"/>
    <w:rsid w:val="004C3FA5"/>
    <w:rsid w:val="004D157C"/>
    <w:rsid w:val="004E79A5"/>
    <w:rsid w:val="005010FC"/>
    <w:rsid w:val="00522106"/>
    <w:rsid w:val="005514B4"/>
    <w:rsid w:val="0056048C"/>
    <w:rsid w:val="0056111E"/>
    <w:rsid w:val="00570B5F"/>
    <w:rsid w:val="005A78C9"/>
    <w:rsid w:val="005F47A4"/>
    <w:rsid w:val="005F5B48"/>
    <w:rsid w:val="006172B4"/>
    <w:rsid w:val="00622BA2"/>
    <w:rsid w:val="00671EA5"/>
    <w:rsid w:val="006846E6"/>
    <w:rsid w:val="00690481"/>
    <w:rsid w:val="006977BF"/>
    <w:rsid w:val="006A3993"/>
    <w:rsid w:val="006C2FBD"/>
    <w:rsid w:val="006E2E06"/>
    <w:rsid w:val="00704141"/>
    <w:rsid w:val="0070559B"/>
    <w:rsid w:val="007106B7"/>
    <w:rsid w:val="0071317B"/>
    <w:rsid w:val="00742FA0"/>
    <w:rsid w:val="0075489F"/>
    <w:rsid w:val="00762ACB"/>
    <w:rsid w:val="00787671"/>
    <w:rsid w:val="00790C6D"/>
    <w:rsid w:val="007C0617"/>
    <w:rsid w:val="007C1F23"/>
    <w:rsid w:val="007C34D4"/>
    <w:rsid w:val="007D254D"/>
    <w:rsid w:val="007F0F46"/>
    <w:rsid w:val="00800FE3"/>
    <w:rsid w:val="008062D1"/>
    <w:rsid w:val="00815F97"/>
    <w:rsid w:val="00825647"/>
    <w:rsid w:val="0083061F"/>
    <w:rsid w:val="00831359"/>
    <w:rsid w:val="008551AF"/>
    <w:rsid w:val="00867C00"/>
    <w:rsid w:val="00874BD8"/>
    <w:rsid w:val="00891209"/>
    <w:rsid w:val="008B79D1"/>
    <w:rsid w:val="008D2296"/>
    <w:rsid w:val="008E059F"/>
    <w:rsid w:val="00900235"/>
    <w:rsid w:val="00900F61"/>
    <w:rsid w:val="00903EFA"/>
    <w:rsid w:val="00906E5B"/>
    <w:rsid w:val="009175F0"/>
    <w:rsid w:val="00953F00"/>
    <w:rsid w:val="009701DD"/>
    <w:rsid w:val="00973D58"/>
    <w:rsid w:val="00986B0B"/>
    <w:rsid w:val="00992847"/>
    <w:rsid w:val="009A5CCB"/>
    <w:rsid w:val="009E4B3E"/>
    <w:rsid w:val="00A10A42"/>
    <w:rsid w:val="00A13465"/>
    <w:rsid w:val="00A54EF4"/>
    <w:rsid w:val="00A70E6F"/>
    <w:rsid w:val="00A96861"/>
    <w:rsid w:val="00AD2770"/>
    <w:rsid w:val="00AF1949"/>
    <w:rsid w:val="00B11653"/>
    <w:rsid w:val="00B6424E"/>
    <w:rsid w:val="00BA02AF"/>
    <w:rsid w:val="00BA04B9"/>
    <w:rsid w:val="00BC12C7"/>
    <w:rsid w:val="00BD6F9E"/>
    <w:rsid w:val="00C02421"/>
    <w:rsid w:val="00C1389A"/>
    <w:rsid w:val="00C17208"/>
    <w:rsid w:val="00C2148C"/>
    <w:rsid w:val="00C23B4A"/>
    <w:rsid w:val="00C24D45"/>
    <w:rsid w:val="00C26B71"/>
    <w:rsid w:val="00C36BB3"/>
    <w:rsid w:val="00C500C9"/>
    <w:rsid w:val="00C708BD"/>
    <w:rsid w:val="00C80C5A"/>
    <w:rsid w:val="00C83770"/>
    <w:rsid w:val="00CB60C4"/>
    <w:rsid w:val="00CB758E"/>
    <w:rsid w:val="00CC2A1A"/>
    <w:rsid w:val="00CC7ABC"/>
    <w:rsid w:val="00CF1D88"/>
    <w:rsid w:val="00D15C12"/>
    <w:rsid w:val="00D225F1"/>
    <w:rsid w:val="00D348D3"/>
    <w:rsid w:val="00D54898"/>
    <w:rsid w:val="00D71085"/>
    <w:rsid w:val="00D85BAE"/>
    <w:rsid w:val="00D94DC8"/>
    <w:rsid w:val="00E064CB"/>
    <w:rsid w:val="00E26A17"/>
    <w:rsid w:val="00E4321B"/>
    <w:rsid w:val="00E53BD5"/>
    <w:rsid w:val="00E800D9"/>
    <w:rsid w:val="00E956A9"/>
    <w:rsid w:val="00E95D20"/>
    <w:rsid w:val="00EA06DF"/>
    <w:rsid w:val="00ED2A4C"/>
    <w:rsid w:val="00F04A17"/>
    <w:rsid w:val="00F226DC"/>
    <w:rsid w:val="00F26767"/>
    <w:rsid w:val="00F4694B"/>
    <w:rsid w:val="00F501CD"/>
    <w:rsid w:val="00F56763"/>
    <w:rsid w:val="00F63094"/>
    <w:rsid w:val="00F738D3"/>
    <w:rsid w:val="00FB3AA1"/>
    <w:rsid w:val="00FB7BDE"/>
    <w:rsid w:val="00FD59DA"/>
    <w:rsid w:val="00FF231B"/>
    <w:rsid w:val="00FF7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A126F"/>
  <w15:chartTrackingRefBased/>
  <w15:docId w15:val="{157E7FB5-F378-4E6C-B4E1-BC8431AD0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95D20"/>
    <w:rPr>
      <w:rFonts w:ascii="Calibri" w:eastAsia="Calibri" w:hAnsi="Calibri" w:cs="Arial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5D20"/>
    <w:pPr>
      <w:keepNext/>
      <w:keepLines/>
      <w:numPr>
        <w:numId w:val="1"/>
      </w:numPr>
      <w:spacing w:before="480"/>
      <w:outlineLvl w:val="0"/>
    </w:pPr>
    <w:rPr>
      <w:rFonts w:asciiTheme="majorHAnsi" w:eastAsia="Cambria" w:hAnsiTheme="majorHAnsi" w:cs="Cambria"/>
      <w:b/>
      <w:bCs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5D20"/>
    <w:pPr>
      <w:keepNext/>
      <w:keepLines/>
      <w:numPr>
        <w:ilvl w:val="1"/>
        <w:numId w:val="1"/>
      </w:numPr>
      <w:spacing w:line="276" w:lineRule="auto"/>
      <w:outlineLvl w:val="1"/>
    </w:pPr>
    <w:rPr>
      <w:rFonts w:asciiTheme="majorHAnsi" w:eastAsiaTheme="minorEastAsia" w:hAnsiTheme="majorHAnsi" w:cstheme="majorBidi"/>
      <w:b/>
      <w:bCs/>
      <w:color w:val="8496B0" w:themeColor="text2" w:themeTint="99"/>
      <w:sz w:val="32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5D20"/>
    <w:pPr>
      <w:keepNext/>
      <w:keepLines/>
      <w:numPr>
        <w:ilvl w:val="2"/>
        <w:numId w:val="1"/>
      </w:numPr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8496B0" w:themeColor="text2" w:themeTint="99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9"/>
    <w:unhideWhenUsed/>
    <w:qFormat/>
    <w:rsid w:val="00E95D2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Cs/>
      <w:color w:val="5B9BD5" w:themeColor="accent1"/>
      <w:sz w:val="28"/>
    </w:rPr>
  </w:style>
  <w:style w:type="paragraph" w:styleId="Heading5">
    <w:name w:val="heading 5"/>
    <w:basedOn w:val="Normal"/>
    <w:next w:val="Normal"/>
    <w:link w:val="Heading5Char"/>
    <w:uiPriority w:val="99"/>
    <w:unhideWhenUsed/>
    <w:qFormat/>
    <w:rsid w:val="00E95D20"/>
    <w:pPr>
      <w:keepNext/>
      <w:keepLines/>
      <w:numPr>
        <w:ilvl w:val="4"/>
        <w:numId w:val="1"/>
      </w:numPr>
      <w:spacing w:before="200" w:line="276" w:lineRule="auto"/>
      <w:ind w:left="2232"/>
      <w:outlineLvl w:val="4"/>
    </w:pPr>
    <w:rPr>
      <w:rFonts w:asciiTheme="majorHAnsi" w:eastAsiaTheme="majorEastAsia" w:hAnsiTheme="majorHAnsi" w:cstheme="majorBidi"/>
      <w:b/>
      <w:color w:val="8496B0" w:themeColor="text2" w:themeTint="99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5D20"/>
    <w:rPr>
      <w:rFonts w:asciiTheme="majorHAnsi" w:eastAsia="Cambria" w:hAnsiTheme="majorHAnsi" w:cs="Cambria"/>
      <w:b/>
      <w:bCs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95D20"/>
    <w:rPr>
      <w:rFonts w:asciiTheme="majorHAnsi" w:hAnsiTheme="majorHAnsi" w:cstheme="majorBidi"/>
      <w:b/>
      <w:bCs/>
      <w:color w:val="8496B0" w:themeColor="text2" w:themeTint="99"/>
      <w:sz w:val="32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95D20"/>
    <w:rPr>
      <w:rFonts w:asciiTheme="majorHAnsi" w:eastAsiaTheme="majorEastAsia" w:hAnsiTheme="majorHAnsi" w:cstheme="majorBidi"/>
      <w:b/>
      <w:bCs/>
      <w:color w:val="8496B0" w:themeColor="text2" w:themeTint="99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9"/>
    <w:rsid w:val="00E95D20"/>
    <w:rPr>
      <w:rFonts w:asciiTheme="majorHAnsi" w:eastAsiaTheme="majorEastAsia" w:hAnsiTheme="majorHAnsi" w:cstheme="majorBidi"/>
      <w:b/>
      <w:bCs/>
      <w:iCs/>
      <w:color w:val="5B9BD5" w:themeColor="accent1"/>
      <w:sz w:val="28"/>
      <w:szCs w:val="20"/>
    </w:rPr>
  </w:style>
  <w:style w:type="character" w:customStyle="1" w:styleId="Heading5Char">
    <w:name w:val="Heading 5 Char"/>
    <w:basedOn w:val="DefaultParagraphFont"/>
    <w:link w:val="Heading5"/>
    <w:uiPriority w:val="99"/>
    <w:qFormat/>
    <w:rsid w:val="00E95D20"/>
    <w:rPr>
      <w:rFonts w:asciiTheme="majorHAnsi" w:eastAsiaTheme="majorEastAsia" w:hAnsiTheme="majorHAnsi" w:cstheme="majorBidi"/>
      <w:b/>
      <w:color w:val="8496B0" w:themeColor="text2" w:themeTint="99"/>
      <w:sz w:val="28"/>
      <w:szCs w:val="28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E95D20"/>
    <w:pPr>
      <w:widowControl w:val="0"/>
      <w:tabs>
        <w:tab w:val="center" w:pos="2807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12066"/>
      </w:tabs>
      <w:snapToGrid w:val="0"/>
      <w:spacing w:before="120" w:after="120"/>
      <w:jc w:val="center"/>
    </w:pPr>
    <w:rPr>
      <w:rFonts w:ascii="Cambria" w:eastAsia="SimSun" w:hAnsi="Cambria"/>
      <w:iCs/>
      <w:sz w:val="24"/>
      <w:szCs w:val="24"/>
    </w:rPr>
  </w:style>
  <w:style w:type="character" w:customStyle="1" w:styleId="CaptionChar">
    <w:name w:val="Caption Char"/>
    <w:basedOn w:val="DefaultParagraphFont"/>
    <w:link w:val="Caption"/>
    <w:uiPriority w:val="35"/>
    <w:qFormat/>
    <w:rsid w:val="00E95D20"/>
    <w:rPr>
      <w:rFonts w:ascii="Cambria" w:eastAsia="SimSun" w:hAnsi="Cambria" w:cs="Arial"/>
      <w:iCs/>
      <w:sz w:val="24"/>
      <w:szCs w:val="24"/>
    </w:rPr>
  </w:style>
  <w:style w:type="table" w:customStyle="1" w:styleId="GridTable4-Accent32">
    <w:name w:val="Grid Table 4 - Accent 32"/>
    <w:basedOn w:val="TableNormal"/>
    <w:uiPriority w:val="49"/>
    <w:qFormat/>
    <w:rsid w:val="00E95D20"/>
    <w:rPr>
      <w:rFonts w:ascii="Calibri" w:eastAsia="Calibri" w:hAnsi="Calibri" w:cs="Times New Roman"/>
      <w:sz w:val="20"/>
      <w:szCs w:val="20"/>
      <w:lang w:eastAsia="en-US"/>
    </w:rPr>
    <w:tblPr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paragraph" w:customStyle="1" w:styleId="ListParagraph5">
    <w:name w:val="List Paragraph5"/>
    <w:basedOn w:val="Normal"/>
    <w:uiPriority w:val="34"/>
    <w:qFormat/>
    <w:rsid w:val="00E95D20"/>
    <w:pPr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en-GB"/>
    </w:rPr>
  </w:style>
  <w:style w:type="character" w:styleId="Hyperlink">
    <w:name w:val="Hyperlink"/>
    <w:basedOn w:val="DefaultParagraphFont"/>
    <w:uiPriority w:val="99"/>
    <w:unhideWhenUsed/>
    <w:rsid w:val="006846E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116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10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1085"/>
    <w:rPr>
      <w:rFonts w:ascii="Calibri" w:eastAsia="Calibri" w:hAnsi="Calibri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710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1085"/>
    <w:rPr>
      <w:rFonts w:ascii="Calibri" w:eastAsia="Calibri" w:hAnsi="Calibri" w:cs="Arial"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274F7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D15C12"/>
    <w:pPr>
      <w:spacing w:after="0" w:line="240" w:lineRule="auto"/>
    </w:pPr>
    <w:rPr>
      <w:rFonts w:ascii="Calibri" w:eastAsia="Calibri" w:hAnsi="Calibri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1254</TotalTime>
  <Pages>8</Pages>
  <Words>5452</Words>
  <Characters>31080</Characters>
  <Application>Microsoft Office Word</Application>
  <DocSecurity>0</DocSecurity>
  <Lines>259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Nguyen Duy</dc:creator>
  <cp:keywords/>
  <dc:description/>
  <cp:lastModifiedBy>Nhân Nguyễn Hoàng</cp:lastModifiedBy>
  <cp:revision>32</cp:revision>
  <dcterms:created xsi:type="dcterms:W3CDTF">2020-03-20T09:30:00Z</dcterms:created>
  <dcterms:modified xsi:type="dcterms:W3CDTF">2020-03-25T11:49:00Z</dcterms:modified>
</cp:coreProperties>
</file>