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276B24" w14:textId="77777777" w:rsidR="00E95D20" w:rsidRPr="004D157C" w:rsidRDefault="00E95D20" w:rsidP="004D157C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4D157C">
        <w:rPr>
          <w:rFonts w:ascii="Cambria" w:hAnsi="Cambria"/>
          <w:color w:val="000000" w:themeColor="text1"/>
          <w:sz w:val="24"/>
          <w:szCs w:val="24"/>
        </w:rPr>
        <w:t>&lt;Guest&gt; Login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E95D20" w:rsidRPr="004D157C" w14:paraId="09363FDF" w14:textId="77777777" w:rsidTr="00522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6461334" w14:textId="77777777" w:rsidR="00E95D20" w:rsidRPr="004D157C" w:rsidRDefault="00E95D20" w:rsidP="00522106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95B848A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6F86306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1FB9C32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CA3FACA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9D8DBF0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F7A8E1C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6BAA8ED4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E95D20" w:rsidRPr="004D157C" w14:paraId="1D930BA2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3D1460" w14:textId="77777777" w:rsidR="00E95D20" w:rsidRPr="004D157C" w:rsidRDefault="00E95D20" w:rsidP="00522106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LI_1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43497F" w14:textId="77777777" w:rsidR="00E95D20" w:rsidRPr="004D157C" w:rsidRDefault="00E95D20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Login successfully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673D77" w14:textId="4AD8F07B" w:rsidR="00E95D20" w:rsidRPr="004D157C" w:rsidRDefault="00E95D20" w:rsidP="0052210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r w:rsidR="00FF7239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 nhập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  <w:r w:rsidR="00906E5B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ADE9A4" w14:textId="00D91A38" w:rsidR="00E95D20" w:rsidRPr="004D157C" w:rsidRDefault="004D157C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In “Tên đăng nhập” field: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“datnd”</w:t>
            </w:r>
          </w:p>
          <w:p w14:paraId="5CE90DEC" w14:textId="7C610D41" w:rsidR="00E95D20" w:rsidRPr="004D157C" w:rsidRDefault="00E95D20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In “Mật khẩu” field: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 </w:t>
            </w:r>
            <w:r w:rsidR="004D157C">
              <w:rPr>
                <w:rFonts w:ascii="Cambria" w:hAnsi="Cambria"/>
                <w:color w:val="000000" w:themeColor="text1"/>
                <w:sz w:val="24"/>
                <w:szCs w:val="24"/>
              </w:rPr>
              <w:t>“duyDat123@”</w:t>
            </w:r>
          </w:p>
          <w:p w14:paraId="73C7EC4D" w14:textId="52284355" w:rsidR="00E95D20" w:rsidRPr="004D157C" w:rsidRDefault="00E95D20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Press button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</w:t>
            </w:r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Đăng nhập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C13072" w14:textId="5FC5120A" w:rsidR="00E95D20" w:rsidRPr="004D157C" w:rsidRDefault="00E95D20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System </w:t>
            </w:r>
            <w:r w:rsid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shows </w:t>
            </w:r>
            <w:r w:rsidR="00F4694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“Trang chủ”</w:t>
            </w:r>
            <w:r w:rsid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screen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96C639A" w14:textId="77777777" w:rsidR="00E95D20" w:rsidRPr="004D157C" w:rsidRDefault="00E95D20" w:rsidP="0052210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35CAC9" w14:textId="071D88F4" w:rsidR="00E95D20" w:rsidRPr="004D157C" w:rsidRDefault="00E95D20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B15192" w14:textId="131BBB1B" w:rsidR="00E95D20" w:rsidRPr="004D157C" w:rsidRDefault="00E95D20" w:rsidP="00522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4D157C" w:rsidRPr="004D157C" w14:paraId="70C734F2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32052B" w14:textId="77777777" w:rsidR="004D157C" w:rsidRPr="004D157C" w:rsidRDefault="004D157C" w:rsidP="004D157C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LI_2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BA4966" w14:textId="77777777" w:rsidR="004D157C" w:rsidRDefault="004D157C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Inputted data is blank</w:t>
            </w:r>
            <w:r w:rsidR="00E26A17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:</w:t>
            </w:r>
          </w:p>
          <w:p w14:paraId="72FD08C0" w14:textId="2B3D624E" w:rsidR="00E26A17" w:rsidRPr="00E26A17" w:rsidRDefault="00E26A17" w:rsidP="00E26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- “Tên đăng nhập” is blank.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45AE8D" w14:textId="64E1F09F" w:rsidR="004D157C" w:rsidRPr="004D157C" w:rsidRDefault="004D157C" w:rsidP="004D157C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r w:rsidR="00F4694B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 nhập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  <w:r w:rsidR="00906E5B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447548" w14:textId="269C3A37" w:rsidR="00F4694B" w:rsidRPr="004D157C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“Tên đăng nhập” field: No Input.</w:t>
            </w:r>
          </w:p>
          <w:p w14:paraId="4F540453" w14:textId="77777777" w:rsidR="00F4694B" w:rsidRPr="004D157C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In “Mật khẩu” field: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“duyDat123@”</w:t>
            </w:r>
          </w:p>
          <w:p w14:paraId="50380CC0" w14:textId="6536D4B1" w:rsidR="004D157C" w:rsidRPr="004D157C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Press button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 nhập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1EF792" w14:textId="090BF04E" w:rsidR="00F4694B" w:rsidRDefault="004D157C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 w:rsidR="00F4694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</w:p>
          <w:p w14:paraId="2A0E9B4E" w14:textId="77777777" w:rsidR="00F4694B" w:rsidRDefault="00F4694B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114DF419" w14:textId="6C322AC3" w:rsidR="004D157C" w:rsidRPr="004D157C" w:rsidRDefault="00F4694B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-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“Tên đăng nhập” field: “Vui long nhập Tên đăng nhập.”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9A2E75" w14:textId="77777777" w:rsidR="004D157C" w:rsidRPr="004D157C" w:rsidRDefault="004D157C" w:rsidP="004D157C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F5345E" w14:textId="6C05908F" w:rsidR="004D157C" w:rsidRPr="004D157C" w:rsidRDefault="004D157C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E6C959" w14:textId="29E5B2B5" w:rsidR="004D157C" w:rsidRDefault="004D157C" w:rsidP="004D1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694B" w:rsidRPr="004D157C" w14:paraId="53C9AAEC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26B831" w14:textId="77777777" w:rsidR="00F4694B" w:rsidRPr="004D157C" w:rsidRDefault="00F4694B" w:rsidP="004D157C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75128F" w14:textId="037B5240" w:rsidR="00F4694B" w:rsidRPr="004D157C" w:rsidRDefault="00E26A17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“Mật khẩu” is blank.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55BB04" w14:textId="5696D2C7" w:rsidR="00F4694B" w:rsidRPr="004D157C" w:rsidRDefault="00906E5B" w:rsidP="004D157C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 nhập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02F8B33" w14:textId="6B1E1C96" w:rsidR="00F4694B" w:rsidRPr="004D157C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“Tên đăng nhập” field: Enter “datnd”</w:t>
            </w:r>
          </w:p>
          <w:p w14:paraId="0AFBCC97" w14:textId="79BDBD8C" w:rsidR="00F4694B" w:rsidRPr="004D157C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“Mật khẩu” field: No Input.</w:t>
            </w:r>
          </w:p>
          <w:p w14:paraId="0AF42B60" w14:textId="78E48502" w:rsidR="00F4694B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Press button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 nhập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881916" w14:textId="77777777" w:rsidR="00F4694B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</w:p>
          <w:p w14:paraId="2037336A" w14:textId="77777777" w:rsidR="00F4694B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5430B336" w14:textId="4A100D69" w:rsidR="00F4694B" w:rsidRPr="004D157C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-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“Mật khẩu” field: “Vui long nhập mật khẩu.”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57F510" w14:textId="0A478E57" w:rsidR="00F4694B" w:rsidRPr="00F4694B" w:rsidRDefault="00F4694B" w:rsidP="004D157C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61600C" w14:textId="2C87B0BE" w:rsidR="00F4694B" w:rsidRPr="004D157C" w:rsidRDefault="00F4694B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AE824E" w14:textId="7697663A" w:rsidR="00F4694B" w:rsidRPr="00A860CA" w:rsidRDefault="00F4694B" w:rsidP="004D1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7F0F46" w:rsidRPr="004D157C" w14:paraId="7A2CEF12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F4BCDB" w14:textId="77777777" w:rsidR="007F0F46" w:rsidRPr="004D157C" w:rsidRDefault="007F0F46" w:rsidP="007F0F4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6ABB13" w14:textId="77777777" w:rsidR="007F0F46" w:rsidRDefault="00E26A17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- “Tên đăng nhập” is blank.</w:t>
            </w:r>
          </w:p>
          <w:p w14:paraId="42FDDDC6" w14:textId="74338C52" w:rsidR="00E26A17" w:rsidRPr="004D157C" w:rsidRDefault="00E26A17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- “Mật khẩu” is blank.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31C1F5" w14:textId="73211047" w:rsidR="007F0F46" w:rsidRPr="004D157C" w:rsidRDefault="00906E5B" w:rsidP="007F0F4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 nhập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7A1F284" w14:textId="00B67E9D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“Tên đăng nhập” field: No Input.</w:t>
            </w:r>
          </w:p>
          <w:p w14:paraId="6AE16055" w14:textId="77777777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“Mật khẩu” field: No Input.</w:t>
            </w:r>
          </w:p>
          <w:p w14:paraId="2FEAA35B" w14:textId="6339876D" w:rsidR="007F0F46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Press button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 nhập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55E49B" w14:textId="5DACF6BE" w:rsidR="007F0F46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</w:p>
          <w:p w14:paraId="4F82C1B8" w14:textId="77777777" w:rsidR="00E26A17" w:rsidRDefault="00E26A17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57899B3F" w14:textId="7E2FEF0A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-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In “Tên đăng nhập” field: “Vui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long nhập Tên đăng nhập.”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159AC6" w14:textId="093F06BE" w:rsidR="007F0F46" w:rsidRPr="004D157C" w:rsidRDefault="007F0F46" w:rsidP="007F0F4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DF846F" w14:textId="6C9426FD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E85C61" w14:textId="012B5638" w:rsidR="007F0F46" w:rsidRPr="00A860CA" w:rsidRDefault="007F0F46" w:rsidP="007F0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7F0F46" w:rsidRPr="004D157C" w14:paraId="2FC01F3C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470B0C" w14:textId="77777777" w:rsidR="007F0F46" w:rsidRPr="004D157C" w:rsidRDefault="007F0F46" w:rsidP="007F0F4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LI_3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7F8AD3" w14:textId="77777777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Username or Password not correct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FD94BA" w14:textId="77777777" w:rsidR="007F0F46" w:rsidRPr="004D157C" w:rsidRDefault="007F0F46" w:rsidP="007F0F4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“Login”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6C9C26" w14:textId="77777777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“Tên đăng nhập” field: Enter “datnd”</w:t>
            </w:r>
          </w:p>
          <w:p w14:paraId="67AF34B8" w14:textId="02635005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In “Mật khẩu” field: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“duyDat123456@”</w:t>
            </w:r>
          </w:p>
          <w:p w14:paraId="4FB99073" w14:textId="47866BA8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Press button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 nhập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E75A28" w14:textId="14F48B18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 “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Tên đăng nhập hoặc mật khẩu không đúng.”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27A63DB" w14:textId="77777777" w:rsidR="007F0F46" w:rsidRPr="004D157C" w:rsidRDefault="007F0F46" w:rsidP="007F0F4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55B2A8" w14:textId="24ED9A6D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B3B8A9" w14:textId="2939AEA4" w:rsidR="007F0F46" w:rsidRDefault="007F0F46" w:rsidP="007F0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F97" w:rsidRPr="004D157C" w14:paraId="2527BA54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BEA8D2" w14:textId="19EF8C8A" w:rsidR="00815F97" w:rsidRPr="004D157C" w:rsidRDefault="00815F97" w:rsidP="007F0F4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LI_4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5F42FA" w14:textId="70043DAC" w:rsidR="00815F97" w:rsidRDefault="00815F97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System remember user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993DA0" w14:textId="02EF6AB9" w:rsidR="00815F97" w:rsidRPr="004D157C" w:rsidRDefault="00815F97" w:rsidP="007F0F4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login successfully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DDE913" w14:textId="42D72F24" w:rsidR="00815F97" w:rsidRDefault="00815F97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User exit the app then open app again.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4333B4" w14:textId="21D1B91D" w:rsidR="00815F97" w:rsidRPr="004D157C" w:rsidRDefault="00815F97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moves to “Trang chủ” screen without login again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2343E7" w14:textId="60E74B3B" w:rsidR="00815F97" w:rsidRPr="004D157C" w:rsidRDefault="00815F97" w:rsidP="007F0F4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LI_1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F0C1A5" w14:textId="77777777" w:rsidR="00815F97" w:rsidRPr="004D157C" w:rsidRDefault="00815F97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41B0C7" w14:textId="77777777" w:rsidR="00815F97" w:rsidRDefault="00815F97" w:rsidP="007F0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87B1397" w14:textId="77777777" w:rsidR="00E95D20" w:rsidRPr="004D157C" w:rsidRDefault="00E95D20" w:rsidP="00295E58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4D157C">
        <w:rPr>
          <w:rFonts w:ascii="Cambria" w:hAnsi="Cambria"/>
          <w:color w:val="000000" w:themeColor="text1"/>
          <w:sz w:val="24"/>
          <w:szCs w:val="24"/>
        </w:rPr>
        <w:t>&lt;Guest&gt; Register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E95D20" w:rsidRPr="004D157C" w14:paraId="599CC951" w14:textId="77777777" w:rsidTr="00522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4AB7D0C" w14:textId="77777777" w:rsidR="00E95D20" w:rsidRPr="004D157C" w:rsidRDefault="00E95D20" w:rsidP="00522106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1E8EC21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FB7A5B9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35D8E17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720C0B4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E8D83A4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6002B02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F7EAC18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E95D20" w:rsidRPr="004D157C" w14:paraId="57EDFFDF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E415E5" w14:textId="77777777" w:rsidR="00E95D20" w:rsidRPr="004D157C" w:rsidRDefault="00E95D20" w:rsidP="00522106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28DA7E" w14:textId="77777777" w:rsidR="00E95D20" w:rsidRPr="004D157C" w:rsidRDefault="00E95D20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Register successfully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D52E79F" w14:textId="1D92BD3A" w:rsidR="00E95D20" w:rsidRPr="004D157C" w:rsidRDefault="00E95D20" w:rsidP="004D157C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r w:rsidR="007F0F46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 ký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F8C63F" w14:textId="77777777" w:rsidR="00E95D20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“Tên đăng nhập” field: Enter “nhan123”.</w:t>
            </w:r>
          </w:p>
          <w:p w14:paraId="17749B52" w14:textId="77777777" w:rsidR="007F0F46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“Mật khẩu” field:</w:t>
            </w:r>
          </w:p>
          <w:p w14:paraId="1FA23403" w14:textId="4985C09A" w:rsidR="007F0F46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“12011</w:t>
            </w:r>
            <w:r w:rsidR="006E2E06">
              <w:rPr>
                <w:rFonts w:ascii="Cambria" w:hAnsi="Cambria"/>
                <w:color w:val="000000" w:themeColor="text1"/>
                <w:sz w:val="24"/>
                <w:szCs w:val="24"/>
              </w:rPr>
              <w:t>nhan</w:t>
            </w:r>
            <w:r w:rsidR="00825647">
              <w:rPr>
                <w:rFonts w:ascii="Cambria" w:hAnsi="Cambria"/>
                <w:color w:val="000000" w:themeColor="text1"/>
                <w:sz w:val="24"/>
                <w:szCs w:val="24"/>
              </w:rPr>
              <w:t>@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8476EB4" w14:textId="77777777" w:rsidR="00182A8C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In “Xác nhận mật khẩu” field: </w:t>
            </w:r>
          </w:p>
          <w:p w14:paraId="02D66928" w14:textId="7BCB7B55" w:rsidR="007F0F46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</w:t>
            </w:r>
            <w:r w:rsidR="00825647">
              <w:rPr>
                <w:rFonts w:ascii="Cambria" w:hAnsi="Cambria"/>
                <w:color w:val="000000" w:themeColor="text1"/>
                <w:sz w:val="24"/>
                <w:szCs w:val="24"/>
              </w:rPr>
              <w:t>12011nhan@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72EA3147" w14:textId="77777777" w:rsidR="007F0F46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Press button “Đăng ký”.</w:t>
            </w:r>
          </w:p>
          <w:p w14:paraId="13017CDA" w14:textId="77777777" w:rsidR="007F0F46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Choose “Người thu mua ve chai” or ”Người Bán Ve chai”.</w:t>
            </w:r>
          </w:p>
          <w:p w14:paraId="586BD66F" w14:textId="5610A041" w:rsidR="007F0F46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Switch to</w:t>
            </w:r>
            <w:r w:rsidR="007F0F4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“Thông tin liên hệ” </w:t>
            </w:r>
            <w:r w:rsidR="00953F00">
              <w:rPr>
                <w:rFonts w:ascii="Cambria" w:hAnsi="Cambria"/>
                <w:color w:val="000000" w:themeColor="text1"/>
                <w:sz w:val="24"/>
                <w:szCs w:val="24"/>
              </w:rPr>
              <w:t>part</w:t>
            </w:r>
            <w:r w:rsidR="007F0F46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4BD0A0D5" w14:textId="77777777" w:rsidR="007F0F46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 xml:space="preserve">6. </w:t>
            </w:r>
            <w:r w:rsidR="000274F7">
              <w:rPr>
                <w:rFonts w:ascii="Cambria" w:hAnsi="Cambria"/>
                <w:color w:val="000000" w:themeColor="text1"/>
                <w:sz w:val="24"/>
                <w:szCs w:val="24"/>
              </w:rPr>
              <w:t>Choose “Ảnh đại diện”.</w:t>
            </w:r>
          </w:p>
          <w:p w14:paraId="56427B71" w14:textId="7777777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7. In “Họ tên” field: </w:t>
            </w:r>
          </w:p>
          <w:p w14:paraId="7DA48E30" w14:textId="4E8B6F8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“Nguyễn Duy Đạt”.</w:t>
            </w:r>
          </w:p>
          <w:p w14:paraId="0A601F6C" w14:textId="7777777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8. In “Số điện thoại” field:</w:t>
            </w:r>
          </w:p>
          <w:p w14:paraId="1E437CCF" w14:textId="7777777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“032796233”.</w:t>
            </w:r>
          </w:p>
          <w:p w14:paraId="56495824" w14:textId="7777777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9. In “Địa chỉ Email” field:</w:t>
            </w:r>
          </w:p>
          <w:p w14:paraId="0976FF35" w14:textId="2CC1D3D8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Enter: </w:t>
            </w:r>
            <w:r w:rsidR="00CC7ABC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r w:rsidRPr="00CC7ABC">
              <w:rPr>
                <w:rFonts w:ascii="Cambria" w:hAnsi="Cambria"/>
                <w:sz w:val="24"/>
                <w:szCs w:val="24"/>
              </w:rPr>
              <w:t>datndse@fpt.edu.vn</w:t>
            </w:r>
            <w:r w:rsidR="00CC7ABC">
              <w:rPr>
                <w:rFonts w:ascii="Cambria" w:hAnsi="Cambria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2AC1539C" w14:textId="750C0AAB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10. Press button “Tiếp tục”. Switch to “Địa chỉ của bạn” </w:t>
            </w:r>
            <w:r w:rsidR="00953F00">
              <w:rPr>
                <w:rFonts w:ascii="Cambria" w:hAnsi="Cambria"/>
                <w:color w:val="000000" w:themeColor="text1"/>
                <w:sz w:val="24"/>
                <w:szCs w:val="24"/>
              </w:rPr>
              <w:t>part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638718D6" w14:textId="7777777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11. In “Địa chỉ” field:</w:t>
            </w:r>
          </w:p>
          <w:p w14:paraId="5FFDC13D" w14:textId="7777777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Enter: “417 Quang Trung”.</w:t>
            </w:r>
          </w:p>
          <w:p w14:paraId="50245E6E" w14:textId="77777777" w:rsidR="00182A8C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12. In “Chọn Thành Phố” field: </w:t>
            </w:r>
          </w:p>
          <w:p w14:paraId="40D02E63" w14:textId="75CCE2C4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“Hồ Chí Minh”.</w:t>
            </w:r>
          </w:p>
          <w:p w14:paraId="39AF9EC3" w14:textId="77777777" w:rsidR="00182A8C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13. In “Chọn Quận/ Huyện” field: </w:t>
            </w:r>
          </w:p>
          <w:p w14:paraId="02982E19" w14:textId="1E478B16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“Quận Gò Vấp”.</w:t>
            </w:r>
          </w:p>
          <w:p w14:paraId="0D11B7F9" w14:textId="77777777" w:rsidR="00182A8C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14. In “Chọn Phường/ Xã” field: </w:t>
            </w:r>
          </w:p>
          <w:p w14:paraId="6CAAACDC" w14:textId="216A7B8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“Phường 10”.</w:t>
            </w:r>
          </w:p>
          <w:p w14:paraId="294590CA" w14:textId="303272AA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15. Press button “Đăng ký tài khoản”.</w:t>
            </w:r>
          </w:p>
          <w:p w14:paraId="758227DC" w14:textId="7777777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3F6D97FB" w14:textId="40A7DB63" w:rsidR="000274F7" w:rsidRPr="007F0F46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6C3EFD" w14:textId="2A885350" w:rsidR="00E95D20" w:rsidRPr="004D157C" w:rsidRDefault="00E95D20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lastRenderedPageBreak/>
              <w:t>System shows message “</w:t>
            </w:r>
            <w:r w:rsidR="006E2E06">
              <w:rPr>
                <w:rFonts w:ascii="Cambria" w:eastAsia="MS Mincho" w:hAnsi="Cambria"/>
                <w:color w:val="000000" w:themeColor="text1"/>
                <w:sz w:val="24"/>
                <w:szCs w:val="24"/>
                <w:lang w:val="en-CA"/>
              </w:rPr>
              <w:t>Đăng ký thành công</w:t>
            </w: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B962B3" w14:textId="77777777" w:rsidR="00E95D20" w:rsidRPr="004D157C" w:rsidRDefault="00E95D20" w:rsidP="0052210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0C515B" w14:textId="18E33802" w:rsidR="00E95D20" w:rsidRPr="004D157C" w:rsidRDefault="00E95D20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99F237" w14:textId="6E6DBB08" w:rsidR="00E95D20" w:rsidRPr="004D157C" w:rsidRDefault="00E95D20" w:rsidP="00522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</w:tr>
      <w:tr w:rsidR="006A3993" w:rsidRPr="004D157C" w14:paraId="0EE25E5A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7DEA52" w14:textId="77777777" w:rsidR="006A3993" w:rsidRPr="004D157C" w:rsidRDefault="006A3993" w:rsidP="006A399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934399" w14:textId="278788DF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Inputted data is blank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952F6F" w14:textId="5BDD7CB4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 ký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CC8DD9" w14:textId="6785AE3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“Tên đăng nhập” field: No Input.</w:t>
            </w:r>
          </w:p>
          <w:p w14:paraId="71052446" w14:textId="77777777" w:rsidR="00182A8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In “Mật khẩu” field: </w:t>
            </w:r>
          </w:p>
          <w:p w14:paraId="408FC3DF" w14:textId="776ECEEC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“12011nhan@”.</w:t>
            </w:r>
          </w:p>
          <w:p w14:paraId="2F8AC125" w14:textId="22A21F19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3. In “Xác nhận mật khẩu” field: Enter “12011nhan@”.</w:t>
            </w:r>
          </w:p>
          <w:p w14:paraId="79207AEF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Press button “Đăng ký”.</w:t>
            </w:r>
          </w:p>
          <w:p w14:paraId="70265DD8" w14:textId="65880DEA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E7A8BE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lastRenderedPageBreak/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</w:p>
          <w:p w14:paraId="6E416F51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0AEB0C1A" w14:textId="5F585EA6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-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In “Tên đăng nhập” field: “Vui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long nhập Tên đăng nhập.”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3BF2D2" w14:textId="50FC1124" w:rsidR="006A3993" w:rsidRPr="004D157C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DF5706" w14:textId="71C91393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1A8162" w14:textId="4E088140" w:rsidR="006A3993" w:rsidRPr="004D157C" w:rsidRDefault="006A3993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</w:tr>
      <w:tr w:rsidR="006A3993" w:rsidRPr="004D157C" w14:paraId="5C627618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3A18D7" w14:textId="77777777" w:rsidR="006A3993" w:rsidRPr="004D157C" w:rsidRDefault="006A3993" w:rsidP="006A399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D7B0C4" w14:textId="77777777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A5460B" w14:textId="77777777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CA3060" w14:textId="7192EDAA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“Tên đăng nhập” field: Enter “nhan123”</w:t>
            </w:r>
          </w:p>
          <w:p w14:paraId="1CAEA54C" w14:textId="77777777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“Mật khẩu” field: No Input.</w:t>
            </w:r>
          </w:p>
          <w:p w14:paraId="554D761E" w14:textId="73A43F3E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“Xác nhận mật khẩu” field: No Input.</w:t>
            </w:r>
          </w:p>
          <w:p w14:paraId="17B95337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Press button “Đăng ký”.</w:t>
            </w:r>
          </w:p>
          <w:p w14:paraId="477CCA9E" w14:textId="6E192280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CB5062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</w:p>
          <w:p w14:paraId="04D78F41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1975F933" w14:textId="5C9F674F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-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“Mật khẩu” field: “Vui long nhập mật khẩu.”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E5DF49" w14:textId="6A4B3277" w:rsidR="006A3993" w:rsidRPr="004D157C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B3D17B" w14:textId="4A00E7DC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B782CFB" w14:textId="3753434D" w:rsidR="006A3993" w:rsidRPr="00A860CA" w:rsidRDefault="006A3993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6A3993" w:rsidRPr="004D157C" w14:paraId="6F617FD6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1CC82D" w14:textId="77777777" w:rsidR="006A3993" w:rsidRPr="004D157C" w:rsidRDefault="006A3993" w:rsidP="006A399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382450" w14:textId="77777777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BD5F338" w14:textId="77777777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1E7358" w14:textId="77777777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“Tên đăng nhập” field: No Input.</w:t>
            </w:r>
          </w:p>
          <w:p w14:paraId="323BBF47" w14:textId="51290525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“Mật khẩu” field: No Input.</w:t>
            </w:r>
          </w:p>
          <w:p w14:paraId="2DB7317D" w14:textId="468C013B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“Xác nhận mật khẩu” field: No Input.</w:t>
            </w:r>
          </w:p>
          <w:p w14:paraId="69E08362" w14:textId="287875A8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Press button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 ký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90887FC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</w:p>
          <w:p w14:paraId="651D30D9" w14:textId="4F355BA6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“Vui long nhập Tên đăng nhập.”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E7E467" w14:textId="1A52E047" w:rsidR="006A3993" w:rsidRPr="004D157C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3208A6" w14:textId="1FCBCDB2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82C236" w14:textId="6DE97A23" w:rsidR="006A3993" w:rsidRPr="00A860CA" w:rsidRDefault="006A3993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6A3993" w:rsidRPr="004D157C" w14:paraId="1C202E51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D4A5CB1" w14:textId="77777777" w:rsidR="006A3993" w:rsidRPr="004D157C" w:rsidRDefault="006A3993" w:rsidP="006A399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8D2BC68" w14:textId="77777777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Check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password validation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92ADE8" w14:textId="06B7CE7C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 ký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F61752" w14:textId="62019734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“Tên đăng nhập” field: Enter “nhan123”</w:t>
            </w:r>
          </w:p>
          <w:p w14:paraId="52DBD0FA" w14:textId="77777777" w:rsidR="00182A8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In “Mật khẩu” field: </w:t>
            </w:r>
          </w:p>
          <w:p w14:paraId="54E978A2" w14:textId="6D4D8B09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“12011nhan”.</w:t>
            </w:r>
          </w:p>
          <w:p w14:paraId="7F0B5BAE" w14:textId="77777777" w:rsidR="00182A8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In “Xác nhận mật khẩu” field: </w:t>
            </w:r>
          </w:p>
          <w:p w14:paraId="1BC5C282" w14:textId="55ECF8A3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“12011nhan”.</w:t>
            </w:r>
          </w:p>
          <w:p w14:paraId="0CC3BF09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Press button “Đăng ký”.</w:t>
            </w:r>
          </w:p>
          <w:p w14:paraId="17027FFC" w14:textId="592650C9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F49753" w14:textId="4CFD6AAF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 “</w:t>
            </w:r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Mật khẩu có ít nhất 8 ký tự, chứa chữ cái, số và ký tự đặc biệt</w:t>
            </w: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  <w:lang w:val="en-CA"/>
              </w:rPr>
              <w:t>.”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5E2E82" w14:textId="77777777" w:rsidR="006A3993" w:rsidRPr="004D157C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2B0585" w14:textId="689EF948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7FA66B" w14:textId="76CB3CD4" w:rsidR="006A3993" w:rsidRPr="004D157C" w:rsidRDefault="006A3993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</w:tr>
      <w:tr w:rsidR="006A3993" w:rsidRPr="004D157C" w14:paraId="7AA05133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99D8BEE" w14:textId="77777777" w:rsidR="006A3993" w:rsidRPr="004D157C" w:rsidRDefault="006A3993" w:rsidP="006A399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lastRenderedPageBreak/>
              <w:t>REG_4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0DED45" w14:textId="77777777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Check confirm password not correct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5458AA" w14:textId="0D99A45C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 ký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  <w:p w14:paraId="37DA617A" w14:textId="77777777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AE3B86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“Tên đăng nhập” field: Enter “nhan123”</w:t>
            </w:r>
          </w:p>
          <w:p w14:paraId="1F2E4A7D" w14:textId="5A43104C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“Mật khẩu” field: Enter “12011nhan@”.</w:t>
            </w:r>
          </w:p>
          <w:p w14:paraId="4DEC69D6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“Xác nhận mật khẩu” field: Enter “12011nhan”.</w:t>
            </w:r>
          </w:p>
          <w:p w14:paraId="01A51B13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Press button “Đăng ký”.</w:t>
            </w:r>
          </w:p>
          <w:p w14:paraId="350C3D5B" w14:textId="69D4181F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9A9E55" w14:textId="39233E34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 “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Xác nhận mật khẩu không đúng.”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B8E74B" w14:textId="77777777" w:rsidR="006A3993" w:rsidRPr="004D157C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8DD581" w14:textId="35CE3445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44849D" w14:textId="2E4DB952" w:rsidR="006A3993" w:rsidRPr="004D157C" w:rsidRDefault="006A3993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</w:tr>
      <w:tr w:rsidR="006A3993" w:rsidRPr="004D157C" w14:paraId="118D94EF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580D62" w14:textId="77777777" w:rsidR="006A3993" w:rsidRPr="004D157C" w:rsidRDefault="006A3993" w:rsidP="006A3993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REG_5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064C2F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Register with existed username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A569FC" w14:textId="1458F034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 ký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  <w:p w14:paraId="74DFCA40" w14:textId="77777777" w:rsidR="006A3993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  <w:p w14:paraId="485EF40F" w14:textId="77777777" w:rsidR="006A3993" w:rsidRPr="00295E58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>System already has an account with username “trungnha”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072801C" w14:textId="67C3876E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“Tên đăng nhập” field: Enter “trungnha”</w:t>
            </w:r>
          </w:p>
          <w:p w14:paraId="13A970D1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“Mật khẩu” field: Enter “12011nhan@”.</w:t>
            </w:r>
          </w:p>
          <w:p w14:paraId="6659AFB4" w14:textId="0B22960F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“Xác nhận mật khẩu” field: Enter “12011nhan@”.</w:t>
            </w:r>
          </w:p>
          <w:p w14:paraId="19B68BEC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Press button “Đăng ký”.</w:t>
            </w:r>
          </w:p>
          <w:p w14:paraId="5AD11FC7" w14:textId="38D9A3ED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BCEF6F" w14:textId="53CA28AB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 “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Tên đăng nhập này đã có người sử dụng</w:t>
            </w: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  <w:lang w:val="en-CA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3A3C82" w14:textId="77777777" w:rsidR="006A3993" w:rsidRPr="004D157C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301022" w14:textId="42B8113C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E7B813" w14:textId="1A811130" w:rsidR="006A3993" w:rsidRPr="004D157C" w:rsidRDefault="006A3993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</w:tr>
      <w:tr w:rsidR="006A3993" w:rsidRPr="004D157C" w14:paraId="48C6B506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975B1A" w14:textId="77777777" w:rsidR="006A3993" w:rsidRDefault="006A3993" w:rsidP="006A399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REG_6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8F032E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 wrong Phone number format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11D533" w14:textId="77777777" w:rsidR="006A3993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 ký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. </w:t>
            </w:r>
          </w:p>
          <w:p w14:paraId="4579FCF6" w14:textId="2E4D71C1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“Thông tin liện hệ” part.</w:t>
            </w:r>
          </w:p>
          <w:p w14:paraId="73EA4FF1" w14:textId="77777777" w:rsidR="006A3993" w:rsidRPr="00F738D3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9FFA46F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Choose “Ảnh đại diện”.</w:t>
            </w:r>
          </w:p>
          <w:p w14:paraId="4F54128F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In “Họ tên” field: </w:t>
            </w:r>
          </w:p>
          <w:p w14:paraId="6758E8CA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“Nguyễn Duy Đạt”.</w:t>
            </w:r>
          </w:p>
          <w:p w14:paraId="58E77C5A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“Số điện thoại” field:</w:t>
            </w:r>
          </w:p>
          <w:p w14:paraId="439A62E9" w14:textId="536F98E1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“asd5454asd54c”.</w:t>
            </w:r>
          </w:p>
          <w:p w14:paraId="14D152CC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“Địa chỉ Email” field:</w:t>
            </w:r>
          </w:p>
          <w:p w14:paraId="3D6220E5" w14:textId="208F68D4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Enter: datndse@fpt.edu.vn.</w:t>
            </w:r>
          </w:p>
          <w:p w14:paraId="2165FD78" w14:textId="7894C149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Press button “Tiếp tục”.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B9B464" w14:textId="3CC5AF26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 “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Số điện thoại không hợp lệ</w:t>
            </w: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  <w:lang w:val="en-CA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F4A4B53" w14:textId="77777777" w:rsidR="006A3993" w:rsidRPr="004D157C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3897AD" w14:textId="2A7A004B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61FB099" w14:textId="448E19D0" w:rsidR="006A3993" w:rsidRPr="004D157C" w:rsidRDefault="006A3993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</w:tr>
      <w:tr w:rsidR="006A3993" w:rsidRPr="004D157C" w14:paraId="080ABF49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1B800C" w14:textId="77777777" w:rsidR="006A3993" w:rsidRDefault="006A3993" w:rsidP="006A399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REG_7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0C102B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 wrong Email format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8AB878" w14:textId="77777777" w:rsidR="006A3993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 ký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. </w:t>
            </w:r>
          </w:p>
          <w:p w14:paraId="36D3CA35" w14:textId="38B216ED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“Thông tin liên hệ” part.</w:t>
            </w:r>
          </w:p>
          <w:p w14:paraId="6DC1960F" w14:textId="77777777" w:rsidR="006A3993" w:rsidRPr="00F738D3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D7C936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Choose “Ảnh đại diện”.</w:t>
            </w:r>
          </w:p>
          <w:p w14:paraId="044EE1EE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In “Họ tên” field: </w:t>
            </w:r>
          </w:p>
          <w:p w14:paraId="613E1B9C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“Nguyễn Duy Đạt”.</w:t>
            </w:r>
          </w:p>
          <w:p w14:paraId="26B619B3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“Số điện thoại” field:</w:t>
            </w:r>
          </w:p>
          <w:p w14:paraId="33049C54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“032796233”.</w:t>
            </w:r>
          </w:p>
          <w:p w14:paraId="52EE141D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“Địa chỉ Email” field:</w:t>
            </w:r>
          </w:p>
          <w:p w14:paraId="12866EF6" w14:textId="247E7534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Enter: datndse54fpt.edu.vn.</w:t>
            </w:r>
          </w:p>
          <w:p w14:paraId="474A5E43" w14:textId="4A5B7F5A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Press button “Tiếp tục”.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0F14BF" w14:textId="4B67AC34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lastRenderedPageBreak/>
              <w:t>System shows error message “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Địa chỉ email không phù hợp</w:t>
            </w: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  <w:lang w:val="en-CA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9BA625" w14:textId="77777777" w:rsidR="006A3993" w:rsidRPr="004D157C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41D393" w14:textId="2569FA64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5E8B17" w14:textId="557A013B" w:rsidR="006A3993" w:rsidRPr="004D157C" w:rsidRDefault="006A3993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</w:tr>
      <w:tr w:rsidR="006A3993" w:rsidRPr="004D157C" w14:paraId="0AD54B19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590367" w14:textId="77777777" w:rsidR="006A3993" w:rsidRDefault="006A3993" w:rsidP="006A399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REG_8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E43C84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Not input Address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2F27357" w14:textId="7FD62FCE" w:rsidR="006A3993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“Sign Up” screen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. </w:t>
            </w:r>
          </w:p>
          <w:p w14:paraId="56F4DF9B" w14:textId="59CF8DC3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“Địa chỉ của bạn” part</w:t>
            </w:r>
          </w:p>
          <w:p w14:paraId="1A3F8CDA" w14:textId="77777777" w:rsidR="006A3993" w:rsidRPr="00F738D3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D9C7BC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“Địa chỉ” field:</w:t>
            </w:r>
          </w:p>
          <w:p w14:paraId="57D054BB" w14:textId="1FA476D0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No Input.</w:t>
            </w:r>
          </w:p>
          <w:p w14:paraId="6E4F772D" w14:textId="64655CC2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“Chọn Thành Phố” field: Not Choose.</w:t>
            </w:r>
          </w:p>
          <w:p w14:paraId="799BF31A" w14:textId="7C6D05EA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“Chọn Quận/ Huyện” Not Choose.</w:t>
            </w:r>
          </w:p>
          <w:p w14:paraId="353D7F06" w14:textId="77777777" w:rsidR="00182A8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In “Chọn Phường/ Xã” field: </w:t>
            </w:r>
          </w:p>
          <w:p w14:paraId="6ECA3317" w14:textId="6DB78A32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Not Choose.</w:t>
            </w:r>
          </w:p>
          <w:p w14:paraId="5E16E2EE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Press button “Đăng ký tài khoản”.</w:t>
            </w:r>
          </w:p>
          <w:p w14:paraId="7A1412BF" w14:textId="067C1FBA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20271D" w14:textId="539EB1E8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 “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Yêu cầu địa chỉ</w:t>
            </w: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  <w:lang w:val="en-CA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897BF2" w14:textId="77777777" w:rsidR="006A3993" w:rsidRPr="004D157C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864C8DC" w14:textId="3DCFFCB5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7A6082" w14:textId="50728C37" w:rsidR="006A3993" w:rsidRPr="004D157C" w:rsidRDefault="006A3993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</w:tr>
    </w:tbl>
    <w:p w14:paraId="33AEB8E7" w14:textId="3D1C2146" w:rsidR="006C2FBD" w:rsidRDefault="006C2FBD">
      <w:pPr>
        <w:rPr>
          <w:rFonts w:ascii="Cambria" w:hAnsi="Cambria"/>
          <w:sz w:val="24"/>
          <w:szCs w:val="24"/>
        </w:rPr>
      </w:pPr>
    </w:p>
    <w:p w14:paraId="7B355E61" w14:textId="2586D003" w:rsidR="00182C35" w:rsidRDefault="00182C35">
      <w:pPr>
        <w:rPr>
          <w:rFonts w:ascii="Cambria" w:hAnsi="Cambria"/>
          <w:sz w:val="24"/>
          <w:szCs w:val="24"/>
        </w:rPr>
      </w:pPr>
    </w:p>
    <w:p w14:paraId="3FE6C746" w14:textId="77777777" w:rsidR="007C34D4" w:rsidRDefault="007C34D4">
      <w:pPr>
        <w:rPr>
          <w:rFonts w:ascii="Cambria" w:hAnsi="Cambria"/>
          <w:sz w:val="24"/>
          <w:szCs w:val="24"/>
        </w:rPr>
      </w:pPr>
    </w:p>
    <w:p w14:paraId="7894B6F3" w14:textId="5D1103B0" w:rsidR="00815F97" w:rsidRPr="00D85BAE" w:rsidRDefault="00815F97" w:rsidP="00FF7239">
      <w:pPr>
        <w:pStyle w:val="Heading5"/>
        <w:numPr>
          <w:ilvl w:val="0"/>
          <w:numId w:val="0"/>
        </w:numPr>
        <w:rPr>
          <w:rFonts w:ascii="Cambria" w:hAnsi="Cambria"/>
          <w:color w:val="auto"/>
          <w:sz w:val="24"/>
          <w:szCs w:val="24"/>
        </w:rPr>
      </w:pPr>
      <w:r w:rsidRPr="00D85BAE">
        <w:rPr>
          <w:rFonts w:ascii="Cambria" w:hAnsi="Cambria"/>
          <w:color w:val="auto"/>
          <w:sz w:val="24"/>
          <w:szCs w:val="24"/>
        </w:rPr>
        <w:t>&lt; Authorized User &gt; View profile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15F97" w:rsidRPr="004D157C" w14:paraId="0BE981C7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B90B1F1" w14:textId="77777777" w:rsidR="00815F97" w:rsidRPr="004D157C" w:rsidRDefault="00815F97" w:rsidP="00491B66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9074B49" w14:textId="77777777" w:rsidR="00815F97" w:rsidRPr="004D157C" w:rsidRDefault="00815F97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7DFF619" w14:textId="77777777" w:rsidR="00815F97" w:rsidRPr="004D157C" w:rsidRDefault="00815F97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5F12154" w14:textId="77777777" w:rsidR="00815F97" w:rsidRPr="004D157C" w:rsidRDefault="00815F97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E988448" w14:textId="77777777" w:rsidR="00815F97" w:rsidRPr="004D157C" w:rsidRDefault="00815F97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C17A628" w14:textId="77777777" w:rsidR="00815F97" w:rsidRPr="004D157C" w:rsidRDefault="00815F97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24E2ADD" w14:textId="77777777" w:rsidR="00815F97" w:rsidRPr="004D157C" w:rsidRDefault="00815F97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6BCF547F" w14:textId="77777777" w:rsidR="00815F97" w:rsidRPr="004D157C" w:rsidRDefault="00815F97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815F97" w:rsidRPr="004D157C" w14:paraId="4322AFB8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82469AA" w14:textId="62C37A21" w:rsidR="00815F97" w:rsidRPr="004D157C" w:rsidRDefault="00815F97" w:rsidP="00491B66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VP_1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7F66557" w14:textId="0D91E080" w:rsidR="00815F97" w:rsidRPr="004D157C" w:rsidRDefault="00815F97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View profile user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9A987D" w14:textId="3855A57B" w:rsidR="00815F97" w:rsidRPr="004D157C" w:rsidRDefault="00815F97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Log</w:t>
            </w:r>
            <w:r w:rsidR="00C23B4A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in successfully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D8E41B" w14:textId="7E565C7F" w:rsidR="00815F97" w:rsidRPr="001A6249" w:rsidRDefault="00815F97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on “Tài khoản” tab.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EB39A7B" w14:textId="4C77A6D7" w:rsidR="00815F97" w:rsidRPr="004D157C" w:rsidRDefault="00D85BAE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System shows information of account </w:t>
            </w:r>
            <w:r w:rsidRPr="00D85BAE">
              <w:rPr>
                <w:rFonts w:ascii="Cambria" w:hAnsi="Cambria"/>
                <w:color w:val="000000" w:themeColor="text1"/>
                <w:sz w:val="24"/>
                <w:szCs w:val="24"/>
              </w:rPr>
              <w:t>the user has previously registered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3A1CC7" w14:textId="6980E69B" w:rsidR="00815F97" w:rsidRPr="00193E9E" w:rsidRDefault="00D85BAE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REG_1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6ECBB2" w14:textId="77777777" w:rsidR="00815F97" w:rsidRPr="004D157C" w:rsidRDefault="00815F97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89377D" w14:textId="77777777" w:rsidR="00815F97" w:rsidRPr="004D157C" w:rsidRDefault="00815F97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70C76D65" w14:textId="77777777" w:rsidR="00815F97" w:rsidRPr="00815F97" w:rsidRDefault="00815F97" w:rsidP="00815F97"/>
    <w:p w14:paraId="16E30BF3" w14:textId="3C1F9B91" w:rsidR="00D85BAE" w:rsidRPr="00491B66" w:rsidRDefault="00815F97" w:rsidP="00491B66">
      <w:pPr>
        <w:pStyle w:val="Heading5"/>
        <w:numPr>
          <w:ilvl w:val="0"/>
          <w:numId w:val="0"/>
        </w:numPr>
        <w:rPr>
          <w:rFonts w:ascii="Cambria" w:hAnsi="Cambria"/>
          <w:color w:val="FF0000"/>
          <w:sz w:val="24"/>
          <w:szCs w:val="24"/>
        </w:rPr>
      </w:pPr>
      <w:r w:rsidRPr="00815F97">
        <w:rPr>
          <w:rFonts w:ascii="Cambria" w:hAnsi="Cambria"/>
          <w:color w:val="FF0000"/>
          <w:sz w:val="24"/>
          <w:szCs w:val="24"/>
        </w:rPr>
        <w:t xml:space="preserve">&lt; Authorized User &gt; </w:t>
      </w:r>
      <w:r>
        <w:rPr>
          <w:rFonts w:ascii="Cambria" w:hAnsi="Cambria"/>
          <w:color w:val="FF0000"/>
          <w:sz w:val="24"/>
          <w:szCs w:val="24"/>
        </w:rPr>
        <w:t>Update profile</w:t>
      </w:r>
      <w:r w:rsidR="00831359">
        <w:rPr>
          <w:rFonts w:ascii="Cambria" w:hAnsi="Cambria"/>
          <w:color w:val="FF0000"/>
          <w:sz w:val="24"/>
          <w:szCs w:val="24"/>
        </w:rPr>
        <w:t xml:space="preserve"> (Chưa làm)</w:t>
      </w:r>
    </w:p>
    <w:p w14:paraId="5CD8482A" w14:textId="3A0811C5" w:rsidR="00491B66" w:rsidRDefault="00491B66" w:rsidP="00FF7239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&lt;Authorized User&gt; Change Password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491B66" w:rsidRPr="004D157C" w14:paraId="2D97C2CD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9129137" w14:textId="77777777" w:rsidR="00491B66" w:rsidRPr="004D157C" w:rsidRDefault="00491B66" w:rsidP="00491B66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859E51D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BB76660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5DF2660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CCFFEE0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271B496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F29B6D6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E57E924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491B66" w:rsidRPr="004D157C" w14:paraId="1944086C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218F935" w14:textId="77777777" w:rsidR="00491B66" w:rsidRPr="004D157C" w:rsidRDefault="00491B66" w:rsidP="00491B66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CP_1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1D2BB7" w14:textId="77777777" w:rsidR="00491B66" w:rsidRPr="004D157C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Change password successfully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22CD92" w14:textId="77777777" w:rsidR="00491B66" w:rsidRPr="004D157C" w:rsidRDefault="00491B66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User login successfully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351575" w14:textId="77777777" w:rsidR="00491B66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on “Tài khoản” tab.</w:t>
            </w:r>
          </w:p>
          <w:p w14:paraId="32851BEC" w14:textId="77777777" w:rsidR="00491B66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Press on “Đổi mật khẩu”.</w:t>
            </w:r>
          </w:p>
          <w:p w14:paraId="378CEE4C" w14:textId="77777777" w:rsidR="00491B66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“Mật khẩu mới” field:</w:t>
            </w:r>
          </w:p>
          <w:p w14:paraId="349EB0FA" w14:textId="77777777" w:rsidR="00491B66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password that user want to change.</w:t>
            </w:r>
          </w:p>
          <w:p w14:paraId="46F838B8" w14:textId="77777777" w:rsidR="00491B66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. In “Xác nhận mật khẩu” field:</w:t>
            </w:r>
          </w:p>
          <w:p w14:paraId="3BA4B2C7" w14:textId="77777777" w:rsidR="00491B66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Re-Enter password that user enter in “Mật khẩu mới” field.</w:t>
            </w:r>
          </w:p>
          <w:p w14:paraId="386B3E28" w14:textId="77777777" w:rsidR="00491B66" w:rsidRPr="001A6249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53C5169" w14:textId="77777777" w:rsidR="00491B66" w:rsidRPr="004D157C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System shows message: “Thay đổi mật khẩu thành công”.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0BEA8E" w14:textId="77777777" w:rsidR="00491B66" w:rsidRPr="00193E9E" w:rsidRDefault="00491B66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REG_1 , LI_1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323961" w14:textId="77777777" w:rsidR="00491B66" w:rsidRPr="004D157C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D01861" w14:textId="77777777" w:rsidR="00491B66" w:rsidRPr="004D157C" w:rsidRDefault="00491B66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629E96F8" w14:textId="77777777" w:rsidR="00491B66" w:rsidRPr="00491B66" w:rsidRDefault="00491B66" w:rsidP="00491B66"/>
    <w:p w14:paraId="03A932D9" w14:textId="1A4ED1EE" w:rsidR="00FF7239" w:rsidRPr="004D157C" w:rsidRDefault="00FF7239" w:rsidP="00FF7239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4D157C">
        <w:rPr>
          <w:rFonts w:ascii="Cambria" w:hAnsi="Cambria"/>
          <w:color w:val="000000" w:themeColor="text1"/>
          <w:sz w:val="24"/>
          <w:szCs w:val="24"/>
        </w:rPr>
        <w:t>&lt;</w:t>
      </w:r>
      <w:r w:rsidR="006977BF">
        <w:rPr>
          <w:rFonts w:ascii="Cambria" w:hAnsi="Cambria"/>
          <w:color w:val="000000" w:themeColor="text1"/>
          <w:sz w:val="24"/>
          <w:szCs w:val="24"/>
        </w:rPr>
        <w:t>Collector</w:t>
      </w:r>
      <w:r w:rsidRPr="004D157C">
        <w:rPr>
          <w:rFonts w:ascii="Cambria" w:hAnsi="Cambria"/>
          <w:color w:val="000000" w:themeColor="text1"/>
          <w:sz w:val="24"/>
          <w:szCs w:val="24"/>
        </w:rPr>
        <w:t xml:space="preserve">&gt; </w:t>
      </w:r>
      <w:r w:rsidR="006977BF">
        <w:rPr>
          <w:rFonts w:ascii="Cambria" w:hAnsi="Cambria"/>
          <w:color w:val="000000" w:themeColor="text1"/>
          <w:sz w:val="24"/>
          <w:szCs w:val="24"/>
        </w:rPr>
        <w:t>Book Scrap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430"/>
        <w:gridCol w:w="1620"/>
        <w:gridCol w:w="3240"/>
        <w:gridCol w:w="2160"/>
        <w:gridCol w:w="1674"/>
        <w:gridCol w:w="918"/>
        <w:gridCol w:w="1250"/>
      </w:tblGrid>
      <w:tr w:rsidR="00FF7239" w:rsidRPr="004D157C" w14:paraId="53CCEFCE" w14:textId="77777777" w:rsidTr="00973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D10684E" w14:textId="77777777" w:rsidR="00FF7239" w:rsidRPr="004D157C" w:rsidRDefault="00FF7239" w:rsidP="00F4694B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97E3806" w14:textId="77777777" w:rsidR="00FF7239" w:rsidRPr="004D157C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A382728" w14:textId="77777777" w:rsidR="00FF7239" w:rsidRPr="004D157C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742EF5E" w14:textId="77777777" w:rsidR="00FF7239" w:rsidRPr="004D157C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DE5A7B7" w14:textId="77777777" w:rsidR="00FF7239" w:rsidRPr="004D157C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E5FE4A7" w14:textId="77777777" w:rsidR="00FF7239" w:rsidRPr="004D157C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FD3DE51" w14:textId="77777777" w:rsidR="00FF7239" w:rsidRPr="004D157C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3E04A8CF" w14:textId="77777777" w:rsidR="00FF7239" w:rsidRPr="004D157C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FF7239" w:rsidRPr="004D157C" w14:paraId="4929BA8F" w14:textId="77777777" w:rsidTr="00973D58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188D2C" w14:textId="42F0D58C" w:rsidR="00FF7239" w:rsidRPr="004D157C" w:rsidRDefault="00C80C5A" w:rsidP="00F4694B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BS</w:t>
            </w:r>
            <w:r w:rsidR="00FF7239"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ECBAEE" w14:textId="3DF9ADBA" w:rsidR="00FF7239" w:rsidRPr="004D157C" w:rsidRDefault="006977BF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Book Scrap</w:t>
            </w:r>
            <w:r w:rsidR="00FF7239"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successfully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8301B51" w14:textId="5BEA4375" w:rsidR="001A6249" w:rsidRDefault="001A6249" w:rsidP="001A6249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Collector.</w:t>
            </w:r>
          </w:p>
          <w:p w14:paraId="17CCDB72" w14:textId="26B5CB11" w:rsidR="00143A1B" w:rsidRPr="00CC2A1A" w:rsidRDefault="001A6249" w:rsidP="00143A1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- </w:t>
            </w:r>
            <w:r w:rsidR="00CC2A1A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User is at </w:t>
            </w:r>
            <w:r w:rsidR="00143A1B">
              <w:rPr>
                <w:rFonts w:ascii="Cambria" w:hAnsi="Cambria"/>
                <w:color w:val="000000" w:themeColor="text1"/>
                <w:sz w:val="24"/>
                <w:szCs w:val="24"/>
              </w:rPr>
              <w:t>“Đặt ve chai” screen.</w:t>
            </w:r>
          </w:p>
          <w:p w14:paraId="74CC36AB" w14:textId="290B56C5" w:rsidR="00143A1B" w:rsidRPr="00CC2A1A" w:rsidRDefault="00143A1B" w:rsidP="001A6249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B22923" w14:textId="09103314" w:rsidR="00143A1B" w:rsidRDefault="00143A1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 xml:space="preserve">1. In “Giá” field: </w:t>
            </w:r>
          </w:p>
          <w:p w14:paraId="419F57F3" w14:textId="50D342B0" w:rsidR="00143A1B" w:rsidRDefault="00143A1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“50,000”.</w:t>
            </w:r>
          </w:p>
          <w:p w14:paraId="38B69DDF" w14:textId="6399CBDA" w:rsidR="00143A1B" w:rsidRDefault="00143A1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“Chọn thời gian” field:</w:t>
            </w:r>
          </w:p>
          <w:p w14:paraId="3932AF46" w14:textId="44569254" w:rsidR="00143A1B" w:rsidRDefault="00143A1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1 time</w:t>
            </w:r>
            <w:r w:rsidR="00F501CD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or more times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1DD9EA71" w14:textId="70735940" w:rsidR="00143A1B" w:rsidRPr="001A6249" w:rsidRDefault="00143A1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Press button “Đặt ve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03C1E6" w14:textId="0EDB4A67" w:rsidR="00FF7239" w:rsidRPr="004D157C" w:rsidRDefault="00FF7239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System 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shows </w:t>
            </w:r>
            <w:r w:rsidR="00143A1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message: “Bạn đã đặt ve chai thành công”.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7326E05" w14:textId="77777777" w:rsidR="00FF7239" w:rsidRPr="004D157C" w:rsidRDefault="00FF7239" w:rsidP="00F4694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B38B02" w14:textId="79B00FA1" w:rsidR="00FF7239" w:rsidRPr="004D157C" w:rsidRDefault="00FF7239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6E8B9B9" w14:textId="4C982916" w:rsidR="00FF7239" w:rsidRPr="004D157C" w:rsidRDefault="00FF7239" w:rsidP="00F46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143A1B" w:rsidRPr="004D157C" w14:paraId="32A26D32" w14:textId="77777777" w:rsidTr="00973D58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241D7B" w14:textId="1B63368F" w:rsidR="00143A1B" w:rsidRDefault="00C80C5A" w:rsidP="00143A1B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BS</w:t>
            </w:r>
            <w:r w:rsidR="00143A1B"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</w:t>
            </w:r>
            <w:r w:rsidR="00143A1B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2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8BC921" w14:textId="18ED3748" w:rsidR="00143A1B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Not choose available time to get scrap.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AFE1D5" w14:textId="534EBC12" w:rsidR="00143A1B" w:rsidRDefault="00143A1B" w:rsidP="00143A1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in “Đặt ve chai”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150EC7" w14:textId="77777777" w:rsidR="00143A1B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In “Giá” field: </w:t>
            </w:r>
          </w:p>
          <w:p w14:paraId="43E4E5F3" w14:textId="77777777" w:rsidR="00143A1B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“50,000”.</w:t>
            </w:r>
          </w:p>
          <w:p w14:paraId="3F566648" w14:textId="77777777" w:rsidR="00143A1B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“Chọn thời gian” field:</w:t>
            </w:r>
          </w:p>
          <w:p w14:paraId="709EAB2D" w14:textId="0F21B7CB" w:rsidR="00143A1B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No Choose.</w:t>
            </w:r>
          </w:p>
          <w:p w14:paraId="5577A97B" w14:textId="1219C115" w:rsidR="00143A1B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Press button “Đặt ve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ADAC52" w14:textId="04406B46" w:rsidR="00143A1B" w:rsidRPr="004D157C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System 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shows message error: “Yêu cầu chọn 1 thời gian”.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B8C16C" w14:textId="1CA5EE57" w:rsidR="00143A1B" w:rsidRPr="004D157C" w:rsidRDefault="00143A1B" w:rsidP="00143A1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E11AD7" w14:textId="72549CAE" w:rsidR="00143A1B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CF4BF9" w14:textId="77777777" w:rsidR="00143A1B" w:rsidRPr="004D157C" w:rsidRDefault="00143A1B" w:rsidP="00143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C83770" w:rsidRPr="004D157C" w14:paraId="17696CAF" w14:textId="77777777" w:rsidTr="00973D58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47742C" w14:textId="1372784B" w:rsidR="00C83770" w:rsidRDefault="00C83770" w:rsidP="00143A1B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  <w:t>BS_</w:t>
            </w:r>
            <w:r w:rsidR="00973D58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  <w:t>3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40A808" w14:textId="10CC694C" w:rsidR="00C83770" w:rsidRDefault="00C83770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 negative price in “Giá” field.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7B11E6" w14:textId="38C28ADD" w:rsidR="00C83770" w:rsidRDefault="00973D58" w:rsidP="00143A1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in “Đặt ve chai”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328303" w14:textId="77777777" w:rsidR="00973D58" w:rsidRDefault="00973D58" w:rsidP="00973D5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In “Giá” field: </w:t>
            </w:r>
          </w:p>
          <w:p w14:paraId="4DD8D2B2" w14:textId="4259A722" w:rsidR="00973D58" w:rsidRDefault="00973D58" w:rsidP="00973D5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“-50,000”.</w:t>
            </w:r>
          </w:p>
          <w:p w14:paraId="1217D0E1" w14:textId="77777777" w:rsidR="00973D58" w:rsidRDefault="00973D58" w:rsidP="00973D5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“Chọn thời gian” field:</w:t>
            </w:r>
          </w:p>
          <w:p w14:paraId="36B515E4" w14:textId="6D27C2AE" w:rsidR="00973D58" w:rsidRDefault="00F501CD" w:rsidP="00973D5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1 or more times</w:t>
            </w:r>
            <w:r w:rsidR="00973D58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086A79FA" w14:textId="5C15909C" w:rsidR="00C83770" w:rsidRDefault="00973D58" w:rsidP="00973D5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Press button “Đặt ve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7D621FE" w14:textId="5321E680" w:rsidR="00C83770" w:rsidRPr="004D157C" w:rsidRDefault="00973D58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System 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shows message error: “Giá không hợp lệ”.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E2F3A0" w14:textId="746CC24F" w:rsidR="00C83770" w:rsidRPr="00973D58" w:rsidRDefault="00973D58" w:rsidP="00143A1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A91FC2" w14:textId="77777777" w:rsidR="00C83770" w:rsidRDefault="00C83770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8343F33" w14:textId="77777777" w:rsidR="00C83770" w:rsidRPr="004D157C" w:rsidRDefault="00C83770" w:rsidP="00143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7624FA74" w14:textId="72CC5FBC" w:rsidR="00FF7239" w:rsidRDefault="00FF7239">
      <w:pPr>
        <w:rPr>
          <w:rFonts w:ascii="Cambria" w:hAnsi="Cambria"/>
          <w:sz w:val="24"/>
          <w:szCs w:val="24"/>
        </w:rPr>
      </w:pPr>
    </w:p>
    <w:p w14:paraId="2581A755" w14:textId="79FD416A" w:rsidR="00BA04B9" w:rsidRDefault="00BA04B9">
      <w:pPr>
        <w:rPr>
          <w:rFonts w:ascii="Cambria" w:hAnsi="Cambria"/>
          <w:sz w:val="24"/>
          <w:szCs w:val="24"/>
        </w:rPr>
      </w:pPr>
    </w:p>
    <w:p w14:paraId="03C38209" w14:textId="77777777" w:rsidR="00BA04B9" w:rsidRDefault="00BA04B9">
      <w:pPr>
        <w:rPr>
          <w:rFonts w:ascii="Cambria" w:hAnsi="Cambria"/>
          <w:sz w:val="24"/>
          <w:szCs w:val="24"/>
        </w:rPr>
      </w:pPr>
    </w:p>
    <w:p w14:paraId="6D5EF3CC" w14:textId="1208B31F" w:rsidR="00BA04B9" w:rsidRPr="004D157C" w:rsidRDefault="00BA04B9" w:rsidP="00BA04B9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4D157C">
        <w:rPr>
          <w:rFonts w:ascii="Cambria" w:hAnsi="Cambria"/>
          <w:color w:val="000000" w:themeColor="text1"/>
          <w:sz w:val="24"/>
          <w:szCs w:val="24"/>
        </w:rPr>
        <w:t>&lt;</w:t>
      </w:r>
      <w:r>
        <w:rPr>
          <w:rFonts w:ascii="Cambria" w:hAnsi="Cambria"/>
          <w:color w:val="000000" w:themeColor="text1"/>
          <w:sz w:val="24"/>
          <w:szCs w:val="24"/>
        </w:rPr>
        <w:t>Collector</w:t>
      </w:r>
      <w:r w:rsidRPr="004D157C">
        <w:rPr>
          <w:rFonts w:ascii="Cambria" w:hAnsi="Cambria"/>
          <w:color w:val="000000" w:themeColor="text1"/>
          <w:sz w:val="24"/>
          <w:szCs w:val="24"/>
        </w:rPr>
        <w:t xml:space="preserve">&gt; </w:t>
      </w:r>
      <w:r>
        <w:rPr>
          <w:rFonts w:ascii="Cambria" w:hAnsi="Cambria"/>
          <w:color w:val="000000" w:themeColor="text1"/>
          <w:sz w:val="24"/>
          <w:szCs w:val="24"/>
        </w:rPr>
        <w:t>Cancel Book Scrap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430"/>
        <w:gridCol w:w="1620"/>
        <w:gridCol w:w="3240"/>
        <w:gridCol w:w="2160"/>
        <w:gridCol w:w="1674"/>
        <w:gridCol w:w="918"/>
        <w:gridCol w:w="1250"/>
      </w:tblGrid>
      <w:tr w:rsidR="00BA04B9" w:rsidRPr="004D157C" w14:paraId="31FD6709" w14:textId="77777777" w:rsidTr="00275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EBBCB39" w14:textId="77777777" w:rsidR="00BA04B9" w:rsidRPr="004D157C" w:rsidRDefault="00BA04B9" w:rsidP="00275471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5703C20" w14:textId="77777777" w:rsidR="00BA04B9" w:rsidRPr="004D157C" w:rsidRDefault="00BA04B9" w:rsidP="0027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DBF5930" w14:textId="77777777" w:rsidR="00BA04B9" w:rsidRPr="004D157C" w:rsidRDefault="00BA04B9" w:rsidP="0027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0CD5DCE" w14:textId="77777777" w:rsidR="00BA04B9" w:rsidRPr="004D157C" w:rsidRDefault="00BA04B9" w:rsidP="0027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19479BD" w14:textId="77777777" w:rsidR="00BA04B9" w:rsidRPr="004D157C" w:rsidRDefault="00BA04B9" w:rsidP="0027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80EE93B" w14:textId="77777777" w:rsidR="00BA04B9" w:rsidRPr="004D157C" w:rsidRDefault="00BA04B9" w:rsidP="0027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F163E4C" w14:textId="77777777" w:rsidR="00BA04B9" w:rsidRPr="004D157C" w:rsidRDefault="00BA04B9" w:rsidP="0027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0360C1F4" w14:textId="77777777" w:rsidR="00BA04B9" w:rsidRPr="004D157C" w:rsidRDefault="00BA04B9" w:rsidP="0027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BA04B9" w:rsidRPr="004D157C" w14:paraId="6678C953" w14:textId="77777777" w:rsidTr="00275471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66A35A" w14:textId="7E6056ED" w:rsidR="00BA04B9" w:rsidRPr="004D157C" w:rsidRDefault="00BA04B9" w:rsidP="00275471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CBS</w:t>
            </w: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95A0CB" w14:textId="7EBB57CB" w:rsidR="00BA04B9" w:rsidRPr="004D157C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Cancel Book Scrap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465135" w14:textId="77777777" w:rsidR="00BA04B9" w:rsidRDefault="00BA04B9" w:rsidP="00275471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Collector.</w:t>
            </w:r>
          </w:p>
          <w:p w14:paraId="70A62057" w14:textId="4132D982" w:rsidR="00BA04B9" w:rsidRPr="00CC2A1A" w:rsidRDefault="00BA04B9" w:rsidP="00275471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- User is at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“Yêu cầu đặt ve chai” screen.</w:t>
            </w:r>
          </w:p>
          <w:p w14:paraId="30338B63" w14:textId="77777777" w:rsidR="00BA04B9" w:rsidRPr="00CC2A1A" w:rsidRDefault="00BA04B9" w:rsidP="00275471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EA20A0" w14:textId="77777777" w:rsidR="00BA04B9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1.  Press button “Hủy đặt ve chai”.</w:t>
            </w:r>
          </w:p>
          <w:p w14:paraId="7A7A292A" w14:textId="77777777" w:rsidR="00BA04B9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Pop up notification show up “Bạn chắc chắn xóa yêu cầu này”. </w:t>
            </w:r>
          </w:p>
          <w:p w14:paraId="1C08E900" w14:textId="3857C06B" w:rsidR="00BA04B9" w:rsidRPr="001A6249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Press “Bỏ qua” button.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DF5D20" w14:textId="1EE237EF" w:rsidR="00BA04B9" w:rsidRPr="004D157C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Turn off popup. Stay on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“Yêu cầu đặt ve chai” screen.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0449F9" w14:textId="77777777" w:rsidR="00BA04B9" w:rsidRPr="004D157C" w:rsidRDefault="00BA04B9" w:rsidP="0027547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96BBE1" w14:textId="77777777" w:rsidR="00BA04B9" w:rsidRPr="004D157C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B2B28E" w14:textId="77777777" w:rsidR="00BA04B9" w:rsidRPr="004D157C" w:rsidRDefault="00BA04B9" w:rsidP="00275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BA04B9" w:rsidRPr="004D157C" w14:paraId="3F578010" w14:textId="77777777" w:rsidTr="00275471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D1FBA8" w14:textId="0EB0C51A" w:rsidR="00BA04B9" w:rsidRDefault="0016262B" w:rsidP="00275471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CBS</w:t>
            </w: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</w:t>
            </w: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2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2853B5" w14:textId="78203160" w:rsidR="0016262B" w:rsidRDefault="0016262B" w:rsidP="0016262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In “Đang chờ xác nhận” part. Scrap which was cancelled request no more showing. </w:t>
            </w:r>
          </w:p>
          <w:p w14:paraId="04B023B3" w14:textId="77777777" w:rsidR="00BA04B9" w:rsidRPr="0016262B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625E3AC" w14:textId="77777777" w:rsidR="0016262B" w:rsidRPr="00CC2A1A" w:rsidRDefault="0016262B" w:rsidP="0016262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- User is at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“Yêu cầu đặt ve chai” screen.</w:t>
            </w:r>
          </w:p>
          <w:p w14:paraId="74563F09" w14:textId="77777777" w:rsidR="00BA04B9" w:rsidRPr="0016262B" w:rsidRDefault="00BA04B9" w:rsidP="00275471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286D26E" w14:textId="169C15C1" w:rsidR="00BA04B9" w:rsidRDefault="00BA04B9" w:rsidP="00BA04B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button “Hủy đặt ve chai”.</w:t>
            </w:r>
          </w:p>
          <w:p w14:paraId="3943AEDC" w14:textId="77777777" w:rsidR="00BA04B9" w:rsidRDefault="00BA04B9" w:rsidP="00BA04B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Pop up notification show up “Bạn chắc chắn xóa yêu cầu này”. </w:t>
            </w:r>
          </w:p>
          <w:p w14:paraId="2BBD3CE3" w14:textId="0478D945" w:rsidR="00BA04B9" w:rsidRDefault="00BA04B9" w:rsidP="00BA04B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Press “Xóa” button.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621DED" w14:textId="3E5F8204" w:rsidR="00BA04B9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Show notification “Yêu cầu đã được hủy”.</w:t>
            </w:r>
          </w:p>
          <w:p w14:paraId="710BB1EF" w14:textId="3870BC32" w:rsidR="00BA04B9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In “Đang chờ xác nhận” part. </w:t>
            </w:r>
            <w:r w:rsidR="00CB758E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Confirm not showing scrap canceled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. </w:t>
            </w:r>
          </w:p>
          <w:p w14:paraId="15D58F08" w14:textId="66518D2B" w:rsidR="00BA04B9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DCF315" w14:textId="0CDABBB3" w:rsidR="00BA04B9" w:rsidRPr="004D157C" w:rsidRDefault="00BA04B9" w:rsidP="0027547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6649EB" w14:textId="77777777" w:rsidR="00BA04B9" w:rsidRPr="004D157C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62E7552" w14:textId="77777777" w:rsidR="00BA04B9" w:rsidRPr="004D157C" w:rsidRDefault="00BA04B9" w:rsidP="00275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7AADDD13" w14:textId="77777777" w:rsidR="00BA04B9" w:rsidRDefault="00BA04B9" w:rsidP="00BA04B9">
      <w:pPr>
        <w:rPr>
          <w:rFonts w:ascii="Cambria" w:hAnsi="Cambria"/>
          <w:sz w:val="24"/>
          <w:szCs w:val="24"/>
        </w:rPr>
      </w:pPr>
    </w:p>
    <w:p w14:paraId="7B072985" w14:textId="77777777" w:rsidR="00BA04B9" w:rsidRDefault="00BA04B9" w:rsidP="00BA04B9">
      <w:pPr>
        <w:rPr>
          <w:rFonts w:ascii="Cambria" w:hAnsi="Cambria"/>
          <w:sz w:val="24"/>
          <w:szCs w:val="24"/>
        </w:rPr>
      </w:pPr>
    </w:p>
    <w:p w14:paraId="5CD0CAD3" w14:textId="77777777" w:rsidR="00BA04B9" w:rsidRDefault="00BA04B9" w:rsidP="00BA04B9">
      <w:pPr>
        <w:rPr>
          <w:rFonts w:ascii="Cambria" w:hAnsi="Cambria"/>
          <w:sz w:val="24"/>
          <w:szCs w:val="24"/>
        </w:rPr>
      </w:pPr>
    </w:p>
    <w:p w14:paraId="5101F610" w14:textId="77777777" w:rsidR="00BA04B9" w:rsidRDefault="00BA04B9" w:rsidP="00BA04B9">
      <w:pPr>
        <w:rPr>
          <w:rFonts w:ascii="Cambria" w:hAnsi="Cambria"/>
          <w:sz w:val="24"/>
          <w:szCs w:val="24"/>
        </w:rPr>
      </w:pPr>
    </w:p>
    <w:p w14:paraId="7D32C995" w14:textId="77777777" w:rsidR="00BA04B9" w:rsidRDefault="00BA04B9">
      <w:pPr>
        <w:rPr>
          <w:rFonts w:ascii="Cambria" w:hAnsi="Cambria"/>
          <w:sz w:val="24"/>
          <w:szCs w:val="24"/>
        </w:rPr>
      </w:pPr>
    </w:p>
    <w:p w14:paraId="435202FE" w14:textId="3C49A709" w:rsidR="00BA04B9" w:rsidRDefault="00BA04B9">
      <w:pPr>
        <w:rPr>
          <w:rFonts w:ascii="Cambria" w:hAnsi="Cambria"/>
          <w:sz w:val="24"/>
          <w:szCs w:val="24"/>
        </w:rPr>
      </w:pPr>
    </w:p>
    <w:p w14:paraId="7099D929" w14:textId="77777777" w:rsidR="00BA04B9" w:rsidRDefault="00BA04B9">
      <w:pPr>
        <w:rPr>
          <w:rFonts w:ascii="Cambria" w:hAnsi="Cambria"/>
          <w:sz w:val="24"/>
          <w:szCs w:val="24"/>
        </w:rPr>
      </w:pPr>
    </w:p>
    <w:p w14:paraId="11E0B9A0" w14:textId="3E884594" w:rsidR="00ED2A4C" w:rsidRPr="00671EA5" w:rsidRDefault="00ED2A4C" w:rsidP="00ED2A4C">
      <w:pPr>
        <w:pStyle w:val="Heading5"/>
        <w:numPr>
          <w:ilvl w:val="0"/>
          <w:numId w:val="0"/>
        </w:numPr>
        <w:rPr>
          <w:rFonts w:ascii="Cambria" w:hAnsi="Cambria"/>
          <w:color w:val="FF0000"/>
          <w:sz w:val="24"/>
          <w:szCs w:val="24"/>
        </w:rPr>
      </w:pPr>
      <w:r w:rsidRPr="00671EA5">
        <w:rPr>
          <w:rFonts w:ascii="Cambria" w:hAnsi="Cambria"/>
          <w:color w:val="FF0000"/>
          <w:sz w:val="24"/>
          <w:szCs w:val="24"/>
        </w:rPr>
        <w:t>&lt;Collector&gt; View schedule scrap</w:t>
      </w:r>
    </w:p>
    <w:p w14:paraId="753DE392" w14:textId="77777777" w:rsidR="00ED2A4C" w:rsidRDefault="00ED2A4C" w:rsidP="00ED2A4C">
      <w:pPr>
        <w:rPr>
          <w:rFonts w:ascii="Cambria" w:hAnsi="Cambria"/>
          <w:sz w:val="24"/>
          <w:szCs w:val="24"/>
        </w:rPr>
      </w:pP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ED2A4C" w:rsidRPr="004D157C" w14:paraId="433878FA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2505DEF" w14:textId="77777777" w:rsidR="00ED2A4C" w:rsidRPr="004D157C" w:rsidRDefault="00ED2A4C" w:rsidP="00491B66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0308A71" w14:textId="77777777" w:rsidR="00ED2A4C" w:rsidRPr="004D157C" w:rsidRDefault="00ED2A4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13BEB1E" w14:textId="77777777" w:rsidR="00ED2A4C" w:rsidRPr="004D157C" w:rsidRDefault="00ED2A4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2B79E1D" w14:textId="77777777" w:rsidR="00ED2A4C" w:rsidRPr="004D157C" w:rsidRDefault="00ED2A4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9398B90" w14:textId="77777777" w:rsidR="00ED2A4C" w:rsidRPr="004D157C" w:rsidRDefault="00ED2A4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FABE2AA" w14:textId="77777777" w:rsidR="00ED2A4C" w:rsidRPr="004D157C" w:rsidRDefault="00ED2A4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02354F3" w14:textId="77777777" w:rsidR="00ED2A4C" w:rsidRPr="004D157C" w:rsidRDefault="00ED2A4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067EA2CE" w14:textId="77777777" w:rsidR="00ED2A4C" w:rsidRPr="004D157C" w:rsidRDefault="00ED2A4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ED2A4C" w:rsidRPr="004D157C" w14:paraId="23F0C69C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885D4E0" w14:textId="77777777" w:rsidR="00ED2A4C" w:rsidRPr="004D157C" w:rsidRDefault="00ED2A4C" w:rsidP="00491B66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VSS_1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448F35" w14:textId="77777777" w:rsidR="00ED2A4C" w:rsidRPr="004D157C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FD59D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Show list scrap has been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booked</w:t>
            </w:r>
            <w:r w:rsidRPr="00FD59D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and has been organized according to the schedule of the given date.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36CB6D" w14:textId="77777777" w:rsidR="00ED2A4C" w:rsidRDefault="00ED2A4C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Login as Collector.</w:t>
            </w:r>
          </w:p>
          <w:p w14:paraId="47271972" w14:textId="77777777" w:rsidR="00ED2A4C" w:rsidRPr="004D157C" w:rsidRDefault="00ED2A4C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080634" w14:textId="77777777" w:rsidR="00ED2A4C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“Lộ trình”. Switch to “Lộ trình” screen.</w:t>
            </w:r>
          </w:p>
          <w:p w14:paraId="48E2BFEC" w14:textId="77777777" w:rsidR="00ED2A4C" w:rsidRPr="001A6249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E9A211" w14:textId="77777777" w:rsidR="00ED2A4C" w:rsidRPr="004D157C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System shows list of scrap has been booked and </w:t>
            </w:r>
            <w:r w:rsidRPr="00FD59DA">
              <w:rPr>
                <w:rFonts w:ascii="Cambria" w:hAnsi="Cambria"/>
                <w:color w:val="000000" w:themeColor="text1"/>
                <w:sz w:val="24"/>
                <w:szCs w:val="24"/>
              </w:rPr>
              <w:t>has been organized according to the schedule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of the given date.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6FB3E24" w14:textId="77777777" w:rsidR="00ED2A4C" w:rsidRPr="00193E9E" w:rsidRDefault="00ED2A4C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ABR_1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8BCE5C" w14:textId="77777777" w:rsidR="00ED2A4C" w:rsidRPr="004D157C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786CC0" w14:textId="77777777" w:rsidR="00ED2A4C" w:rsidRPr="004D157C" w:rsidRDefault="00ED2A4C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D2A4C" w:rsidRPr="004D157C" w14:paraId="32B6FA2F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0025BD" w14:textId="77777777" w:rsidR="00ED2A4C" w:rsidRDefault="00ED2A4C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VSS_2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B4A00D" w14:textId="77777777" w:rsidR="00ED2A4C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Message “Đã trễ giờ đặt”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6CC4C7" w14:textId="77777777" w:rsidR="00ED2A4C" w:rsidRDefault="00ED2A4C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6C5C6A9" w14:textId="77777777" w:rsidR="00ED2A4C" w:rsidRPr="003D20BC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62F5FE" w14:textId="77777777" w:rsidR="00ED2A4C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83FEBF" w14:textId="77777777" w:rsidR="00ED2A4C" w:rsidRPr="00800FE3" w:rsidRDefault="00ED2A4C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D0A767" w14:textId="77777777" w:rsidR="00ED2A4C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B2CEDE" w14:textId="77777777" w:rsidR="00ED2A4C" w:rsidRPr="004D157C" w:rsidRDefault="00ED2A4C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D2A4C" w:rsidRPr="004D157C" w14:paraId="236535C7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A8BE42" w14:textId="77777777" w:rsidR="00ED2A4C" w:rsidRDefault="00ED2A4C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VSS_3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97B401" w14:textId="77777777" w:rsidR="00ED2A4C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Message”Tôi đã lấy ve chai này ”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E175E2" w14:textId="77777777" w:rsidR="00ED2A4C" w:rsidRDefault="00ED2A4C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674520B" w14:textId="77777777" w:rsidR="00ED2A4C" w:rsidRPr="003D20BC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77C3BE7" w14:textId="77777777" w:rsidR="00ED2A4C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12C078" w14:textId="77777777" w:rsidR="00ED2A4C" w:rsidRPr="00800FE3" w:rsidRDefault="00ED2A4C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6E943C" w14:textId="77777777" w:rsidR="00ED2A4C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399711" w14:textId="77777777" w:rsidR="00ED2A4C" w:rsidRPr="004D157C" w:rsidRDefault="00ED2A4C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14CD2E2D" w14:textId="3C626841" w:rsidR="004E79A5" w:rsidRPr="004D157C" w:rsidRDefault="00ED2A4C" w:rsidP="004E79A5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&lt;Collector&gt; Search Scrap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4E79A5" w:rsidRPr="004D157C" w14:paraId="1C81F78D" w14:textId="77777777" w:rsidTr="004E7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E713F5A" w14:textId="77777777" w:rsidR="004E79A5" w:rsidRPr="004D157C" w:rsidRDefault="004E79A5" w:rsidP="004E79A5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99832B6" w14:textId="77777777" w:rsidR="004E79A5" w:rsidRPr="004D157C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EDE7A35" w14:textId="77777777" w:rsidR="004E79A5" w:rsidRPr="004D157C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8033A78" w14:textId="77777777" w:rsidR="004E79A5" w:rsidRPr="004D157C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EE6C0B2" w14:textId="77777777" w:rsidR="004E79A5" w:rsidRPr="004D157C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57B41DD" w14:textId="77777777" w:rsidR="004E79A5" w:rsidRPr="004D157C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49A5C8D" w14:textId="77777777" w:rsidR="004E79A5" w:rsidRPr="004D157C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0DD7FF1" w14:textId="77777777" w:rsidR="004E79A5" w:rsidRPr="004D157C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4E79A5" w:rsidRPr="004D157C" w14:paraId="36DEF47C" w14:textId="77777777" w:rsidTr="00787671">
        <w:trPr>
          <w:trHeight w:val="2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029C23" w14:textId="77777777" w:rsidR="004E79A5" w:rsidRPr="004D157C" w:rsidRDefault="004E79A5" w:rsidP="004E79A5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SC</w:t>
            </w: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2CC23C" w14:textId="32163102" w:rsidR="004E79A5" w:rsidRPr="004D157C" w:rsidRDefault="004E79A5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Search scrap </w:t>
            </w:r>
            <w:r w:rsidR="00F26767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by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category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243143" w14:textId="77777777" w:rsidR="004E79A5" w:rsidRDefault="004E79A5" w:rsidP="004E79A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Collector.</w:t>
            </w:r>
          </w:p>
          <w:p w14:paraId="11D4EE26" w14:textId="77777777" w:rsidR="004E79A5" w:rsidRPr="004D157C" w:rsidRDefault="004E79A5" w:rsidP="00F2676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D6DFD0C" w14:textId="2CA20C91" w:rsidR="004E79A5" w:rsidRPr="001A6249" w:rsidRDefault="00395028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In </w:t>
            </w:r>
            <w:r w:rsidR="00F26767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r w:rsidR="00787671">
              <w:rPr>
                <w:rFonts w:ascii="Cambria" w:hAnsi="Cambria"/>
                <w:color w:val="000000" w:themeColor="text1"/>
                <w:sz w:val="24"/>
                <w:szCs w:val="24"/>
              </w:rPr>
              <w:t>Phân loại</w:t>
            </w:r>
            <w:r w:rsidR="00F26767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 w:rsidR="00787671">
              <w:rPr>
                <w:rFonts w:ascii="Cambria" w:hAnsi="Cambria"/>
                <w:color w:val="000000" w:themeColor="text1"/>
                <w:sz w:val="24"/>
                <w:szCs w:val="24"/>
              </w:rPr>
              <w:t>tab</w:t>
            </w:r>
            <w:r w:rsidR="00C80C5A">
              <w:rPr>
                <w:rFonts w:ascii="Cambria" w:hAnsi="Cambria"/>
                <w:color w:val="000000" w:themeColor="text1"/>
                <w:sz w:val="24"/>
                <w:szCs w:val="24"/>
              </w:rPr>
              <w:t>,</w:t>
            </w:r>
            <w:r w:rsidR="007106B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choose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: “Tổng hợp</w:t>
            </w:r>
            <w:r w:rsidR="00787671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91A54C" w14:textId="3B9ED932" w:rsidR="004E79A5" w:rsidRPr="004D157C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Show list scrap order by latest and nearest scrap and by category “Tổng hợp”. 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7F6333" w14:textId="77777777" w:rsidR="004E79A5" w:rsidRPr="004D157C" w:rsidRDefault="004E79A5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0D687A" w14:textId="22D44EE4" w:rsidR="004E79A5" w:rsidRPr="004D157C" w:rsidRDefault="004E79A5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6DFF11" w14:textId="77777777" w:rsidR="004E79A5" w:rsidRPr="004D157C" w:rsidRDefault="004E79A5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787671" w:rsidRPr="004D157C" w14:paraId="5AFDB3B5" w14:textId="77777777" w:rsidTr="00787671">
        <w:trPr>
          <w:trHeight w:val="2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166A61" w14:textId="77777777" w:rsidR="00787671" w:rsidRDefault="00787671" w:rsidP="004E79A5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9FBEB11" w14:textId="77777777" w:rsidR="00787671" w:rsidRDefault="00787671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75F797" w14:textId="77777777" w:rsidR="00787671" w:rsidRDefault="00787671" w:rsidP="004E79A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A844FB" w14:textId="1CBB8EDE" w:rsidR="00787671" w:rsidRDefault="00787671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“Phân loại” tab, choose: “Sắt vụn”.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A6B24F4" w14:textId="76A1427A" w:rsidR="00787671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Show list scrap order by latest and nearest scrap and by category “Sắt vụn”.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758155" w14:textId="2A3014B5" w:rsidR="00787671" w:rsidRPr="004D157C" w:rsidRDefault="00787671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EF4171" w14:textId="77777777" w:rsidR="00787671" w:rsidRPr="004D157C" w:rsidRDefault="00787671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AE624B" w14:textId="77777777" w:rsidR="00787671" w:rsidRPr="004D157C" w:rsidRDefault="00787671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D348D3" w:rsidRPr="004D157C" w14:paraId="3F22A79A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89F10EA" w14:textId="4C0C4E4E" w:rsidR="00D348D3" w:rsidRDefault="00D348D3" w:rsidP="004E79A5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SC_2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58DB97" w14:textId="0CBBEAF3" w:rsidR="00D348D3" w:rsidRDefault="00D348D3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Search latest scrap.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9786B2" w14:textId="77777777" w:rsidR="00D348D3" w:rsidRDefault="00D348D3" w:rsidP="00D348D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Collector.</w:t>
            </w:r>
          </w:p>
          <w:p w14:paraId="20ED0FFE" w14:textId="77777777" w:rsidR="00D348D3" w:rsidRPr="00D348D3" w:rsidRDefault="00D348D3" w:rsidP="00787671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8B3879" w14:textId="24E41C60" w:rsidR="00D348D3" w:rsidRDefault="00D348D3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 w:rsidR="00D54898">
              <w:rPr>
                <w:rFonts w:ascii="Cambria" w:hAnsi="Cambria"/>
                <w:color w:val="000000" w:themeColor="text1"/>
                <w:sz w:val="24"/>
                <w:szCs w:val="24"/>
              </w:rPr>
              <w:t>I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 “Ve chai mới nhất” part.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025273" w14:textId="203130C4" w:rsidR="00D348D3" w:rsidRDefault="00D348D3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Show list of latest time of scrap.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21CD1D" w14:textId="6CB3885F" w:rsidR="00D348D3" w:rsidRPr="00D348D3" w:rsidRDefault="00D348D3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C68203" w14:textId="77777777" w:rsidR="00D348D3" w:rsidRPr="004D157C" w:rsidRDefault="00D348D3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769AEF" w14:textId="77777777" w:rsidR="00D348D3" w:rsidRPr="004D157C" w:rsidRDefault="00D348D3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9175F0" w:rsidRPr="004D157C" w14:paraId="545433C5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70E6858" w14:textId="77777777" w:rsidR="009175F0" w:rsidRDefault="009175F0" w:rsidP="004E79A5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EC5CB98" w14:textId="77777777" w:rsidR="009175F0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202E9B" w14:textId="77777777" w:rsidR="009175F0" w:rsidRDefault="009175F0" w:rsidP="00D348D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A8C67A" w14:textId="7045437F" w:rsidR="009175F0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“Ve chai mới nhất” part, press “Xem thêm”. Switch to “Ve chai mới nhất” screen.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D30BD0" w14:textId="43F3C7F6" w:rsidR="009175F0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Show list latest scrap.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790E12" w14:textId="549171B8" w:rsidR="009175F0" w:rsidRPr="004D157C" w:rsidRDefault="009E4B3E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1D8469" w14:textId="77777777" w:rsidR="009175F0" w:rsidRPr="004D157C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6D68A3" w14:textId="77777777" w:rsidR="009175F0" w:rsidRPr="004D157C" w:rsidRDefault="009175F0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16262B" w:rsidRPr="004D157C" w14:paraId="778F6791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C05F4F" w14:textId="77777777" w:rsidR="0016262B" w:rsidRDefault="0016262B" w:rsidP="004E79A5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15260D" w14:textId="77777777" w:rsidR="0016262B" w:rsidRDefault="0016262B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619E16" w14:textId="77777777" w:rsidR="0016262B" w:rsidRDefault="0016262B" w:rsidP="00D348D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77E85E" w14:textId="031A3957" w:rsidR="009175F0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“Ve chai mới nhất” part, press “Xem thêm”. Switch to “Ve chai mới nhất” screen.</w:t>
            </w:r>
          </w:p>
          <w:p w14:paraId="66FA71E7" w14:textId="1876BD8E" w:rsidR="0016262B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</w:t>
            </w:r>
            <w:r w:rsidR="0016262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. </w:t>
            </w:r>
            <w:r w:rsidR="00787671">
              <w:rPr>
                <w:rFonts w:ascii="Cambria" w:hAnsi="Cambria"/>
                <w:color w:val="000000" w:themeColor="text1"/>
                <w:sz w:val="24"/>
                <w:szCs w:val="24"/>
              </w:rPr>
              <w:t>In “Phân loại” tab</w:t>
            </w:r>
            <w:r w:rsidR="0016262B">
              <w:rPr>
                <w:rFonts w:ascii="Cambria" w:hAnsi="Cambria"/>
                <w:color w:val="000000" w:themeColor="text1"/>
                <w:sz w:val="24"/>
                <w:szCs w:val="24"/>
              </w:rPr>
              <w:t>, choose: “Tổng hợp”</w:t>
            </w:r>
            <w:r w:rsidR="00787671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F0A8CC" w14:textId="1B9A0CD1" w:rsidR="0016262B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Show list latest scrap by category “Tổng hợp”.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8879F2" w14:textId="65513548" w:rsidR="0016262B" w:rsidRPr="004D157C" w:rsidRDefault="0016262B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BAF89A" w14:textId="77777777" w:rsidR="0016262B" w:rsidRPr="004D157C" w:rsidRDefault="0016262B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8E014EB" w14:textId="77777777" w:rsidR="0016262B" w:rsidRPr="004D157C" w:rsidRDefault="0016262B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9175F0" w:rsidRPr="004D157C" w14:paraId="2DB2AC94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660EA0" w14:textId="77777777" w:rsidR="009175F0" w:rsidRDefault="009175F0" w:rsidP="004E79A5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4BC028" w14:textId="77777777" w:rsidR="009175F0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178291" w14:textId="77777777" w:rsidR="009175F0" w:rsidRDefault="009175F0" w:rsidP="00D348D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4AC0FC" w14:textId="77777777" w:rsidR="009175F0" w:rsidRDefault="009175F0" w:rsidP="009175F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“Ve chai mới nhất” part, press “Xem thêm”. Switch to “Ve chai mới nhất” screen.</w:t>
            </w:r>
          </w:p>
          <w:p w14:paraId="1BF8CBD2" w14:textId="384286F9" w:rsidR="009175F0" w:rsidRDefault="009175F0" w:rsidP="009175F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“Phân loại” tab, choose: “Giấy vụn”.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2AFF448" w14:textId="2D9E1E18" w:rsidR="009175F0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Show list latest scrap by category “Giấy vụn”.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3B4274" w14:textId="1F7DA5D0" w:rsidR="009175F0" w:rsidRPr="004D157C" w:rsidRDefault="009175F0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711CE1" w14:textId="77777777" w:rsidR="009175F0" w:rsidRPr="004D157C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6DBB2F" w14:textId="77777777" w:rsidR="009175F0" w:rsidRPr="004D157C" w:rsidRDefault="009175F0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D348D3" w:rsidRPr="004D157C" w14:paraId="2C717AB5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5796CB" w14:textId="5914159C" w:rsidR="00D348D3" w:rsidRDefault="00D348D3" w:rsidP="004E79A5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SC_3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640BAD2" w14:textId="1A8A87A7" w:rsidR="00D348D3" w:rsidRDefault="00D348D3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Search nearest scrap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4D7B81" w14:textId="77777777" w:rsidR="00D348D3" w:rsidRDefault="00D348D3" w:rsidP="00D348D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Collector.</w:t>
            </w:r>
          </w:p>
          <w:p w14:paraId="4C4BD24B" w14:textId="77777777" w:rsidR="00D348D3" w:rsidRPr="00D348D3" w:rsidRDefault="00D348D3" w:rsidP="009175F0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CF7671" w14:textId="1733AD96" w:rsidR="00D348D3" w:rsidRDefault="00D348D3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 w:rsidR="00D54898">
              <w:rPr>
                <w:rFonts w:ascii="Cambria" w:hAnsi="Cambria"/>
                <w:color w:val="000000" w:themeColor="text1"/>
                <w:sz w:val="24"/>
                <w:szCs w:val="24"/>
              </w:rPr>
              <w:t>I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 “Ve chai gần bạn” part.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8FF95CF" w14:textId="26157EB9" w:rsidR="00D348D3" w:rsidRDefault="00D348D3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Show list of nearest scrap. 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22E7FD" w14:textId="7454FC30" w:rsidR="00D348D3" w:rsidRPr="004D157C" w:rsidRDefault="00D348D3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2A9AD1" w14:textId="77777777" w:rsidR="00D348D3" w:rsidRPr="004D157C" w:rsidRDefault="00D348D3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822FD2" w14:textId="77777777" w:rsidR="00D348D3" w:rsidRPr="004D157C" w:rsidRDefault="00D348D3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D54898" w:rsidRPr="004D157C" w14:paraId="6D0CB721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95ECBAF" w14:textId="77777777" w:rsidR="00D54898" w:rsidRDefault="00D54898" w:rsidP="00D54898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B8A65A" w14:textId="77777777" w:rsidR="00D54898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D2CA3A" w14:textId="77777777" w:rsidR="00D54898" w:rsidRDefault="00D54898" w:rsidP="00D54898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A4CC64" w14:textId="0487ACAF" w:rsidR="00D54898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“Ve chai gần bạn” part, press “Xem thêm”. Switch to “Ve chai gần bạn” screen.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41F073" w14:textId="14B3B6B3" w:rsidR="00D54898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Show list nearest scrap.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B21044" w14:textId="7631C5E8" w:rsidR="00D54898" w:rsidRPr="004D157C" w:rsidRDefault="00D54898" w:rsidP="00D5489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26EC26" w14:textId="77777777" w:rsidR="00D54898" w:rsidRPr="004D157C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3E59ED" w14:textId="77777777" w:rsidR="00D54898" w:rsidRPr="004D157C" w:rsidRDefault="00D54898" w:rsidP="00D5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D54898" w:rsidRPr="004D157C" w14:paraId="061562D4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3D69D39" w14:textId="77777777" w:rsidR="00D54898" w:rsidRDefault="00D54898" w:rsidP="00D54898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5A8FB7" w14:textId="77777777" w:rsidR="00D54898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482A90" w14:textId="77777777" w:rsidR="00D54898" w:rsidRDefault="00D54898" w:rsidP="00D54898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941A64" w14:textId="74D997B5" w:rsidR="00D54898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“Ve chai gần bạn” part, press “Xem thêm”. Switch to “Ve chai gần bạn” screen.</w:t>
            </w:r>
          </w:p>
          <w:p w14:paraId="179589F1" w14:textId="63C51DD5" w:rsidR="00D54898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“Phân loại” tab, choose: “Tổng hợp”.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D99BCB" w14:textId="0F33B666" w:rsidR="00D54898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Show list nearest scrap by category “Tổng hợp”.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3AB241" w14:textId="1FAF416A" w:rsidR="00D54898" w:rsidRPr="004D157C" w:rsidRDefault="00D54898" w:rsidP="00D5489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D55CF4" w14:textId="77777777" w:rsidR="00D54898" w:rsidRPr="004D157C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5BC15A" w14:textId="77777777" w:rsidR="00D54898" w:rsidRPr="004D157C" w:rsidRDefault="00D54898" w:rsidP="00D5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D54898" w:rsidRPr="004D157C" w14:paraId="2807C54F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D711EE" w14:textId="77777777" w:rsidR="00D54898" w:rsidRDefault="00D54898" w:rsidP="00D54898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D7A7B6" w14:textId="77777777" w:rsidR="00D54898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D49B934" w14:textId="77777777" w:rsidR="00D54898" w:rsidRDefault="00D54898" w:rsidP="00D54898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6D39E1" w14:textId="63EA760C" w:rsidR="00D54898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“Ve chai gần bạn” part, press “Xem thêm”. Switch to “Ve chai gần bạn” screen.</w:t>
            </w:r>
          </w:p>
          <w:p w14:paraId="6052A953" w14:textId="02EB5379" w:rsidR="00D54898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“Phân loại” tab, choose: “Vỏ lon nước”.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36C026" w14:textId="4FDDE97B" w:rsidR="00D54898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Show list nearest scrap by category “Vỏ lon nước”.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765A54" w14:textId="5244ED40" w:rsidR="00D54898" w:rsidRPr="004D157C" w:rsidRDefault="00D54898" w:rsidP="00D5489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743144" w14:textId="77777777" w:rsidR="00D54898" w:rsidRPr="004D157C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92D524" w14:textId="77777777" w:rsidR="00D54898" w:rsidRPr="004D157C" w:rsidRDefault="00D54898" w:rsidP="00D5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16262B" w:rsidRPr="004D157C" w14:paraId="5691AB37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F83A38" w14:textId="3EAE10D1" w:rsidR="0016262B" w:rsidRDefault="0016262B" w:rsidP="004E79A5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SC_4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DE57C1" w14:textId="0611551D" w:rsidR="0016262B" w:rsidRDefault="0016262B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Waiting list booking request</w:t>
            </w:r>
            <w:r w:rsidR="00690481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.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 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58FC4C" w14:textId="77777777" w:rsidR="0016262B" w:rsidRDefault="0016262B" w:rsidP="0016262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Collector.</w:t>
            </w:r>
          </w:p>
          <w:p w14:paraId="43D956C3" w14:textId="77777777" w:rsidR="0016262B" w:rsidRPr="0016262B" w:rsidRDefault="0016262B" w:rsidP="00D54898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E253E8" w14:textId="5D656EB2" w:rsidR="0016262B" w:rsidRDefault="0016262B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 w:rsidR="00D54898">
              <w:rPr>
                <w:rFonts w:ascii="Cambria" w:hAnsi="Cambria"/>
                <w:color w:val="000000" w:themeColor="text1"/>
                <w:sz w:val="24"/>
                <w:szCs w:val="24"/>
              </w:rPr>
              <w:t>I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 “Đang chờ xác nhận” part.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B98F53" w14:textId="41FA972A" w:rsidR="0016262B" w:rsidRDefault="0016262B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Show list of waiting booking request.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BC24CB" w14:textId="55E5611D" w:rsidR="0016262B" w:rsidRPr="004D157C" w:rsidRDefault="0016262B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DC37B7" w14:textId="77777777" w:rsidR="0016262B" w:rsidRPr="004D157C" w:rsidRDefault="0016262B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525B9F" w14:textId="77777777" w:rsidR="0016262B" w:rsidRPr="004D157C" w:rsidRDefault="0016262B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D54898" w:rsidRPr="004D157C" w14:paraId="469E9F5C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B18384" w14:textId="77777777" w:rsidR="00D54898" w:rsidRDefault="00D54898" w:rsidP="004E79A5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0F2BD4" w14:textId="77777777" w:rsidR="00D54898" w:rsidRDefault="00D54898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114BCA" w14:textId="77777777" w:rsidR="00D54898" w:rsidRDefault="00D54898" w:rsidP="0016262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95742D" w14:textId="1DA50F3E" w:rsidR="00D54898" w:rsidRDefault="00D54898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“Đang chờ xác nhận” part. Press “Xem tất cả”, switch to “Yêu cầu dang chờ” screen.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96BC7D" w14:textId="58AD3332" w:rsidR="00D54898" w:rsidRDefault="00D54898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Show list of waiting booking request.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C9CE97" w14:textId="0906572E" w:rsidR="00D54898" w:rsidRPr="004D157C" w:rsidRDefault="00D54898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076621" w14:textId="77777777" w:rsidR="00D54898" w:rsidRPr="004D157C" w:rsidRDefault="00D54898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E5A95A" w14:textId="77777777" w:rsidR="00D54898" w:rsidRPr="004D157C" w:rsidRDefault="00D54898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3F6B860D" w14:textId="1D76561F" w:rsidR="008E059F" w:rsidRDefault="008E059F" w:rsidP="008E059F">
      <w:pPr>
        <w:pStyle w:val="Heading5"/>
        <w:numPr>
          <w:ilvl w:val="0"/>
          <w:numId w:val="0"/>
        </w:numPr>
        <w:rPr>
          <w:rFonts w:ascii="Cambria" w:hAnsi="Cambria"/>
          <w:color w:val="FF0000"/>
          <w:sz w:val="24"/>
          <w:szCs w:val="24"/>
        </w:rPr>
      </w:pPr>
      <w:r w:rsidRPr="0025189E">
        <w:rPr>
          <w:rFonts w:ascii="Cambria" w:hAnsi="Cambria"/>
          <w:color w:val="FF0000"/>
          <w:sz w:val="24"/>
          <w:szCs w:val="24"/>
        </w:rPr>
        <w:t xml:space="preserve">&lt;Collector&gt; </w:t>
      </w:r>
      <w:r w:rsidR="0025189E" w:rsidRPr="0025189E">
        <w:rPr>
          <w:rFonts w:ascii="Cambria" w:hAnsi="Cambria"/>
          <w:color w:val="FF0000"/>
          <w:sz w:val="24"/>
          <w:szCs w:val="24"/>
        </w:rPr>
        <w:t>Update booking</w:t>
      </w:r>
      <w:r w:rsidR="00831359">
        <w:rPr>
          <w:rFonts w:ascii="Cambria" w:hAnsi="Cambria"/>
          <w:color w:val="FF0000"/>
          <w:sz w:val="24"/>
          <w:szCs w:val="24"/>
        </w:rPr>
        <w:t xml:space="preserve"> (Chưa hoàn thành)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430"/>
        <w:gridCol w:w="1620"/>
        <w:gridCol w:w="3240"/>
        <w:gridCol w:w="2160"/>
        <w:gridCol w:w="1674"/>
        <w:gridCol w:w="918"/>
        <w:gridCol w:w="1250"/>
      </w:tblGrid>
      <w:tr w:rsidR="00831359" w:rsidRPr="004D157C" w14:paraId="37637063" w14:textId="77777777" w:rsidTr="007C0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FB3A264" w14:textId="77777777" w:rsidR="00831359" w:rsidRPr="004D157C" w:rsidRDefault="00831359" w:rsidP="007C0617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9699B44" w14:textId="77777777" w:rsidR="00831359" w:rsidRPr="004D157C" w:rsidRDefault="00831359" w:rsidP="007C0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3763761" w14:textId="77777777" w:rsidR="00831359" w:rsidRPr="004D157C" w:rsidRDefault="00831359" w:rsidP="007C0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9373623" w14:textId="77777777" w:rsidR="00831359" w:rsidRPr="004D157C" w:rsidRDefault="00831359" w:rsidP="007C0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624DBDF" w14:textId="77777777" w:rsidR="00831359" w:rsidRPr="004D157C" w:rsidRDefault="00831359" w:rsidP="007C0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F13B6DA" w14:textId="77777777" w:rsidR="00831359" w:rsidRPr="004D157C" w:rsidRDefault="00831359" w:rsidP="007C0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25AB5EB" w14:textId="77777777" w:rsidR="00831359" w:rsidRPr="004D157C" w:rsidRDefault="00831359" w:rsidP="007C0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2D01C15A" w14:textId="77777777" w:rsidR="00831359" w:rsidRPr="004D157C" w:rsidRDefault="00831359" w:rsidP="007C0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831359" w:rsidRPr="004D157C" w14:paraId="0D07207A" w14:textId="77777777" w:rsidTr="007C061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DB65DF" w14:textId="3876A85D" w:rsidR="00831359" w:rsidRPr="004D157C" w:rsidRDefault="00831359" w:rsidP="007C061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lastRenderedPageBreak/>
              <w:t>UB</w:t>
            </w: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7E00909" w14:textId="2949BB91" w:rsidR="00831359" w:rsidRPr="004D157C" w:rsidRDefault="00831359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Update booking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successfully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C75CD6" w14:textId="7705B759" w:rsidR="00831359" w:rsidRDefault="00831359" w:rsidP="007C061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Login as Collector.</w:t>
            </w:r>
          </w:p>
          <w:p w14:paraId="53414AEB" w14:textId="4361FA44" w:rsidR="00831359" w:rsidRPr="00CC2A1A" w:rsidRDefault="00831359" w:rsidP="007C061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- User is at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“Chỉnh sửa yêu cầu đặt ve chai” screen.</w:t>
            </w:r>
          </w:p>
          <w:p w14:paraId="0AE3F6A9" w14:textId="77777777" w:rsidR="00831359" w:rsidRPr="00CC2A1A" w:rsidRDefault="00831359" w:rsidP="007C061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67A6A57" w14:textId="77777777" w:rsidR="00831359" w:rsidRDefault="00831359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In “Giá” field: </w:t>
            </w:r>
          </w:p>
          <w:p w14:paraId="014E673F" w14:textId="1F65C862" w:rsidR="00831359" w:rsidRDefault="00831359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“90,000”.</w:t>
            </w:r>
          </w:p>
          <w:p w14:paraId="37DB94FC" w14:textId="77777777" w:rsidR="00831359" w:rsidRDefault="00831359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“Chọn thời gian” field:</w:t>
            </w:r>
          </w:p>
          <w:p w14:paraId="7DEF4AC1" w14:textId="77777777" w:rsidR="00831359" w:rsidRDefault="00831359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1 time or more times.</w:t>
            </w:r>
          </w:p>
          <w:p w14:paraId="6013D728" w14:textId="7006520E" w:rsidR="00831359" w:rsidRPr="001A6249" w:rsidRDefault="00831359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Press button “Chỉnh sửa”.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31FBE9" w14:textId="69081CA9" w:rsidR="00831359" w:rsidRPr="004D157C" w:rsidRDefault="00831359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System 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shows message: “Chỉnh sửa ve chai thành công”.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9A0671" w14:textId="4B8E43BF" w:rsidR="00831359" w:rsidRPr="004D157C" w:rsidRDefault="005A78C9" w:rsidP="007C061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BS_1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F5ECFF" w14:textId="77777777" w:rsidR="00831359" w:rsidRPr="004D157C" w:rsidRDefault="00831359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91EB93" w14:textId="77777777" w:rsidR="00831359" w:rsidRPr="004D157C" w:rsidRDefault="00831359" w:rsidP="007C0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5FD2A93E" w14:textId="77777777" w:rsidR="00831359" w:rsidRPr="00831359" w:rsidRDefault="00831359" w:rsidP="00831359"/>
    <w:p w14:paraId="56BCA651" w14:textId="05A52FE3" w:rsidR="00D15C12" w:rsidRPr="00B6424E" w:rsidRDefault="00D15C12" w:rsidP="008E059F">
      <w:pPr>
        <w:pStyle w:val="Heading5"/>
        <w:numPr>
          <w:ilvl w:val="0"/>
          <w:numId w:val="0"/>
        </w:numPr>
        <w:rPr>
          <w:rFonts w:ascii="Cambria" w:hAnsi="Cambria"/>
          <w:color w:val="auto"/>
          <w:sz w:val="24"/>
          <w:szCs w:val="24"/>
        </w:rPr>
      </w:pPr>
      <w:r w:rsidRPr="00B6424E">
        <w:rPr>
          <w:rFonts w:ascii="Cambria" w:hAnsi="Cambria"/>
          <w:color w:val="auto"/>
          <w:sz w:val="24"/>
          <w:szCs w:val="24"/>
        </w:rPr>
        <w:t>&lt;Collector&gt; View history</w:t>
      </w:r>
      <w:r w:rsidR="00000BBA" w:rsidRPr="00B6424E">
        <w:rPr>
          <w:rFonts w:ascii="Cambria" w:hAnsi="Cambria"/>
          <w:color w:val="auto"/>
          <w:sz w:val="24"/>
          <w:szCs w:val="24"/>
        </w:rPr>
        <w:t xml:space="preserve"> booking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000BBA" w:rsidRPr="004D157C" w14:paraId="20E5F601" w14:textId="77777777" w:rsidTr="00992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2A2A479" w14:textId="77777777" w:rsidR="00000BBA" w:rsidRPr="004D157C" w:rsidRDefault="00000BBA" w:rsidP="00992847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48C59EC" w14:textId="77777777" w:rsidR="00000BBA" w:rsidRPr="004D157C" w:rsidRDefault="00000BBA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76293C6" w14:textId="77777777" w:rsidR="00000BBA" w:rsidRPr="004D157C" w:rsidRDefault="00000BBA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BCBBFA9" w14:textId="77777777" w:rsidR="00000BBA" w:rsidRPr="004D157C" w:rsidRDefault="00000BBA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284A119" w14:textId="77777777" w:rsidR="00000BBA" w:rsidRPr="004D157C" w:rsidRDefault="00000BBA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524E25F" w14:textId="77777777" w:rsidR="00000BBA" w:rsidRPr="004D157C" w:rsidRDefault="00000BBA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30D2962" w14:textId="77777777" w:rsidR="00000BBA" w:rsidRPr="004D157C" w:rsidRDefault="00000BBA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0AF98167" w14:textId="77777777" w:rsidR="00000BBA" w:rsidRPr="004D157C" w:rsidRDefault="00000BBA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000BBA" w:rsidRPr="004D157C" w14:paraId="27A32542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1B56EF" w14:textId="6966E8D2" w:rsidR="00000BBA" w:rsidRPr="004D157C" w:rsidRDefault="00000BBA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CVH_1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E2EF1C" w14:textId="628C2A88" w:rsidR="00000BBA" w:rsidRPr="004D157C" w:rsidRDefault="00000BBA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000BB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The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Collector</w:t>
            </w:r>
            <w:r w:rsidRPr="00000BB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views the history of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scrap</w:t>
            </w:r>
            <w:r w:rsidRPr="00000BB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that have been </w:t>
            </w:r>
            <w:r w:rsidR="00E956A9">
              <w:rPr>
                <w:rFonts w:ascii="Cambria" w:hAnsi="Cambria"/>
                <w:color w:val="000000" w:themeColor="text1"/>
                <w:sz w:val="24"/>
                <w:szCs w:val="24"/>
              </w:rPr>
              <w:t>done</w:t>
            </w:r>
            <w:r w:rsidRPr="00000BB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or </w:t>
            </w:r>
            <w:r w:rsidR="00E956A9">
              <w:rPr>
                <w:rFonts w:ascii="Cambria" w:hAnsi="Cambria"/>
                <w:color w:val="000000" w:themeColor="text1"/>
                <w:sz w:val="24"/>
                <w:szCs w:val="24"/>
              </w:rPr>
              <w:t>picked</w:t>
            </w:r>
            <w:r w:rsidRPr="00000BBA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FBC84F" w14:textId="0F40A989" w:rsidR="00000BBA" w:rsidRPr="004D157C" w:rsidRDefault="00000BBA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Login as Collector.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1462FF" w14:textId="77777777" w:rsidR="00000BBA" w:rsidRDefault="00000BBA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on “Tài khoản” tab.</w:t>
            </w:r>
          </w:p>
          <w:p w14:paraId="226CA48E" w14:textId="5EC59E0D" w:rsidR="00000BBA" w:rsidRDefault="00000BBA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Press on “Xem các ve chai đã mua”.</w:t>
            </w:r>
            <w:r w:rsidR="00E956A9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Switch to “Lịch sử” screen.</w:t>
            </w:r>
          </w:p>
          <w:p w14:paraId="02404EF4" w14:textId="04D8CC60" w:rsidR="00E956A9" w:rsidRPr="001A6249" w:rsidRDefault="00E956A9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tabs “Hoàn thành” and “Đã lấy”.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A9A8EA" w14:textId="77777777" w:rsidR="00000BBA" w:rsidRDefault="00E956A9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System shows list of scrap that have been done in”Hoàn thành” tab and picked in “Đã lấy”. </w:t>
            </w:r>
          </w:p>
          <w:p w14:paraId="782193DB" w14:textId="7430C717" w:rsidR="00E956A9" w:rsidRPr="004D157C" w:rsidRDefault="00E956A9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If there is no scrap. System shows message “Bạn chưa hoàn thành ve chai nào” in “Hoàn thành” tab or “Bạn chưa lấy ve chai nào” in “Đã lấy” tab.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323D5F" w14:textId="598EC91E" w:rsidR="00000BBA" w:rsidRPr="00193E9E" w:rsidRDefault="00E956A9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69419A" w14:textId="77777777" w:rsidR="00000BBA" w:rsidRPr="004D157C" w:rsidRDefault="00000BBA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E066D7E" w14:textId="77777777" w:rsidR="00000BBA" w:rsidRPr="004D157C" w:rsidRDefault="00000BBA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46BAAD99" w14:textId="77777777" w:rsidR="00000BBA" w:rsidRPr="00000BBA" w:rsidRDefault="00000BBA" w:rsidP="00000BBA"/>
    <w:p w14:paraId="1D40CC77" w14:textId="7066F84F" w:rsidR="008551AF" w:rsidRPr="008551AF" w:rsidRDefault="00B6424E" w:rsidP="008551AF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&lt;Collector&gt; R</w:t>
      </w:r>
      <w:r w:rsidRPr="00B6424E">
        <w:rPr>
          <w:rFonts w:ascii="Cambria" w:hAnsi="Cambria"/>
          <w:color w:val="000000" w:themeColor="text1"/>
          <w:sz w:val="24"/>
          <w:szCs w:val="24"/>
        </w:rPr>
        <w:t>eceive</w:t>
      </w:r>
      <w:r>
        <w:rPr>
          <w:rFonts w:ascii="Cambria" w:hAnsi="Cambria"/>
          <w:color w:val="000000" w:themeColor="text1"/>
          <w:sz w:val="24"/>
          <w:szCs w:val="24"/>
        </w:rPr>
        <w:t xml:space="preserve"> notification from </w:t>
      </w:r>
      <w:r w:rsidR="008551AF">
        <w:rPr>
          <w:rFonts w:ascii="Cambria" w:hAnsi="Cambria"/>
          <w:color w:val="000000" w:themeColor="text1"/>
          <w:sz w:val="24"/>
          <w:szCs w:val="24"/>
        </w:rPr>
        <w:t>Homeowner</w:t>
      </w:r>
      <w:r>
        <w:rPr>
          <w:rFonts w:ascii="Cambria" w:hAnsi="Cambria"/>
          <w:color w:val="000000" w:themeColor="text1"/>
          <w:sz w:val="24"/>
          <w:szCs w:val="24"/>
        </w:rPr>
        <w:t>.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B6424E" w:rsidRPr="004D157C" w14:paraId="08EC881C" w14:textId="77777777" w:rsidTr="00992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F36A638" w14:textId="77777777" w:rsidR="00B6424E" w:rsidRPr="004D157C" w:rsidRDefault="00B6424E" w:rsidP="00992847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E938C55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D7B787E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4CA248E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9E950EC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6D258CF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EA5C654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78B66924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B6424E" w:rsidRPr="004D157C" w14:paraId="41CDBBF3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2E61BA" w14:textId="40604CB2" w:rsidR="00B6424E" w:rsidRPr="004D157C" w:rsidRDefault="00B6424E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RNFH_1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680852" w14:textId="228DB877" w:rsidR="00B6424E" w:rsidRPr="004D157C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Collector receive notification from </w:t>
            </w:r>
            <w:r w:rsidR="00900235">
              <w:rPr>
                <w:rFonts w:ascii="Cambria" w:hAnsi="Cambria"/>
                <w:color w:val="000000" w:themeColor="text1"/>
                <w:sz w:val="24"/>
                <w:szCs w:val="24"/>
              </w:rPr>
              <w:t>Homeowner</w:t>
            </w:r>
            <w:r w:rsidR="00090AF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when </w:t>
            </w:r>
            <w:r w:rsidR="0090023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Homeowner </w:t>
            </w:r>
            <w:r w:rsidR="008551AF">
              <w:rPr>
                <w:rFonts w:ascii="Cambria" w:hAnsi="Cambria"/>
                <w:color w:val="000000" w:themeColor="text1"/>
                <w:sz w:val="24"/>
                <w:szCs w:val="24"/>
              </w:rPr>
              <w:t>accept or reject booking from collector.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13ED0F" w14:textId="7A57ADA4" w:rsidR="00B6424E" w:rsidRPr="004D157C" w:rsidRDefault="008551AF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Login as Collector</w:t>
            </w:r>
            <w:r w:rsidR="00900235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7A25EE" w14:textId="2988ACD0" w:rsidR="00B6424E" w:rsidRPr="001A6249" w:rsidRDefault="008551A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Homeowner reject booking request from collector.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0DC7E5" w14:textId="3F2DA734" w:rsidR="00B6424E" w:rsidRPr="004D157C" w:rsidRDefault="008551A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System shows message reject.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8BA6B05" w14:textId="3027A898" w:rsidR="00B6424E" w:rsidRPr="00193E9E" w:rsidRDefault="008551AF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BS_1, RBR_1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A85597" w14:textId="77777777" w:rsidR="00B6424E" w:rsidRPr="004D157C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E8533A" w14:textId="77777777" w:rsidR="00B6424E" w:rsidRPr="004D157C" w:rsidRDefault="00B6424E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551AF" w:rsidRPr="004D157C" w14:paraId="2479DC63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D6B1B8" w14:textId="77777777" w:rsidR="008551AF" w:rsidRDefault="008551AF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6CD09D" w14:textId="77777777" w:rsidR="008551AF" w:rsidRDefault="008551A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8BD8BF" w14:textId="77777777" w:rsidR="008551AF" w:rsidRDefault="008551AF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06FCB1" w14:textId="6C731571" w:rsidR="008551AF" w:rsidRDefault="008551A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Homeowner accept booking request from collector.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18DBF4" w14:textId="70F31DC5" w:rsidR="008551AF" w:rsidRDefault="008551A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System shows message accept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BB0EAF" w14:textId="0DEEBBB8" w:rsidR="008551AF" w:rsidRDefault="008551AF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BS_1, ABR_1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2F30C1" w14:textId="77777777" w:rsidR="008551AF" w:rsidRPr="004D157C" w:rsidRDefault="008551A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6E4C81" w14:textId="77777777" w:rsidR="008551AF" w:rsidRPr="004D157C" w:rsidRDefault="008551AF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900235" w:rsidRPr="004D157C" w14:paraId="63442C73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999A96" w14:textId="18673EE9" w:rsidR="00900235" w:rsidRDefault="00900235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RNFH_2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ECC5624" w14:textId="4292F1EC" w:rsidR="00900235" w:rsidRDefault="00900235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Collector receive notification from Homeowner w</w:t>
            </w:r>
            <w:r w:rsidRPr="0090023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hen the Homeowner deletes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scrap</w:t>
            </w:r>
            <w:r w:rsidRPr="0090023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that</w:t>
            </w:r>
            <w:r w:rsidRPr="0090023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Collector </w:t>
            </w:r>
            <w:r w:rsidRPr="00900235">
              <w:rPr>
                <w:rFonts w:ascii="Cambria" w:hAnsi="Cambria"/>
                <w:color w:val="000000" w:themeColor="text1"/>
                <w:sz w:val="24"/>
                <w:szCs w:val="24"/>
              </w:rPr>
              <w:t>has book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ed</w:t>
            </w:r>
            <w:r w:rsidRPr="00900235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118143" w14:textId="49992D0B" w:rsidR="00900235" w:rsidRDefault="00900235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lastRenderedPageBreak/>
              <w:t>Login as Collector.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98CD8A" w14:textId="0701A3CA" w:rsidR="00900235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90023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Homeowner deletes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scrap</w:t>
            </w:r>
            <w:r w:rsidRPr="0090023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that</w:t>
            </w:r>
            <w:r w:rsidRPr="0090023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Collector </w:t>
            </w:r>
            <w:r w:rsidRPr="00900235">
              <w:rPr>
                <w:rFonts w:ascii="Cambria" w:hAnsi="Cambria"/>
                <w:color w:val="000000" w:themeColor="text1"/>
                <w:sz w:val="24"/>
                <w:szCs w:val="24"/>
              </w:rPr>
              <w:t>has book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ed</w:t>
            </w:r>
            <w:r w:rsidRPr="00900235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121E0C" w14:textId="41403838" w:rsidR="00900235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System shows message.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9176FF3" w14:textId="4FE31D92" w:rsidR="00900235" w:rsidRDefault="0075489F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DS_1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2EA2F5" w14:textId="77777777" w:rsidR="00900235" w:rsidRPr="004D157C" w:rsidRDefault="00900235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2E6E23" w14:textId="77777777" w:rsidR="00900235" w:rsidRPr="004D157C" w:rsidRDefault="00900235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900235" w:rsidRPr="004D157C" w14:paraId="5B77A138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5E3D8D" w14:textId="1E1F9B25" w:rsidR="00900235" w:rsidRDefault="00900235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RNFH_3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6C0618" w14:textId="41ABE407" w:rsidR="00900235" w:rsidRDefault="00900235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Collector receive notification from Homeowner w</w:t>
            </w:r>
            <w:r w:rsidRPr="0090023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hen the Homeowner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review scrap</w:t>
            </w:r>
            <w:r w:rsidRPr="0090023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that</w:t>
            </w:r>
            <w:r w:rsidRPr="0090023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Collector </w:t>
            </w:r>
            <w:r w:rsidRPr="00900235">
              <w:rPr>
                <w:rFonts w:ascii="Cambria" w:hAnsi="Cambria"/>
                <w:color w:val="000000" w:themeColor="text1"/>
                <w:sz w:val="24"/>
                <w:szCs w:val="24"/>
              </w:rPr>
              <w:t>has book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ed</w:t>
            </w:r>
            <w:r w:rsidRPr="00900235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327F37" w14:textId="1461E1FB" w:rsidR="00900235" w:rsidRDefault="00900235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Login as Collector.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D47392C" w14:textId="1E0BBB7F" w:rsidR="00900235" w:rsidRDefault="0075489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90023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Homeowner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review scrap.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691ECE" w14:textId="25D45389" w:rsidR="00900235" w:rsidRDefault="0075489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System shows notification review to Collector.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CFAC29" w14:textId="77777777" w:rsidR="00900235" w:rsidRDefault="00900235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90C8D3E" w14:textId="77777777" w:rsidR="00900235" w:rsidRPr="004D157C" w:rsidRDefault="00900235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93502E" w14:textId="77777777" w:rsidR="00900235" w:rsidRPr="004D157C" w:rsidRDefault="00900235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24E0CD74" w14:textId="77777777" w:rsidR="00B6424E" w:rsidRPr="00B6424E" w:rsidRDefault="00B6424E" w:rsidP="00B6424E"/>
    <w:p w14:paraId="4C2FB1BF" w14:textId="508C7AE0" w:rsidR="008E059F" w:rsidRPr="004D157C" w:rsidRDefault="008E059F" w:rsidP="008E059F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4D157C">
        <w:rPr>
          <w:rFonts w:ascii="Cambria" w:hAnsi="Cambria"/>
          <w:color w:val="000000" w:themeColor="text1"/>
          <w:sz w:val="24"/>
          <w:szCs w:val="24"/>
        </w:rPr>
        <w:t>&lt;</w:t>
      </w:r>
      <w:r>
        <w:rPr>
          <w:rFonts w:ascii="Cambria" w:hAnsi="Cambria"/>
          <w:color w:val="000000" w:themeColor="text1"/>
          <w:sz w:val="24"/>
          <w:szCs w:val="24"/>
        </w:rPr>
        <w:t>Homeowner</w:t>
      </w:r>
      <w:r w:rsidRPr="004D157C">
        <w:rPr>
          <w:rFonts w:ascii="Cambria" w:hAnsi="Cambria"/>
          <w:color w:val="000000" w:themeColor="text1"/>
          <w:sz w:val="24"/>
          <w:szCs w:val="24"/>
        </w:rPr>
        <w:t xml:space="preserve">&gt; </w:t>
      </w:r>
      <w:r>
        <w:rPr>
          <w:rFonts w:ascii="Cambria" w:hAnsi="Cambria"/>
          <w:color w:val="000000" w:themeColor="text1"/>
          <w:sz w:val="24"/>
          <w:szCs w:val="24"/>
        </w:rPr>
        <w:t xml:space="preserve">Post Scrap 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E059F" w:rsidRPr="004D157C" w14:paraId="030D67FC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CC2BAC3" w14:textId="77777777" w:rsidR="008E059F" w:rsidRPr="004D157C" w:rsidRDefault="008E059F" w:rsidP="00491B66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583A488" w14:textId="77777777" w:rsidR="008E059F" w:rsidRPr="004D157C" w:rsidRDefault="008E059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64BB925" w14:textId="77777777" w:rsidR="008E059F" w:rsidRPr="004D157C" w:rsidRDefault="008E059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20A7BB5" w14:textId="77777777" w:rsidR="008E059F" w:rsidRPr="004D157C" w:rsidRDefault="008E059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738C299" w14:textId="77777777" w:rsidR="008E059F" w:rsidRPr="004D157C" w:rsidRDefault="008E059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78E1429" w14:textId="77777777" w:rsidR="008E059F" w:rsidRPr="004D157C" w:rsidRDefault="008E059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0A86C05" w14:textId="77777777" w:rsidR="008E059F" w:rsidRPr="004D157C" w:rsidRDefault="008E059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7844D0DB" w14:textId="77777777" w:rsidR="008E059F" w:rsidRPr="004D157C" w:rsidRDefault="008E059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8E059F" w:rsidRPr="004D157C" w14:paraId="558E3F46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5ADCEE" w14:textId="77777777" w:rsidR="008E059F" w:rsidRPr="004D157C" w:rsidRDefault="008E059F" w:rsidP="00491B66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PS</w:t>
            </w: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DA5AA7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Post Scrap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successfully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D46805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12A7803B" w14:textId="77777777" w:rsidR="008E059F" w:rsidRPr="004D157C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 bán ve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EF0703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“Tiêu đề”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“Cần bán Sắt Vụn”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72ECE50A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2. Input between 1 to 5 images.</w:t>
            </w:r>
          </w:p>
          <w:p w14:paraId="051BA081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“Chọn phân loại” field: pick “Sắt vụn”.</w:t>
            </w:r>
          </w:p>
          <w:p w14:paraId="0FE92FAF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“Khối lượng/Số lượng” field: Enter “50”.</w:t>
            </w:r>
          </w:p>
          <w:p w14:paraId="7FD7169A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“Giá” field: Enter “500,000”.</w:t>
            </w:r>
          </w:p>
          <w:p w14:paraId="798AFD77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“Mô tả” field: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“Sắt đã gỉ sét”.</w:t>
            </w:r>
          </w:p>
          <w:p w14:paraId="642AB13E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 tục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54DE90D5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8.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User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n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“Chọn thời gian”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Screen.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 </w:t>
            </w:r>
          </w:p>
          <w:p w14:paraId="79671823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9. In “Chọn giờ” field:</w:t>
            </w:r>
          </w:p>
          <w:p w14:paraId="0315F1FA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“Từ” field: choose “8:00”.</w:t>
            </w:r>
          </w:p>
          <w:p w14:paraId="7BF0AFA6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“Đến” field: choose “17:00”.</w:t>
            </w:r>
          </w:p>
          <w:p w14:paraId="5B8F7D79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10. In “Chọn ngày” field: choose “Cả tuần”.</w:t>
            </w:r>
          </w:p>
          <w:p w14:paraId="2ACD79C7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11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 tục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27C59392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12. User in “Thông tin liên lạc” Screen.</w:t>
            </w:r>
          </w:p>
          <w:p w14:paraId="61BB1E6E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13. In “Số điện thoại” field: Enter “0344510437”.</w:t>
            </w:r>
          </w:p>
          <w:p w14:paraId="628B4C5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14. In “Địa chỉ cụ thể” field: Enter “417 Quang Trung”.</w:t>
            </w:r>
          </w:p>
          <w:p w14:paraId="14FD3C91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15. In “Tỉnh/ Thành phố” field: Choose “Hồ Chí Minh”.</w:t>
            </w:r>
          </w:p>
          <w:p w14:paraId="520943A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16. In “Quận/ Huyện” field:</w:t>
            </w:r>
          </w:p>
          <w:p w14:paraId="4875CB6A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Choose “Quận Gò Vấp”.</w:t>
            </w:r>
          </w:p>
          <w:p w14:paraId="6A09889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17. In “Phường/ Xã” field: Choose “Phường 10”.</w:t>
            </w:r>
          </w:p>
          <w:p w14:paraId="0ACAA01E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18. Press button “Đăng Ve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6D5167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lastRenderedPageBreak/>
              <w:t>System show message: “Ve chai đã được đăng bán thành công”.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D8A03A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787B9AD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EAC4D6" w14:textId="77777777" w:rsidR="008E059F" w:rsidRPr="004D157C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4267ACCF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1E523F" w14:textId="77777777" w:rsidR="008E059F" w:rsidRPr="004D157C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lastRenderedPageBreak/>
              <w:t>PS</w:t>
            </w: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46115B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Inputted data is blank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in “Đăng bán ve chai” screen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149B0F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578D87D5" w14:textId="77777777" w:rsidR="008E059F" w:rsidRPr="004D157C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 bán ve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A0DA1B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“Tiêu đề”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field: No Input.</w:t>
            </w:r>
          </w:p>
          <w:p w14:paraId="14DC34F3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“Thêm hình ảnh” field: No images.</w:t>
            </w:r>
          </w:p>
          <w:p w14:paraId="5EE7FA8F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“Chọn phân loại” field: No Input.</w:t>
            </w:r>
          </w:p>
          <w:p w14:paraId="04842734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“Khối lượng/Số lượng” field: No Input</w:t>
            </w:r>
          </w:p>
          <w:p w14:paraId="5CE0B4E7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“Giá” field: No Input</w:t>
            </w:r>
          </w:p>
          <w:p w14:paraId="3388F8E8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“Mô tả”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28C1A0D8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 tục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4439AA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7F64F543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-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“Tiêu đề”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field: “Không để tiêu đề trống”.</w:t>
            </w:r>
          </w:p>
          <w:p w14:paraId="5F22089E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“Thêm hình ảnh” field: “Yêu cầu từ 1 đến 5 hình ảnh”.</w:t>
            </w:r>
          </w:p>
          <w:p w14:paraId="37B18A36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“Chọn phân loại” field: “Không để phân loại trống”.</w:t>
            </w:r>
          </w:p>
          <w:p w14:paraId="31101A47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“Khối lượng/Số lượng” field: “Không để Khối lượng/Số lượng trống”.</w:t>
            </w:r>
          </w:p>
          <w:p w14:paraId="51CCD568" w14:textId="77777777" w:rsidR="008E059F" w:rsidRPr="00522106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“Giá” field: “Không để giá trống”.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23D8CA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C408757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94D2CC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059F" w:rsidRPr="004D157C" w14:paraId="0715EF96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5D4CBB" w14:textId="77777777" w:rsidR="008E059F" w:rsidRPr="004D157C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555901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Blank datas: “Thêm hình ảnh”, “Chọn phân loại”, “Khối lượng/Số lượng”,”Giá”,”Mô tả”.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44689B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686DFC37" w14:textId="77777777" w:rsidR="008E059F" w:rsidRPr="004D157C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 bán ve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71B833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“Tiêu đề”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“Cần bán Sắt Vụn”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4BB45DC9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617EB904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“Thêm hình ảnh” field: No images.</w:t>
            </w:r>
          </w:p>
          <w:p w14:paraId="558CB5DA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“Chọn phân loại” field: No Input.</w:t>
            </w:r>
          </w:p>
          <w:p w14:paraId="12295F83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“Khối lượng/Số lượng” field: No Input</w:t>
            </w:r>
          </w:p>
          <w:p w14:paraId="5841ECF8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“Giá” field: No Input</w:t>
            </w:r>
          </w:p>
          <w:p w14:paraId="742CD1C3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“Mô tả”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767826B7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 tục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722480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07EF439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“Thêm hình ảnh” field: “Yêu cầu từ 1 đến 5 hình ảnh”.</w:t>
            </w:r>
          </w:p>
          <w:p w14:paraId="01014397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“Chọn phân loại” field: “Không để phân loại trống”.</w:t>
            </w:r>
          </w:p>
          <w:p w14:paraId="288AA6C3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“Khối lượng/Số lượng” field: “Không để Khối lượng/Số lượng trống”.</w:t>
            </w:r>
          </w:p>
          <w:p w14:paraId="6A2C5570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“Giá” field: “Không để giá trống”.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D6A3C9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561C00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7D1EDE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059F" w:rsidRPr="004D157C" w14:paraId="094B49A3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950529" w14:textId="77777777" w:rsidR="008E059F" w:rsidRPr="004D157C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F3F486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Blank datas: “Chọn phân loại”, “Khối lượng/Số lượng”,”Giá”,”Mô tả”.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F8919F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11F74B8B" w14:textId="77777777" w:rsidR="008E059F" w:rsidRPr="004D157C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 bán ve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19D19C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“Tiêu đề”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“Cần bán Sắt Vụn”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148B3DC4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3CCD57DA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“Thêm hình ảnh” field: Pick between 1 to 5 images.</w:t>
            </w:r>
          </w:p>
          <w:p w14:paraId="2CB02342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“Chọn phân loại” field: No Input.</w:t>
            </w:r>
          </w:p>
          <w:p w14:paraId="7C456561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“Khối lượng/Số lượng” field: No Input</w:t>
            </w:r>
          </w:p>
          <w:p w14:paraId="0D4F223E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“Giá” field: No Input</w:t>
            </w:r>
          </w:p>
          <w:p w14:paraId="2FE15C7F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“Mô tả”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73A641E9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 tục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3B7650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lastRenderedPageBreak/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2036BFD8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“Chọn phân loại” field: “Không để phân loại trống”.</w:t>
            </w:r>
          </w:p>
          <w:p w14:paraId="6F6A80B5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- In “Khối lượng/Số lượng” field: “Không để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Khối lượng/Số lượng trống”.</w:t>
            </w:r>
          </w:p>
          <w:p w14:paraId="63D88548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“Giá” field: “Không để giá trống”.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7DF9CB" w14:textId="77777777" w:rsidR="008E059F" w:rsidRPr="006172B4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E4A407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75A518" w14:textId="77777777" w:rsidR="008E059F" w:rsidRPr="006172B4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8E059F" w:rsidRPr="004D157C" w14:paraId="3441EAF6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54A35F" w14:textId="77777777" w:rsidR="008E059F" w:rsidRPr="004D157C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0C2CFB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Blank datas: “Khối lượng/Số lượng”,”Giá”,”Mô tả”.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267F3D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37EC09C6" w14:textId="77777777" w:rsidR="008E059F" w:rsidRPr="004D157C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 bán ve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3FB6C3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“Tiêu đề”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“Cần bán Sắt Vụn”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28533BC5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1C28C1D2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“Thêm hình ảnh” field: Pick between 1 to 5 images.</w:t>
            </w:r>
          </w:p>
          <w:p w14:paraId="62A0532E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“Chọn phân loại” field: Pick “Sắt vụn”.</w:t>
            </w:r>
          </w:p>
          <w:p w14:paraId="3BA3E6E6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“Khối lượng/Số lượng” field: No Input</w:t>
            </w:r>
          </w:p>
          <w:p w14:paraId="19DDE192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“Giá” field: No Input</w:t>
            </w:r>
          </w:p>
          <w:p w14:paraId="7023539C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“Mô tả”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164B8302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 tục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9ED969A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5AB77899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“Khối lượng/Số lượng” field: “Không để Khối lượng/Số lượng trống”.</w:t>
            </w:r>
          </w:p>
          <w:p w14:paraId="4B9A5994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“Giá” field: “Không để giá trống”.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6B4DFE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9BF133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8108F9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01E83795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DFA32D" w14:textId="77777777" w:rsidR="008E059F" w:rsidRPr="004D157C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83DDF3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Blank datas: Giá”,”Mô tả”.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E67CA1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57482605" w14:textId="77777777" w:rsidR="008E059F" w:rsidRPr="004D157C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 bán ve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5E77F7D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“Tiêu đề”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“Cần bán Sắt Vụn”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1D128094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69DB8102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“Thêm hình ảnh” field: Pick between 1 to 5 images.</w:t>
            </w:r>
          </w:p>
          <w:p w14:paraId="24F1225D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“Chọn phân loại” field: pick “Sắt vụn”.</w:t>
            </w:r>
          </w:p>
          <w:p w14:paraId="51C00E32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“Khối lượng/Số lượng” field: Enter “50”.</w:t>
            </w:r>
          </w:p>
          <w:p w14:paraId="4FED67C9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“Giá” field: No Input</w:t>
            </w:r>
          </w:p>
          <w:p w14:paraId="61B358C4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“Mô tả”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386153BC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 tục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D628CB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lastRenderedPageBreak/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1AE7B0E4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4579D6B2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“Giá” field: “Không để giá trống”.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2E4985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C771E0" w14:textId="77777777" w:rsidR="008E059F" w:rsidRPr="007C1F23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6849E8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499C48C7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A8F62B" w14:textId="77777777" w:rsidR="008E059F" w:rsidRPr="004D157C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F89B74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Blank datas: “Mô tả”.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7074B9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013AD745" w14:textId="77777777" w:rsidR="008E059F" w:rsidRPr="004D157C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 bán ve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61217F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“Tiêu đề”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“Cần bán Sắt Vụn”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2E4EDE27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22AD5B62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“Thêm hình ảnh” field: Pick between 1 to 5 images.</w:t>
            </w:r>
          </w:p>
          <w:p w14:paraId="6F977093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“Chọn phân loại” field: pick “Sắt vụn”.</w:t>
            </w:r>
          </w:p>
          <w:p w14:paraId="1FC6BD87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“Khối lượng/Số lượng” field: Enter “50”.</w:t>
            </w:r>
          </w:p>
          <w:p w14:paraId="26619CEA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“Giá” field: Enter “500,000”.</w:t>
            </w:r>
          </w:p>
          <w:p w14:paraId="09CD91AE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“Mô tả”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2E5A7D6E" w14:textId="38E9538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 tục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  <w:r w:rsidR="007C061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8AA7CC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Switch to “Chọn thời gian” screen.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5417D9" w14:textId="77777777" w:rsidR="008E059F" w:rsidRPr="007C1F23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23B866" w14:textId="77777777" w:rsidR="008E059F" w:rsidRPr="007C1F23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65EF5C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420ED179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A0E884" w14:textId="77777777" w:rsidR="008E059F" w:rsidRPr="004D157C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PS_3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04CAD9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Inputted data is blank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in “Chọn thời gian” screen.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E6B7D4" w14:textId="77777777" w:rsidR="008E059F" w:rsidRPr="004D157C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“Chọn thời gian”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27276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“Chọn giờ” field:</w:t>
            </w:r>
          </w:p>
          <w:p w14:paraId="242000D3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“Từ” field: Not Choose.</w:t>
            </w:r>
          </w:p>
          <w:p w14:paraId="7ACC6708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“Đến” field: Not Choose.</w:t>
            </w:r>
          </w:p>
          <w:p w14:paraId="0E998995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“Chọn ngày” field: Not Choose</w:t>
            </w:r>
          </w:p>
          <w:p w14:paraId="333FCD5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3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 tục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31B5E6B0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5FC47B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lastRenderedPageBreak/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370174A8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4DE51FEE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“Chọn giờ” field: “Bạn chưa chọn thời gian”.</w:t>
            </w:r>
          </w:p>
          <w:p w14:paraId="6A06D190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22A274EE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- In “Chọn ngày” field: “Chọn ít nhất 1 ngày”.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6C8C5A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5133E2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40411D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0DEFCD1B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86E3ED" w14:textId="77777777" w:rsidR="008E059F" w:rsidRPr="004D157C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AE2D430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Blank datas:</w:t>
            </w:r>
          </w:p>
          <w:p w14:paraId="7AF30E26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“Đến”,”Chọn ngày”.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72CA67" w14:textId="77777777" w:rsidR="008E059F" w:rsidRPr="004D157C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“Chọn thời gian”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CBC256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“Chọn giờ” field:</w:t>
            </w:r>
          </w:p>
          <w:p w14:paraId="5AEB2CD1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“Từ” field: choose “8:00”.</w:t>
            </w:r>
          </w:p>
          <w:p w14:paraId="0B232406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“Đến” field: Not Choose</w:t>
            </w:r>
          </w:p>
          <w:p w14:paraId="5E29A257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“Chọn ngày” field: Not Choose.</w:t>
            </w:r>
          </w:p>
          <w:p w14:paraId="7E45CB3A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 tục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5692784A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1D916A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256063E1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7DE47671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“Chọn giờ” field: “Bạn chưa chọn thời gian”.</w:t>
            </w:r>
          </w:p>
          <w:p w14:paraId="40A0C6BC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72F4F389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“Chọn ngày” field: “Chọn ít nhất 1 ngày”.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2FB56C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4FC461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2D9667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627DB2E9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9C3690" w14:textId="77777777" w:rsidR="008E059F" w:rsidRPr="004D157C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E5FD2A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Blank datas:</w:t>
            </w:r>
          </w:p>
          <w:p w14:paraId="442E1FB4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”Chọn ngày”.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83285D" w14:textId="77777777" w:rsidR="008E059F" w:rsidRPr="004D157C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“Chọn thời gian”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B047D0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“Chọn giờ” field:</w:t>
            </w:r>
          </w:p>
          <w:p w14:paraId="77BFA9BC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“Từ” field: choose “8:00”.</w:t>
            </w:r>
          </w:p>
          <w:p w14:paraId="0EDF93D3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“Đến” field: choose “17:00”.</w:t>
            </w:r>
          </w:p>
          <w:p w14:paraId="3236C950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“Chọn ngày” field: Not Choose.</w:t>
            </w:r>
          </w:p>
          <w:p w14:paraId="7AD5DCB9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 tục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79819D2A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774D1D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07D6514B" w14:textId="77777777" w:rsidR="008E059F" w:rsidRPr="005010F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43F9522F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“Chọn ngày” field: “Chọn ít nhất 1 ngày”.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D2A7CB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7C04F8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D758FC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0C46A171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456CB0" w14:textId="77777777" w:rsidR="008E059F" w:rsidRPr="004D157C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675FD4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 blank data.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D3EADB" w14:textId="77777777" w:rsidR="008E059F" w:rsidRPr="004D157C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E5BF28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“Chọn giờ” field:</w:t>
            </w:r>
          </w:p>
          <w:p w14:paraId="51E3409D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- In “Từ” field: </w:t>
            </w:r>
          </w:p>
          <w:p w14:paraId="1632B422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“8:00”.</w:t>
            </w:r>
          </w:p>
          <w:p w14:paraId="323541D0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- In “Đến” field: </w:t>
            </w:r>
          </w:p>
          <w:p w14:paraId="402A8AA6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Choose “17:00”.</w:t>
            </w:r>
          </w:p>
          <w:p w14:paraId="3B15E416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“Chọn ngày” field: Choose “Cả tuần”.</w:t>
            </w:r>
          </w:p>
          <w:p w14:paraId="51DBFB67" w14:textId="4C3C089B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 tục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7F488F55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DAFA5D2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lastRenderedPageBreak/>
              <w:t>Switch to “Thông tin liên lạc” screen.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79192A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C76316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30FC29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4B656C30" w14:textId="77777777" w:rsidTr="00491B66">
        <w:trPr>
          <w:trHeight w:val="4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CAC18C9" w14:textId="77777777" w:rsidR="008E059F" w:rsidRPr="004D157C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PS_4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3F9B5B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-Data on this screen is default by account. </w:t>
            </w:r>
          </w:p>
          <w:p w14:paraId="4037BEB6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- Test input data is blank.</w:t>
            </w:r>
          </w:p>
          <w:p w14:paraId="359C1EFD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- Blank data:</w:t>
            </w:r>
          </w:p>
          <w:p w14:paraId="415DA5B4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“Số diên thoại”.</w:t>
            </w:r>
          </w:p>
          <w:p w14:paraId="40AAC368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  <w:p w14:paraId="72173E86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C6A168" w14:textId="77777777" w:rsidR="008E059F" w:rsidRPr="004D157C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 tin liên lạc</w:t>
            </w: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2AB6AC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In “Số điện thoại” field: </w:t>
            </w:r>
          </w:p>
          <w:p w14:paraId="04AEBE8E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No Enter.</w:t>
            </w:r>
          </w:p>
          <w:p w14:paraId="3ED0F2E7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“Địa chỉ cụ thể” field: Enter “417 Quang Trung”.</w:t>
            </w:r>
          </w:p>
          <w:p w14:paraId="71034CED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“Tỉnh/ Thành phố” field: Choose “Hồ Chí Minh”.</w:t>
            </w:r>
          </w:p>
          <w:p w14:paraId="26AB051A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“Quận/ Huyện” field:</w:t>
            </w:r>
          </w:p>
          <w:p w14:paraId="09EF8A98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“Quận Gò Vấp”.</w:t>
            </w:r>
          </w:p>
          <w:p w14:paraId="45A49C05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“Phường/ Xã” field: Choose “Phường 10”.</w:t>
            </w:r>
          </w:p>
          <w:p w14:paraId="57024B80" w14:textId="77777777" w:rsidR="008E059F" w:rsidRPr="005010F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“Đăng Ve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E17459E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2DD68941" w14:textId="77777777" w:rsidR="008E059F" w:rsidRPr="005010F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1A5C47B3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“Số điện thoại” field: “Số điện thoại không hợp lệ”.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3763A2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F6343E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3EE1B4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39E40A51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CF45751" w14:textId="77777777" w:rsidR="008E059F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C664CB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“Số điện thoại” is wrong format.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157339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 tin liên lạc</w:t>
            </w: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F22361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“Số điện thoại” field: Enter “09055511asd”</w:t>
            </w:r>
          </w:p>
          <w:p w14:paraId="3B4419A1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“Địa chỉ cụ thể” field: Enter “417 Quang Trung”.</w:t>
            </w:r>
          </w:p>
          <w:p w14:paraId="3E9803B7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“Tỉnh/ Thành phố” field: Choose “Hồ Chí Minh”.</w:t>
            </w:r>
          </w:p>
          <w:p w14:paraId="68D34F3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4. In “Quận/ Huyện” field:</w:t>
            </w:r>
          </w:p>
          <w:p w14:paraId="0D937CC7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“Quận Gò Vấp”.</w:t>
            </w:r>
          </w:p>
          <w:p w14:paraId="6E2698CF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“Phường/ Xã” field: Choose “Phường 10”.</w:t>
            </w:r>
          </w:p>
          <w:p w14:paraId="59C13815" w14:textId="1DDC045E" w:rsidR="008E059F" w:rsidRPr="005010F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“Đăng Ve chai”.</w:t>
            </w:r>
            <w:r w:rsidR="007C061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Switch to “Thông tin liên lạc” screen.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915345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lastRenderedPageBreak/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36346F82" w14:textId="77777777" w:rsidR="008E059F" w:rsidRPr="005010F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14A6A838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“Số điện thoại” field: “Số điện thoại không hợp lệ”.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902596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FEE301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576C56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23F3934D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6C8E8D" w14:textId="77777777" w:rsidR="008E059F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A5C236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“Địa chỉ cụ thể” is blank.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188FB9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 tin liên lạc</w:t>
            </w: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4E7AA8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“Số điện thoại” field: Enter “032796233”</w:t>
            </w:r>
          </w:p>
          <w:p w14:paraId="7BC45FAF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“Địa chỉ cụ thể” field: No Input.</w:t>
            </w:r>
          </w:p>
          <w:p w14:paraId="3797C8EA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“Tỉnh/ Thành phố” field: Choose “Hồ Chí Minh”.</w:t>
            </w:r>
          </w:p>
          <w:p w14:paraId="55039B17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“Quận/ Huyện” field:</w:t>
            </w:r>
          </w:p>
          <w:p w14:paraId="06619248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“Quận Gò Vấp”.</w:t>
            </w:r>
          </w:p>
          <w:p w14:paraId="68358E39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“Phường/ Xã” field: Choose “Phường 10”.</w:t>
            </w:r>
          </w:p>
          <w:p w14:paraId="699E1824" w14:textId="77777777" w:rsidR="008E059F" w:rsidRPr="005010F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“Đăng Ve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110B72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35F1039C" w14:textId="77777777" w:rsidR="008E059F" w:rsidRPr="005010F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7A24406D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“Địa chỉ cụ thể” field: “Không để Địa chỉ trống”.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C87DBF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8CF4CF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987CAB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28AFBD24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66A918" w14:textId="77777777" w:rsidR="008E059F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771D96E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“Quận/ Huyện”, “Phường/ Xã” are blanks.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AF3763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 tin liên lạc</w:t>
            </w: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ECB66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“Số điện thoại” field: Enter “032796233”</w:t>
            </w:r>
          </w:p>
          <w:p w14:paraId="5D1EFE9C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“Địa chỉ cụ thể” field: Enter “417 Quang Trung”</w:t>
            </w:r>
          </w:p>
          <w:p w14:paraId="091A9B6A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3. In “Tỉnh/ Thành phố” field: Choose “Hồ Chí Minh”.</w:t>
            </w:r>
          </w:p>
          <w:p w14:paraId="5CC8E4D5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“Quận/ Huyện” field:</w:t>
            </w:r>
          </w:p>
          <w:p w14:paraId="21FFA97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No Choose.</w:t>
            </w:r>
          </w:p>
          <w:p w14:paraId="68158EF3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“Phường/ Xã” field: No Choose.</w:t>
            </w:r>
          </w:p>
          <w:p w14:paraId="1E19F41E" w14:textId="77777777" w:rsidR="008E059F" w:rsidRPr="005010F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“Đăng Ve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B6F5B1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lastRenderedPageBreak/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59FC7C7D" w14:textId="77777777" w:rsidR="008E059F" w:rsidRPr="005010F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4640A48C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- In “Quận/ Huyện” field: “Vui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long chọn Quận/ Huyện”.</w:t>
            </w:r>
          </w:p>
          <w:p w14:paraId="38F5603B" w14:textId="77777777" w:rsidR="008E059F" w:rsidRPr="0083061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“Phường/ Xã” field: “Vui long chọn Phường/ Xã”.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799B50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482AC6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9DB82E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6DC427AF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F7CE4A" w14:textId="77777777" w:rsidR="008E059F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B1E045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“Phường/ Xã” is blank.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F5ACC8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 tin liên lạc</w:t>
            </w: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F235D9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“Số điện thoại” field: Enter “032796233”</w:t>
            </w:r>
          </w:p>
          <w:p w14:paraId="41087A5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“Địa chỉ cụ thể” field: Enter “417 Quang Trung”</w:t>
            </w:r>
          </w:p>
          <w:p w14:paraId="7D4ADB8F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“Tỉnh/ Thành phố” field: Choose “Hồ Chí Minh”.</w:t>
            </w:r>
          </w:p>
          <w:p w14:paraId="3BD5E95F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“Quận/ Huyện” field:</w:t>
            </w:r>
          </w:p>
          <w:p w14:paraId="1866B50F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“Quận Gò Vấp”.</w:t>
            </w:r>
          </w:p>
          <w:p w14:paraId="373CC83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“Phường/ Xã” field: No Choose.</w:t>
            </w:r>
          </w:p>
          <w:p w14:paraId="31DA59B9" w14:textId="77777777" w:rsidR="008E059F" w:rsidRPr="005010F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“Đăng Ve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B0E354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3D0DCE2E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55AB8B2F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“Phường/ Xã” field: “Vui long chọn Phường/ Xã”.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076710" w14:textId="77777777" w:rsidR="008E059F" w:rsidRPr="0083061F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099440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892101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A860CA" w14:paraId="27C0F97F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9335C63" w14:textId="77777777" w:rsidR="008E059F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6C0686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 full data and right format.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543243C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 tin liên lạc</w:t>
            </w: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D1FEA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“Số điện thoại” field: Enter “032796233”</w:t>
            </w:r>
          </w:p>
          <w:p w14:paraId="2223BD0A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“Địa chỉ cụ thể” field: Enter “417 Quang Trung”</w:t>
            </w:r>
          </w:p>
          <w:p w14:paraId="5017F715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3. In “Tỉnh/ Thành phố” field: Choose “Hồ Chí Minh”.</w:t>
            </w:r>
          </w:p>
          <w:p w14:paraId="426EC149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“Quận/ Huyện” field:</w:t>
            </w:r>
          </w:p>
          <w:p w14:paraId="2DF9F380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“Quận Gò Vấp”.</w:t>
            </w:r>
          </w:p>
          <w:p w14:paraId="68FF3124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“Phường/ Xã” field: Choose “Phường 10”.</w:t>
            </w:r>
          </w:p>
          <w:p w14:paraId="210D2266" w14:textId="77777777" w:rsidR="008E059F" w:rsidRPr="005010F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“Đăng Ve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ED6140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lastRenderedPageBreak/>
              <w:t>System show message: “Ve chai đã được đăng bán thành công”.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B87E96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DD0C05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22F941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55752C78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305088" w14:textId="77777777" w:rsidR="008E059F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8E519E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Choose randomly “Tỉnh/ Thành Phố”. “Quận/ Huyện” and “Phường/ Xã” will show correctly follow “Tỉnh/ Thành Phố”.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DDD690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 tin liên lạc</w:t>
            </w: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7D4D0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“Số điện thoại” field: Enter “032796233”</w:t>
            </w:r>
          </w:p>
          <w:p w14:paraId="4E018D11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“Địa chỉ cụ thể” field: Enter “417 Quang Trung”</w:t>
            </w:r>
          </w:p>
          <w:p w14:paraId="2C8D987F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“Tỉnh/ Thành phố” field: Choose “Hồ Chí Minh”.</w:t>
            </w:r>
          </w:p>
          <w:p w14:paraId="4F201960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“Quận/ Huyện” field:</w:t>
            </w:r>
          </w:p>
          <w:p w14:paraId="1D7A5E87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“Quận Gò Vấp”.</w:t>
            </w:r>
          </w:p>
          <w:p w14:paraId="7A893509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“Phường/ Xã” field: Choose “Phường 10”.</w:t>
            </w:r>
          </w:p>
          <w:p w14:paraId="7CC48BDC" w14:textId="77777777" w:rsidR="008E059F" w:rsidRPr="005010F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“Đăng Ve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365EDA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 message: “Ve chai đã được đăng bán thành công”.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E18247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4F904B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5F776B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05E5D933" w14:textId="14461309" w:rsidR="00141607" w:rsidRPr="00141607" w:rsidRDefault="00141607" w:rsidP="0070559B">
      <w:pPr>
        <w:pStyle w:val="Heading5"/>
        <w:numPr>
          <w:ilvl w:val="0"/>
          <w:numId w:val="0"/>
        </w:numPr>
        <w:rPr>
          <w:rFonts w:ascii="Cambria" w:hAnsi="Cambria"/>
          <w:color w:val="auto"/>
          <w:sz w:val="24"/>
          <w:szCs w:val="24"/>
        </w:rPr>
      </w:pPr>
      <w:r w:rsidRPr="00141607">
        <w:rPr>
          <w:rFonts w:ascii="Cambria" w:hAnsi="Cambria"/>
          <w:color w:val="auto"/>
          <w:sz w:val="24"/>
          <w:szCs w:val="24"/>
        </w:rPr>
        <w:lastRenderedPageBreak/>
        <w:t>&lt;Homeowner&gt; Delete Scrap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141607" w:rsidRPr="004D157C" w14:paraId="479C00A0" w14:textId="77777777" w:rsidTr="00992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C33F43C" w14:textId="77777777" w:rsidR="00141607" w:rsidRPr="004D157C" w:rsidRDefault="00141607" w:rsidP="00992847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02D848D" w14:textId="77777777" w:rsidR="00141607" w:rsidRPr="004D157C" w:rsidRDefault="00141607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D42FE7E" w14:textId="77777777" w:rsidR="00141607" w:rsidRPr="004D157C" w:rsidRDefault="00141607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E2A2FD9" w14:textId="77777777" w:rsidR="00141607" w:rsidRPr="004D157C" w:rsidRDefault="00141607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37A45EB" w14:textId="77777777" w:rsidR="00141607" w:rsidRPr="004D157C" w:rsidRDefault="00141607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4D8F0B0" w14:textId="77777777" w:rsidR="00141607" w:rsidRPr="004D157C" w:rsidRDefault="00141607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19638C7" w14:textId="77777777" w:rsidR="00141607" w:rsidRPr="004D157C" w:rsidRDefault="00141607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4B0CDD8B" w14:textId="77777777" w:rsidR="00141607" w:rsidRPr="004D157C" w:rsidRDefault="00141607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141607" w:rsidRPr="004D157C" w14:paraId="65CA349E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6D0DFE1" w14:textId="19863B01" w:rsidR="00141607" w:rsidRPr="004D157C" w:rsidRDefault="00141607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DS_1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2987D7" w14:textId="1D1AB0A1" w:rsidR="00141607" w:rsidRPr="004D157C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Homeowner delete scrap.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24D196D" w14:textId="1CA41857" w:rsidR="00141607" w:rsidRPr="004D157C" w:rsidRDefault="00141607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Login as Homeowner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8EE088" w14:textId="64248E90" w:rsidR="00141607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“Đang rao” tab. Choose 1 scrap. Switch to “Chi tiết ve chai” screen.</w:t>
            </w:r>
          </w:p>
          <w:p w14:paraId="0CECB30F" w14:textId="77777777" w:rsidR="00141607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Press “Xóa ve chai” button.</w:t>
            </w:r>
          </w:p>
          <w:p w14:paraId="7F52B092" w14:textId="77777777" w:rsidR="00141607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Show popup notification.</w:t>
            </w:r>
          </w:p>
          <w:p w14:paraId="32D527AA" w14:textId="2FE6E402" w:rsidR="00141607" w:rsidRPr="001A6249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Press “Bỏ qua” button.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5F8005" w14:textId="238724C3" w:rsidR="00141607" w:rsidRPr="004D157C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</w:t>
            </w:r>
            <w:r w:rsidRPr="00141607">
              <w:rPr>
                <w:rFonts w:ascii="Cambria" w:hAnsi="Cambria"/>
                <w:color w:val="000000" w:themeColor="text1"/>
                <w:sz w:val="24"/>
                <w:szCs w:val="24"/>
              </w:rPr>
              <w:t>opup disappears.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Return to “Chi tiết ve chai screen”.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BF22CD" w14:textId="77777777" w:rsidR="00141607" w:rsidRPr="00193E9E" w:rsidRDefault="00141607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A6C3ED" w14:textId="77777777" w:rsidR="00141607" w:rsidRPr="004D157C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B73071" w14:textId="77777777" w:rsidR="00141607" w:rsidRPr="004D157C" w:rsidRDefault="0014160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141607" w:rsidRPr="004D157C" w14:paraId="232AC1F5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8375E0" w14:textId="77777777" w:rsidR="00141607" w:rsidRDefault="00141607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4DBC43" w14:textId="77777777" w:rsidR="00141607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3C1E6C" w14:textId="77777777" w:rsidR="00141607" w:rsidRDefault="00141607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944422D" w14:textId="77777777" w:rsidR="00141607" w:rsidRDefault="00141607" w:rsidP="001416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“Đang rao” tab. Choose 1 scrap. Switch to “Chi tiết ve chai” screen.</w:t>
            </w:r>
          </w:p>
          <w:p w14:paraId="4AABA07F" w14:textId="77777777" w:rsidR="00141607" w:rsidRDefault="00141607" w:rsidP="001416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Press “Xóa ve chai” button.</w:t>
            </w:r>
          </w:p>
          <w:p w14:paraId="3539148F" w14:textId="77777777" w:rsidR="00141607" w:rsidRDefault="00141607" w:rsidP="001416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Show popup notification.</w:t>
            </w:r>
          </w:p>
          <w:p w14:paraId="7D67F088" w14:textId="3AD2D91A" w:rsidR="00141607" w:rsidRDefault="00141607" w:rsidP="001416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Press “Xóa” button.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838B18" w14:textId="31C15525" w:rsidR="00141607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System shows message: “Ve chai đã được xóa”. Return to “Trang chủ”. In “Đang rao” tab, r</w:t>
            </w:r>
            <w:r w:rsidRPr="00141607">
              <w:rPr>
                <w:rFonts w:ascii="Cambria" w:hAnsi="Cambria"/>
                <w:color w:val="000000" w:themeColor="text1"/>
                <w:sz w:val="24"/>
                <w:szCs w:val="24"/>
              </w:rPr>
              <w:t>ecently deleted posts are not displayed.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7BCA99" w14:textId="77777777" w:rsidR="00141607" w:rsidRPr="00193E9E" w:rsidRDefault="00141607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180FDF" w14:textId="77777777" w:rsidR="00141607" w:rsidRPr="004D157C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A25B202" w14:textId="77777777" w:rsidR="00141607" w:rsidRPr="004D157C" w:rsidRDefault="0014160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5F550880" w14:textId="77777777" w:rsidR="00141607" w:rsidRPr="00141607" w:rsidRDefault="00141607" w:rsidP="00141607"/>
    <w:p w14:paraId="295B64FE" w14:textId="0FDBC778" w:rsidR="0025189E" w:rsidRPr="00E53BD5" w:rsidRDefault="0025189E" w:rsidP="0070559B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E53BD5">
        <w:rPr>
          <w:rFonts w:ascii="Cambria" w:hAnsi="Cambria"/>
          <w:color w:val="000000" w:themeColor="text1"/>
          <w:sz w:val="24"/>
          <w:szCs w:val="24"/>
        </w:rPr>
        <w:t>&lt;Homeowner&gt; Update Scrap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491B66" w:rsidRPr="004D157C" w14:paraId="7E4B14B7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1AE73AB" w14:textId="77777777" w:rsidR="00491B66" w:rsidRPr="004D157C" w:rsidRDefault="00491B66" w:rsidP="00491B66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C98374B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68E1FB9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563D021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1344641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D77CAEF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7B109D2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2DD277CF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992847" w:rsidRPr="004D157C" w14:paraId="40B54FE9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66AC7D" w14:textId="04E93461" w:rsidR="00992847" w:rsidRPr="004D157C" w:rsidRDefault="00992847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US_1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F4028F" w14:textId="3BC55F54" w:rsidR="00992847" w:rsidRPr="004D157C" w:rsidRDefault="0099284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Update scrap successfully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132F44" w14:textId="48D357BA" w:rsidR="00992847" w:rsidRPr="004D157C" w:rsidRDefault="00992847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Login as Homeower.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D2ADC3F" w14:textId="50F5F778" w:rsidR="00992847" w:rsidRDefault="0099284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“Đang rao” tab. Choose 1 scrap.</w:t>
            </w:r>
          </w:p>
          <w:p w14:paraId="07239468" w14:textId="090E2DBE" w:rsidR="00992847" w:rsidRDefault="0099284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2. Press “Chỉnh sửa” button. Switch to “Chỉnh sửa ve chai” screen.</w:t>
            </w:r>
          </w:p>
          <w:p w14:paraId="1703433D" w14:textId="7B8B0779" w:rsidR="00992847" w:rsidRPr="00165D2F" w:rsidRDefault="0099284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“Tiêu đề”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“Cần bán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Giấy vụn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733726EA" w14:textId="02E7B0BA" w:rsidR="00992847" w:rsidRPr="00165D2F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Input between 1 to 5 images.</w:t>
            </w:r>
          </w:p>
          <w:p w14:paraId="25DCE236" w14:textId="38FC8036" w:rsidR="00992847" w:rsidRPr="00165D2F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“Chọn phân loại” field: pick “Giấy vụn”.</w:t>
            </w:r>
          </w:p>
          <w:p w14:paraId="25DEE731" w14:textId="149D0520" w:rsidR="00992847" w:rsidRPr="00165D2F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“Khối lượng/Số lượng” field: Enter “100”.</w:t>
            </w:r>
          </w:p>
          <w:p w14:paraId="735817C4" w14:textId="0C9648CA" w:rsidR="00992847" w:rsidRPr="00165D2F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7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“Giá” field: Enter “1</w:t>
            </w:r>
            <w:r w:rsidR="00F63094">
              <w:rPr>
                <w:rFonts w:ascii="Cambria" w:hAnsi="Cambria"/>
                <w:color w:val="000000" w:themeColor="text1"/>
                <w:sz w:val="24"/>
                <w:szCs w:val="24"/>
              </w:rPr>
              <w:t>,0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00,000”.</w:t>
            </w:r>
          </w:p>
          <w:p w14:paraId="1594B9A9" w14:textId="1A1AAD22" w:rsidR="00992847" w:rsidRPr="00165D2F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8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“Mô tả” field: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r w:rsidR="00F63094">
              <w:rPr>
                <w:rFonts w:ascii="Cambria" w:hAnsi="Cambria"/>
                <w:color w:val="000000" w:themeColor="text1"/>
                <w:sz w:val="24"/>
                <w:szCs w:val="24"/>
              </w:rPr>
              <w:t>Giấy cát tông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05A33AD3" w14:textId="7AF7E35E" w:rsidR="00992847" w:rsidRPr="00165D2F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9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 tục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62146D7E" w14:textId="0AFF5B2D" w:rsidR="00992847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10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User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n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“Chọn thời gian”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Screen.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 </w:t>
            </w:r>
          </w:p>
          <w:p w14:paraId="44B9677F" w14:textId="33FACFB2" w:rsidR="00992847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11. In “Chọn giờ” field:</w:t>
            </w:r>
          </w:p>
          <w:p w14:paraId="17C43C1F" w14:textId="447026B4" w:rsidR="00992847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“Từ” field: choose “10:00”.</w:t>
            </w:r>
          </w:p>
          <w:p w14:paraId="5E432197" w14:textId="3161FC22" w:rsidR="00992847" w:rsidRPr="00165D2F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“Đến” field: choose “15:00”.</w:t>
            </w:r>
          </w:p>
          <w:p w14:paraId="506C7DC3" w14:textId="0EE8C326" w:rsidR="00992847" w:rsidRPr="00165D2F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12. In “Chọn ngày” field: choose “Thứ ba”.</w:t>
            </w:r>
          </w:p>
          <w:p w14:paraId="6D218EDC" w14:textId="4102623C" w:rsidR="00992847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13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 tục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3B7272C7" w14:textId="432EE888" w:rsidR="00992847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14. User in “Thông tin liên lạc” Screen.</w:t>
            </w:r>
          </w:p>
          <w:p w14:paraId="30AA02A7" w14:textId="60348078" w:rsidR="00992847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15. In “Số điện thoại” field: Enter “0344510437”.</w:t>
            </w:r>
          </w:p>
          <w:p w14:paraId="053489A7" w14:textId="5581CB2B" w:rsidR="00992847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16. In “Địa chỉ cụ thể” field: Enter “417 Quang Trung”.</w:t>
            </w:r>
          </w:p>
          <w:p w14:paraId="4B917BFF" w14:textId="38076E2E" w:rsidR="00992847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17. In “Tỉnh/ Thành phố” field: Choose “Hồ Chí Minh”.</w:t>
            </w:r>
          </w:p>
          <w:p w14:paraId="274EC58C" w14:textId="69936DA7" w:rsidR="00992847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18. In “Quận/ Huyện” field:</w:t>
            </w:r>
          </w:p>
          <w:p w14:paraId="13FD5285" w14:textId="77777777" w:rsidR="00992847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“Quận Gò Vấp”.</w:t>
            </w:r>
          </w:p>
          <w:p w14:paraId="785376CE" w14:textId="2B80C6AB" w:rsidR="00992847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19. In “Phường/ Xã” field: Choose “Phường 10”.</w:t>
            </w:r>
          </w:p>
          <w:p w14:paraId="410945B4" w14:textId="5DC56B19" w:rsidR="00992847" w:rsidRPr="001A6249" w:rsidRDefault="0099284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20. Press button “Chỉnh sửa ve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667F15B" w14:textId="77777777" w:rsidR="00992847" w:rsidRDefault="00A10A42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Systems shows message “Chỉnh sửa ve chai thành công”.</w:t>
            </w:r>
          </w:p>
          <w:p w14:paraId="1BC3E9ED" w14:textId="0D16DBB0" w:rsidR="00A10A42" w:rsidRPr="004D157C" w:rsidRDefault="00A10A42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In “Đang rao” tab. Choose again scrap that updated. Information have already updated.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F1F347" w14:textId="0BBD094C" w:rsidR="00992847" w:rsidRPr="00193E9E" w:rsidRDefault="00A10A42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PS_1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0EBDE3" w14:textId="77777777" w:rsidR="00992847" w:rsidRPr="004D157C" w:rsidRDefault="0099284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697982A" w14:textId="77777777" w:rsidR="00992847" w:rsidRPr="004D157C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31BFD039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2410F5" w14:textId="34DBCB2D" w:rsidR="00E53BD5" w:rsidRDefault="00E53BD5" w:rsidP="00E53BD5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lastRenderedPageBreak/>
              <w:t>US</w:t>
            </w: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AB56E0" w14:textId="4BF66AFF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Inputted data is blank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in “Chỉnh sửa ve chai” screen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F0F708" w14:textId="77777777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7A30C156" w14:textId="38A32DEE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Chỉnh sửa ve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4DFF6B" w14:textId="77777777" w:rsidR="00E53BD5" w:rsidRPr="00165D2F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“Tiêu đề”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field: No Input.</w:t>
            </w:r>
          </w:p>
          <w:p w14:paraId="2A4CA3AF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“Thêm hình ảnh” field: No images.</w:t>
            </w:r>
          </w:p>
          <w:p w14:paraId="59303522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“Chọn phân loại” field: No Input.</w:t>
            </w:r>
          </w:p>
          <w:p w14:paraId="29733AE9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“Khối lượng/Số lượng” field: No Input</w:t>
            </w:r>
          </w:p>
          <w:p w14:paraId="44A7C327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“Giá” field: No Input</w:t>
            </w:r>
          </w:p>
          <w:p w14:paraId="72F68615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“Mô tả”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3B760B03" w14:textId="7682C870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 tục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25077C9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lastRenderedPageBreak/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341020AE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-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“Tiêu đề”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field: “Không để tiêu đề trống”.</w:t>
            </w:r>
          </w:p>
          <w:p w14:paraId="69C271B3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- In “Thêm hình ảnh” field: “Yêu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cầu từ 1 đến 5 hình ảnh”.</w:t>
            </w:r>
          </w:p>
          <w:p w14:paraId="6390CC99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“Chọn phân loại” field: “Không để phân loại trống”.</w:t>
            </w:r>
          </w:p>
          <w:p w14:paraId="4505EAFD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“Khối lượng/Số lượng” field: “Không để Khối lượng/Số lượng trống”.</w:t>
            </w:r>
          </w:p>
          <w:p w14:paraId="3A9134DA" w14:textId="0F14CAD9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“Giá” field: “Không để giá trống”.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A562F6" w14:textId="2BB69FA1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D27A6B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AF28DF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66BF9D75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140519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146940" w14:textId="60086DAA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Blank datas: “Thêm hình ảnh”, “Chọn phân loại”, “Khối lượng/Số lượng”,”Giá”,”Mô tả”.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63FCA2" w14:textId="77777777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4A167592" w14:textId="1AFE301C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Chỉnh sửa ve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F9CA9B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“Tiêu đề”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“Cần bán Sắt Vụn”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0EDE6DFC" w14:textId="77777777" w:rsidR="00E53BD5" w:rsidRPr="00165D2F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062E0F94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“Thêm hình ảnh” field: No images.</w:t>
            </w:r>
          </w:p>
          <w:p w14:paraId="301848A1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“Chọn phân loại” field: No Input.</w:t>
            </w:r>
          </w:p>
          <w:p w14:paraId="2EA7143E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“Khối lượng/Số lượng” field: No Input</w:t>
            </w:r>
          </w:p>
          <w:p w14:paraId="5AC05A80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“Giá” field: No Input</w:t>
            </w:r>
          </w:p>
          <w:p w14:paraId="205CC162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“Mô tả”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5AA93A27" w14:textId="2173A11F" w:rsidR="00E53BD5" w:rsidRPr="00165D2F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 tục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F8F7E7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494B4A5C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“Thêm hình ảnh” field: “Yêu cầu từ 1 đến 5 hình ảnh”.</w:t>
            </w:r>
          </w:p>
          <w:p w14:paraId="6870858F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“Chọn phân loại” field: “Không để phân loại trống”.</w:t>
            </w:r>
          </w:p>
          <w:p w14:paraId="3FC0AC7F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- In “Khối lượng/Số lượng” field: “Không để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Khối lượng/Số lượng trống”.</w:t>
            </w:r>
          </w:p>
          <w:p w14:paraId="2928DB63" w14:textId="5DA64D0A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“Giá” field: “Không để giá trống”.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752A0D" w14:textId="4FE66EB8" w:rsidR="00E53BD5" w:rsidRPr="004D157C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DAFA54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C25EE7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4AA07D37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82F90FE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DA0CC7" w14:textId="09F07522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Blank datas: “Chọn phân loại”, “Khối lượng/Số lượng”,”Giá”,”Mô tả”.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8CA5E22" w14:textId="77777777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0F292A74" w14:textId="721EDE4C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Chỉnh sửa ve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18F011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“Tiêu đề”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“Cần bán Sắt Vụn”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2ABEBA95" w14:textId="77777777" w:rsidR="00E53BD5" w:rsidRPr="00165D2F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7208AA16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“Thêm hình ảnh” field: Pick between 1 to 5 images.</w:t>
            </w:r>
          </w:p>
          <w:p w14:paraId="51720487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“Chọn phân loại” field: No Input.</w:t>
            </w:r>
          </w:p>
          <w:p w14:paraId="1E2496AC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“Khối lượng/Số lượng” field: No Input</w:t>
            </w:r>
          </w:p>
          <w:p w14:paraId="7CB4FFF9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“Giá” field: No Input</w:t>
            </w:r>
          </w:p>
          <w:p w14:paraId="46CCFC33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“Mô tả”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394E56DE" w14:textId="40F41D66" w:rsidR="00E53BD5" w:rsidRPr="00165D2F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 tục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18A8F8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7D1726E7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“Chọn phân loại” field: “Không để phân loại trống”.</w:t>
            </w:r>
          </w:p>
          <w:p w14:paraId="7C3C7303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“Khối lượng/Số lượng” field: “Không để Khối lượng/Số lượng trống”.</w:t>
            </w:r>
          </w:p>
          <w:p w14:paraId="0D675B5E" w14:textId="3615271D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“Giá” field: “Không để giá trống”.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28DB05" w14:textId="648A4219" w:rsidR="00E53BD5" w:rsidRPr="004D157C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673FA9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01FF00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02798D8F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FE9964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74F792E" w14:textId="0C384EAB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Blank datas: “Khối lượng/Số lượng”,”Giá”,”Mô tả”.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2EA492" w14:textId="77777777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4EE8AA1C" w14:textId="4B5347B6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Chỉnh sửa ve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82BBAE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“Tiêu đề”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“Cần bán Sắt Vụn”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0566FFA5" w14:textId="77777777" w:rsidR="00E53BD5" w:rsidRPr="00165D2F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5B6A131D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“Thêm hình ảnh” field: Pick between 1 to 5 images.</w:t>
            </w:r>
          </w:p>
          <w:p w14:paraId="0F6C25E4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“Chọn phân loại” field: Pick “Sắt vụn”.</w:t>
            </w:r>
          </w:p>
          <w:p w14:paraId="42F653F3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“Khối lượng/Số lượng” field: No Input</w:t>
            </w:r>
          </w:p>
          <w:p w14:paraId="7EFF6CFC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“Giá” field: No Input</w:t>
            </w:r>
          </w:p>
          <w:p w14:paraId="28050C57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“Mô tả”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4ED2CA30" w14:textId="64B724C5" w:rsidR="00E53BD5" w:rsidRPr="00165D2F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 tục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0A7820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lastRenderedPageBreak/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69AF464E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“Khối lượng/Số lượng” field: “Không để Khối lượng/Số lượng trống”.</w:t>
            </w:r>
          </w:p>
          <w:p w14:paraId="07A3815C" w14:textId="042900A5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“Giá” field: “Không để giá trống”.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6A66BCF" w14:textId="340A7968" w:rsidR="00E53BD5" w:rsidRPr="004D157C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829F51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26CC55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4A6C5F2C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AC7FE1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2B2ADE9" w14:textId="3A8BF1E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Blank datas: Giá”,”Mô tả”.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CBF95F" w14:textId="77777777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6BC68EF2" w14:textId="0540D549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Chỉnh sửa ve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76A3CF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“Tiêu đề”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“Cần bán Sắt Vụn”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05774493" w14:textId="77777777" w:rsidR="00E53BD5" w:rsidRPr="00165D2F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4B8E5EFE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“Thêm hình ảnh” field: Pick between 1 to 5 images.</w:t>
            </w:r>
          </w:p>
          <w:p w14:paraId="2FDF1AD4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“Chọn phân loại” field: pick “Sắt vụn”.</w:t>
            </w:r>
          </w:p>
          <w:p w14:paraId="1D1507B7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“Khối lượng/Số lượng” field: Enter “50”.</w:t>
            </w:r>
          </w:p>
          <w:p w14:paraId="4AD5C302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“Giá” field: No Input</w:t>
            </w:r>
          </w:p>
          <w:p w14:paraId="05A7012B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“Mô tả”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3B66C8CF" w14:textId="72E46F23" w:rsidR="00E53BD5" w:rsidRPr="00165D2F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 tục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888B79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515B813D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71328071" w14:textId="3E79EAA9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“Giá” field: “Không để giá trống”.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7667B0" w14:textId="662C25A4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E748F80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B1DCB2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018AEF1A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0B9F7D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F260A4" w14:textId="4A035D89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Blank datas: “Mô tả”.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28273C" w14:textId="77777777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14725271" w14:textId="5BF889C2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Chỉnh sửa ve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8E5CA5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“Tiêu đề”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“Cần bán Sắt Vụn”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7084E088" w14:textId="77777777" w:rsidR="00E53BD5" w:rsidRPr="00165D2F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34A6C342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“Thêm hình ảnh” field: Pick between 1 to 5 images.</w:t>
            </w:r>
          </w:p>
          <w:p w14:paraId="7C9D981C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“Chọn phân loại” field: pick “Sắt vụn”.</w:t>
            </w:r>
          </w:p>
          <w:p w14:paraId="44E161E8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“Khối lượng/Số lượng” field: Enter “50”.</w:t>
            </w:r>
          </w:p>
          <w:p w14:paraId="1575E550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“Giá” field: Enter “500,000”.</w:t>
            </w:r>
          </w:p>
          <w:p w14:paraId="66EAF458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“Mô tả”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00D16AE2" w14:textId="36230271" w:rsidR="00E53BD5" w:rsidRPr="00165D2F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 tục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FE0B8E" w14:textId="23C256C9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lastRenderedPageBreak/>
              <w:t>Switch to “Chọn thời gian” screen.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0E5447" w14:textId="71881630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C3F963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4343BF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498A3B5F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3B5E7B" w14:textId="67DB48EC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US_3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A45472" w14:textId="47CE5091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Inputted data is blank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in “Chọn thời gian” screen.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48895C" w14:textId="50F5AF14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“Chọn thời gian”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4A7B63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“Chọn giờ” field:</w:t>
            </w:r>
          </w:p>
          <w:p w14:paraId="506C7F19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“Từ” field: Not Choose.</w:t>
            </w:r>
          </w:p>
          <w:p w14:paraId="6D54BEEA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“Đến” field: Not Choose.</w:t>
            </w:r>
          </w:p>
          <w:p w14:paraId="672D193B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“Chọn ngày” field: Not Choose</w:t>
            </w:r>
          </w:p>
          <w:p w14:paraId="482DE0F2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 tục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33CA5049" w14:textId="77777777" w:rsidR="00E53BD5" w:rsidRPr="00165D2F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1B8F10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734C28E8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4BCA5327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“Chọn giờ” field: “Bạn chưa chọn thời gian”.</w:t>
            </w:r>
          </w:p>
          <w:p w14:paraId="2BE4D736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7376CD65" w14:textId="0520F682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“Chọn ngày” field: “Chọn ít nhất 1 ngày”.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B29A79" w14:textId="77777777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DCD451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CA28C1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7C4EACA9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DCDA83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42CAF3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Blank datas:</w:t>
            </w:r>
          </w:p>
          <w:p w14:paraId="00B79708" w14:textId="2A70BA59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“Đến”,”Chọn ngày”.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29AD4E" w14:textId="41A9BBBA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“Chọn thời gian”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93AEC8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“Chọn giờ” field:</w:t>
            </w:r>
          </w:p>
          <w:p w14:paraId="67A4EAD2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“Từ” field: choose “8:00”.</w:t>
            </w:r>
          </w:p>
          <w:p w14:paraId="3CD17506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“Đến” field: Not Choose</w:t>
            </w:r>
          </w:p>
          <w:p w14:paraId="4A832EE3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“Chọn ngày” field: Not Choose.</w:t>
            </w:r>
          </w:p>
          <w:p w14:paraId="25AA8DC9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 tục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3FEA40EF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0E3143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0A8497A2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1BB9CF7C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“Chọn giờ” field: “Bạn chưa chọn thời gian”.</w:t>
            </w:r>
          </w:p>
          <w:p w14:paraId="42599346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18C9EDA0" w14:textId="0173CC5C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“Chọn ngày” field: “Chọn ít nhất 1 ngày”.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ADD85D" w14:textId="5273966D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5214F7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FB35DF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42BBBBF1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C38A87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25F454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Blank datas:</w:t>
            </w:r>
          </w:p>
          <w:p w14:paraId="1CA6310A" w14:textId="461B03F2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”Chọn ngày”.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EB417DD" w14:textId="1573350E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“Chọn thời gian”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C72144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“Chọn giờ” field:</w:t>
            </w:r>
          </w:p>
          <w:p w14:paraId="15541CF9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“Từ” field: choose “8:00”.</w:t>
            </w:r>
          </w:p>
          <w:p w14:paraId="56E84C41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“Đến” field: choose “17:00”.</w:t>
            </w:r>
          </w:p>
          <w:p w14:paraId="28C2449D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“Chọn ngày” field: Not Choose.</w:t>
            </w:r>
          </w:p>
          <w:p w14:paraId="3FCEFD32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 tục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4E043AD9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D44FEB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260A9B4D" w14:textId="77777777" w:rsidR="00E53BD5" w:rsidRPr="005010F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13526E34" w14:textId="7FF4A3E6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“Chọn ngày” field: “Chọn ít nhất 1 ngày”.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5A6C6C" w14:textId="6740B7F9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FE5988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BD7845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45623387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A1E37A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A07B31" w14:textId="635FA013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 blank data.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9A2BF4B" w14:textId="77777777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68CF787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“Chọn giờ” field:</w:t>
            </w:r>
          </w:p>
          <w:p w14:paraId="4900F532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- In “Từ” field: </w:t>
            </w:r>
          </w:p>
          <w:p w14:paraId="44CB625F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“8:00”.</w:t>
            </w:r>
          </w:p>
          <w:p w14:paraId="49899CDE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- In “Đến” field: </w:t>
            </w:r>
          </w:p>
          <w:p w14:paraId="3F53DFFE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“17:00”.</w:t>
            </w:r>
          </w:p>
          <w:p w14:paraId="0FC4E9F8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“Chọn ngày” field: Choose “Cả tuần”.</w:t>
            </w:r>
          </w:p>
          <w:p w14:paraId="105088A4" w14:textId="7821849C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 tục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. </w:t>
            </w:r>
          </w:p>
          <w:p w14:paraId="23919ECD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85F04C" w14:textId="7C96C23B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Switch to “Thông tin liên lạc” screen.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605493" w14:textId="3EA65CA7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995163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D40F78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37D8B665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BBBAB3" w14:textId="4F2F2D84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US_4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5E85ED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-Data on this screen is default by account. </w:t>
            </w:r>
          </w:p>
          <w:p w14:paraId="5744B96D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- Test input data is blank.</w:t>
            </w:r>
          </w:p>
          <w:p w14:paraId="028A6CC2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lastRenderedPageBreak/>
              <w:t>- Blank data:</w:t>
            </w:r>
          </w:p>
          <w:p w14:paraId="137B0002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“Số diên thoại”.</w:t>
            </w:r>
          </w:p>
          <w:p w14:paraId="70BC02AD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  <w:p w14:paraId="7AF65198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A53BFD" w14:textId="77BF8F4B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lastRenderedPageBreak/>
              <w:t>User is at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 tin liên lạc</w:t>
            </w: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E9388B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In “Số điện thoại” field: </w:t>
            </w:r>
          </w:p>
          <w:p w14:paraId="302AEF8F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No Enter.</w:t>
            </w:r>
          </w:p>
          <w:p w14:paraId="7A350A3A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“Địa chỉ cụ thể” field: Enter “417 Quang Trung”.</w:t>
            </w:r>
          </w:p>
          <w:p w14:paraId="5FD645A2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3. In “Tỉnh/ Thành phố” field: Choose “Hồ Chí Minh”.</w:t>
            </w:r>
          </w:p>
          <w:p w14:paraId="3A3A4DB7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“Quận/ Huyện” field:</w:t>
            </w:r>
          </w:p>
          <w:p w14:paraId="69C4349A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“Quận Gò Vấp”.</w:t>
            </w:r>
          </w:p>
          <w:p w14:paraId="2722F0F5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“Phường/ Xã” field: Choose “Phường 10”.</w:t>
            </w:r>
          </w:p>
          <w:p w14:paraId="1BFB37D9" w14:textId="0282A7E5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“Đăng Ve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96FBB34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lastRenderedPageBreak/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7E6DB0E0" w14:textId="77777777" w:rsidR="00E53BD5" w:rsidRPr="005010F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0F9A38A2" w14:textId="5127834D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- In “Số điện thoại” field: “Số điện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thoại không hợp lệ”.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7B4631" w14:textId="73E4F99C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408723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8D328B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3C8B6EE1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309E38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32A96D" w14:textId="4C2983D5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“Số điện thoại” is wrong format.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9AA7B2" w14:textId="6FB350E7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 tin liên lạc</w:t>
            </w: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33958B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“Số điện thoại” field: Enter “09055511asd”</w:t>
            </w:r>
          </w:p>
          <w:p w14:paraId="4EFCD76D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“Địa chỉ cụ thể” field: Enter “417 Quang Trung”.</w:t>
            </w:r>
          </w:p>
          <w:p w14:paraId="54E159F2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“Tỉnh/ Thành phố” field: Choose “Hồ Chí Minh”.</w:t>
            </w:r>
          </w:p>
          <w:p w14:paraId="64448196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“Quận/ Huyện” field:</w:t>
            </w:r>
          </w:p>
          <w:p w14:paraId="332C4E2E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“Quận Gò Vấp”.</w:t>
            </w:r>
          </w:p>
          <w:p w14:paraId="45C009C3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“Phường/ Xã” field: Choose “Phường 10”.</w:t>
            </w:r>
          </w:p>
          <w:p w14:paraId="4F201D1F" w14:textId="73434984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“Đăng Ve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7683853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7445AD3A" w14:textId="77777777" w:rsidR="00E53BD5" w:rsidRPr="005010F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1E0A16B7" w14:textId="30138B9F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“Số điện thoại” field: “Số điện thoại không hợp lệ”.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1625E7" w14:textId="78E02ED8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B8C3F7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42CBA6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0CF20F65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BC07F2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89B27E" w14:textId="3D4552D5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“Địa chỉ cụ thể” is blank.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9174F8" w14:textId="2787979D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 tin liên lạc</w:t>
            </w: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D01A89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“Số điện thoại” field: Enter “032796233”</w:t>
            </w:r>
          </w:p>
          <w:p w14:paraId="2596AB99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2. In “Địa chỉ cụ thể” field: No Input.</w:t>
            </w:r>
          </w:p>
          <w:p w14:paraId="2041DE68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“Tỉnh/ Thành phố” field: Choose “Hồ Chí Minh”.</w:t>
            </w:r>
          </w:p>
          <w:p w14:paraId="19FDFCBF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“Quận/ Huyện” field:</w:t>
            </w:r>
          </w:p>
          <w:p w14:paraId="3FD5F15F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“Quận Gò Vấp”.</w:t>
            </w:r>
          </w:p>
          <w:p w14:paraId="0D999604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“Phường/ Xã” field: Choose “Phường 10”.</w:t>
            </w:r>
          </w:p>
          <w:p w14:paraId="3A414F32" w14:textId="581CDC63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“Đăng Ve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63F9FFF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lastRenderedPageBreak/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31E9F844" w14:textId="77777777" w:rsidR="00E53BD5" w:rsidRPr="005010F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768809CD" w14:textId="77E6217D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- In “Địa chỉ cụ thể” field: “Không để Địa chỉ trống”.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ECF91A" w14:textId="529FC1FA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1D4F8F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81F71E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2F5FE539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8A88C3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AD7FFF" w14:textId="0CE982F8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“Quận/ Huyện”, “Phường/ Xã” are blanks.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144DB4" w14:textId="75520D9A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 tin liên lạc</w:t>
            </w: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E0BEE9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“Số điện thoại” field: Enter “032796233”</w:t>
            </w:r>
          </w:p>
          <w:p w14:paraId="3408D520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“Địa chỉ cụ thể” field: Enter “417 Quang Trung”</w:t>
            </w:r>
          </w:p>
          <w:p w14:paraId="51E4F65B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“Tỉnh/ Thành phố” field: Choose “Hồ Chí Minh”.</w:t>
            </w:r>
          </w:p>
          <w:p w14:paraId="57CBD0B5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“Quận/ Huyện” field:</w:t>
            </w:r>
          </w:p>
          <w:p w14:paraId="41128CD1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No Choose.</w:t>
            </w:r>
          </w:p>
          <w:p w14:paraId="7FB0F853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“Phường/ Xã” field: No Choose.</w:t>
            </w:r>
          </w:p>
          <w:p w14:paraId="0CF5B3BB" w14:textId="43339684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“Đăng Ve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22244A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11D6F8A9" w14:textId="77777777" w:rsidR="00E53BD5" w:rsidRPr="005010F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7F0E33B2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“Quận/ Huyện” field: “Vui long chọn Quận/ Huyện”.</w:t>
            </w:r>
          </w:p>
          <w:p w14:paraId="48FCCF65" w14:textId="5EE23EBB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“Phường/ Xã” field: “Vui long chọn Phường/ Xã”.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AD33F4" w14:textId="288D6A92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AEDE74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F98AE34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3FC2FEB5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2A14EE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71BDF5" w14:textId="36B22EA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“Phường/ Xã” is blank.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91557D" w14:textId="6CB47D1B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 tin liên lạc</w:t>
            </w: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33056BD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“Số điện thoại” field: Enter “032796233”</w:t>
            </w:r>
          </w:p>
          <w:p w14:paraId="507C7A15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“Địa chỉ cụ thể” field: Enter “417 Quang Trung”</w:t>
            </w:r>
          </w:p>
          <w:p w14:paraId="52646745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“Tỉnh/ Thành phố” field: Choose “Hồ Chí Minh”.</w:t>
            </w:r>
          </w:p>
          <w:p w14:paraId="70DAB4A1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“Quận/ Huyện” field:</w:t>
            </w:r>
          </w:p>
          <w:p w14:paraId="11507A47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“Quận Gò Vấp”.</w:t>
            </w:r>
          </w:p>
          <w:p w14:paraId="576FBDF3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“Phường/ Xã” field: No Choose.</w:t>
            </w:r>
          </w:p>
          <w:p w14:paraId="3489956C" w14:textId="74D6EA0B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“Đăng Ve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DD8EDF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15BEE9FD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1D361133" w14:textId="582354D1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“Phường/ Xã” field: “Vui long chọn Phường/ Xã”.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3E9783" w14:textId="5E79C1D2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474919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CBE2A8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238E577D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F09713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E0948F" w14:textId="26BF27C9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 full data and right format.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B02EEF" w14:textId="0E66078A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 tin liên lạc</w:t>
            </w: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3BF17A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“Số điện thoại” field: Enter “032796233”</w:t>
            </w:r>
          </w:p>
          <w:p w14:paraId="45ABC5F0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“Địa chỉ cụ thể” field: Enter “417 Quang Trung”</w:t>
            </w:r>
          </w:p>
          <w:p w14:paraId="69D56253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“Tỉnh/ Thành phố” field: Choose “Hồ Chí Minh”.</w:t>
            </w:r>
          </w:p>
          <w:p w14:paraId="3A29F7B3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“Quận/ Huyện” field:</w:t>
            </w:r>
          </w:p>
          <w:p w14:paraId="771056EE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“Quận Gò Vấp”.</w:t>
            </w:r>
          </w:p>
          <w:p w14:paraId="48E3DE8C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“Phường/ Xã” field: Choose “Phường 10”.</w:t>
            </w:r>
          </w:p>
          <w:p w14:paraId="6A053966" w14:textId="68DD84E3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6. Press button “Đăng Ve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577EF32" w14:textId="153FE51D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lastRenderedPageBreak/>
              <w:t>System show message: “Ve chai đã được đăng bán thành công”.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2035A5" w14:textId="4F454B8C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B6C4AB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A3CA23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2D21F9FC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18DB5F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A49D43" w14:textId="0B801011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Choose randomly “Tỉnh/ Thành Phố”. “Quận/ Huyện” and “Phường/ Xã” will show correctly follow “Tỉnh/ Thành Phố”.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31CD56" w14:textId="4AF52126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 tin liên lạc</w:t>
            </w: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057D25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“Số điện thoại” field: Enter “032796233”</w:t>
            </w:r>
          </w:p>
          <w:p w14:paraId="229EB76E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“Địa chỉ cụ thể” field: Enter “417 Quang Trung”</w:t>
            </w:r>
          </w:p>
          <w:p w14:paraId="3DEFB946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“Tỉnh/ Thành phố” field: Choose “Hồ Chí Minh”.</w:t>
            </w:r>
          </w:p>
          <w:p w14:paraId="30A382C1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“Quận/ Huyện” field:</w:t>
            </w:r>
          </w:p>
          <w:p w14:paraId="0BDBF52B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“Quận Gò Vấp”.</w:t>
            </w:r>
          </w:p>
          <w:p w14:paraId="105917F0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“Phường/ Xã” field: Choose “Phường 10”.</w:t>
            </w:r>
          </w:p>
          <w:p w14:paraId="0B9F265A" w14:textId="44F81732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“Đăng Ve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8EF075" w14:textId="7C9EBE2A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 message: “Ve chai đã được đăng bán thành công”.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ABA753" w14:textId="70F24BC3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3EE781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441D3A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19B59797" w14:textId="77777777" w:rsidR="0025189E" w:rsidRPr="0025189E" w:rsidRDefault="0025189E" w:rsidP="0025189E"/>
    <w:p w14:paraId="5DAB7966" w14:textId="5B3F603A" w:rsidR="0070559B" w:rsidRDefault="0070559B" w:rsidP="0070559B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4D157C">
        <w:rPr>
          <w:rFonts w:ascii="Cambria" w:hAnsi="Cambria"/>
          <w:color w:val="000000" w:themeColor="text1"/>
          <w:sz w:val="24"/>
          <w:szCs w:val="24"/>
        </w:rPr>
        <w:t>&lt;</w:t>
      </w:r>
      <w:r>
        <w:rPr>
          <w:rFonts w:ascii="Cambria" w:hAnsi="Cambria"/>
          <w:color w:val="000000" w:themeColor="text1"/>
          <w:sz w:val="24"/>
          <w:szCs w:val="24"/>
        </w:rPr>
        <w:t>Homeowner</w:t>
      </w:r>
      <w:r w:rsidRPr="004D157C">
        <w:rPr>
          <w:rFonts w:ascii="Cambria" w:hAnsi="Cambria"/>
          <w:color w:val="000000" w:themeColor="text1"/>
          <w:sz w:val="24"/>
          <w:szCs w:val="24"/>
        </w:rPr>
        <w:t xml:space="preserve">&gt; </w:t>
      </w:r>
      <w:r>
        <w:rPr>
          <w:rFonts w:ascii="Cambria" w:hAnsi="Cambria"/>
          <w:color w:val="000000" w:themeColor="text1"/>
          <w:sz w:val="24"/>
          <w:szCs w:val="24"/>
        </w:rPr>
        <w:t>View Booking request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70559B" w:rsidRPr="004D157C" w14:paraId="4F8C4E56" w14:textId="77777777" w:rsidTr="00705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3C0D8E9" w14:textId="77777777" w:rsidR="0070559B" w:rsidRPr="004D157C" w:rsidRDefault="0070559B" w:rsidP="0070559B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84E19A4" w14:textId="77777777" w:rsidR="0070559B" w:rsidRPr="004D157C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73A8EDC" w14:textId="77777777" w:rsidR="0070559B" w:rsidRPr="004D157C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C873F13" w14:textId="77777777" w:rsidR="0070559B" w:rsidRPr="004D157C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B8B9BBD" w14:textId="77777777" w:rsidR="0070559B" w:rsidRPr="004D157C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5E2615A" w14:textId="77777777" w:rsidR="0070559B" w:rsidRPr="004D157C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8BD7C4E" w14:textId="77777777" w:rsidR="0070559B" w:rsidRPr="004D157C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856A889" w14:textId="77777777" w:rsidR="0070559B" w:rsidRPr="004D157C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70559B" w:rsidRPr="004D157C" w14:paraId="6D46D2F5" w14:textId="77777777" w:rsidTr="0070559B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A6066B" w14:textId="35E14E89" w:rsidR="0070559B" w:rsidRPr="004D157C" w:rsidRDefault="0070559B" w:rsidP="0070559B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VBR</w:t>
            </w: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511429" w14:textId="73F212E8" w:rsidR="0070559B" w:rsidRPr="004D157C" w:rsidRDefault="0070559B" w:rsidP="00705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View All Booking request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4210BF" w14:textId="400DCDAC" w:rsidR="0070559B" w:rsidRPr="0070559B" w:rsidRDefault="0070559B" w:rsidP="0070559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128936DF" w14:textId="189397B5" w:rsidR="0070559B" w:rsidRPr="004D157C" w:rsidRDefault="0070559B" w:rsidP="0070559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- User is in “Trang chủ”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0AC76E" w14:textId="22F36450" w:rsidR="0070559B" w:rsidRPr="001A6249" w:rsidRDefault="0070559B" w:rsidP="00705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Choose the “</w:t>
            </w:r>
            <w:r w:rsidR="000C3E34">
              <w:rPr>
                <w:rFonts w:ascii="Cambria" w:hAnsi="Cambria"/>
                <w:color w:val="000000" w:themeColor="text1"/>
                <w:sz w:val="24"/>
                <w:szCs w:val="24"/>
              </w:rPr>
              <w:t>Chờ xử lý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 in the tab bar on the top of “Trang chủ” Screen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9918632" w14:textId="0DB35824" w:rsidR="0070559B" w:rsidRPr="004D157C" w:rsidRDefault="0070559B" w:rsidP="00800F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list of Booking request</w:t>
            </w:r>
            <w:r w:rsidR="00800FE3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s. Booking request is grouped </w:t>
            </w:r>
            <w:r w:rsidR="00800FE3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lastRenderedPageBreak/>
              <w:t>by Title of Scrap. Each booking request contain the name of Collector of Booking, price of Booking, note of booking,</w:t>
            </w:r>
            <w:r w:rsidR="00762AC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time to pick up scrap,</w:t>
            </w:r>
            <w:r w:rsidR="00800FE3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“Chấp nhận” button, and “Từ chối” button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D6380E" w14:textId="77777777" w:rsidR="0070559B" w:rsidRPr="004D157C" w:rsidRDefault="0070559B" w:rsidP="0070559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314FB8" w14:textId="45E34DC8" w:rsidR="0070559B" w:rsidRPr="004D157C" w:rsidRDefault="0070559B" w:rsidP="00705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DCC2F7F" w14:textId="77777777" w:rsidR="0070559B" w:rsidRPr="004D157C" w:rsidRDefault="0070559B" w:rsidP="00705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CF1D88" w:rsidRPr="004D157C" w14:paraId="45945A41" w14:textId="77777777" w:rsidTr="0070559B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F49C2D" w14:textId="5E884B3A" w:rsidR="00CF1D88" w:rsidRDefault="00CF1D88" w:rsidP="0070559B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VBR_2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182038" w14:textId="53655687" w:rsidR="00CF1D88" w:rsidRDefault="00CF1D88" w:rsidP="00705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R</w:t>
            </w:r>
            <w:r w:rsidRPr="00CF1D88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eceive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notification from collector when they book scrap.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85060B" w14:textId="4FA17728" w:rsidR="00CF1D88" w:rsidRPr="0070559B" w:rsidRDefault="00CF1D88" w:rsidP="00CF1D88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Login as Homeowner.</w:t>
            </w:r>
          </w:p>
          <w:p w14:paraId="6A98F52F" w14:textId="77777777" w:rsidR="00CF1D88" w:rsidRDefault="00CF1D88" w:rsidP="0070559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902FB0C" w14:textId="4D58C970" w:rsidR="00CF1D88" w:rsidRDefault="00CF1D88" w:rsidP="00705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Click on notification</w:t>
            </w:r>
            <w:r w:rsidR="005F47A4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from Collector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65AF35" w14:textId="6E5C122C" w:rsidR="00CF1D88" w:rsidRDefault="005F47A4" w:rsidP="00800F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5F47A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Automatically log into the app</w:t>
            </w:r>
            <w:r w:rsidR="000C3E3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FF78C5" w14:textId="1B49C201" w:rsidR="00CF1D88" w:rsidRPr="004D157C" w:rsidRDefault="00CF1D88" w:rsidP="0070559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BS</w:t>
            </w:r>
            <w:r w:rsidRPr="004D157C"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C8E259" w14:textId="77777777" w:rsidR="00CF1D88" w:rsidRPr="004D157C" w:rsidRDefault="00CF1D88" w:rsidP="00705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A066CC" w14:textId="77777777" w:rsidR="00CF1D88" w:rsidRPr="004D157C" w:rsidRDefault="00CF1D88" w:rsidP="00705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00FE3" w:rsidRPr="004D157C" w14:paraId="02337C41" w14:textId="77777777" w:rsidTr="0070559B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354409" w14:textId="1A64BBEB" w:rsidR="00800FE3" w:rsidRDefault="00800FE3" w:rsidP="00800FE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VBR_</w:t>
            </w:r>
            <w:r w:rsidR="00CF1D88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8003CE" w14:textId="4C0450F8" w:rsidR="00800FE3" w:rsidRDefault="00800FE3" w:rsidP="00800F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View All Booking when there is no booking request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150663" w14:textId="77777777" w:rsidR="00800FE3" w:rsidRPr="0070559B" w:rsidRDefault="00800FE3" w:rsidP="00800FE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037E0884" w14:textId="77777777" w:rsidR="00800FE3" w:rsidRDefault="00800FE3" w:rsidP="00800FE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- User is in “Trang chủ” screen</w:t>
            </w:r>
          </w:p>
          <w:p w14:paraId="711EDD4F" w14:textId="2951328E" w:rsidR="00800FE3" w:rsidRDefault="00800FE3" w:rsidP="00800FE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- That Homeowner doesn’t have any booking request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81D19FB" w14:textId="508C5A33" w:rsidR="00800FE3" w:rsidRDefault="00800FE3" w:rsidP="00800F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Choose the “</w:t>
            </w:r>
            <w:r w:rsidR="000C3E34">
              <w:rPr>
                <w:rFonts w:ascii="Cambria" w:hAnsi="Cambria"/>
                <w:color w:val="000000" w:themeColor="text1"/>
                <w:sz w:val="24"/>
                <w:szCs w:val="24"/>
              </w:rPr>
              <w:t>Chờ xử lý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 in the tab bar on the top of “Trang chủ” Screen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7A9CCF" w14:textId="1D4B5798" w:rsidR="00800FE3" w:rsidRDefault="00800FE3" w:rsidP="00800F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Screen with message “Bạn chưa có yêu cầu đặt ve chai nào”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DE76E2" w14:textId="0844AE2B" w:rsidR="00800FE3" w:rsidRPr="00800FE3" w:rsidRDefault="00800FE3" w:rsidP="00800FE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839319" w14:textId="2C5B5013" w:rsidR="00800FE3" w:rsidRDefault="00800FE3" w:rsidP="00800F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AED523" w14:textId="77777777" w:rsidR="00800FE3" w:rsidRPr="004D157C" w:rsidRDefault="00800FE3" w:rsidP="00800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1B2BA6E0" w14:textId="77777777" w:rsidR="0070559B" w:rsidRPr="0070559B" w:rsidRDefault="0070559B" w:rsidP="0070559B"/>
    <w:p w14:paraId="478FA92A" w14:textId="16216527" w:rsidR="00800FE3" w:rsidRDefault="00800FE3" w:rsidP="00800FE3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4D157C">
        <w:rPr>
          <w:rFonts w:ascii="Cambria" w:hAnsi="Cambria"/>
          <w:color w:val="000000" w:themeColor="text1"/>
          <w:sz w:val="24"/>
          <w:szCs w:val="24"/>
        </w:rPr>
        <w:lastRenderedPageBreak/>
        <w:t>&lt;</w:t>
      </w:r>
      <w:r>
        <w:rPr>
          <w:rFonts w:ascii="Cambria" w:hAnsi="Cambria"/>
          <w:color w:val="000000" w:themeColor="text1"/>
          <w:sz w:val="24"/>
          <w:szCs w:val="24"/>
        </w:rPr>
        <w:t>Homeowner</w:t>
      </w:r>
      <w:r w:rsidRPr="004D157C">
        <w:rPr>
          <w:rFonts w:ascii="Cambria" w:hAnsi="Cambria"/>
          <w:color w:val="000000" w:themeColor="text1"/>
          <w:sz w:val="24"/>
          <w:szCs w:val="24"/>
        </w:rPr>
        <w:t xml:space="preserve">&gt; </w:t>
      </w:r>
      <w:r>
        <w:rPr>
          <w:rFonts w:ascii="Cambria" w:hAnsi="Cambria"/>
          <w:color w:val="000000" w:themeColor="text1"/>
          <w:sz w:val="24"/>
          <w:szCs w:val="24"/>
        </w:rPr>
        <w:t>Accept Booking request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00FE3" w:rsidRPr="004D157C" w14:paraId="6E964CB7" w14:textId="77777777" w:rsidTr="00C02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D8B82C0" w14:textId="77777777" w:rsidR="00800FE3" w:rsidRPr="004D157C" w:rsidRDefault="00800FE3" w:rsidP="00C02421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C23D9AA" w14:textId="77777777" w:rsidR="00800FE3" w:rsidRPr="004D157C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6622767" w14:textId="77777777" w:rsidR="00800FE3" w:rsidRPr="004D157C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E8E4953" w14:textId="77777777" w:rsidR="00800FE3" w:rsidRPr="004D157C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39FC3C1" w14:textId="77777777" w:rsidR="00800FE3" w:rsidRPr="004D157C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3258B58" w14:textId="77777777" w:rsidR="00800FE3" w:rsidRPr="004D157C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25F8CB5" w14:textId="77777777" w:rsidR="00800FE3" w:rsidRPr="004D157C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6A5B826" w14:textId="77777777" w:rsidR="00800FE3" w:rsidRPr="004D157C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800FE3" w:rsidRPr="004D157C" w14:paraId="30A8E518" w14:textId="77777777" w:rsidTr="00C02421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09EA31" w14:textId="61A902D7" w:rsidR="00800FE3" w:rsidRPr="004D157C" w:rsidRDefault="007D254D" w:rsidP="00C02421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A</w:t>
            </w:r>
            <w:r w:rsidR="00800FE3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BR</w:t>
            </w:r>
            <w:r w:rsidR="00800FE3"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26A07E1" w14:textId="4EA6B2F6" w:rsidR="00800FE3" w:rsidRPr="004D157C" w:rsidRDefault="00183555" w:rsidP="00C0242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Accept Booking 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8BD37C6" w14:textId="77777777" w:rsidR="00800FE3" w:rsidRPr="0070559B" w:rsidRDefault="00800FE3" w:rsidP="00C02421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3E119CA4" w14:textId="4C782F2B" w:rsidR="00800FE3" w:rsidRPr="004D157C" w:rsidRDefault="00800FE3" w:rsidP="00C02421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- User is</w:t>
            </w:r>
            <w:r w:rsidR="00183555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in “Đang chờ” tab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in “Trang chủ”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C22D8A2" w14:textId="77777777" w:rsidR="00C2148C" w:rsidRDefault="00800FE3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Press on “Chấp nhận” button on each Booking</w:t>
            </w:r>
            <w:r w:rsidR="00C2148C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13EFA3B4" w14:textId="626E724E" w:rsidR="00800FE3" w:rsidRDefault="00C2148C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S</w:t>
            </w:r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ystems show Confirm Dialog with message “Bạn muốn chấp nhận yêu cầu này?”</w:t>
            </w:r>
          </w:p>
          <w:p w14:paraId="44B32721" w14:textId="30372E07" w:rsidR="00183555" w:rsidRPr="001A6249" w:rsidRDefault="00FF231B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. Press on “Chấp nhận” button on Confirm Dialog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F0F7E1" w14:textId="4BDAE99E" w:rsidR="00800FE3" w:rsidRPr="004D157C" w:rsidRDefault="00183555" w:rsidP="00C0242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message “Yêu cầu đã được chấp nhận”. If the scrap has more than 1 booking, other booking requests is automatically rejected.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6232E0" w14:textId="4AED004D" w:rsidR="00800FE3" w:rsidRPr="004D157C" w:rsidRDefault="00183555" w:rsidP="00C0242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VBR</w:t>
            </w:r>
            <w:r w:rsidRPr="004D157C"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46A7CB" w14:textId="461BC4C4" w:rsidR="00800FE3" w:rsidRPr="004D157C" w:rsidRDefault="00800FE3" w:rsidP="00C0242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A01094" w14:textId="77777777" w:rsidR="00800FE3" w:rsidRPr="004D157C" w:rsidRDefault="00800FE3" w:rsidP="00C02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183555" w:rsidRPr="004D157C" w14:paraId="2478A426" w14:textId="77777777" w:rsidTr="00C02421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698FC7" w14:textId="592234F9" w:rsidR="00183555" w:rsidRDefault="00183555" w:rsidP="00183555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ABR_2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BD98C4" w14:textId="7A83B8B2" w:rsidR="00183555" w:rsidRDefault="00183555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Cancel accept Booking 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41D0DC" w14:textId="77777777" w:rsidR="00183555" w:rsidRPr="0070559B" w:rsidRDefault="00183555" w:rsidP="0018355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3CE34608" w14:textId="55F67325" w:rsidR="00183555" w:rsidRDefault="00183555" w:rsidP="0018355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- User is in “Đang chờ” tab in “Trang chủ”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B3C4DF" w14:textId="77777777" w:rsidR="00C2148C" w:rsidRDefault="00183555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on “Chấp nhận” button on each Booking</w:t>
            </w:r>
            <w:r w:rsidR="00C2148C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5812F6E2" w14:textId="0CDF92F8" w:rsidR="00183555" w:rsidRDefault="00C2148C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S</w:t>
            </w:r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ystems show Confirm Dialog with message “Bạn muố</w:t>
            </w:r>
            <w:r w:rsidR="0071317B">
              <w:rPr>
                <w:rFonts w:ascii="Cambria" w:hAnsi="Cambria"/>
                <w:color w:val="000000" w:themeColor="text1"/>
                <w:sz w:val="24"/>
                <w:szCs w:val="24"/>
              </w:rPr>
              <w:t>n C</w:t>
            </w:r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hấp nhận yêu cầu này?”,</w:t>
            </w:r>
          </w:p>
          <w:p w14:paraId="76026517" w14:textId="7AF7427E" w:rsidR="00183555" w:rsidRDefault="00FF231B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. Press on “Hủy” button on Confirm Dialog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ED086F" w14:textId="50A675A8" w:rsidR="00183555" w:rsidRDefault="00C17208" w:rsidP="00C1720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closes Confirm Dialog, booking is not accepted.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696584" w14:textId="2942689B" w:rsidR="00183555" w:rsidRPr="00800FE3" w:rsidRDefault="00183555" w:rsidP="0018355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VBR</w:t>
            </w:r>
            <w:r w:rsidRPr="004D157C"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682E99" w14:textId="32586134" w:rsidR="00183555" w:rsidRDefault="00183555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9D0A5E3" w14:textId="77777777" w:rsidR="00183555" w:rsidRPr="004D157C" w:rsidRDefault="00183555" w:rsidP="00183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3C7FA618" w14:textId="781F0097" w:rsidR="00800FE3" w:rsidRDefault="00800FE3" w:rsidP="00800FE3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4D157C">
        <w:rPr>
          <w:rFonts w:ascii="Cambria" w:hAnsi="Cambria"/>
          <w:color w:val="000000" w:themeColor="text1"/>
          <w:sz w:val="24"/>
          <w:szCs w:val="24"/>
        </w:rPr>
        <w:t>&lt;</w:t>
      </w:r>
      <w:r>
        <w:rPr>
          <w:rFonts w:ascii="Cambria" w:hAnsi="Cambria"/>
          <w:color w:val="000000" w:themeColor="text1"/>
          <w:sz w:val="24"/>
          <w:szCs w:val="24"/>
        </w:rPr>
        <w:t>Homeowner</w:t>
      </w:r>
      <w:r w:rsidRPr="004D157C">
        <w:rPr>
          <w:rFonts w:ascii="Cambria" w:hAnsi="Cambria"/>
          <w:color w:val="000000" w:themeColor="text1"/>
          <w:sz w:val="24"/>
          <w:szCs w:val="24"/>
        </w:rPr>
        <w:t xml:space="preserve">&gt; </w:t>
      </w:r>
      <w:r>
        <w:rPr>
          <w:rFonts w:ascii="Cambria" w:hAnsi="Cambria"/>
          <w:color w:val="000000" w:themeColor="text1"/>
          <w:sz w:val="24"/>
          <w:szCs w:val="24"/>
        </w:rPr>
        <w:t>Reject Booking request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7D254D" w:rsidRPr="004D157C" w14:paraId="34F41EA1" w14:textId="77777777" w:rsidTr="00C02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1ED82C6" w14:textId="77777777" w:rsidR="007D254D" w:rsidRPr="004D157C" w:rsidRDefault="007D254D" w:rsidP="00C02421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FBEBC2D" w14:textId="77777777" w:rsidR="007D254D" w:rsidRPr="004D157C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345C071" w14:textId="77777777" w:rsidR="007D254D" w:rsidRPr="004D157C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5F4B4CC" w14:textId="77777777" w:rsidR="007D254D" w:rsidRPr="004D157C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7C8D8CB" w14:textId="77777777" w:rsidR="007D254D" w:rsidRPr="004D157C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F319FB0" w14:textId="77777777" w:rsidR="007D254D" w:rsidRPr="004D157C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DC808C5" w14:textId="77777777" w:rsidR="007D254D" w:rsidRPr="004D157C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4E051B46" w14:textId="77777777" w:rsidR="007D254D" w:rsidRPr="004D157C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4C3FA5" w:rsidRPr="004D157C" w14:paraId="429D0583" w14:textId="77777777" w:rsidTr="00C02421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47C3EF" w14:textId="54E1DEFA" w:rsidR="004C3FA5" w:rsidRPr="004D157C" w:rsidRDefault="004C3FA5" w:rsidP="004C3FA5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lastRenderedPageBreak/>
              <w:t>RBR</w:t>
            </w: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345934" w14:textId="06C667E5" w:rsidR="004C3FA5" w:rsidRPr="004D157C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Reject Booking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27D351" w14:textId="77777777" w:rsidR="004C3FA5" w:rsidRPr="0070559B" w:rsidRDefault="004C3FA5" w:rsidP="004C3FA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56178064" w14:textId="06E27E0E" w:rsidR="004C3FA5" w:rsidRPr="004D157C" w:rsidRDefault="004C3FA5" w:rsidP="004C3FA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- User is in “Đang chờ” tab in “Trang chủ”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27C3EF" w14:textId="77777777" w:rsidR="004C3FA5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on “Từ chối” button on each Booking</w:t>
            </w:r>
          </w:p>
          <w:p w14:paraId="794F52FC" w14:textId="7ABEDAA0" w:rsidR="004C3FA5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System show Confirm Dialog with message “Bạn muốn Từ chối yêu cầu này?”, </w:t>
            </w:r>
          </w:p>
          <w:p w14:paraId="5EA5666D" w14:textId="5EAC4413" w:rsidR="004C3FA5" w:rsidRPr="001A6249" w:rsidRDefault="00FF231B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="004C3FA5">
              <w:rPr>
                <w:rFonts w:ascii="Cambria" w:hAnsi="Cambria"/>
                <w:color w:val="000000" w:themeColor="text1"/>
                <w:sz w:val="24"/>
                <w:szCs w:val="24"/>
              </w:rPr>
              <w:t>. Press on “Từ chối” button on Confirm Dialog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57453C" w14:textId="692ACDFA" w:rsidR="004C3FA5" w:rsidRPr="004D157C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message “Yêu cầu đã được từ chối”. If the scrap has more than 1 booking, other booking requests is not rejected.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07B5E9" w14:textId="0CA91F3C" w:rsidR="004C3FA5" w:rsidRPr="004D157C" w:rsidRDefault="004C3FA5" w:rsidP="004C3F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VBR</w:t>
            </w:r>
            <w:r w:rsidRPr="004D157C"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DA7E71" w14:textId="2882EECA" w:rsidR="004C3FA5" w:rsidRPr="004D157C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3183DF" w14:textId="77777777" w:rsidR="004C3FA5" w:rsidRPr="004D157C" w:rsidRDefault="004C3FA5" w:rsidP="004C3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4C3FA5" w:rsidRPr="004D157C" w14:paraId="08B91D45" w14:textId="77777777" w:rsidTr="00C02421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E9440A" w14:textId="42BE3DCB" w:rsidR="004C3FA5" w:rsidRDefault="004C3FA5" w:rsidP="004C3FA5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RBR_2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E3F81E" w14:textId="41590337" w:rsidR="004C3FA5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Cancel reject Booking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3B64BEE" w14:textId="77777777" w:rsidR="004C3FA5" w:rsidRPr="0070559B" w:rsidRDefault="004C3FA5" w:rsidP="004C3FA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46EDBD2D" w14:textId="638BD37C" w:rsidR="004C3FA5" w:rsidRDefault="004C3FA5" w:rsidP="004C3FA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- User is in “Đang chờ” tab in “Trang chủ”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FFDDCC" w14:textId="77777777" w:rsidR="004C3FA5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on “Từ chối” button on each Booking</w:t>
            </w:r>
          </w:p>
          <w:p w14:paraId="7AEC9780" w14:textId="11BC7D99" w:rsidR="004C3FA5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Systems show Confirm Dialog with message “Bạn muốn Từ chối yêu cầu này?”, </w:t>
            </w:r>
          </w:p>
          <w:p w14:paraId="297F3952" w14:textId="1A41A6B5" w:rsidR="004C3FA5" w:rsidRDefault="00FF231B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="004C3FA5">
              <w:rPr>
                <w:rFonts w:ascii="Cambria" w:hAnsi="Cambria"/>
                <w:color w:val="000000" w:themeColor="text1"/>
                <w:sz w:val="24"/>
                <w:szCs w:val="24"/>
              </w:rPr>
              <w:t>. Press on “Hủy” button on Confirm Dialog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0C6CDB1" w14:textId="698E5BF5" w:rsidR="004C3FA5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closes Confirm Dialog, booking is not rejected.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CDBD0B" w14:textId="193B43F9" w:rsidR="004C3FA5" w:rsidRPr="00800FE3" w:rsidRDefault="004C3FA5" w:rsidP="004C3F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VBR</w:t>
            </w:r>
            <w:r w:rsidRPr="004D157C"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DA1C40" w14:textId="0395E51B" w:rsidR="004C3FA5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7A8124" w14:textId="77777777" w:rsidR="004C3FA5" w:rsidRPr="004D157C" w:rsidRDefault="004C3FA5" w:rsidP="004C3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321F1F8C" w14:textId="6F0A09D6" w:rsidR="00EA06DF" w:rsidRDefault="00EA06DF">
      <w:pPr>
        <w:rPr>
          <w:rFonts w:ascii="Cambria" w:hAnsi="Cambria"/>
          <w:sz w:val="24"/>
          <w:szCs w:val="24"/>
        </w:rPr>
      </w:pPr>
    </w:p>
    <w:p w14:paraId="228FEC3B" w14:textId="5A16BAA8" w:rsidR="00D15C12" w:rsidRPr="00B6424E" w:rsidRDefault="00D15C12" w:rsidP="003D20BC">
      <w:pPr>
        <w:pStyle w:val="Heading5"/>
        <w:numPr>
          <w:ilvl w:val="0"/>
          <w:numId w:val="0"/>
        </w:numPr>
        <w:rPr>
          <w:rFonts w:ascii="Cambria" w:hAnsi="Cambria"/>
          <w:color w:val="auto"/>
          <w:sz w:val="24"/>
          <w:szCs w:val="24"/>
        </w:rPr>
      </w:pPr>
      <w:r w:rsidRPr="00B6424E">
        <w:rPr>
          <w:rFonts w:ascii="Cambria" w:hAnsi="Cambria"/>
          <w:color w:val="auto"/>
          <w:sz w:val="24"/>
          <w:szCs w:val="24"/>
        </w:rPr>
        <w:t>&lt;Homeowner&gt; View history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B6424E" w:rsidRPr="004D157C" w14:paraId="455F785C" w14:textId="77777777" w:rsidTr="00992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5433DBC" w14:textId="77777777" w:rsidR="00B6424E" w:rsidRPr="004D157C" w:rsidRDefault="00B6424E" w:rsidP="00992847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FA4429E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B9C81C3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E2AF1EC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08FF401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D909B36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F9F4014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4B6A3AD2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B6424E" w:rsidRPr="004D157C" w14:paraId="7E7796E7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9934BD" w14:textId="0E129064" w:rsidR="00B6424E" w:rsidRPr="004D157C" w:rsidRDefault="00B6424E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HVH_1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893643" w14:textId="3EA9E992" w:rsidR="00B6424E" w:rsidRPr="004D157C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000BB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The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Homeowner </w:t>
            </w:r>
            <w:r w:rsidRPr="00000BB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views the history of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scrap</w:t>
            </w:r>
            <w:r w:rsidRPr="00000BB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that have been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sold.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F38F11" w14:textId="07B791C9" w:rsidR="00B6424E" w:rsidRPr="004D157C" w:rsidRDefault="00B6424E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Login as Homeowner.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C45A23" w14:textId="77777777" w:rsidR="00B6424E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on “Tài khoản” tab.</w:t>
            </w:r>
          </w:p>
          <w:p w14:paraId="5DC2DE2F" w14:textId="1D745028" w:rsidR="00B6424E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Press on “Xem lịch sử đã bán”. Switch to “Lịch sử” screen.</w:t>
            </w:r>
          </w:p>
          <w:p w14:paraId="17D29961" w14:textId="1233BF63" w:rsidR="00B6424E" w:rsidRPr="001A6249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552CBB9" w14:textId="5B871103" w:rsidR="00B6424E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System shows list of scrap that have been sold.</w:t>
            </w:r>
          </w:p>
          <w:p w14:paraId="545E357F" w14:textId="7A5B8723" w:rsidR="00B6424E" w:rsidRPr="004D157C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If there is no scrap. System shows message ”Bạn chưa có ve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chai nào đã được hoàn thành”.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37394E" w14:textId="77777777" w:rsidR="00B6424E" w:rsidRPr="00193E9E" w:rsidRDefault="00B6424E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9E3BF5" w14:textId="77777777" w:rsidR="00B6424E" w:rsidRPr="004D157C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6ED894" w14:textId="77777777" w:rsidR="00B6424E" w:rsidRPr="004D157C" w:rsidRDefault="00B6424E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350393A0" w14:textId="77777777" w:rsidR="00B6424E" w:rsidRPr="00B6424E" w:rsidRDefault="00B6424E" w:rsidP="00B6424E"/>
    <w:p w14:paraId="4B7E87AA" w14:textId="632899AF" w:rsidR="0075489F" w:rsidRPr="00742FA0" w:rsidRDefault="0075489F" w:rsidP="003D20BC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742FA0">
        <w:rPr>
          <w:rFonts w:ascii="Cambria" w:hAnsi="Cambria"/>
          <w:color w:val="000000" w:themeColor="text1"/>
          <w:sz w:val="24"/>
          <w:szCs w:val="24"/>
        </w:rPr>
        <w:t>&lt;Homeowner&gt; Review Scrap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0C0523" w:rsidRPr="004D157C" w14:paraId="0E208B76" w14:textId="77777777" w:rsidTr="00992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15A2C25" w14:textId="77777777" w:rsidR="000C0523" w:rsidRPr="004D157C" w:rsidRDefault="000C0523" w:rsidP="00992847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B5C548B" w14:textId="77777777" w:rsidR="000C0523" w:rsidRPr="004D157C" w:rsidRDefault="000C0523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0242ED0" w14:textId="77777777" w:rsidR="000C0523" w:rsidRPr="004D157C" w:rsidRDefault="000C0523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724C4FE" w14:textId="77777777" w:rsidR="000C0523" w:rsidRPr="004D157C" w:rsidRDefault="000C0523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8A61F8A" w14:textId="77777777" w:rsidR="000C0523" w:rsidRPr="004D157C" w:rsidRDefault="000C0523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814ADBF" w14:textId="77777777" w:rsidR="000C0523" w:rsidRPr="004D157C" w:rsidRDefault="000C0523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C5A7690" w14:textId="77777777" w:rsidR="000C0523" w:rsidRPr="004D157C" w:rsidRDefault="000C0523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35836E05" w14:textId="77777777" w:rsidR="000C0523" w:rsidRPr="004D157C" w:rsidRDefault="000C0523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0C0523" w:rsidRPr="004D157C" w14:paraId="63737F15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92F8F3" w14:textId="03A9FDF5" w:rsidR="000C0523" w:rsidRPr="004D157C" w:rsidRDefault="000C0523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RS_1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6535E7" w14:textId="162D8045" w:rsidR="000C0523" w:rsidRPr="004D157C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Homeowner reviews booking of scrap that has been done.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D1BE87" w14:textId="0DE5B93E" w:rsidR="000C0523" w:rsidRPr="004D157C" w:rsidRDefault="000C0523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Login as Homeowner.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07F103" w14:textId="70DB20D9" w:rsidR="000C0523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on “Đã được đặt” tab. App shows list booked scrap.</w:t>
            </w:r>
          </w:p>
          <w:p w14:paraId="6BF5B108" w14:textId="77777777" w:rsidR="000C0523" w:rsidRDefault="000C052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Press on “Hoàn thành” button.  App shows </w:t>
            </w:r>
            <w:r w:rsidR="00221363">
              <w:rPr>
                <w:rFonts w:ascii="Cambria" w:hAnsi="Cambria"/>
                <w:color w:val="000000" w:themeColor="text1"/>
                <w:sz w:val="24"/>
                <w:szCs w:val="24"/>
              </w:rPr>
              <w:t>popup review form.</w:t>
            </w:r>
          </w:p>
          <w:p w14:paraId="7A66BCEE" w14:textId="77777777" w:rsidR="00221363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Input full information.</w:t>
            </w:r>
          </w:p>
          <w:p w14:paraId="58871230" w14:textId="516C5FA2" w:rsidR="00221363" w:rsidRPr="001A6249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Press “Đánh giá” button.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D1B0C6" w14:textId="2D628AC3" w:rsidR="000C0523" w:rsidRPr="004D157C" w:rsidRDefault="00E67000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System shows message: “Đánh giá</w:t>
            </w:r>
            <w:bookmarkStart w:id="0" w:name="_GoBack"/>
            <w:bookmarkEnd w:id="0"/>
            <w:r w:rsidR="0022136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thành công”.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778701" w14:textId="77777777" w:rsidR="000C0523" w:rsidRPr="00193E9E" w:rsidRDefault="000C0523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82FA7E" w14:textId="77777777" w:rsidR="000C0523" w:rsidRPr="004D157C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D09867" w14:textId="77777777" w:rsidR="000C0523" w:rsidRPr="004D157C" w:rsidRDefault="000C0523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221363" w:rsidRPr="004D157C" w14:paraId="521309FB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0B10B8" w14:textId="471D9015" w:rsidR="00221363" w:rsidRDefault="00221363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8D2229" w14:textId="77777777" w:rsidR="00221363" w:rsidRDefault="0022136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644508" w14:textId="77777777" w:rsidR="00221363" w:rsidRDefault="00221363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5F68760" w14:textId="77777777" w:rsidR="00221363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on “Đã được đặt” tab. App shows list booked scrap.</w:t>
            </w:r>
          </w:p>
          <w:p w14:paraId="3DB4531B" w14:textId="77777777" w:rsidR="00221363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Press on “Hoàn thành” button.  App shows popup review form.</w:t>
            </w:r>
          </w:p>
          <w:p w14:paraId="49E4F57F" w14:textId="77777777" w:rsidR="00221363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Input full information.</w:t>
            </w:r>
          </w:p>
          <w:p w14:paraId="12B8F7FC" w14:textId="697FE021" w:rsidR="00221363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Press “Không đánh giá” button.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0E3B3D" w14:textId="77777777" w:rsidR="00221363" w:rsidRDefault="0022136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60371F3" w14:textId="77777777" w:rsidR="00221363" w:rsidRPr="00193E9E" w:rsidRDefault="00221363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372223" w14:textId="77777777" w:rsidR="00221363" w:rsidRPr="004D157C" w:rsidRDefault="0022136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256EA8" w14:textId="77777777" w:rsidR="00221363" w:rsidRPr="004D157C" w:rsidRDefault="00221363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221363" w:rsidRPr="004D157C" w14:paraId="25E9ED25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605E6E" w14:textId="77777777" w:rsidR="00221363" w:rsidRDefault="00221363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1378F3" w14:textId="77777777" w:rsidR="00221363" w:rsidRDefault="0022136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13FE0F" w14:textId="77777777" w:rsidR="00221363" w:rsidRDefault="00221363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667505B" w14:textId="77777777" w:rsidR="00221363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on “Đã được đặt” tab. App shows list booked scrap.</w:t>
            </w:r>
          </w:p>
          <w:p w14:paraId="2482A8D9" w14:textId="77777777" w:rsidR="00221363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Press on “Hoàn thành” button.  App shows popup review form.</w:t>
            </w:r>
          </w:p>
          <w:p w14:paraId="439454FD" w14:textId="77777777" w:rsidR="00221363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3. Input full information.</w:t>
            </w:r>
          </w:p>
          <w:p w14:paraId="380661FD" w14:textId="2FA332B6" w:rsidR="00221363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Press “Trở về” button.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E9E6E6" w14:textId="194658F0" w:rsidR="00221363" w:rsidRDefault="0022136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 xml:space="preserve">Popup disable.  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4BE40B" w14:textId="77777777" w:rsidR="00221363" w:rsidRPr="00193E9E" w:rsidRDefault="00221363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782F58" w14:textId="77777777" w:rsidR="00221363" w:rsidRPr="004D157C" w:rsidRDefault="0022136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BD2965" w14:textId="77777777" w:rsidR="00221363" w:rsidRPr="004D157C" w:rsidRDefault="00221363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279CB1B5" w14:textId="77777777" w:rsidR="000C0523" w:rsidRPr="000C0523" w:rsidRDefault="000C0523" w:rsidP="000C0523"/>
    <w:p w14:paraId="2A112BC8" w14:textId="5D9580E4" w:rsidR="008551AF" w:rsidRDefault="008551AF" w:rsidP="003D20BC">
      <w:pPr>
        <w:pStyle w:val="Heading5"/>
        <w:numPr>
          <w:ilvl w:val="0"/>
          <w:numId w:val="0"/>
        </w:numPr>
        <w:rPr>
          <w:rFonts w:ascii="Cambria" w:hAnsi="Cambria"/>
          <w:color w:val="auto"/>
          <w:sz w:val="24"/>
          <w:szCs w:val="24"/>
        </w:rPr>
      </w:pPr>
      <w:r w:rsidRPr="008551AF">
        <w:rPr>
          <w:rFonts w:ascii="Cambria" w:hAnsi="Cambria"/>
          <w:color w:val="auto"/>
          <w:sz w:val="24"/>
          <w:szCs w:val="24"/>
        </w:rPr>
        <w:t xml:space="preserve">&lt;Homeowner&gt; Receive notification from </w:t>
      </w:r>
      <w:r>
        <w:rPr>
          <w:rFonts w:ascii="Cambria" w:hAnsi="Cambria"/>
          <w:color w:val="auto"/>
          <w:sz w:val="24"/>
          <w:szCs w:val="24"/>
        </w:rPr>
        <w:t>Collector</w:t>
      </w:r>
      <w:r w:rsidRPr="008551AF">
        <w:rPr>
          <w:rFonts w:ascii="Cambria" w:hAnsi="Cambria"/>
          <w:color w:val="auto"/>
          <w:sz w:val="24"/>
          <w:szCs w:val="24"/>
        </w:rPr>
        <w:t>.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551AF" w:rsidRPr="004D157C" w14:paraId="4085B2AD" w14:textId="77777777" w:rsidTr="00992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BC24903" w14:textId="77777777" w:rsidR="008551AF" w:rsidRPr="004D157C" w:rsidRDefault="008551AF" w:rsidP="00992847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777E8A1" w14:textId="77777777" w:rsidR="008551AF" w:rsidRPr="004D157C" w:rsidRDefault="008551AF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E246218" w14:textId="77777777" w:rsidR="008551AF" w:rsidRPr="004D157C" w:rsidRDefault="008551AF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4D42B5A" w14:textId="77777777" w:rsidR="008551AF" w:rsidRPr="004D157C" w:rsidRDefault="008551AF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A90069E" w14:textId="77777777" w:rsidR="008551AF" w:rsidRPr="004D157C" w:rsidRDefault="008551AF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25ABCF5" w14:textId="77777777" w:rsidR="008551AF" w:rsidRPr="004D157C" w:rsidRDefault="008551AF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E0FC983" w14:textId="77777777" w:rsidR="008551AF" w:rsidRPr="004D157C" w:rsidRDefault="008551AF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EB27D82" w14:textId="77777777" w:rsidR="008551AF" w:rsidRPr="004D157C" w:rsidRDefault="008551AF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8551AF" w:rsidRPr="004D157C" w14:paraId="4E3FD2B7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247781" w14:textId="5196E4BC" w:rsidR="008551AF" w:rsidRPr="004D157C" w:rsidRDefault="008551AF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RNFC_1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60975D7" w14:textId="48003F4B" w:rsidR="008551AF" w:rsidRPr="004D157C" w:rsidRDefault="008551A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Homeowner receive notification from collector when </w:t>
            </w:r>
            <w:r w:rsidR="000C0523">
              <w:rPr>
                <w:rFonts w:ascii="Cambria" w:hAnsi="Cambria"/>
                <w:color w:val="000000" w:themeColor="text1"/>
                <w:sz w:val="24"/>
                <w:szCs w:val="24"/>
              </w:rPr>
              <w:t>Collect book scrap.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FA9B1D" w14:textId="4A1AF166" w:rsidR="008551AF" w:rsidRPr="004D157C" w:rsidRDefault="000C0523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Login as Homeowner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01D717E" w14:textId="30E4EBD3" w:rsidR="008551AF" w:rsidRPr="001A6249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Collector book scrap. 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97ACF7" w14:textId="03F77C89" w:rsidR="008551AF" w:rsidRPr="004D157C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System shows notification book scrap from collector.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D3506D" w14:textId="36F464C5" w:rsidR="008551AF" w:rsidRPr="00193E9E" w:rsidRDefault="000C0523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C1577E" w14:textId="77777777" w:rsidR="008551AF" w:rsidRPr="004D157C" w:rsidRDefault="008551A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64633D9" w14:textId="77777777" w:rsidR="008551AF" w:rsidRPr="004D157C" w:rsidRDefault="008551AF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0C0523" w:rsidRPr="004D157C" w14:paraId="006373E6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13E4A5" w14:textId="3D5332CD" w:rsidR="000C0523" w:rsidRDefault="000C0523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RNFC_2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377652" w14:textId="5B6FD5E4" w:rsidR="000C0523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Homeowner receive notification from collector when Collect cancel booking.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C2DC3D" w14:textId="2471459B" w:rsidR="000C0523" w:rsidRDefault="000C0523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Login as Homeowner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87EFB2" w14:textId="4F89E58D" w:rsidR="000C0523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Collector cancel booking.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0349D8" w14:textId="2A662013" w:rsidR="000C0523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System shows notification cancel booking from collector.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34B690" w14:textId="7E55A213" w:rsidR="000C0523" w:rsidRDefault="000C0523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CBS_1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4C9D02" w14:textId="77777777" w:rsidR="000C0523" w:rsidRPr="004D157C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3048BE" w14:textId="77777777" w:rsidR="000C0523" w:rsidRPr="004D157C" w:rsidRDefault="000C0523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0C0523" w:rsidRPr="004D157C" w14:paraId="59C4D49F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28BA03" w14:textId="7607C1C0" w:rsidR="000C0523" w:rsidRDefault="000C0523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RNFC_3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74DE42" w14:textId="77777777" w:rsidR="000C0523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27F434C" w14:textId="77777777" w:rsidR="000C0523" w:rsidRDefault="000C0523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4592B9" w14:textId="77777777" w:rsidR="000C0523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1AB46D" w14:textId="77777777" w:rsidR="000C0523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887EAE" w14:textId="77777777" w:rsidR="000C0523" w:rsidRDefault="000C0523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70C52E" w14:textId="77777777" w:rsidR="000C0523" w:rsidRPr="004D157C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496C19" w14:textId="77777777" w:rsidR="000C0523" w:rsidRPr="004D157C" w:rsidRDefault="000C0523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3FC821B7" w14:textId="77777777" w:rsidR="008551AF" w:rsidRPr="008551AF" w:rsidRDefault="008551AF" w:rsidP="008551AF"/>
    <w:p w14:paraId="1143D9B7" w14:textId="1AA43EFD" w:rsidR="0025189E" w:rsidRPr="0025189E" w:rsidRDefault="0025189E" w:rsidP="003D20BC">
      <w:pPr>
        <w:pStyle w:val="Heading5"/>
        <w:numPr>
          <w:ilvl w:val="0"/>
          <w:numId w:val="0"/>
        </w:numPr>
        <w:rPr>
          <w:rFonts w:ascii="Cambria" w:hAnsi="Cambria"/>
          <w:color w:val="FF0000"/>
          <w:sz w:val="24"/>
          <w:szCs w:val="24"/>
        </w:rPr>
      </w:pPr>
      <w:r w:rsidRPr="0025189E">
        <w:rPr>
          <w:rFonts w:ascii="Cambria" w:hAnsi="Cambria"/>
          <w:color w:val="FF0000"/>
          <w:sz w:val="24"/>
          <w:szCs w:val="24"/>
        </w:rPr>
        <w:lastRenderedPageBreak/>
        <w:t>&lt;Authorized User&gt; Call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25189E" w:rsidRPr="004D157C" w14:paraId="16D2AD56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C610DC6" w14:textId="77777777" w:rsidR="0025189E" w:rsidRPr="004D157C" w:rsidRDefault="0025189E" w:rsidP="00491B66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25A382D" w14:textId="77777777" w:rsidR="0025189E" w:rsidRPr="004D157C" w:rsidRDefault="0025189E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A29E89E" w14:textId="77777777" w:rsidR="0025189E" w:rsidRPr="004D157C" w:rsidRDefault="0025189E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4CDE02B" w14:textId="77777777" w:rsidR="0025189E" w:rsidRPr="004D157C" w:rsidRDefault="0025189E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91DCB9B" w14:textId="77777777" w:rsidR="0025189E" w:rsidRPr="004D157C" w:rsidRDefault="0025189E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718C810" w14:textId="77777777" w:rsidR="0025189E" w:rsidRPr="004D157C" w:rsidRDefault="0025189E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CBFBD9E" w14:textId="77777777" w:rsidR="0025189E" w:rsidRPr="004D157C" w:rsidRDefault="0025189E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52DA2BE4" w14:textId="77777777" w:rsidR="0025189E" w:rsidRPr="004D157C" w:rsidRDefault="0025189E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25189E" w:rsidRPr="004D157C" w14:paraId="5180D080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50781D" w14:textId="77777777" w:rsidR="0025189E" w:rsidRPr="004D157C" w:rsidRDefault="0025189E" w:rsidP="00491B66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1CA908" w14:textId="77777777" w:rsidR="0025189E" w:rsidRPr="004D157C" w:rsidRDefault="0025189E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8D7018" w14:textId="77777777" w:rsidR="0025189E" w:rsidRPr="004D157C" w:rsidRDefault="0025189E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1240E8" w14:textId="77777777" w:rsidR="0025189E" w:rsidRPr="001A6249" w:rsidRDefault="0025189E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50C53E" w14:textId="77777777" w:rsidR="0025189E" w:rsidRPr="004D157C" w:rsidRDefault="0025189E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ABC7DE" w14:textId="77777777" w:rsidR="0025189E" w:rsidRPr="00193E9E" w:rsidRDefault="0025189E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1F8283" w14:textId="77777777" w:rsidR="0025189E" w:rsidRPr="004D157C" w:rsidRDefault="0025189E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DEC6E3" w14:textId="77777777" w:rsidR="0025189E" w:rsidRPr="004D157C" w:rsidRDefault="0025189E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7AEACA55" w14:textId="77777777" w:rsidR="0025189E" w:rsidRPr="0025189E" w:rsidRDefault="0025189E" w:rsidP="0025189E"/>
    <w:p w14:paraId="38F6E36C" w14:textId="3512DD7A" w:rsidR="003D20BC" w:rsidRPr="0025189E" w:rsidRDefault="003D20BC" w:rsidP="003D20BC">
      <w:pPr>
        <w:pStyle w:val="Heading5"/>
        <w:numPr>
          <w:ilvl w:val="0"/>
          <w:numId w:val="0"/>
        </w:numPr>
        <w:rPr>
          <w:rFonts w:ascii="Cambria" w:hAnsi="Cambria"/>
          <w:color w:val="FF0000"/>
          <w:sz w:val="24"/>
          <w:szCs w:val="24"/>
        </w:rPr>
      </w:pPr>
      <w:r w:rsidRPr="0025189E">
        <w:rPr>
          <w:rFonts w:ascii="Cambria" w:hAnsi="Cambria"/>
          <w:color w:val="FF0000"/>
          <w:sz w:val="24"/>
          <w:szCs w:val="24"/>
        </w:rPr>
        <w:t>&lt;</w:t>
      </w:r>
      <w:r w:rsidR="0025189E" w:rsidRPr="0025189E">
        <w:rPr>
          <w:rFonts w:ascii="Cambria" w:hAnsi="Cambria"/>
          <w:color w:val="FF0000"/>
          <w:sz w:val="24"/>
          <w:szCs w:val="24"/>
        </w:rPr>
        <w:t xml:space="preserve"> Authorized User</w:t>
      </w:r>
      <w:r w:rsidRPr="0025189E">
        <w:rPr>
          <w:rFonts w:ascii="Cambria" w:hAnsi="Cambria"/>
          <w:color w:val="FF0000"/>
          <w:sz w:val="24"/>
          <w:szCs w:val="24"/>
        </w:rPr>
        <w:t xml:space="preserve">&gt; </w:t>
      </w:r>
      <w:r w:rsidR="00A70E6F" w:rsidRPr="0025189E">
        <w:rPr>
          <w:rFonts w:ascii="Cambria" w:hAnsi="Cambria"/>
          <w:color w:val="FF0000"/>
          <w:sz w:val="24"/>
          <w:szCs w:val="24"/>
        </w:rPr>
        <w:t>Chat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3D20BC" w:rsidRPr="004D157C" w14:paraId="25AAA525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27F71C2" w14:textId="77777777" w:rsidR="003D20BC" w:rsidRPr="004D157C" w:rsidRDefault="003D20BC" w:rsidP="00491B66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E3C2347" w14:textId="77777777" w:rsidR="003D20BC" w:rsidRPr="004D157C" w:rsidRDefault="003D20B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42221C1" w14:textId="77777777" w:rsidR="003D20BC" w:rsidRPr="004D157C" w:rsidRDefault="003D20B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C759D1D" w14:textId="77777777" w:rsidR="003D20BC" w:rsidRPr="004D157C" w:rsidRDefault="003D20B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7193D9F" w14:textId="77777777" w:rsidR="003D20BC" w:rsidRPr="004D157C" w:rsidRDefault="003D20B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E5DDFAA" w14:textId="77777777" w:rsidR="003D20BC" w:rsidRPr="004D157C" w:rsidRDefault="003D20B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25A73F8" w14:textId="77777777" w:rsidR="003D20BC" w:rsidRPr="004D157C" w:rsidRDefault="003D20B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731FCA8E" w14:textId="77777777" w:rsidR="003D20BC" w:rsidRPr="004D157C" w:rsidRDefault="003D20B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3D20BC" w:rsidRPr="004D157C" w14:paraId="116B1AA6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8E4426" w14:textId="0EAB3059" w:rsidR="003D20BC" w:rsidRPr="004D157C" w:rsidRDefault="003D20BC" w:rsidP="00491B66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D93920" w14:textId="0717D427" w:rsidR="003D20BC" w:rsidRPr="004D157C" w:rsidRDefault="003D20B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9159F1" w14:textId="77777777" w:rsidR="003D20BC" w:rsidRPr="004D157C" w:rsidRDefault="003D20BC" w:rsidP="00A70E6F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C9360C" w14:textId="77777777" w:rsidR="003D20BC" w:rsidRPr="001A6249" w:rsidRDefault="003D20BC" w:rsidP="00A70E6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2B2F26" w14:textId="05F447AC" w:rsidR="003D20BC" w:rsidRPr="004D157C" w:rsidRDefault="003D20B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7BC6E8B" w14:textId="076E3215" w:rsidR="003D20BC" w:rsidRPr="00193E9E" w:rsidRDefault="003D20BC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E984A3" w14:textId="77777777" w:rsidR="003D20BC" w:rsidRPr="004D157C" w:rsidRDefault="003D20B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925F9F" w14:textId="77777777" w:rsidR="003D20BC" w:rsidRPr="004D157C" w:rsidRDefault="003D20BC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1DCEF903" w14:textId="466E3C54" w:rsidR="00A70E6F" w:rsidRDefault="00A70E6F" w:rsidP="00A70E6F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A70E6F" w:rsidRPr="004D157C" w14:paraId="24492EF7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833A469" w14:textId="77777777" w:rsidR="00A70E6F" w:rsidRPr="004D157C" w:rsidRDefault="00A70E6F" w:rsidP="00491B66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0370C16" w14:textId="77777777" w:rsidR="00A70E6F" w:rsidRPr="004D157C" w:rsidRDefault="00A70E6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AD78DD2" w14:textId="77777777" w:rsidR="00A70E6F" w:rsidRPr="004D157C" w:rsidRDefault="00A70E6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A68855B" w14:textId="77777777" w:rsidR="00A70E6F" w:rsidRPr="004D157C" w:rsidRDefault="00A70E6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6D0EC9F" w14:textId="77777777" w:rsidR="00A70E6F" w:rsidRPr="004D157C" w:rsidRDefault="00A70E6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8124D47" w14:textId="77777777" w:rsidR="00A70E6F" w:rsidRPr="004D157C" w:rsidRDefault="00A70E6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12B7B81" w14:textId="77777777" w:rsidR="00A70E6F" w:rsidRPr="004D157C" w:rsidRDefault="00A70E6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C2DCE1F" w14:textId="77777777" w:rsidR="00A70E6F" w:rsidRPr="004D157C" w:rsidRDefault="00A70E6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A70E6F" w:rsidRPr="004D157C" w14:paraId="6A0CDB76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69B79F2" w14:textId="77777777" w:rsidR="00A70E6F" w:rsidRPr="004D157C" w:rsidRDefault="00A70E6F" w:rsidP="00491B66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A205F1" w14:textId="77777777" w:rsidR="00A70E6F" w:rsidRPr="004D157C" w:rsidRDefault="00A70E6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CABDE7" w14:textId="77777777" w:rsidR="00A70E6F" w:rsidRPr="004D157C" w:rsidRDefault="00A70E6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E4081B" w14:textId="77777777" w:rsidR="00A70E6F" w:rsidRPr="001A6249" w:rsidRDefault="00A70E6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17CEB2" w14:textId="77777777" w:rsidR="00A70E6F" w:rsidRPr="004D157C" w:rsidRDefault="00A70E6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61692C" w14:textId="77777777" w:rsidR="00A70E6F" w:rsidRPr="00193E9E" w:rsidRDefault="00A70E6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0C5CAD" w14:textId="77777777" w:rsidR="00A70E6F" w:rsidRPr="004D157C" w:rsidRDefault="00A70E6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4C52AE" w14:textId="77777777" w:rsidR="00A70E6F" w:rsidRPr="004D157C" w:rsidRDefault="00A70E6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0A4C409F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2A57C5D1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044CA34B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0B2128D9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1228D3F1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4357867D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0FCF3D42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1C6DCA45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3AF582DF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77AA7BA0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6255A86D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0B2B4ED1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177B6D03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7511D1B2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47A6900D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5BF11C43" w14:textId="77777777" w:rsidR="00A70E6F" w:rsidRPr="004D157C" w:rsidRDefault="00A70E6F" w:rsidP="00A70E6F">
      <w:pPr>
        <w:rPr>
          <w:rFonts w:ascii="Cambria" w:hAnsi="Cambria"/>
          <w:sz w:val="24"/>
          <w:szCs w:val="24"/>
        </w:rPr>
      </w:pPr>
    </w:p>
    <w:p w14:paraId="4BD61280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6E90A25F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3DB2099A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722732C8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64D41AB1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3810D1D7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784F0144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09F07795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69283591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469BDC7C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64664E99" w14:textId="77777777" w:rsidR="00A70E6F" w:rsidRPr="004D157C" w:rsidRDefault="00A70E6F" w:rsidP="00A70E6F">
      <w:pPr>
        <w:rPr>
          <w:rFonts w:ascii="Cambria" w:hAnsi="Cambria"/>
          <w:sz w:val="24"/>
          <w:szCs w:val="24"/>
        </w:rPr>
      </w:pPr>
    </w:p>
    <w:p w14:paraId="43E21D59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548CAA09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3363F8C8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1D4BDE82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02A3F081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664E3F15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62D6E7A3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69815558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21B3F7D9" w14:textId="77777777" w:rsidR="00A70E6F" w:rsidRPr="004D157C" w:rsidRDefault="00A70E6F" w:rsidP="00A70E6F">
      <w:pPr>
        <w:rPr>
          <w:rFonts w:ascii="Cambria" w:hAnsi="Cambria"/>
          <w:sz w:val="24"/>
          <w:szCs w:val="24"/>
        </w:rPr>
      </w:pPr>
    </w:p>
    <w:p w14:paraId="1038025F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4FBFB560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089E0CEE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3262ACE6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0E8FD45E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3ED2C156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364FDA02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306B496E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1EECDE79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001F95D0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56C2F579" w14:textId="77777777" w:rsidR="00A70E6F" w:rsidRPr="004D157C" w:rsidRDefault="00A70E6F" w:rsidP="00A70E6F">
      <w:pPr>
        <w:rPr>
          <w:rFonts w:ascii="Cambria" w:hAnsi="Cambria"/>
          <w:sz w:val="24"/>
          <w:szCs w:val="24"/>
        </w:rPr>
      </w:pPr>
    </w:p>
    <w:p w14:paraId="6C8753A8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1EA14F71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2D715BD2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70DC62D9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51C91DAF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2B84B059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1C6DFDC8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42ADA504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1AA06F9C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17E66F64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7E4C203F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497E17AF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055F65BA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37CE392F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7D7484C8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7A16DC25" w14:textId="77777777" w:rsidR="003D20BC" w:rsidRPr="004D157C" w:rsidRDefault="003D20BC" w:rsidP="003D20BC">
      <w:pPr>
        <w:rPr>
          <w:rFonts w:ascii="Cambria" w:hAnsi="Cambria"/>
          <w:sz w:val="24"/>
          <w:szCs w:val="24"/>
        </w:rPr>
      </w:pPr>
    </w:p>
    <w:p w14:paraId="5A08826F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1380B411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4B88BE8D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580300E9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0646D4BF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665C5EA7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00A82083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4CF3EE06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44FF2B01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0C21ADF7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031BA617" w14:textId="77777777" w:rsidR="003D20BC" w:rsidRPr="004D157C" w:rsidRDefault="003D20BC" w:rsidP="003D20BC">
      <w:pPr>
        <w:rPr>
          <w:rFonts w:ascii="Cambria" w:hAnsi="Cambria"/>
          <w:sz w:val="24"/>
          <w:szCs w:val="24"/>
        </w:rPr>
      </w:pPr>
    </w:p>
    <w:p w14:paraId="0172B1E1" w14:textId="77777777" w:rsidR="00193E9E" w:rsidRDefault="00193E9E" w:rsidP="00193E9E">
      <w:pPr>
        <w:rPr>
          <w:rFonts w:ascii="Cambria" w:hAnsi="Cambria"/>
          <w:sz w:val="24"/>
          <w:szCs w:val="24"/>
        </w:rPr>
      </w:pPr>
    </w:p>
    <w:p w14:paraId="281EA3FC" w14:textId="77777777" w:rsidR="00193E9E" w:rsidRDefault="00193E9E" w:rsidP="00193E9E">
      <w:pPr>
        <w:rPr>
          <w:rFonts w:ascii="Cambria" w:hAnsi="Cambria"/>
          <w:sz w:val="24"/>
          <w:szCs w:val="24"/>
        </w:rPr>
      </w:pPr>
    </w:p>
    <w:p w14:paraId="3A85CA92" w14:textId="77777777" w:rsidR="00193E9E" w:rsidRDefault="00193E9E" w:rsidP="00193E9E">
      <w:pPr>
        <w:rPr>
          <w:rFonts w:ascii="Cambria" w:hAnsi="Cambria"/>
          <w:sz w:val="24"/>
          <w:szCs w:val="24"/>
        </w:rPr>
      </w:pPr>
    </w:p>
    <w:p w14:paraId="39B92815" w14:textId="77777777" w:rsidR="00193E9E" w:rsidRDefault="00193E9E" w:rsidP="00193E9E">
      <w:pPr>
        <w:rPr>
          <w:rFonts w:ascii="Cambria" w:hAnsi="Cambria"/>
          <w:sz w:val="24"/>
          <w:szCs w:val="24"/>
        </w:rPr>
      </w:pPr>
    </w:p>
    <w:p w14:paraId="0F43721E" w14:textId="77777777" w:rsidR="00193E9E" w:rsidRDefault="00193E9E" w:rsidP="00193E9E">
      <w:pPr>
        <w:rPr>
          <w:rFonts w:ascii="Cambria" w:hAnsi="Cambria"/>
          <w:sz w:val="24"/>
          <w:szCs w:val="24"/>
        </w:rPr>
      </w:pPr>
    </w:p>
    <w:p w14:paraId="297D9D20" w14:textId="77777777" w:rsidR="00193E9E" w:rsidRDefault="00193E9E" w:rsidP="00193E9E">
      <w:pPr>
        <w:rPr>
          <w:rFonts w:ascii="Cambria" w:hAnsi="Cambria"/>
          <w:sz w:val="24"/>
          <w:szCs w:val="24"/>
        </w:rPr>
      </w:pPr>
    </w:p>
    <w:p w14:paraId="53019F41" w14:textId="77777777" w:rsidR="00193E9E" w:rsidRDefault="00193E9E" w:rsidP="00193E9E">
      <w:pPr>
        <w:rPr>
          <w:rFonts w:ascii="Cambria" w:hAnsi="Cambria"/>
          <w:sz w:val="24"/>
          <w:szCs w:val="24"/>
        </w:rPr>
      </w:pPr>
    </w:p>
    <w:p w14:paraId="00475729" w14:textId="77777777" w:rsidR="00193E9E" w:rsidRDefault="00193E9E" w:rsidP="00193E9E">
      <w:pPr>
        <w:rPr>
          <w:rFonts w:ascii="Cambria" w:hAnsi="Cambria"/>
          <w:sz w:val="24"/>
          <w:szCs w:val="24"/>
        </w:rPr>
      </w:pPr>
    </w:p>
    <w:p w14:paraId="4BE76B81" w14:textId="77777777" w:rsidR="00193E9E" w:rsidRPr="004D157C" w:rsidRDefault="00193E9E" w:rsidP="00193E9E">
      <w:pPr>
        <w:rPr>
          <w:rFonts w:ascii="Cambria" w:hAnsi="Cambria"/>
          <w:sz w:val="24"/>
          <w:szCs w:val="24"/>
        </w:rPr>
      </w:pPr>
    </w:p>
    <w:p w14:paraId="6F28379F" w14:textId="74EAC9B7" w:rsidR="00EA06DF" w:rsidRDefault="00EA06DF">
      <w:pPr>
        <w:rPr>
          <w:rFonts w:ascii="Cambria" w:hAnsi="Cambria"/>
          <w:sz w:val="24"/>
          <w:szCs w:val="24"/>
        </w:rPr>
      </w:pPr>
    </w:p>
    <w:p w14:paraId="6E497487" w14:textId="13085369" w:rsidR="00EA06DF" w:rsidRDefault="00EA06DF">
      <w:pPr>
        <w:rPr>
          <w:rFonts w:ascii="Cambria" w:hAnsi="Cambria"/>
          <w:sz w:val="24"/>
          <w:szCs w:val="24"/>
        </w:rPr>
      </w:pPr>
    </w:p>
    <w:p w14:paraId="41749A11" w14:textId="31475D7C" w:rsidR="00EA06DF" w:rsidRDefault="00EA06DF">
      <w:pPr>
        <w:rPr>
          <w:rFonts w:ascii="Cambria" w:hAnsi="Cambria"/>
          <w:sz w:val="24"/>
          <w:szCs w:val="24"/>
        </w:rPr>
      </w:pPr>
    </w:p>
    <w:p w14:paraId="19DA39B0" w14:textId="63E3CE08" w:rsidR="00EA06DF" w:rsidRDefault="00EA06DF">
      <w:pPr>
        <w:rPr>
          <w:rFonts w:ascii="Cambria" w:hAnsi="Cambria"/>
          <w:sz w:val="24"/>
          <w:szCs w:val="24"/>
        </w:rPr>
      </w:pPr>
    </w:p>
    <w:p w14:paraId="3563F27B" w14:textId="565A2FE6" w:rsidR="00EA06DF" w:rsidRDefault="00EA06DF">
      <w:pPr>
        <w:rPr>
          <w:rFonts w:ascii="Cambria" w:hAnsi="Cambria"/>
          <w:sz w:val="24"/>
          <w:szCs w:val="24"/>
        </w:rPr>
      </w:pPr>
    </w:p>
    <w:p w14:paraId="5CEC74E0" w14:textId="764CABE9" w:rsidR="00EA06DF" w:rsidRDefault="00EA06DF">
      <w:pPr>
        <w:rPr>
          <w:rFonts w:ascii="Cambria" w:hAnsi="Cambria"/>
          <w:sz w:val="24"/>
          <w:szCs w:val="24"/>
        </w:rPr>
      </w:pPr>
    </w:p>
    <w:p w14:paraId="766BF11E" w14:textId="260E0642" w:rsidR="00EA06DF" w:rsidRDefault="00EA06DF">
      <w:pPr>
        <w:rPr>
          <w:rFonts w:ascii="Cambria" w:hAnsi="Cambria"/>
          <w:sz w:val="24"/>
          <w:szCs w:val="24"/>
        </w:rPr>
      </w:pPr>
    </w:p>
    <w:p w14:paraId="0312DD49" w14:textId="05BFDBB1" w:rsidR="00EA06DF" w:rsidRDefault="00EA06DF">
      <w:pPr>
        <w:rPr>
          <w:rFonts w:ascii="Cambria" w:hAnsi="Cambria"/>
          <w:sz w:val="24"/>
          <w:szCs w:val="24"/>
        </w:rPr>
      </w:pPr>
    </w:p>
    <w:p w14:paraId="2C5BC230" w14:textId="57356E57" w:rsidR="00EA06DF" w:rsidRDefault="00EA06DF">
      <w:pPr>
        <w:rPr>
          <w:rFonts w:ascii="Cambria" w:hAnsi="Cambria"/>
          <w:sz w:val="24"/>
          <w:szCs w:val="24"/>
        </w:rPr>
      </w:pPr>
    </w:p>
    <w:p w14:paraId="37D6D211" w14:textId="474598DD" w:rsidR="00EA06DF" w:rsidRDefault="00EA06DF">
      <w:pPr>
        <w:rPr>
          <w:rFonts w:ascii="Cambria" w:hAnsi="Cambria"/>
          <w:sz w:val="24"/>
          <w:szCs w:val="24"/>
        </w:rPr>
      </w:pPr>
    </w:p>
    <w:p w14:paraId="54062316" w14:textId="77777777" w:rsidR="00EA06DF" w:rsidRPr="004D157C" w:rsidRDefault="00EA06DF">
      <w:pPr>
        <w:rPr>
          <w:rFonts w:ascii="Cambria" w:hAnsi="Cambria"/>
          <w:sz w:val="24"/>
          <w:szCs w:val="24"/>
        </w:rPr>
      </w:pPr>
    </w:p>
    <w:sectPr w:rsidR="00EA06DF" w:rsidRPr="004D157C" w:rsidSect="00E95D2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A37383" w14:textId="77777777" w:rsidR="00BB3430" w:rsidRDefault="00BB3430" w:rsidP="00D71085">
      <w:pPr>
        <w:spacing w:after="0" w:line="240" w:lineRule="auto"/>
      </w:pPr>
      <w:r>
        <w:separator/>
      </w:r>
    </w:p>
  </w:endnote>
  <w:endnote w:type="continuationSeparator" w:id="0">
    <w:p w14:paraId="7F99906B" w14:textId="77777777" w:rsidR="00BB3430" w:rsidRDefault="00BB3430" w:rsidP="00D71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E322C3" w14:textId="77777777" w:rsidR="00BB3430" w:rsidRDefault="00BB3430" w:rsidP="00D71085">
      <w:pPr>
        <w:spacing w:after="0" w:line="240" w:lineRule="auto"/>
      </w:pPr>
      <w:r>
        <w:separator/>
      </w:r>
    </w:p>
  </w:footnote>
  <w:footnote w:type="continuationSeparator" w:id="0">
    <w:p w14:paraId="0103DB75" w14:textId="77777777" w:rsidR="00BB3430" w:rsidRDefault="00BB3430" w:rsidP="00D710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01BF"/>
    <w:multiLevelType w:val="hybridMultilevel"/>
    <w:tmpl w:val="42426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50F6F"/>
    <w:multiLevelType w:val="hybridMultilevel"/>
    <w:tmpl w:val="DD3CFAB0"/>
    <w:lvl w:ilvl="0" w:tplc="8C040F50">
      <w:start w:val="7"/>
      <w:numFmt w:val="bullet"/>
      <w:lvlText w:val="-"/>
      <w:lvlJc w:val="left"/>
      <w:pPr>
        <w:ind w:left="720" w:hanging="360"/>
      </w:pPr>
      <w:rPr>
        <w:rFonts w:ascii="Cambria" w:eastAsia="MS Mincho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4429C"/>
    <w:multiLevelType w:val="hybridMultilevel"/>
    <w:tmpl w:val="6CE0467E"/>
    <w:lvl w:ilvl="0" w:tplc="30A8F952">
      <w:start w:val="7"/>
      <w:numFmt w:val="bullet"/>
      <w:lvlText w:val="-"/>
      <w:lvlJc w:val="left"/>
      <w:pPr>
        <w:ind w:left="720" w:hanging="360"/>
      </w:pPr>
      <w:rPr>
        <w:rFonts w:ascii="Cambria" w:eastAsia="MS Mincho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5196E"/>
    <w:multiLevelType w:val="hybridMultilevel"/>
    <w:tmpl w:val="1FFA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F20CD"/>
    <w:multiLevelType w:val="hybridMultilevel"/>
    <w:tmpl w:val="7DAEDD0A"/>
    <w:lvl w:ilvl="0" w:tplc="8BB2CBF8">
      <w:start w:val="4"/>
      <w:numFmt w:val="bullet"/>
      <w:lvlText w:val="-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748E1"/>
    <w:multiLevelType w:val="multilevel"/>
    <w:tmpl w:val="510E040E"/>
    <w:lvl w:ilvl="0">
      <w:start w:val="1"/>
      <w:numFmt w:val="none"/>
      <w:pStyle w:val="Heading1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92" w:hanging="432"/>
      </w:pPr>
      <w:rPr>
        <w:rFonts w:hint="default"/>
        <w:color w:val="000000" w:themeColor="text1"/>
      </w:rPr>
    </w:lvl>
    <w:lvl w:ilvl="2">
      <w:start w:val="1"/>
      <w:numFmt w:val="decimal"/>
      <w:pStyle w:val="Heading3"/>
      <w:lvlText w:val="%2.%3."/>
      <w:lvlJc w:val="left"/>
      <w:pPr>
        <w:ind w:left="1494" w:hanging="504"/>
      </w:pPr>
      <w:rPr>
        <w:rFonts w:hint="default"/>
        <w:b/>
        <w:color w:val="000000" w:themeColor="text1"/>
      </w:rPr>
    </w:lvl>
    <w:lvl w:ilvl="3">
      <w:start w:val="1"/>
      <w:numFmt w:val="decimal"/>
      <w:pStyle w:val="Heading4"/>
      <w:lvlText w:val="%2.%3.%4."/>
      <w:lvlJc w:val="left"/>
      <w:pPr>
        <w:ind w:left="1998" w:hanging="648"/>
      </w:pPr>
      <w:rPr>
        <w:rFonts w:hint="default"/>
        <w:b/>
        <w:i w:val="0"/>
        <w:color w:val="000000" w:themeColor="text1"/>
        <w:sz w:val="28"/>
      </w:rPr>
    </w:lvl>
    <w:lvl w:ilvl="4">
      <w:start w:val="1"/>
      <w:numFmt w:val="decimal"/>
      <w:pStyle w:val="Heading5"/>
      <w:lvlText w:val="%2.%3.%4.%5."/>
      <w:lvlJc w:val="left"/>
      <w:pPr>
        <w:ind w:left="9792" w:hanging="792"/>
      </w:pPr>
      <w:rPr>
        <w:rFonts w:asciiTheme="majorHAnsi" w:hAnsiTheme="majorHAnsi" w:hint="default"/>
        <w:b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ADE705B"/>
    <w:multiLevelType w:val="hybridMultilevel"/>
    <w:tmpl w:val="E84A1F0E"/>
    <w:lvl w:ilvl="0" w:tplc="D1B6C242">
      <w:numFmt w:val="bullet"/>
      <w:lvlText w:val="-"/>
      <w:lvlJc w:val="left"/>
      <w:pPr>
        <w:ind w:left="720" w:hanging="360"/>
      </w:pPr>
      <w:rPr>
        <w:rFonts w:ascii="Cambria" w:eastAsia="Calibr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20"/>
    <w:rsid w:val="00000BBA"/>
    <w:rsid w:val="00025C25"/>
    <w:rsid w:val="000274F7"/>
    <w:rsid w:val="00090AFF"/>
    <w:rsid w:val="000C0523"/>
    <w:rsid w:val="000C0902"/>
    <w:rsid w:val="000C3E34"/>
    <w:rsid w:val="000C3F8C"/>
    <w:rsid w:val="00112F8C"/>
    <w:rsid w:val="00141607"/>
    <w:rsid w:val="00143A1B"/>
    <w:rsid w:val="0016262B"/>
    <w:rsid w:val="00165D2F"/>
    <w:rsid w:val="00182A8C"/>
    <w:rsid w:val="00182C35"/>
    <w:rsid w:val="00183555"/>
    <w:rsid w:val="00193E9E"/>
    <w:rsid w:val="001A6249"/>
    <w:rsid w:val="001D33F2"/>
    <w:rsid w:val="001D375D"/>
    <w:rsid w:val="001E6A4D"/>
    <w:rsid w:val="00221363"/>
    <w:rsid w:val="00232C9E"/>
    <w:rsid w:val="00247E3C"/>
    <w:rsid w:val="0025189E"/>
    <w:rsid w:val="00275471"/>
    <w:rsid w:val="00295E58"/>
    <w:rsid w:val="002E1AE7"/>
    <w:rsid w:val="002F08CF"/>
    <w:rsid w:val="003432B7"/>
    <w:rsid w:val="00360EA8"/>
    <w:rsid w:val="00395028"/>
    <w:rsid w:val="003C2C69"/>
    <w:rsid w:val="003D20BC"/>
    <w:rsid w:val="003E6E4F"/>
    <w:rsid w:val="00400787"/>
    <w:rsid w:val="00435B1A"/>
    <w:rsid w:val="00491B66"/>
    <w:rsid w:val="004A0956"/>
    <w:rsid w:val="004B0757"/>
    <w:rsid w:val="004C3FA5"/>
    <w:rsid w:val="004D157C"/>
    <w:rsid w:val="004E79A5"/>
    <w:rsid w:val="005010FC"/>
    <w:rsid w:val="00522106"/>
    <w:rsid w:val="00534DD0"/>
    <w:rsid w:val="005514B4"/>
    <w:rsid w:val="0056048C"/>
    <w:rsid w:val="0056111E"/>
    <w:rsid w:val="00570B5F"/>
    <w:rsid w:val="005A78C9"/>
    <w:rsid w:val="005F47A4"/>
    <w:rsid w:val="005F5B48"/>
    <w:rsid w:val="006172B4"/>
    <w:rsid w:val="00622BA2"/>
    <w:rsid w:val="00671EA5"/>
    <w:rsid w:val="006846E6"/>
    <w:rsid w:val="00690481"/>
    <w:rsid w:val="006977BF"/>
    <w:rsid w:val="006A3993"/>
    <w:rsid w:val="006C2FBD"/>
    <w:rsid w:val="006E2E06"/>
    <w:rsid w:val="00704141"/>
    <w:rsid w:val="0070559B"/>
    <w:rsid w:val="007106B7"/>
    <w:rsid w:val="0071317B"/>
    <w:rsid w:val="00742FA0"/>
    <w:rsid w:val="0075489F"/>
    <w:rsid w:val="00762ACB"/>
    <w:rsid w:val="00787671"/>
    <w:rsid w:val="00790C6D"/>
    <w:rsid w:val="007C0617"/>
    <w:rsid w:val="007C1F23"/>
    <w:rsid w:val="007C34D4"/>
    <w:rsid w:val="007D254D"/>
    <w:rsid w:val="007F0F46"/>
    <w:rsid w:val="00800FE3"/>
    <w:rsid w:val="008062D1"/>
    <w:rsid w:val="00815F97"/>
    <w:rsid w:val="00825647"/>
    <w:rsid w:val="0083061F"/>
    <w:rsid w:val="00831359"/>
    <w:rsid w:val="008551AF"/>
    <w:rsid w:val="00867C00"/>
    <w:rsid w:val="00874BD8"/>
    <w:rsid w:val="00891209"/>
    <w:rsid w:val="008B79D1"/>
    <w:rsid w:val="008D2296"/>
    <w:rsid w:val="008E059F"/>
    <w:rsid w:val="00900235"/>
    <w:rsid w:val="00900F61"/>
    <w:rsid w:val="00903EFA"/>
    <w:rsid w:val="00906E5B"/>
    <w:rsid w:val="009175F0"/>
    <w:rsid w:val="00953F00"/>
    <w:rsid w:val="009701DD"/>
    <w:rsid w:val="00973D58"/>
    <w:rsid w:val="00986B0B"/>
    <w:rsid w:val="00992847"/>
    <w:rsid w:val="009A5CCB"/>
    <w:rsid w:val="009E4B3E"/>
    <w:rsid w:val="00A10A42"/>
    <w:rsid w:val="00A13465"/>
    <w:rsid w:val="00A54EF4"/>
    <w:rsid w:val="00A70E6F"/>
    <w:rsid w:val="00A96861"/>
    <w:rsid w:val="00AD2770"/>
    <w:rsid w:val="00AF1949"/>
    <w:rsid w:val="00B11653"/>
    <w:rsid w:val="00B6424E"/>
    <w:rsid w:val="00BA02AF"/>
    <w:rsid w:val="00BA04B9"/>
    <w:rsid w:val="00BB3430"/>
    <w:rsid w:val="00BC12C7"/>
    <w:rsid w:val="00BD6F9E"/>
    <w:rsid w:val="00C02421"/>
    <w:rsid w:val="00C1389A"/>
    <w:rsid w:val="00C17208"/>
    <w:rsid w:val="00C2148C"/>
    <w:rsid w:val="00C23B4A"/>
    <w:rsid w:val="00C24D45"/>
    <w:rsid w:val="00C26B71"/>
    <w:rsid w:val="00C36BB3"/>
    <w:rsid w:val="00C500C9"/>
    <w:rsid w:val="00C708BD"/>
    <w:rsid w:val="00C80C5A"/>
    <w:rsid w:val="00C83770"/>
    <w:rsid w:val="00CB60C4"/>
    <w:rsid w:val="00CB758E"/>
    <w:rsid w:val="00CC2A1A"/>
    <w:rsid w:val="00CC7ABC"/>
    <w:rsid w:val="00CF1D88"/>
    <w:rsid w:val="00D15C12"/>
    <w:rsid w:val="00D225F1"/>
    <w:rsid w:val="00D348D3"/>
    <w:rsid w:val="00D54898"/>
    <w:rsid w:val="00D71085"/>
    <w:rsid w:val="00D85BAE"/>
    <w:rsid w:val="00D94DC8"/>
    <w:rsid w:val="00E064CB"/>
    <w:rsid w:val="00E26A17"/>
    <w:rsid w:val="00E4321B"/>
    <w:rsid w:val="00E53BD5"/>
    <w:rsid w:val="00E67000"/>
    <w:rsid w:val="00E800D9"/>
    <w:rsid w:val="00E956A9"/>
    <w:rsid w:val="00E95D20"/>
    <w:rsid w:val="00EA06DF"/>
    <w:rsid w:val="00ED2A4C"/>
    <w:rsid w:val="00F04A17"/>
    <w:rsid w:val="00F226DC"/>
    <w:rsid w:val="00F26767"/>
    <w:rsid w:val="00F4694B"/>
    <w:rsid w:val="00F501CD"/>
    <w:rsid w:val="00F56763"/>
    <w:rsid w:val="00F63094"/>
    <w:rsid w:val="00F738D3"/>
    <w:rsid w:val="00FB3AA1"/>
    <w:rsid w:val="00FB7BDE"/>
    <w:rsid w:val="00FD59DA"/>
    <w:rsid w:val="00FF231B"/>
    <w:rsid w:val="00FF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A126F"/>
  <w15:chartTrackingRefBased/>
  <w15:docId w15:val="{157E7FB5-F378-4E6C-B4E1-BC8431AD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95D20"/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5D20"/>
    <w:pPr>
      <w:keepNext/>
      <w:keepLines/>
      <w:numPr>
        <w:numId w:val="1"/>
      </w:numPr>
      <w:spacing w:before="480"/>
      <w:outlineLvl w:val="0"/>
    </w:pPr>
    <w:rPr>
      <w:rFonts w:asciiTheme="majorHAnsi" w:eastAsia="Cambria" w:hAnsiTheme="majorHAnsi" w:cs="Cambria"/>
      <w:b/>
      <w:bCs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D20"/>
    <w:pPr>
      <w:keepNext/>
      <w:keepLines/>
      <w:numPr>
        <w:ilvl w:val="1"/>
        <w:numId w:val="1"/>
      </w:numPr>
      <w:spacing w:line="276" w:lineRule="auto"/>
      <w:outlineLvl w:val="1"/>
    </w:pPr>
    <w:rPr>
      <w:rFonts w:asciiTheme="majorHAnsi" w:eastAsiaTheme="minorEastAsia" w:hAnsiTheme="majorHAnsi" w:cstheme="majorBidi"/>
      <w:b/>
      <w:bCs/>
      <w:color w:val="8496B0" w:themeColor="text2" w:themeTint="99"/>
      <w:sz w:val="32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5D20"/>
    <w:pPr>
      <w:keepNext/>
      <w:keepLines/>
      <w:numPr>
        <w:ilvl w:val="2"/>
        <w:numId w:val="1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8496B0" w:themeColor="text2" w:themeTint="99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E95D2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5B9BD5" w:themeColor="accent1"/>
      <w:sz w:val="28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E95D20"/>
    <w:pPr>
      <w:keepNext/>
      <w:keepLines/>
      <w:numPr>
        <w:ilvl w:val="4"/>
        <w:numId w:val="1"/>
      </w:numPr>
      <w:spacing w:before="200" w:line="276" w:lineRule="auto"/>
      <w:ind w:left="2232"/>
      <w:outlineLvl w:val="4"/>
    </w:pPr>
    <w:rPr>
      <w:rFonts w:asciiTheme="majorHAnsi" w:eastAsiaTheme="majorEastAsia" w:hAnsiTheme="majorHAnsi" w:cstheme="majorBidi"/>
      <w:b/>
      <w:color w:val="8496B0" w:themeColor="text2" w:themeTint="99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D20"/>
    <w:rPr>
      <w:rFonts w:asciiTheme="majorHAnsi" w:eastAsia="Cambria" w:hAnsiTheme="majorHAnsi" w:cs="Cambria"/>
      <w:b/>
      <w:bCs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5D20"/>
    <w:rPr>
      <w:rFonts w:asciiTheme="majorHAnsi" w:hAnsiTheme="majorHAnsi" w:cstheme="majorBidi"/>
      <w:b/>
      <w:bCs/>
      <w:color w:val="8496B0" w:themeColor="text2" w:themeTint="99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95D20"/>
    <w:rPr>
      <w:rFonts w:asciiTheme="majorHAnsi" w:eastAsiaTheme="majorEastAsia" w:hAnsiTheme="majorHAnsi" w:cstheme="majorBidi"/>
      <w:b/>
      <w:bCs/>
      <w:color w:val="8496B0" w:themeColor="text2" w:themeTint="99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rsid w:val="00E95D20"/>
    <w:rPr>
      <w:rFonts w:asciiTheme="majorHAnsi" w:eastAsiaTheme="majorEastAsia" w:hAnsiTheme="majorHAnsi" w:cstheme="majorBidi"/>
      <w:b/>
      <w:bCs/>
      <w:iCs/>
      <w:color w:val="5B9BD5" w:themeColor="accent1"/>
      <w:sz w:val="28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qFormat/>
    <w:rsid w:val="00E95D20"/>
    <w:rPr>
      <w:rFonts w:asciiTheme="majorHAnsi" w:eastAsiaTheme="majorEastAsia" w:hAnsiTheme="majorHAnsi" w:cstheme="majorBidi"/>
      <w:b/>
      <w:color w:val="8496B0" w:themeColor="text2" w:themeTint="99"/>
      <w:sz w:val="28"/>
      <w:szCs w:val="2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95D20"/>
    <w:pPr>
      <w:widowControl w:val="0"/>
      <w:tabs>
        <w:tab w:val="center" w:pos="2807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12066"/>
      </w:tabs>
      <w:snapToGrid w:val="0"/>
      <w:spacing w:before="120" w:after="120"/>
      <w:jc w:val="center"/>
    </w:pPr>
    <w:rPr>
      <w:rFonts w:ascii="Cambria" w:eastAsia="SimSun" w:hAnsi="Cambria"/>
      <w:iCs/>
      <w:sz w:val="24"/>
      <w:szCs w:val="24"/>
    </w:rPr>
  </w:style>
  <w:style w:type="character" w:customStyle="1" w:styleId="CaptionChar">
    <w:name w:val="Caption Char"/>
    <w:basedOn w:val="DefaultParagraphFont"/>
    <w:link w:val="Caption"/>
    <w:uiPriority w:val="35"/>
    <w:qFormat/>
    <w:rsid w:val="00E95D20"/>
    <w:rPr>
      <w:rFonts w:ascii="Cambria" w:eastAsia="SimSun" w:hAnsi="Cambria" w:cs="Arial"/>
      <w:iCs/>
      <w:sz w:val="24"/>
      <w:szCs w:val="24"/>
    </w:rPr>
  </w:style>
  <w:style w:type="table" w:customStyle="1" w:styleId="GridTable4-Accent32">
    <w:name w:val="Grid Table 4 - Accent 32"/>
    <w:basedOn w:val="TableNormal"/>
    <w:uiPriority w:val="49"/>
    <w:qFormat/>
    <w:rsid w:val="00E95D20"/>
    <w:rPr>
      <w:rFonts w:ascii="Calibri" w:eastAsia="Calibri" w:hAnsi="Calibri" w:cs="Times New Roman"/>
      <w:sz w:val="20"/>
      <w:szCs w:val="20"/>
      <w:lang w:eastAsia="en-US"/>
    </w:rPr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customStyle="1" w:styleId="ListParagraph5">
    <w:name w:val="List Paragraph5"/>
    <w:basedOn w:val="Normal"/>
    <w:uiPriority w:val="34"/>
    <w:qFormat/>
    <w:rsid w:val="00E95D20"/>
    <w:pPr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GB"/>
    </w:rPr>
  </w:style>
  <w:style w:type="character" w:styleId="Hyperlink">
    <w:name w:val="Hyperlink"/>
    <w:basedOn w:val="DefaultParagraphFont"/>
    <w:uiPriority w:val="99"/>
    <w:unhideWhenUsed/>
    <w:rsid w:val="006846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6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1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085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71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085"/>
    <w:rPr>
      <w:rFonts w:ascii="Calibri" w:eastAsia="Calibri" w:hAnsi="Calibri" w:cs="Arial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74F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15C12"/>
    <w:pPr>
      <w:spacing w:after="0" w:line="240" w:lineRule="auto"/>
    </w:pPr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48</Pages>
  <Words>5452</Words>
  <Characters>31080</Characters>
  <Application>Microsoft Office Word</Application>
  <DocSecurity>0</DocSecurity>
  <Lines>259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 Duy</dc:creator>
  <cp:keywords/>
  <dc:description/>
  <cp:lastModifiedBy>Dat Nguyen Duy</cp:lastModifiedBy>
  <cp:revision>34</cp:revision>
  <dcterms:created xsi:type="dcterms:W3CDTF">2020-03-20T09:30:00Z</dcterms:created>
  <dcterms:modified xsi:type="dcterms:W3CDTF">2020-03-25T11:53:00Z</dcterms:modified>
</cp:coreProperties>
</file>