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:rsidRPr="006722DC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6722DC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6722DC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6722DC">
              <w:rPr>
                <w:rFonts w:ascii="Cambria" w:hAnsi="Cambria"/>
                <w:b/>
              </w:rPr>
              <w:t>Scrap Collector</w:t>
            </w:r>
          </w:p>
        </w:tc>
      </w:tr>
      <w:tr w:rsidR="00C61A27" w:rsidRPr="006722DC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6722DC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6722DC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A6D6037" w:rsidR="00C61A27" w:rsidRPr="006722DC" w:rsidRDefault="006722D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i w:val="0"/>
                <w:sz w:val="24"/>
                <w:szCs w:val="24"/>
              </w:rPr>
              <w:t>21/03</w:t>
            </w:r>
            <w:r w:rsidR="004704E3" w:rsidRPr="006722DC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6722D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4D15062" w:rsidR="00C61A27" w:rsidRPr="006722DC" w:rsidRDefault="006722D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i w:val="0"/>
                <w:sz w:val="24"/>
                <w:szCs w:val="24"/>
              </w:rPr>
              <w:t>14h</w:t>
            </w:r>
          </w:p>
        </w:tc>
      </w:tr>
      <w:tr w:rsidR="00C61A27" w:rsidRPr="006722DC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6722D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6722DC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 w:rsidRPr="006722DC"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6722D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4430CE8F" w:rsidR="00C61A27" w:rsidRPr="006722DC" w:rsidRDefault="006722D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i w:val="0"/>
                <w:sz w:val="24"/>
                <w:szCs w:val="24"/>
              </w:rPr>
              <w:t xml:space="preserve">Online via Google Meeting </w:t>
            </w:r>
          </w:p>
        </w:tc>
      </w:tr>
      <w:tr w:rsidR="00C61A27" w:rsidRPr="006722DC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6722DC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:rsidRPr="006722DC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0C6B2F0A" w14:textId="239A9736" w:rsidR="006722DC" w:rsidRPr="006722DC" w:rsidRDefault="006722DC" w:rsidP="006722DC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App Interface and Feature</w:t>
            </w:r>
          </w:p>
          <w:p w14:paraId="7CA7AF02" w14:textId="451B118C" w:rsidR="006722DC" w:rsidRPr="006722DC" w:rsidRDefault="006722DC" w:rsidP="006722DC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Review algorithm</w:t>
            </w:r>
          </w:p>
          <w:p w14:paraId="6AD1F22F" w14:textId="7DCCB564" w:rsidR="006722DC" w:rsidRPr="006722DC" w:rsidRDefault="006722DC" w:rsidP="006722DC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outlineLvl w:val="3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:rsidRPr="006722DC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6722D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6722D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6722DC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:rsidRPr="006722DC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6722D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6722D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6722D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:rsidRPr="006722DC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6722D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6722DC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 w:rsidRPr="006722DC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6722DC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6722DC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6722DC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 w:rsidRPr="006722DC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:rsidRPr="006722DC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6722D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6722DC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6722DC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6722DC" w:rsidRDefault="00C00F86" w:rsidP="00481566">
            <w:pPr>
              <w:rPr>
                <w:rFonts w:ascii="Cambria" w:hAnsi="Cambria"/>
              </w:rPr>
            </w:pPr>
            <w:r w:rsidRPr="006722DC">
              <w:rPr>
                <w:rFonts w:ascii="Cambria" w:hAnsi="Cambria"/>
              </w:rPr>
              <w:t>datndse63093@fpt.edu.vn</w:t>
            </w:r>
          </w:p>
        </w:tc>
      </w:tr>
      <w:tr w:rsidR="00C61A27" w:rsidRPr="006722DC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6722D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6722DC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6722DC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6722DC" w:rsidRDefault="00C00F86" w:rsidP="00481566">
            <w:pPr>
              <w:rPr>
                <w:rFonts w:ascii="Cambria" w:hAnsi="Cambria"/>
              </w:rPr>
            </w:pPr>
            <w:r w:rsidRPr="006722DC">
              <w:rPr>
                <w:rFonts w:ascii="Cambria" w:hAnsi="Cambria"/>
              </w:rPr>
              <w:t>khanhtlbse62247@fpt.edu.vn</w:t>
            </w:r>
          </w:p>
        </w:tc>
      </w:tr>
      <w:tr w:rsidR="00C61A27" w:rsidRPr="006722DC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6722D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6722DC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6722DC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6722DC" w:rsidRDefault="00C00F86" w:rsidP="00481566">
            <w:pPr>
              <w:rPr>
                <w:rFonts w:ascii="Cambria" w:hAnsi="Cambria"/>
              </w:rPr>
            </w:pPr>
            <w:r w:rsidRPr="006722DC">
              <w:rPr>
                <w:rFonts w:ascii="Cambria" w:hAnsi="Cambria"/>
              </w:rPr>
              <w:t>trungnhase62282@fpt.edu.vn</w:t>
            </w:r>
          </w:p>
        </w:tc>
      </w:tr>
      <w:tr w:rsidR="00C61A27" w:rsidRPr="006722DC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6722DC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6722DC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6722DC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6722DC" w:rsidRDefault="00C00F86" w:rsidP="00C00F86">
            <w:pPr>
              <w:rPr>
                <w:rFonts w:ascii="Cambria" w:hAnsi="Cambria"/>
              </w:rPr>
            </w:pPr>
            <w:r w:rsidRPr="006722DC">
              <w:rPr>
                <w:rFonts w:ascii="Cambria" w:hAnsi="Cambria"/>
              </w:rPr>
              <w:t>nhannhse63259@fpt.edu.vn</w:t>
            </w:r>
          </w:p>
        </w:tc>
      </w:tr>
      <w:tr w:rsidR="00C61A27" w:rsidRPr="006722DC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722D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6722DC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5A591BE7" w14:textId="77777777" w:rsidR="00C61A27" w:rsidRPr="006722DC" w:rsidRDefault="006722DC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Tìm bài toán khác ý nghĩa hơn cho thuật toán Linear Regression</w:t>
            </w:r>
          </w:p>
          <w:p w14:paraId="08D97DF9" w14:textId="77777777" w:rsidR="006722DC" w:rsidRPr="006722DC" w:rsidRDefault="006722DC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722D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Giao diện còn nhiều chỗ chưa phù hợp: chọn lọc những thông tin cần thiết nhất, làm nổi bật lên trên</w:t>
            </w:r>
          </w:p>
          <w:p w14:paraId="198150CC" w14:textId="432A29A3" w:rsidR="006722DC" w:rsidRPr="006722DC" w:rsidRDefault="006722DC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test case: đưa những test case khó nghĩ đến để đưa vào</w:t>
            </w:r>
            <w:r w:rsidR="00255BB6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, viết test case cẩn thận. Chú ý liệt kê Feature to be tested và Feature not tested một cách thành thực.</w:t>
            </w:r>
            <w:bookmarkStart w:id="5" w:name="_GoBack"/>
            <w:bookmarkEnd w:id="5"/>
          </w:p>
        </w:tc>
      </w:tr>
      <w:tr w:rsidR="00C61A27" w:rsidRPr="006722DC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6722DC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722DC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:rsidRPr="006722DC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6722D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6722D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6722DC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6722DC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:rsidRPr="006722DC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1338C62" w:rsidR="00C61A27" w:rsidRPr="006722DC" w:rsidRDefault="006722D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 giao diện Ứng dụng</w:t>
            </w:r>
            <w:r w:rsidR="00255BB6">
              <w:rPr>
                <w:rFonts w:ascii="Cambria" w:hAnsi="Cambria"/>
                <w:sz w:val="24"/>
                <w:szCs w:val="24"/>
              </w:rPr>
              <w:t>: Những thông tin cần thiết hơn phải đưa lên chính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3A2BFFA" w:rsidR="00C61A27" w:rsidRPr="006722DC" w:rsidRDefault="006722D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24/03/2020</w:t>
            </w:r>
          </w:p>
        </w:tc>
      </w:tr>
      <w:tr w:rsidR="00C61A27" w:rsidRPr="006722DC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D02B820" w:rsidR="00C61A27" w:rsidRPr="006722DC" w:rsidRDefault="006722D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Viết test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4697EA2C" w:rsidR="00C61A27" w:rsidRPr="006722DC" w:rsidRDefault="006722DC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24/02/2020</w:t>
            </w:r>
          </w:p>
        </w:tc>
      </w:tr>
      <w:tr w:rsidR="00C61A27" w:rsidRPr="006722DC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6722DC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Pr="006722DC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:rsidRPr="006722DC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6722DC" w:rsidRDefault="00C61A27" w:rsidP="00481566">
            <w:pPr>
              <w:rPr>
                <w:rFonts w:ascii="Cambria" w:hAnsi="Cambria"/>
              </w:rPr>
            </w:pPr>
          </w:p>
        </w:tc>
      </w:tr>
      <w:tr w:rsidR="00C61A27" w:rsidRPr="006722DC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6722DC" w:rsidRDefault="00C61A27" w:rsidP="00481566">
            <w:pPr>
              <w:rPr>
                <w:rFonts w:ascii="Cambria" w:hAnsi="Cambria"/>
              </w:rPr>
            </w:pPr>
          </w:p>
        </w:tc>
      </w:tr>
      <w:tr w:rsidR="00C61A27" w:rsidRPr="006722DC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6722DC" w:rsidRDefault="00C61A27" w:rsidP="00481566">
            <w:pPr>
              <w:rPr>
                <w:rFonts w:ascii="Cambria" w:hAnsi="Cambria"/>
              </w:rPr>
            </w:pPr>
          </w:p>
        </w:tc>
      </w:tr>
      <w:tr w:rsidR="00C61A27" w:rsidRPr="006722DC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6722DC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Pr="006722DC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Pr="006722DC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CE89C" w14:textId="77777777" w:rsidR="00572C2C" w:rsidRDefault="00572C2C" w:rsidP="00064DEB">
      <w:pPr>
        <w:spacing w:line="240" w:lineRule="auto"/>
      </w:pPr>
      <w:r>
        <w:separator/>
      </w:r>
    </w:p>
  </w:endnote>
  <w:endnote w:type="continuationSeparator" w:id="0">
    <w:p w14:paraId="6DA7902D" w14:textId="77777777" w:rsidR="00572C2C" w:rsidRDefault="00572C2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8219E" w14:textId="77777777" w:rsidR="00572C2C" w:rsidRDefault="00572C2C" w:rsidP="00064DEB">
      <w:pPr>
        <w:spacing w:line="240" w:lineRule="auto"/>
      </w:pPr>
      <w:r>
        <w:separator/>
      </w:r>
    </w:p>
  </w:footnote>
  <w:footnote w:type="continuationSeparator" w:id="0">
    <w:p w14:paraId="1AF41FBF" w14:textId="77777777" w:rsidR="00572C2C" w:rsidRDefault="00572C2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55BB6"/>
    <w:rsid w:val="002D12BD"/>
    <w:rsid w:val="004704E3"/>
    <w:rsid w:val="00572C2C"/>
    <w:rsid w:val="00596DDC"/>
    <w:rsid w:val="005C44F0"/>
    <w:rsid w:val="00620F63"/>
    <w:rsid w:val="006722DC"/>
    <w:rsid w:val="007D6C70"/>
    <w:rsid w:val="008A4EF7"/>
    <w:rsid w:val="00B50003"/>
    <w:rsid w:val="00B539E8"/>
    <w:rsid w:val="00B901B7"/>
    <w:rsid w:val="00C00F86"/>
    <w:rsid w:val="00C61A27"/>
    <w:rsid w:val="00CA4D14"/>
    <w:rsid w:val="00CD6B62"/>
    <w:rsid w:val="00D414CE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14</cp:revision>
  <dcterms:created xsi:type="dcterms:W3CDTF">2018-09-13T17:45:00Z</dcterms:created>
  <dcterms:modified xsi:type="dcterms:W3CDTF">2020-03-25T05:31:00Z</dcterms:modified>
</cp:coreProperties>
</file>