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7C1EFA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</w:rPr>
            </w:pPr>
            <w:r w:rsidRPr="007C1EFA">
              <w:rPr>
                <w:rFonts w:ascii="Cambria" w:hAnsi="Cambria"/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7BB22767" w:rsidR="00C61A27" w:rsidRPr="004704E3" w:rsidRDefault="007C1EFA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25/03</w:t>
            </w:r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0134EC4D" w:rsidR="00C61A27" w:rsidRPr="005453F6" w:rsidRDefault="007C1EFA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19h10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5B3287E9" w:rsidR="00C61A27" w:rsidRPr="005453F6" w:rsidRDefault="007C1EFA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Online via Google meeting</w:t>
            </w:r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35E22F3E" w14:textId="77777777" w:rsidR="00C61A27" w:rsidRDefault="007C1EFA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Review Application features and user interface</w:t>
            </w:r>
          </w:p>
          <w:p w14:paraId="6AD1F22F" w14:textId="313E721E" w:rsidR="007C1EFA" w:rsidRPr="007C1EFA" w:rsidRDefault="007C1EFA" w:rsidP="007C1EFA">
            <w:pPr>
              <w:pStyle w:val="Heading4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outlineLvl w:val="3"/>
            </w:pPr>
            <w:r w:rsidRPr="007C1EFA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Re</w:t>
            </w: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view Linear Regression Algorith</w:t>
            </w:r>
            <w:r w:rsidRPr="007C1EFA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m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3" w:name="OLE_LINK656"/>
            <w:bookmarkStart w:id="4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3"/>
            <w:bookmarkEnd w:id="4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6158A2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2EF3721B" w14:textId="77777777" w:rsidR="00C61A27" w:rsidRPr="007C1EFA" w:rsidRDefault="007C1EFA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Application đã vào luồng, tương đối ổn định</w:t>
            </w:r>
          </w:p>
          <w:p w14:paraId="5DB0D30C" w14:textId="77777777" w:rsidR="007C1EFA" w:rsidRPr="007C1EFA" w:rsidRDefault="007C1EFA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7C1EFA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Tìm hiểu thuật toán Quy hoạch tuyến tính để áp dụng thêm vào ứng dụng</w:t>
            </w:r>
          </w:p>
          <w:p w14:paraId="198150CC" w14:textId="01AE9B52" w:rsidR="007C1EFA" w:rsidRDefault="007C1EFA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7C1EFA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Đẩy nhanh tiến độ ứng dụng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5558E330" w:rsidR="00C61A27" w:rsidRPr="007C1EFA" w:rsidRDefault="007C1EFA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Hiện thực Thuật toán Linear Regression vào ứng dụng để đề xuất giá bán ve chai phù hợp nhất cho người bán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6AEC6724" w:rsidR="00C61A27" w:rsidRPr="005453F6" w:rsidRDefault="007C1EFA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31/03/2020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694CA7F8" w:rsidR="00C61A27" w:rsidRPr="00E753D9" w:rsidRDefault="007C1EFA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Giao diện của Web Admin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18EF8916" w:rsidR="00C61A27" w:rsidRPr="001E5BB1" w:rsidRDefault="007C1EFA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31/03/2020</w:t>
            </w: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31A10566" w:rsidR="00C61A27" w:rsidRPr="001312D5" w:rsidRDefault="007C1EFA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auto"/>
                <w:sz w:val="24"/>
                <w:szCs w:val="24"/>
              </w:rPr>
              <w:t>Review chéo cho các thành viên trong team, review kĩ từng màn hình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43BBE4A5" w:rsidR="00C61A27" w:rsidRDefault="007C1EFA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</w:rPr>
              <w:t>31/03/2020</w:t>
            </w: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0C5A9293" w:rsidR="00C61A27" w:rsidRPr="00E753D9" w:rsidRDefault="007C1EFA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Tìm hiểu thuật toán Linear Programmin</w:t>
            </w:r>
            <w:r w:rsidR="006158A2">
              <w:rPr>
                <w:rFonts w:ascii="Cambria" w:hAnsi="Cambria"/>
                <w:sz w:val="24"/>
                <w:szCs w:val="24"/>
              </w:rPr>
              <w:t>g</w:t>
            </w:r>
            <w:bookmarkStart w:id="5" w:name="_GoBack"/>
            <w:bookmarkEnd w:id="5"/>
            <w:r>
              <w:rPr>
                <w:rFonts w:ascii="Cambria" w:hAnsi="Cambria"/>
                <w:sz w:val="24"/>
                <w:szCs w:val="24"/>
              </w:rPr>
              <w:t xml:space="preserve"> (Quy hoạch tuyến tính)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2193B512" w:rsidR="00C61A27" w:rsidRPr="001E5BB1" w:rsidRDefault="007C1EFA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31/03/2020</w:t>
            </w: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EF2D5" w14:textId="77777777" w:rsidR="0071177C" w:rsidRDefault="0071177C" w:rsidP="00064DEB">
      <w:pPr>
        <w:spacing w:line="240" w:lineRule="auto"/>
      </w:pPr>
      <w:r>
        <w:separator/>
      </w:r>
    </w:p>
  </w:endnote>
  <w:endnote w:type="continuationSeparator" w:id="0">
    <w:p w14:paraId="7DED85B5" w14:textId="77777777" w:rsidR="0071177C" w:rsidRDefault="0071177C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62423" w14:textId="77777777" w:rsidR="0071177C" w:rsidRDefault="0071177C" w:rsidP="00064DEB">
      <w:pPr>
        <w:spacing w:line="240" w:lineRule="auto"/>
      </w:pPr>
      <w:r>
        <w:separator/>
      </w:r>
    </w:p>
  </w:footnote>
  <w:footnote w:type="continuationSeparator" w:id="0">
    <w:p w14:paraId="22CA8E7A" w14:textId="77777777" w:rsidR="0071177C" w:rsidRDefault="0071177C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2D12BD"/>
    <w:rsid w:val="004704E3"/>
    <w:rsid w:val="00596DDC"/>
    <w:rsid w:val="005C44F0"/>
    <w:rsid w:val="006158A2"/>
    <w:rsid w:val="00620F63"/>
    <w:rsid w:val="0071177C"/>
    <w:rsid w:val="007C1EFA"/>
    <w:rsid w:val="007D6C70"/>
    <w:rsid w:val="008A4EF7"/>
    <w:rsid w:val="0096306A"/>
    <w:rsid w:val="00B50003"/>
    <w:rsid w:val="00B539E8"/>
    <w:rsid w:val="00B901B7"/>
    <w:rsid w:val="00C00F86"/>
    <w:rsid w:val="00C61A27"/>
    <w:rsid w:val="00CA4D14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14</cp:revision>
  <dcterms:created xsi:type="dcterms:W3CDTF">2018-09-13T17:45:00Z</dcterms:created>
  <dcterms:modified xsi:type="dcterms:W3CDTF">2020-04-01T08:26:00Z</dcterms:modified>
</cp:coreProperties>
</file>