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9A7981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</w:rPr>
            </w:pPr>
            <w:bookmarkStart w:id="3" w:name="_GoBack"/>
            <w:r w:rsidRPr="009A7981">
              <w:rPr>
                <w:rFonts w:ascii="Cambria" w:hAnsi="Cambria"/>
                <w:b/>
              </w:rPr>
              <w:t>Scrap Collector</w:t>
            </w:r>
            <w:bookmarkEnd w:id="3"/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00BD8A74" w:rsidR="00C61A27" w:rsidRPr="004704E3" w:rsidRDefault="001F4D8C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09</w:t>
            </w:r>
            <w:r w:rsidR="00211F7B">
              <w:rPr>
                <w:rFonts w:ascii="Cambria" w:hAnsi="Cambria"/>
                <w:i w:val="0"/>
                <w:sz w:val="24"/>
                <w:szCs w:val="24"/>
              </w:rPr>
              <w:t>/04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49DB0F30" w:rsidR="00C61A27" w:rsidRPr="005453F6" w:rsidRDefault="00211F7B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19h00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C258ED3" w14:textId="77777777" w:rsidR="00C61A27" w:rsidRPr="00211F7B" w:rsidRDefault="00211F7B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211F7B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Web Admin</w:t>
            </w:r>
          </w:p>
          <w:p w14:paraId="6AD1F22F" w14:textId="7DCC3EFB" w:rsidR="00211F7B" w:rsidRPr="00211F7B" w:rsidRDefault="00211F7B" w:rsidP="00211F7B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</w:pPr>
            <w:r w:rsidRPr="00211F7B">
              <w:rPr>
                <w:rFonts w:ascii="Cambria" w:hAnsi="Cambria"/>
                <w:b/>
                <w:i w:val="0"/>
                <w:sz w:val="24"/>
                <w:szCs w:val="24"/>
              </w:rPr>
              <w:t>Test App and Web Admin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0727C3AB" w14:textId="77777777" w:rsidR="00C61A27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Website of Admin: chuyển trang Dashboard xuống dưới, chúc ý các lỗi validation</w:t>
            </w:r>
          </w:p>
          <w:p w14:paraId="4760AA9E" w14:textId="77777777" w:rsidR="00211F7B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Chuẩn bị slide và kịch bản present</w:t>
            </w:r>
          </w:p>
          <w:p w14:paraId="3152EF92" w14:textId="77777777" w:rsidR="00211F7B" w:rsidRP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Chuẩn bị tinh thần review</w:t>
            </w:r>
          </w:p>
          <w:p w14:paraId="198150CC" w14:textId="314C2F9E" w:rsidR="00211F7B" w:rsidRDefault="00211F7B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Viết Tasksheet: trung thực, rõ ràng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5973090B" w:rsidR="00C61A27" w:rsidRPr="00621F06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 sheet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E3BD5C6" w:rsidR="00C61A27" w:rsidRPr="005453F6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14/04/2020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516B9B56" w:rsidR="00C61A27" w:rsidRPr="00E753D9" w:rsidRDefault="00621F0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Chỉnh sửa web Admin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1199009F" w:rsidR="00C61A27" w:rsidRPr="001E5BB1" w:rsidRDefault="00621F0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14/04/2020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EC47E01" w:rsidR="00C61A27" w:rsidRPr="001312D5" w:rsidRDefault="00621F06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auto"/>
                <w:sz w:val="24"/>
                <w:szCs w:val="24"/>
              </w:rPr>
              <w:t>Slide + kịch bản trình bày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35B98571" w:rsidR="00C61A27" w:rsidRDefault="00621F06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</w:rPr>
              <w:t>14/04/2020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bookmarkEnd w:id="0"/>
      <w:bookmarkEnd w:id="1"/>
      <w:bookmarkEnd w:id="2"/>
    </w:tbl>
    <w:p w14:paraId="6A222DEA" w14:textId="52CB87A8" w:rsidR="00C61A27" w:rsidRDefault="00C61A27" w:rsidP="00C61A27"/>
    <w:p w14:paraId="652007E7" w14:textId="4AC5C17B" w:rsidR="00211F7B" w:rsidRDefault="00211F7B" w:rsidP="00C61A2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Thời gian các thành viên</w:t>
      </w:r>
      <w:r w:rsidR="00621F06">
        <w:rPr>
          <w:rFonts w:ascii="Cambria" w:hAnsi="Cambria"/>
          <w:sz w:val="24"/>
          <w:szCs w:val="24"/>
        </w:rPr>
        <w:t xml:space="preserve"> có thể tham gia trình bày:</w:t>
      </w:r>
    </w:p>
    <w:p w14:paraId="1F9C5E08" w14:textId="108012EB" w:rsid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Nguyễn Hoàng Nhân: tất cả các buổi chiều (buổi sáng Nhân phải học online)</w:t>
      </w:r>
    </w:p>
    <w:p w14:paraId="1C626D95" w14:textId="257FF2C0" w:rsid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Nguyễn Duy Đạt + Nguyễn Hoàng Anh Trung: tất cả các buổi chiều + sáng thứ 2, thứ 4, thứ 6</w:t>
      </w:r>
    </w:p>
    <w:p w14:paraId="389068C5" w14:textId="77777777" w:rsidR="00621F06" w:rsidRPr="00621F06" w:rsidRDefault="00621F06" w:rsidP="00621F06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</w:p>
    <w:sectPr w:rsidR="00621F06" w:rsidRPr="00621F06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B2233" w14:textId="77777777" w:rsidR="00685695" w:rsidRDefault="00685695" w:rsidP="00064DEB">
      <w:pPr>
        <w:spacing w:line="240" w:lineRule="auto"/>
      </w:pPr>
      <w:r>
        <w:separator/>
      </w:r>
    </w:p>
  </w:endnote>
  <w:endnote w:type="continuationSeparator" w:id="0">
    <w:p w14:paraId="6CBA5DA3" w14:textId="77777777" w:rsidR="00685695" w:rsidRDefault="00685695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59589" w14:textId="77777777" w:rsidR="00685695" w:rsidRDefault="00685695" w:rsidP="00064DEB">
      <w:pPr>
        <w:spacing w:line="240" w:lineRule="auto"/>
      </w:pPr>
      <w:r>
        <w:separator/>
      </w:r>
    </w:p>
  </w:footnote>
  <w:footnote w:type="continuationSeparator" w:id="0">
    <w:p w14:paraId="56479C0C" w14:textId="77777777" w:rsidR="00685695" w:rsidRDefault="00685695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B4F28"/>
    <w:multiLevelType w:val="hybridMultilevel"/>
    <w:tmpl w:val="5838B1B0"/>
    <w:lvl w:ilvl="0" w:tplc="D3DAC8F0">
      <w:start w:val="3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F4D8C"/>
    <w:rsid w:val="00211F7B"/>
    <w:rsid w:val="002D12BD"/>
    <w:rsid w:val="004704E3"/>
    <w:rsid w:val="004D7D90"/>
    <w:rsid w:val="00596DDC"/>
    <w:rsid w:val="005C44F0"/>
    <w:rsid w:val="00620F63"/>
    <w:rsid w:val="00621F06"/>
    <w:rsid w:val="00685695"/>
    <w:rsid w:val="007D6C70"/>
    <w:rsid w:val="008A4EF7"/>
    <w:rsid w:val="009A7981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2020-04-09T13:26:00Z</dcterms:modified>
</cp:coreProperties>
</file>