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6F5C2E24" w:rsidR="00C61A27" w:rsidRPr="004704E3" w:rsidRDefault="001432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18</w:t>
            </w:r>
            <w:r w:rsidR="00136369">
              <w:rPr>
                <w:rFonts w:ascii="Cambria" w:hAnsi="Cambria"/>
                <w:i w:val="0"/>
                <w:sz w:val="24"/>
                <w:szCs w:val="24"/>
              </w:rPr>
              <w:t>/02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6442F91" w:rsidR="00C61A27" w:rsidRPr="005453F6" w:rsidRDefault="001432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51E75ADD" w:rsidR="00C61A27" w:rsidRPr="001C60D4" w:rsidRDefault="005C44F0" w:rsidP="00143283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 xml:space="preserve">Nguyễn </w:t>
            </w:r>
            <w:r w:rsidR="00143283">
              <w:rPr>
                <w:rFonts w:ascii="Cambria" w:hAnsi="Cambria"/>
                <w:i w:val="0"/>
                <w:sz w:val="24"/>
                <w:szCs w:val="24"/>
                <w:lang w:val="en-GB"/>
              </w:rPr>
              <w:t>Hoàng Nhân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19F8DFA5" w:rsidR="00C61A27" w:rsidRPr="005453F6" w:rsidRDefault="001432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Nu Tea Coffee (66, 17 Str)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2EE57452" w14:textId="77777777" w:rsidR="00143283" w:rsidRPr="00143283" w:rsidRDefault="00143283" w:rsidP="00143283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143283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Check the job assigned before Tet holiday</w:t>
            </w:r>
          </w:p>
          <w:p w14:paraId="6AD1F22F" w14:textId="27628CE4" w:rsidR="00143283" w:rsidRPr="00143283" w:rsidRDefault="00143283" w:rsidP="00143283">
            <w:pPr>
              <w:pStyle w:val="ListParagraph"/>
              <w:numPr>
                <w:ilvl w:val="0"/>
                <w:numId w:val="2"/>
              </w:numPr>
            </w:pPr>
            <w:r w:rsidRPr="00143283">
              <w:rPr>
                <w:rFonts w:ascii="Cambria" w:hAnsi="Cambria"/>
                <w:b/>
              </w:rPr>
              <w:t>Assign new tasks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0DF45B95" w14:textId="7D6FE2C4" w:rsidR="00CF2425" w:rsidRPr="00CF2425" w:rsidRDefault="00CF2425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Use case Diagram</w:t>
            </w:r>
          </w:p>
          <w:p w14:paraId="78D07990" w14:textId="5618BC15" w:rsidR="00C61A27" w:rsidRPr="00143283" w:rsidRDefault="0014328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Conceptual ERD, Database</w:t>
            </w:r>
          </w:p>
          <w:p w14:paraId="574864AE" w14:textId="77777777" w:rsidR="00143283" w:rsidRPr="00143283" w:rsidRDefault="0014328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Report 2</w:t>
            </w:r>
          </w:p>
          <w:p w14:paraId="198150CC" w14:textId="4F8A9BA3" w:rsidR="00143283" w:rsidRDefault="0014328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Use case specification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3A324924" w:rsidR="00C61A27" w:rsidRPr="00CF2425" w:rsidRDefault="00CF242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Rework 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592108B" w:rsidR="00C61A27" w:rsidRPr="005453F6" w:rsidRDefault="00E6305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22/02/2019</w:t>
            </w:r>
          </w:p>
        </w:tc>
      </w:tr>
      <w:tr w:rsidR="00E6305C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53D934A5" w:rsidR="00E6305C" w:rsidRPr="00E753D9" w:rsidRDefault="00E6305C" w:rsidP="00E6305C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Rework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E6305C" w:rsidRPr="005453F6" w:rsidRDefault="00E6305C" w:rsidP="00E6305C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3AD4314A" w:rsidR="00E6305C" w:rsidRPr="001E5BB1" w:rsidRDefault="00E6305C" w:rsidP="00E6305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22/02/2019</w:t>
            </w:r>
          </w:p>
        </w:tc>
      </w:tr>
    </w:tbl>
    <w:p w14:paraId="6A222DEA" w14:textId="77777777" w:rsidR="00C61A27" w:rsidRDefault="00C61A27" w:rsidP="00C61A27">
      <w:bookmarkStart w:id="5" w:name="_GoBack"/>
      <w:bookmarkEnd w:id="0"/>
      <w:bookmarkEnd w:id="1"/>
      <w:bookmarkEnd w:id="2"/>
      <w:bookmarkEnd w:id="5"/>
    </w:p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DC9FC" w14:textId="77777777" w:rsidR="0060608F" w:rsidRDefault="0060608F" w:rsidP="00064DEB">
      <w:pPr>
        <w:spacing w:line="240" w:lineRule="auto"/>
      </w:pPr>
      <w:r>
        <w:separator/>
      </w:r>
    </w:p>
  </w:endnote>
  <w:endnote w:type="continuationSeparator" w:id="0">
    <w:p w14:paraId="0C0E4585" w14:textId="77777777" w:rsidR="0060608F" w:rsidRDefault="0060608F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A8BBE" w14:textId="77777777" w:rsidR="0060608F" w:rsidRDefault="0060608F" w:rsidP="00064DEB">
      <w:pPr>
        <w:spacing w:line="240" w:lineRule="auto"/>
      </w:pPr>
      <w:r>
        <w:separator/>
      </w:r>
    </w:p>
  </w:footnote>
  <w:footnote w:type="continuationSeparator" w:id="0">
    <w:p w14:paraId="5626C623" w14:textId="77777777" w:rsidR="0060608F" w:rsidRDefault="0060608F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6756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136369"/>
    <w:rsid w:val="00143283"/>
    <w:rsid w:val="002D12BD"/>
    <w:rsid w:val="004704E3"/>
    <w:rsid w:val="00596DDC"/>
    <w:rsid w:val="005C44F0"/>
    <w:rsid w:val="0060608F"/>
    <w:rsid w:val="00620F63"/>
    <w:rsid w:val="007D6C70"/>
    <w:rsid w:val="008A4EF7"/>
    <w:rsid w:val="008B426A"/>
    <w:rsid w:val="00A20272"/>
    <w:rsid w:val="00B50003"/>
    <w:rsid w:val="00B539E8"/>
    <w:rsid w:val="00B901B7"/>
    <w:rsid w:val="00C00F86"/>
    <w:rsid w:val="00C61A27"/>
    <w:rsid w:val="00CA4D14"/>
    <w:rsid w:val="00CD6B62"/>
    <w:rsid w:val="00CF2425"/>
    <w:rsid w:val="00E6305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16</cp:revision>
  <dcterms:created xsi:type="dcterms:W3CDTF">2018-09-13T17:45:00Z</dcterms:created>
  <dcterms:modified xsi:type="dcterms:W3CDTF">2020-02-23T09:29:00Z</dcterms:modified>
</cp:coreProperties>
</file>