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B5F8" w14:textId="0ADD4AF3" w:rsidR="00442F4A" w:rsidRDefault="00442F4A" w:rsidP="00D86D06">
      <w:pPr>
        <w:rPr>
          <w:b/>
          <w:bCs/>
          <w:lang w:val="en-US"/>
        </w:rPr>
      </w:pPr>
    </w:p>
    <w:p w14:paraId="66911122" w14:textId="0319FB47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 w:rsidRPr="00B111B6">
        <w:rPr>
          <w:b/>
          <w:bCs/>
          <w:sz w:val="32"/>
          <w:szCs w:val="32"/>
          <w:lang w:val="en-US"/>
        </w:rPr>
        <w:t>Tư tưởng / Đề xuất / Dự định bài Assignment bài “Chấm Công”</w:t>
      </w:r>
    </w:p>
    <w:p w14:paraId="16C972A4" w14:textId="213BA4A4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 Thiết kế 1 trang web (1 hoặc nhiều View) thể hiện được phần lớn của web chấm công</w:t>
      </w:r>
    </w:p>
    <w:p w14:paraId="0827F642" w14:textId="7AC3BF4D" w:rsidR="00E0067A" w:rsidRDefault="00E0067A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 Theo trang web chấm công hoặc phần mềm tử tế thì sẽ cần rất nhiều view, ví dụ như admin có thể truy cập vào view th</w:t>
      </w:r>
      <w:r w:rsidR="00436CAF">
        <w:rPr>
          <w:b/>
          <w:bCs/>
          <w:sz w:val="32"/>
          <w:szCs w:val="32"/>
          <w:lang w:val="en-US"/>
        </w:rPr>
        <w:t>ê</w:t>
      </w:r>
      <w:r>
        <w:rPr>
          <w:b/>
          <w:bCs/>
          <w:sz w:val="32"/>
          <w:szCs w:val="32"/>
          <w:lang w:val="en-US"/>
        </w:rPr>
        <w:t>m sửa xoá nhân viên, chỉnh sửa role của user khác ( ở đây là nhân viên )</w:t>
      </w:r>
      <w:r w:rsidR="00436CAF">
        <w:rPr>
          <w:b/>
          <w:bCs/>
          <w:sz w:val="32"/>
          <w:szCs w:val="32"/>
          <w:lang w:val="en-US"/>
        </w:rPr>
        <w:t>, nhân viên có thể truy cập vào trang web để check-in chấm công ngày làm việc và (có thể) sẽ có tính năng tính lương</w:t>
      </w:r>
      <w:r>
        <w:rPr>
          <w:b/>
          <w:bCs/>
          <w:sz w:val="32"/>
          <w:szCs w:val="32"/>
          <w:lang w:val="en-US"/>
        </w:rPr>
        <w:br/>
        <w:t>- Nhưng vì thời gian có hạn nên phải rút gọn lại</w:t>
      </w:r>
    </w:p>
    <w:p w14:paraId="54B8B7DB" w14:textId="00172027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 Ở đây em định làm assignment này theo 1 trong 2 kiểu  em đã tìm hiểu đó là chấm công theo giờ hoặc ngày thì em sẽ chọn chấm công theo giờ</w:t>
      </w:r>
    </w:p>
    <w:p w14:paraId="123938E9" w14:textId="2310F97A" w:rsid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 Đây là 1 view chắc chắn sẽ có ( có thể sẽ có nhiều view hơn ) và có thể sẽ bổ sung nhiều thứ hơn</w:t>
      </w:r>
      <w:r w:rsidR="00E0067A">
        <w:rPr>
          <w:b/>
          <w:bCs/>
          <w:sz w:val="32"/>
          <w:szCs w:val="32"/>
          <w:lang w:val="en-US"/>
        </w:rPr>
        <w:t xml:space="preserve"> chứ không chỉ đơn thuần như ở trong cái view này</w:t>
      </w:r>
    </w:p>
    <w:p w14:paraId="3FEBF1CC" w14:textId="35889B14" w:rsidR="00B111B6" w:rsidRPr="00B111B6" w:rsidRDefault="00B111B6" w:rsidP="00B111B6">
      <w:pPr>
        <w:tabs>
          <w:tab w:val="left" w:pos="3600"/>
        </w:tabs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2E4C9A3" wp14:editId="7FA0DA40">
            <wp:extent cx="5943600" cy="3449955"/>
            <wp:effectExtent l="0" t="0" r="0" b="0"/>
            <wp:docPr id="2" name="Picture 2" descr="cách chấm công nhân viên theo gi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chấm công nhân viên theo gi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1B6" w:rsidRPr="00B1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06"/>
    <w:rsid w:val="001D0CA3"/>
    <w:rsid w:val="00281CB9"/>
    <w:rsid w:val="00396A65"/>
    <w:rsid w:val="00431B45"/>
    <w:rsid w:val="00436CAF"/>
    <w:rsid w:val="00442F4A"/>
    <w:rsid w:val="005B1422"/>
    <w:rsid w:val="0081010C"/>
    <w:rsid w:val="008507DE"/>
    <w:rsid w:val="008F3315"/>
    <w:rsid w:val="00B111B6"/>
    <w:rsid w:val="00D86D06"/>
    <w:rsid w:val="00DC671E"/>
    <w:rsid w:val="00E0067A"/>
    <w:rsid w:val="00FA6161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48DA"/>
  <w15:chartTrackingRefBased/>
  <w15:docId w15:val="{6975C232-22F5-48D6-B1BF-29E33E2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20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16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3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9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27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34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718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354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1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9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6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4</cp:revision>
  <dcterms:created xsi:type="dcterms:W3CDTF">2022-08-09T16:27:00Z</dcterms:created>
  <dcterms:modified xsi:type="dcterms:W3CDTF">2022-08-14T16:25:00Z</dcterms:modified>
</cp:coreProperties>
</file>