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 xml:space="preserve">&gt;Create </w:t>
      </w:r>
      <w:r>
        <w:t>Project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77F340D2" wp14:editId="4A0AA7A2">
            <wp:extent cx="4714286" cy="22380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837395">
        <w:rPr>
          <w:noProof/>
        </w:rPr>
        <w:t>5</w:t>
      </w:r>
      <w:r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&gt;Create</w:t>
      </w:r>
      <w:r w:rsidRPr="00837395">
        <w:rPr>
          <w:rStyle w:val="commentChar"/>
          <w:b/>
        </w:rPr>
        <w:t xml:space="preserve"> </w:t>
      </w:r>
      <w:bookmarkEnd w:id="0"/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>manager of create new 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on Menu bar, then choose “Create”.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content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of 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 “Create”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Description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“Start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“End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requested data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exist.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“This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is exist.”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is joining another project.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Don’t fill information but click “Create” button.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“Please fill all Information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Pr="00837395" w:rsidRDefault="00451552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&gt;Create</w:t>
      </w:r>
      <w:bookmarkEnd w:id="1"/>
      <w:r>
        <w:rPr>
          <w:noProof/>
        </w:rPr>
        <w:t xml:space="preserve"> </w:t>
      </w:r>
      <w:r>
        <w:rPr>
          <w:noProof/>
        </w:rPr>
        <w:t>Project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lastRenderedPageBreak/>
        <w:t>&lt;</w:t>
      </w:r>
      <w:r>
        <w:t>Manager</w:t>
      </w:r>
      <w:r w:rsidRPr="00837395">
        <w:t>&gt;</w:t>
      </w:r>
      <w:r>
        <w:t>Assign Project</w:t>
      </w: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2D4415BE" wp14:editId="70DA6B00">
            <wp:extent cx="4495238" cy="22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837395">
        <w:rPr>
          <w:noProof/>
        </w:rPr>
        <w:t>5</w:t>
      </w:r>
      <w:r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Assign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manager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>
              <w:rPr>
                <w:rFonts w:ascii="Cambria" w:hAnsi="Cambria" w:cs="Times New Roman"/>
                <w:sz w:val="24"/>
                <w:szCs w:val="24"/>
              </w:rPr>
              <w:t>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member for project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on Menu bar, then choose “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View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Pr="00837395" w:rsidRDefault="00F34C6E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Project are not assigned for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ay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member.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Project has manager of project.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View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project (name, description, date. Status)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Assignee: textbox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“Update”: button</w:t>
                  </w:r>
                </w:p>
                <w:p w:rsidR="00451552" w:rsidRP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“Cancel”: button</w:t>
                  </w:r>
                  <w:bookmarkStart w:id="2" w:name="_GoBack"/>
                  <w:bookmarkEnd w:id="2"/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content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Update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F34C6E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is joining another project.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Please input another name.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Pr="00837395" w:rsidRDefault="00451552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r w:rsidRPr="00837395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>
        <w:rPr>
          <w:noProof/>
        </w:rPr>
        <w:t>Project</w:t>
      </w:r>
    </w:p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6C4A"/>
    <w:rsid w:val="00451552"/>
    <w:rsid w:val="004E6C4A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87F9C-9FD5-458E-AA01-E36E938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Anna</cp:lastModifiedBy>
  <cp:revision>2</cp:revision>
  <dcterms:created xsi:type="dcterms:W3CDTF">2015-05-20T17:45:00Z</dcterms:created>
  <dcterms:modified xsi:type="dcterms:W3CDTF">2015-05-20T18:08:00Z</dcterms:modified>
</cp:coreProperties>
</file>