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7AB940" w14:textId="77777777" w:rsidR="005812CA" w:rsidRDefault="005812CA" w:rsidP="005812CA">
      <w:pPr>
        <w:tabs>
          <w:tab w:val="left" w:pos="1710"/>
          <w:tab w:val="center" w:pos="4680"/>
        </w:tabs>
        <w:jc w:val="center"/>
        <w:rPr>
          <w:b/>
          <w:sz w:val="40"/>
          <w:szCs w:val="40"/>
        </w:rPr>
      </w:pPr>
      <w:r>
        <w:rPr>
          <w:noProof/>
          <w:sz w:val="40"/>
          <w:szCs w:val="40"/>
          <w:lang w:eastAsia="vi-VN"/>
        </w:rPr>
        <mc:AlternateContent>
          <mc:Choice Requires="wpg">
            <w:drawing>
              <wp:anchor distT="0" distB="0" distL="114300" distR="114300" simplePos="0" relativeHeight="251659264" behindDoc="0" locked="0" layoutInCell="1" allowOverlap="1" wp14:anchorId="5BDA1C81" wp14:editId="59847A05">
                <wp:simplePos x="0" y="0"/>
                <wp:positionH relativeFrom="column">
                  <wp:posOffset>-87630</wp:posOffset>
                </wp:positionH>
                <wp:positionV relativeFrom="paragraph">
                  <wp:posOffset>-624840</wp:posOffset>
                </wp:positionV>
                <wp:extent cx="6248400" cy="9205595"/>
                <wp:effectExtent l="0" t="0" r="0" b="0"/>
                <wp:wrapNone/>
                <wp:docPr id="337" name="Group 337"/>
                <wp:cNvGraphicFramePr/>
                <a:graphic xmlns:a="http://schemas.openxmlformats.org/drawingml/2006/main">
                  <a:graphicData uri="http://schemas.microsoft.com/office/word/2010/wordprocessingGroup">
                    <wpg:wgp>
                      <wpg:cNvGrpSpPr/>
                      <wpg:grpSpPr>
                        <a:xfrm>
                          <a:off x="0" y="0"/>
                          <a:ext cx="6248400" cy="9205595"/>
                          <a:chOff x="1625" y="1003"/>
                          <a:chExt cx="9158" cy="14683"/>
                        </a:xfrm>
                      </wpg:grpSpPr>
                      <wps:wsp>
                        <wps:cNvPr id="338" name="Freeform 71"/>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rot="0" vert="horz" wrap="square" lIns="91440" tIns="45720" rIns="91440" bIns="45720" anchor="t" anchorCtr="0" upright="1">
                          <a:noAutofit/>
                        </wps:bodyPr>
                      </wps:wsp>
                      <wps:wsp>
                        <wps:cNvPr id="339" name="Freeform 72"/>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rot="0" vert="horz" wrap="square" lIns="91440" tIns="45720" rIns="91440" bIns="45720" anchor="t" anchorCtr="0" upright="1">
                          <a:noAutofit/>
                        </wps:bodyPr>
                      </wps:wsp>
                      <wps:wsp>
                        <wps:cNvPr id="340" name="Freeform 73"/>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rot="0" vert="horz" wrap="square" lIns="91440" tIns="45720" rIns="91440" bIns="45720" anchor="t" anchorCtr="0" upright="1">
                          <a:noAutofit/>
                        </wps:bodyPr>
                      </wps:wsp>
                      <wps:wsp>
                        <wps:cNvPr id="341" name="Freeform 74"/>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rot="0" vert="horz" wrap="square" lIns="91440" tIns="45720" rIns="91440" bIns="45720" anchor="t" anchorCtr="0" upright="1">
                          <a:noAutofit/>
                        </wps:bodyPr>
                      </wps:wsp>
                      <wps:wsp>
                        <wps:cNvPr id="342" name="Freeform 75"/>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rot="0" vert="horz" wrap="square" lIns="91440" tIns="45720" rIns="91440" bIns="45720" anchor="t" anchorCtr="0" upright="1">
                          <a:noAutofit/>
                        </wps:bodyPr>
                      </wps:wsp>
                      <wps:wsp>
                        <wps:cNvPr id="343" name="Freeform 76"/>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rot="0" vert="horz" wrap="square" lIns="91440" tIns="45720" rIns="91440" bIns="45720" anchor="t" anchorCtr="0" upright="1">
                          <a:noAutofit/>
                        </wps:bodyPr>
                      </wps:wsp>
                      <wps:wsp>
                        <wps:cNvPr id="344" name="Freeform 77"/>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rot="0" vert="horz" wrap="square" lIns="91440" tIns="45720" rIns="91440" bIns="45720" anchor="t" anchorCtr="0" upright="1">
                          <a:noAutofit/>
                        </wps:bodyPr>
                      </wps:wsp>
                      <wps:wsp>
                        <wps:cNvPr id="345" name="Freeform 78"/>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rot="0" vert="horz" wrap="square" lIns="91440" tIns="45720" rIns="91440" bIns="45720" anchor="t" anchorCtr="0" upright="1">
                          <a:noAutofit/>
                        </wps:bodyPr>
                      </wps:wsp>
                      <wps:wsp>
                        <wps:cNvPr id="346" name="Freeform 79"/>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rot="0" vert="horz" wrap="square" lIns="91440" tIns="45720" rIns="91440" bIns="45720" anchor="t" anchorCtr="0" upright="1">
                          <a:noAutofit/>
                        </wps:bodyPr>
                      </wps:wsp>
                      <wps:wsp>
                        <wps:cNvPr id="347" name="Freeform 80"/>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rot="0" vert="horz" wrap="square" lIns="91440" tIns="45720" rIns="91440" bIns="45720" anchor="t" anchorCtr="0" upright="1">
                          <a:noAutofit/>
                        </wps:bodyPr>
                      </wps:wsp>
                      <wps:wsp>
                        <wps:cNvPr id="348" name="Freeform 81"/>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rot="0" vert="horz" wrap="square" lIns="91440" tIns="45720" rIns="91440" bIns="45720" anchor="t" anchorCtr="0" upright="1">
                          <a:noAutofit/>
                        </wps:bodyPr>
                      </wps:wsp>
                      <wps:wsp>
                        <wps:cNvPr id="349" name="Freeform 82"/>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rot="0" vert="horz" wrap="square" lIns="91440" tIns="45720" rIns="91440" bIns="45720" anchor="t" anchorCtr="0" upright="1">
                          <a:noAutofit/>
                        </wps:bodyPr>
                      </wps:wsp>
                      <wps:wsp>
                        <wps:cNvPr id="350" name="Freeform 83"/>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rot="0" vert="horz" wrap="square" lIns="91440" tIns="45720" rIns="91440" bIns="45720" anchor="t" anchorCtr="0" upright="1">
                          <a:noAutofit/>
                        </wps:bodyPr>
                      </wps:wsp>
                      <wps:wsp>
                        <wps:cNvPr id="351" name="Freeform 84"/>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rot="0" vert="horz" wrap="square" lIns="91440" tIns="45720" rIns="91440" bIns="45720" anchor="t" anchorCtr="0" upright="1">
                          <a:noAutofit/>
                        </wps:bodyPr>
                      </wps:wsp>
                      <wps:wsp>
                        <wps:cNvPr id="352" name="Freeform 85"/>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rot="0" vert="horz" wrap="square" lIns="91440" tIns="45720" rIns="91440" bIns="45720" anchor="t" anchorCtr="0" upright="1">
                          <a:noAutofit/>
                        </wps:bodyPr>
                      </wps:wsp>
                      <wps:wsp>
                        <wps:cNvPr id="353" name="Freeform 86"/>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rot="0" vert="horz" wrap="square" lIns="91440" tIns="45720" rIns="91440" bIns="45720" anchor="t" anchorCtr="0" upright="1">
                          <a:noAutofit/>
                        </wps:bodyPr>
                      </wps:wsp>
                      <wps:wsp>
                        <wps:cNvPr id="354" name="Freeform 87"/>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rot="0" vert="horz" wrap="square" lIns="91440" tIns="45720" rIns="91440" bIns="45720" anchor="t" anchorCtr="0" upright="1">
                          <a:noAutofit/>
                        </wps:bodyPr>
                      </wps:wsp>
                      <wps:wsp>
                        <wps:cNvPr id="355" name="Freeform 88"/>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rot="0" vert="horz" wrap="square" lIns="91440" tIns="45720" rIns="91440" bIns="45720" anchor="t" anchorCtr="0" upright="1">
                          <a:noAutofit/>
                        </wps:bodyPr>
                      </wps:wsp>
                      <wps:wsp>
                        <wps:cNvPr id="356" name="Freeform 89"/>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rot="0" vert="horz" wrap="square" lIns="91440" tIns="45720" rIns="91440" bIns="45720" anchor="t" anchorCtr="0" upright="1">
                          <a:noAutofit/>
                        </wps:bodyPr>
                      </wps:wsp>
                      <wps:wsp>
                        <wps:cNvPr id="357" name="Freeform 90"/>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rot="0" vert="horz" wrap="square" lIns="91440" tIns="45720" rIns="91440" bIns="45720" anchor="t" anchorCtr="0" upright="1">
                          <a:noAutofit/>
                        </wps:bodyPr>
                      </wps:wsp>
                      <wps:wsp>
                        <wps:cNvPr id="358" name="Freeform 91"/>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rot="0" vert="horz" wrap="square" lIns="91440" tIns="45720" rIns="91440" bIns="45720" anchor="t" anchorCtr="0" upright="1">
                          <a:noAutofit/>
                        </wps:bodyPr>
                      </wps:wsp>
                      <wps:wsp>
                        <wps:cNvPr id="359" name="Freeform 92"/>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rot="0" vert="horz" wrap="square" lIns="91440" tIns="45720" rIns="91440" bIns="45720" anchor="t" anchorCtr="0" upright="1">
                          <a:noAutofit/>
                        </wps:bodyPr>
                      </wps:wsp>
                      <wps:wsp>
                        <wps:cNvPr id="360" name="Freeform 93"/>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rot="0" vert="horz" wrap="square" lIns="91440" tIns="45720" rIns="91440" bIns="45720" anchor="t" anchorCtr="0" upright="1">
                          <a:noAutofit/>
                        </wps:bodyPr>
                      </wps:wsp>
                      <wps:wsp>
                        <wps:cNvPr id="361" name="Freeform 94"/>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rot="0" vert="horz" wrap="square" lIns="91440" tIns="45720" rIns="91440" bIns="45720" anchor="t" anchorCtr="0" upright="1">
                          <a:noAutofit/>
                        </wps:bodyPr>
                      </wps:wsp>
                      <wps:wsp>
                        <wps:cNvPr id="362" name="Freeform 95"/>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rot="0" vert="horz" wrap="square" lIns="91440" tIns="45720" rIns="91440" bIns="45720" anchor="t" anchorCtr="0" upright="1">
                          <a:noAutofit/>
                        </wps:bodyPr>
                      </wps:wsp>
                      <wps:wsp>
                        <wps:cNvPr id="363" name="Freeform 96"/>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rot="0" vert="horz" wrap="square" lIns="91440" tIns="45720" rIns="91440" bIns="45720" anchor="t" anchorCtr="0" upright="1">
                          <a:noAutofit/>
                        </wps:bodyPr>
                      </wps:wsp>
                      <wps:wsp>
                        <wps:cNvPr id="364" name="Freeform 97"/>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rot="0" vert="horz" wrap="square" lIns="91440" tIns="45720" rIns="91440" bIns="45720" anchor="t" anchorCtr="0" upright="1">
                          <a:noAutofit/>
                        </wps:bodyPr>
                      </wps:wsp>
                      <wps:wsp>
                        <wps:cNvPr id="365" name="Freeform 98"/>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rot="0" vert="horz" wrap="square" lIns="91440" tIns="45720" rIns="91440" bIns="45720" anchor="t" anchorCtr="0" upright="1">
                          <a:noAutofit/>
                        </wps:bodyPr>
                      </wps:wsp>
                      <wps:wsp>
                        <wps:cNvPr id="366" name="Freeform 99"/>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rot="0" vert="horz" wrap="square" lIns="91440" tIns="45720" rIns="91440" bIns="45720" anchor="t" anchorCtr="0" upright="1">
                          <a:noAutofit/>
                        </wps:bodyPr>
                      </wps:wsp>
                      <wps:wsp>
                        <wps:cNvPr id="367" name="Freeform 100"/>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rot="0" vert="horz" wrap="square" lIns="91440" tIns="45720" rIns="91440" bIns="45720" anchor="t" anchorCtr="0" upright="1">
                          <a:noAutofit/>
                        </wps:bodyPr>
                      </wps:wsp>
                      <wps:wsp>
                        <wps:cNvPr id="368" name="Freeform 101"/>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rot="0" vert="horz" wrap="square" lIns="91440" tIns="45720" rIns="91440" bIns="45720" anchor="t" anchorCtr="0" upright="1">
                          <a:noAutofit/>
                        </wps:bodyPr>
                      </wps:wsp>
                      <wps:wsp>
                        <wps:cNvPr id="369" name="Freeform 102"/>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rot="0" vert="horz" wrap="square" lIns="91440" tIns="45720" rIns="91440" bIns="45720" anchor="t" anchorCtr="0" upright="1">
                          <a:noAutofit/>
                        </wps:bodyPr>
                      </wps:wsp>
                      <wps:wsp>
                        <wps:cNvPr id="370" name="Freeform 103"/>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rot="0" vert="horz" wrap="square" lIns="91440" tIns="45720" rIns="91440" bIns="45720" anchor="t" anchorCtr="0" upright="1">
                          <a:noAutofit/>
                        </wps:bodyPr>
                      </wps:wsp>
                      <wps:wsp>
                        <wps:cNvPr id="371" name="Freeform 104"/>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rot="0" vert="horz" wrap="square" lIns="91440" tIns="45720" rIns="91440" bIns="45720" anchor="t" anchorCtr="0" upright="1">
                          <a:noAutofit/>
                        </wps:bodyPr>
                      </wps:wsp>
                      <wps:wsp>
                        <wps:cNvPr id="372" name="Freeform 105"/>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rot="0" vert="horz" wrap="square" lIns="91440" tIns="45720" rIns="91440" bIns="45720" anchor="t" anchorCtr="0" upright="1">
                          <a:noAutofit/>
                        </wps:bodyPr>
                      </wps:wsp>
                      <wps:wsp>
                        <wps:cNvPr id="373" name="Freeform 106"/>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rot="0" vert="horz" wrap="square" lIns="91440" tIns="45720" rIns="91440" bIns="45720" anchor="t" anchorCtr="0" upright="1">
                          <a:noAutofit/>
                        </wps:bodyPr>
                      </wps:wsp>
                      <wps:wsp>
                        <wps:cNvPr id="374" name="Freeform 107"/>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rot="0" vert="horz" wrap="square" lIns="91440" tIns="45720" rIns="91440" bIns="45720" anchor="t" anchorCtr="0" upright="1">
                          <a:noAutofit/>
                        </wps:bodyPr>
                      </wps:wsp>
                      <wps:wsp>
                        <wps:cNvPr id="375" name="Freeform 108"/>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rot="0" vert="horz" wrap="square" lIns="91440" tIns="45720" rIns="91440" bIns="45720" anchor="t" anchorCtr="0" upright="1">
                          <a:noAutofit/>
                        </wps:bodyPr>
                      </wps:wsp>
                      <wps:wsp>
                        <wps:cNvPr id="376" name="Freeform 109"/>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rot="0" vert="horz" wrap="square" lIns="91440" tIns="45720" rIns="91440" bIns="45720" anchor="t" anchorCtr="0" upright="1">
                          <a:noAutofit/>
                        </wps:bodyPr>
                      </wps:wsp>
                      <wps:wsp>
                        <wps:cNvPr id="377" name="Freeform 110"/>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rot="0" vert="horz" wrap="square" lIns="91440" tIns="45720" rIns="91440" bIns="45720" anchor="t" anchorCtr="0" upright="1">
                          <a:noAutofit/>
                        </wps:bodyPr>
                      </wps:wsp>
                      <wps:wsp>
                        <wps:cNvPr id="378" name="Freeform 111"/>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rot="0" vert="horz" wrap="square" lIns="91440" tIns="45720" rIns="91440" bIns="45720" anchor="t" anchorCtr="0" upright="1">
                          <a:noAutofit/>
                        </wps:bodyPr>
                      </wps:wsp>
                      <wps:wsp>
                        <wps:cNvPr id="379" name="Freeform 112"/>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rot="0" vert="horz" wrap="square" lIns="91440" tIns="45720" rIns="91440" bIns="45720" anchor="t" anchorCtr="0" upright="1">
                          <a:noAutofit/>
                        </wps:bodyPr>
                      </wps:wsp>
                      <wps:wsp>
                        <wps:cNvPr id="380" name="Freeform 113"/>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rot="0" vert="horz" wrap="square" lIns="91440" tIns="45720" rIns="91440" bIns="45720" anchor="t" anchorCtr="0" upright="1">
                          <a:noAutofit/>
                        </wps:bodyPr>
                      </wps:wsp>
                      <wps:wsp>
                        <wps:cNvPr id="381" name="Freeform 114"/>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rot="0" vert="horz" wrap="square" lIns="91440" tIns="45720" rIns="91440" bIns="45720" anchor="t" anchorCtr="0" upright="1">
                          <a:noAutofit/>
                        </wps:bodyPr>
                      </wps:wsp>
                      <wps:wsp>
                        <wps:cNvPr id="382" name="Freeform 115"/>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rot="0" vert="horz" wrap="square" lIns="91440" tIns="45720" rIns="91440" bIns="45720" anchor="t" anchorCtr="0" upright="1">
                          <a:noAutofit/>
                        </wps:bodyPr>
                      </wps:wsp>
                      <wps:wsp>
                        <wps:cNvPr id="383" name="Freeform 116"/>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rot="0" vert="horz" wrap="square" lIns="91440" tIns="45720" rIns="91440" bIns="45720" anchor="t" anchorCtr="0" upright="1">
                          <a:noAutofit/>
                        </wps:bodyPr>
                      </wps:wsp>
                      <wps:wsp>
                        <wps:cNvPr id="384" name="Freeform 117"/>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rot="0" vert="horz" wrap="square" lIns="91440" tIns="45720" rIns="91440" bIns="45720" anchor="t" anchorCtr="0" upright="1">
                          <a:noAutofit/>
                        </wps:bodyPr>
                      </wps:wsp>
                      <wps:wsp>
                        <wps:cNvPr id="385" name="Rectangle 118"/>
                        <wps:cNvSpPr>
                          <a:spLocks noChangeArrowheads="1"/>
                        </wps:cNvSpPr>
                        <wps:spPr bwMode="auto">
                          <a:xfrm>
                            <a:off x="1759" y="4055"/>
                            <a:ext cx="82" cy="8506"/>
                          </a:xfrm>
                          <a:prstGeom prst="rect">
                            <a:avLst/>
                          </a:prstGeom>
                          <a:solidFill>
                            <a:srgbClr val="005196"/>
                          </a:solidFill>
                          <a:ln>
                            <a:noFill/>
                          </a:ln>
                        </wps:spPr>
                        <wps:bodyPr rot="0" vert="horz" wrap="square" lIns="91440" tIns="45720" rIns="91440" bIns="45720" anchor="t" anchorCtr="0" upright="1">
                          <a:noAutofit/>
                        </wps:bodyPr>
                      </wps:wsp>
                      <wps:wsp>
                        <wps:cNvPr id="386" name="Rectangle 119"/>
                        <wps:cNvSpPr>
                          <a:spLocks noChangeArrowheads="1"/>
                        </wps:cNvSpPr>
                        <wps:spPr bwMode="auto">
                          <a:xfrm>
                            <a:off x="4087" y="1166"/>
                            <a:ext cx="4253" cy="86"/>
                          </a:xfrm>
                          <a:prstGeom prst="rect">
                            <a:avLst/>
                          </a:prstGeom>
                          <a:solidFill>
                            <a:srgbClr val="005196"/>
                          </a:solidFill>
                          <a:ln>
                            <a:noFill/>
                          </a:ln>
                        </wps:spPr>
                        <wps:bodyPr rot="0" vert="horz" wrap="square" lIns="91440" tIns="45720" rIns="91440" bIns="45720" anchor="t" anchorCtr="0" upright="1">
                          <a:noAutofit/>
                        </wps:bodyPr>
                      </wps:wsp>
                      <wps:wsp>
                        <wps:cNvPr id="387" name="Freeform 120"/>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rot="0" vert="horz" wrap="square" lIns="91440" tIns="45720" rIns="91440" bIns="45720" anchor="t" anchorCtr="0" upright="1">
                          <a:noAutofit/>
                        </wps:bodyPr>
                      </wps:wsp>
                      <wps:wsp>
                        <wps:cNvPr id="388" name="Freeform 121"/>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rot="0" vert="horz" wrap="square" lIns="91440" tIns="45720" rIns="91440" bIns="45720" anchor="t" anchorCtr="0" upright="1">
                          <a:noAutofit/>
                        </wps:bodyPr>
                      </wps:wsp>
                      <wps:wsp>
                        <wps:cNvPr id="389" name="Freeform 122"/>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rot="0" vert="horz" wrap="square" lIns="91440" tIns="45720" rIns="91440" bIns="45720" anchor="t" anchorCtr="0" upright="1">
                          <a:noAutofit/>
                        </wps:bodyPr>
                      </wps:wsp>
                      <wps:wsp>
                        <wps:cNvPr id="390" name="Freeform 123"/>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rot="0" vert="horz" wrap="square" lIns="91440" tIns="45720" rIns="91440" bIns="45720" anchor="t" anchorCtr="0" upright="1">
                          <a:noAutofit/>
                        </wps:bodyPr>
                      </wps:wsp>
                      <wps:wsp>
                        <wps:cNvPr id="391" name="Freeform 124"/>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rot="0" vert="horz" wrap="square" lIns="91440" tIns="45720" rIns="91440" bIns="45720" anchor="t" anchorCtr="0" upright="1">
                          <a:noAutofit/>
                        </wps:bodyPr>
                      </wps:wsp>
                      <wps:wsp>
                        <wps:cNvPr id="392" name="Freeform 125"/>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rot="0" vert="horz" wrap="square" lIns="91440" tIns="45720" rIns="91440" bIns="45720" anchor="t" anchorCtr="0" upright="1">
                          <a:noAutofit/>
                        </wps:bodyPr>
                      </wps:wsp>
                      <wps:wsp>
                        <wps:cNvPr id="393" name="Freeform 126"/>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rot="0" vert="horz" wrap="square" lIns="91440" tIns="45720" rIns="91440" bIns="45720" anchor="t" anchorCtr="0" upright="1">
                          <a:noAutofit/>
                        </wps:bodyPr>
                      </wps:wsp>
                      <wps:wsp>
                        <wps:cNvPr id="394" name="Freeform 127"/>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rot="0" vert="horz" wrap="square" lIns="91440" tIns="45720" rIns="91440" bIns="45720" anchor="t" anchorCtr="0" upright="1">
                          <a:noAutofit/>
                        </wps:bodyPr>
                      </wps:wsp>
                      <wps:wsp>
                        <wps:cNvPr id="395" name="Freeform 128"/>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rot="0" vert="horz" wrap="square" lIns="91440" tIns="45720" rIns="91440" bIns="45720" anchor="t" anchorCtr="0" upright="1">
                          <a:noAutofit/>
                        </wps:bodyPr>
                      </wps:wsp>
                      <wps:wsp>
                        <wps:cNvPr id="396" name="Freeform 129"/>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rot="0" vert="horz" wrap="square" lIns="91440" tIns="45720" rIns="91440" bIns="45720" anchor="t" anchorCtr="0" upright="1">
                          <a:noAutofit/>
                        </wps:bodyPr>
                      </wps:wsp>
                      <wps:wsp>
                        <wps:cNvPr id="397" name="Freeform 130"/>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rot="0" vert="horz" wrap="square" lIns="91440" tIns="45720" rIns="91440" bIns="45720" anchor="t" anchorCtr="0" upright="1">
                          <a:noAutofit/>
                        </wps:bodyPr>
                      </wps:wsp>
                      <wps:wsp>
                        <wps:cNvPr id="398" name="Freeform 131"/>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rot="0" vert="horz" wrap="square" lIns="91440" tIns="45720" rIns="91440" bIns="45720" anchor="t" anchorCtr="0" upright="1">
                          <a:noAutofit/>
                        </wps:bodyPr>
                      </wps:wsp>
                      <wps:wsp>
                        <wps:cNvPr id="399" name="Freeform 132"/>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rot="0" vert="horz" wrap="square" lIns="91440" tIns="45720" rIns="91440" bIns="45720" anchor="t" anchorCtr="0" upright="1">
                          <a:noAutofit/>
                        </wps:bodyPr>
                      </wps:wsp>
                      <wps:wsp>
                        <wps:cNvPr id="400" name="Freeform 133"/>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rot="0" vert="horz" wrap="square" lIns="91440" tIns="45720" rIns="91440" bIns="45720" anchor="t" anchorCtr="0" upright="1">
                          <a:noAutofit/>
                        </wps:bodyPr>
                      </wps:wsp>
                      <wps:wsp>
                        <wps:cNvPr id="401" name="Freeform 134"/>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rot="0" vert="horz" wrap="square" lIns="91440" tIns="45720" rIns="91440" bIns="45720" anchor="t" anchorCtr="0" upright="1">
                          <a:noAutofit/>
                        </wps:bodyPr>
                      </wps:wsp>
                      <wps:wsp>
                        <wps:cNvPr id="402" name="Freeform 135"/>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rot="0" vert="horz" wrap="square" lIns="91440" tIns="45720" rIns="91440" bIns="45720" anchor="t" anchorCtr="0" upright="1">
                          <a:noAutofit/>
                        </wps:bodyPr>
                      </wps:wsp>
                      <wps:wsp>
                        <wps:cNvPr id="403" name="Rectangle 136"/>
                        <wps:cNvSpPr>
                          <a:spLocks noChangeArrowheads="1"/>
                        </wps:cNvSpPr>
                        <wps:spPr bwMode="auto">
                          <a:xfrm>
                            <a:off x="4087" y="15470"/>
                            <a:ext cx="4253" cy="86"/>
                          </a:xfrm>
                          <a:prstGeom prst="rect">
                            <a:avLst/>
                          </a:prstGeom>
                          <a:solidFill>
                            <a:srgbClr val="005196"/>
                          </a:solidFill>
                          <a:ln>
                            <a:noFill/>
                          </a:ln>
                        </wps:spPr>
                        <wps:bodyPr rot="0" vert="horz" wrap="square" lIns="91440" tIns="45720" rIns="91440" bIns="45720" anchor="t" anchorCtr="0" upright="1">
                          <a:noAutofit/>
                        </wps:bodyPr>
                      </wps:wsp>
                      <wps:wsp>
                        <wps:cNvPr id="404" name="Rectangle 137"/>
                        <wps:cNvSpPr>
                          <a:spLocks noChangeArrowheads="1"/>
                        </wps:cNvSpPr>
                        <wps:spPr bwMode="auto">
                          <a:xfrm>
                            <a:off x="10558" y="4118"/>
                            <a:ext cx="86" cy="8505"/>
                          </a:xfrm>
                          <a:prstGeom prst="rect">
                            <a:avLst/>
                          </a:prstGeom>
                          <a:solidFill>
                            <a:srgbClr val="005196"/>
                          </a:solidFill>
                          <a:ln>
                            <a:noFill/>
                          </a:ln>
                        </wps:spPr>
                        <wps:bodyPr rot="0" vert="horz" wrap="square" lIns="91440" tIns="45720" rIns="91440" bIns="45720" anchor="t" anchorCtr="0" upright="1">
                          <a:noAutofit/>
                        </wps:bodyPr>
                      </wps:wsp>
                    </wpg:wgp>
                  </a:graphicData>
                </a:graphic>
              </wp:anchor>
            </w:drawing>
          </mc:Choice>
          <mc:Fallback>
            <w:pict>
              <v:group w14:anchorId="3EC7B193" id="Group 337" o:spid="_x0000_s1026" style="position:absolute;margin-left:-6.9pt;margin-top:-49.2pt;width:492pt;height:724.85pt;z-index:251659264"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HcYwTkBAHF7CAAOAAAAZHJzL2Uyb0RvYy54bWzsfdtuXUly5fsA8w8EHw1Mifvcj9Bqw7Cn&#10;GwO02w005wMoiioJkEQOySpVz9fPWpkReTK5I3NtSxhDbZ+X2lQxGBkReYt7/u4ff/v86eLXu8en&#10;j/df3lxOP11dXtx9ub1/9/HLz28u//f1H/7H4fLi6fnmy7ubT/df7t5c/u3u6fIff//f/9vvvj68&#10;vlvdf7j/9O7u8QJIvjy9/vrw5vLD8/PD61evnm4/3H2+efrp/uHuC375/v7x880z/vn486t3jzdf&#10;gf3zp1erq6vdq6/3j+8eHu9v756e8H//Jf/y8vcJ//v3d7fP//b+/dPd88WnN5eg7Tn99zH99y3/&#10;++r3v7t5/fPjzcOHj7dGxs03UPH55uMXDFpQ/cvN883FL48fZ6g+f7x9vH+6f//80+3951f3799/&#10;vL1LPICb6eoFN398vP/lIfHy8+uvPz8UMUG0L+T0zWhv//zrHx8f/vrwl0dI4uvDz5BF+hd5+e39&#10;42d+QeXFb0lkfysiu/vt+eIW/3O32hw2V5DsLX53XF1tt8dtFurtB0iefzftVtvLC/x6urpa++/+&#10;p/39cdpihfCPp83ukH79ykd+1dDz9QEr5OkkhKfvE8JfP9w83CXZPr2GEP7yePHx3ZvL9RrUfLn5&#10;jJX6h8e7O667i/1Eojk84Iqknl4/QWgXb7/+6/07QN/88nyfFsALoR3Xq+ML5l10h9WUOT9sNxyh&#10;8H3z+vaXp+c/3t0n6d/8+qen57xM3+GntMjeGY3XEPz7z5+wYv/h1cV6t734ekGsBu1AGKYATVfb&#10;iw8XNiKWa8G0qoDWmynGtK6Apv0+xrSpgDaHY4wJK6LQtDquYky7Cmi3XseY9hXQZt3BhFktw+2O&#10;He4wUSegzSGmaapFvtt2iJpqme+Puw6uWui7q6uYwamW+mHVmb+pFvt26tFVy30P6sO1MNWC32x2&#10;HbpqyW83HclPtejXV6sOrlr2m91VTNeqlj3XX7jcua3KPG63HdmvatljgmJUtehx1HXIqkW/6ix4&#10;noGFqj6HteSnqbMiVrXkN1NnH65qyU/rTYfFWvJcN+GKWNeS70lrXQueOz9GVQt+WnVYXNeS3246&#10;LK5ryU+7Q8ziuhb99qozi+tG9L1pXNeiXx974mpE35H8upb8ZtXZP5ta8usOh5ta8rupw+Gmlvxq&#10;6qz5TS15npXhLG5qya+3nVnc1JLf966eTS359apzOm9qye96s7ipJb/ad47BTS163iwhj9tG9FPn&#10;6No2sl91ro1tLfv1usPjdpHsoS6cjpLVpiP7bS373aEzj9ta9lBB4x20rWW/3XWOVGpy5Yhb7TrL&#10;flvLftu7sHe17FfYZ+H5vKtlv1115nFXy35z1cNVy75PVy37zbHD466Wffea3dWy3/Wus10t+8O6&#10;czXuatlzxFhejex7a3Vfy37XO+2hFp9mmydAuIf2tez7Olwte67oGFct+92mw+O+lj1XdIyrlv1+&#10;07m097Xsu8rlvpY99O9Y9vta9utd53Y81LLvzuOhlj1PuZDHQy37PZTscE3A6DrN4wr3cYyrlv3h&#10;qnN3HGrZ826PcTWy72kAh1r2h86Rc6hFz0MuZrEWPazQmKxjLfpd76o91qLfdi7tYy35bY+sYy35&#10;rmF2rCW/3XaUXljdp1kEUCj4Yy14KkKhtI614LHLYlS14DfbjuCPteA7Ysd8VKRvDp3rbLqqBT/1&#10;dPHpqhE9FMeQxwmeiJO8VlPnlJiuGuFfdY4JzF2FbeqZs9NVLf++XXVVTwCNgDIDcBH87E6Amw/u&#10;F7j97Ys5BvDTxQ09b1fJF/Fw/0QHDL0EcLBcJ8cAUACKXoQOMORHYHfFjIEhHgInl4/EDO4JvDdn&#10;xxgz1heBj4uAaZQTGmZ3dqSMcU/GIyzrReDG5bSMTVrPiZhljNJATuDLWKUNTPDs5pEyp5mbwJex&#10;ujJWYa0ukczKWIVBugjcWIVLbAk4jU7SDrtyEbiv3GWs0nZM2JexSvMwgS9jlX7EBL6MVVp5BIch&#10;t4RVWnIJfBmrNNYS+DJWaY8l8GWs0uRK4MtYpVVFcNhNS1il4ZTAl7FK2yiBL2OV5k8CX8YqLZwE&#10;voxVGjEEh5myhFXaKQl8Gas7YxXGxiLsxirsiUXgxupuGau0GUh7dpbLY4lmQQJfxureWIVuv4T2&#10;vbEK9X0RuLEKDX0JOFV00g4lfBG4sVqCG+O76WCsQpVehN1Yhba8CNxYPSxjlSoxWYXSuwQ71d4E&#10;vmxWqdkm8GWsUntN4MtYPRqr0EGX0J7UUKKnornsD4xb6pLL/sD4pbq47A+M4wkaYfUHeXeZyveI&#10;EOfL4Obj5QWCm2/5NzevH26eqSn6jxdf31ymyNMHfHFa8v9/vv/17vo+QTxTYYRqmkQN3dPGPUF8&#10;+tJA0hUNqVF6mUL/vX8fMsarPBuYwxEYHKqL0K1pTC8YFiExg3OJO1n+zeTBfZHhCsP+e/8anGkB&#10;U1EF/ff+NTjGIEifwmcKFMyZsVzoWic+3LVD+dERTLhy8jld/nV+s1zgHhnjs4N3BVVsNC6camnc&#10;VYlk+nj+zeNubLnAZTHGR8ce+FiVQ9Px+Nfw4RxLcDh5RvRtTclel43kePyb8SHQkPDBCT3GR+cX&#10;6FtDbxuOS7OccOUW9fH8m8eFyz7D4dAa4YMDLcHBFTWGM51sU3QDH8+/Nq6pHJtySPrv/Wtwdl/D&#10;LToel44p8LstaoDj8a/hO+QDZnflh7P/3r8GR28L8O3Eut85vnInOx7/tuPuxf6FMzaNu1fjmlz2&#10;cL8O583kvIdLbgjHAAD4RcR4DMcgDeDgiBvD2Xo5wCYdjmt23wHW5RBuyvsNUWgBl9ezhKPvh3wI&#10;fFtTRCSc7UvFB9xoedziMPB14t+8XrYM9y2YD4QeMpw4dxFfzXCY55Gct9gXaVyxTrlvCbeDxjvC&#10;h2BshoNZOobL84Hw2hjOzme1z12RQHbAGJ+5KXhOD+mze0adV64fIDdpiG/NIBnkt4H5MhoXAbsM&#10;B4tuCEfvI/EJuBVDBgluvI94ny6hj/dzghP8wtGZ4OD7HfIx0fkO+tR5Tz0jwcGOHsllwn2f4GA7&#10;LYFT68/xISVjjI+BXvCxQy7EcFxmZyyAMxNEDWu3grrd7JLm4TYizs7wbfEi+Bnl33xW2RG+Fawa&#10;mNoZlrWmFrK5uTbFb+U0+TfT5upI8RP6r/1r17PtnsnNHf+1fzOYLTokvgzlZpOlwKijc+4lnK0R&#10;ZGoMh53M27aBrTCa1snWphJxgRN728eVe9scn7yLhvQZvxouy0+O6/JTfJiHW+muZd6KU8hXiX/z&#10;avFlUFwe/mv/Gtiyk9EUUnVR2aBqM6bAUTpnx0vZeVX3KEKu+ZyFHTOe23wubuFdHcIxR4n0KThb&#10;y5I+02/lvbKz+wJ61ZA+pj2QPnWf2f2jTj2/V+Tas3Gp34zpy3zQ7h3C+VkAN8kQzo5l+kmGcAxI&#10;Qi5rsdfMbKK6NEJn1ovCZkbJGkH5ETa/WorbzDeif/OGNJNYHbd5gaqJcPVofNPa5hFKaBat3BK2&#10;c4of17nzb+bSLlA6AEYysxmg/T8Cc/1EbVe7AnYKztRAZX5PTBnActtB8RmRh5zDDFf8yS4M/2ah&#10;rJg3CHx74T5bwa2S4IQaiPwxgxuv8zU0ioQP8hnxsTY34F6M625FZD6O8ZkZosw4N1fUfPi4Sk91&#10;PpSi6uaPUsvpNkvrQBzHawvAS3xmTin6fH7VLqI7MdEHN8Zoft08U2YD3ZgJn9iWBZ9wJxU4sS8L&#10;HwqfrXvkyg35RVr+Ij7KvAkbo6wDIZeyroRboqxTwW+Bw3E5mt8CJ9wmhT5xXq3Njb8XURCXnzoP&#10;VnaeSjhzI0g45tzyPBX0IfMyrwPhRl35PhdyXjHhifeCmF+GIRKcOE/LPSPOF4fbisvXx0VG83C9&#10;OB8MD4zWlctFqf0uZ2Va+f2m3F3ItU7yU1ZJgRNu/AIn3HYFTp1XTp+EM6VJjWvrXpkRfi/QPTua&#10;N9+XSn5+Hqh58/tXwpn+IuGgxnN/KPo8DKfkQp064RPreWPub7U/NuYOVvf0hrnZPA/gfh/Nx4Z5&#10;xOm8GutNyL/PcMqd7m536MejcbfmapNhBmbug74DXD0jfJRHghNhUepzi/CZ5wtVAMNx93aeHkR4&#10;d28uGRW+2psbYC/CQ8ijT3zsxL2AvPYMJ+4jh1PnqY+r3AB7d80Jd//e7CPl1qQ8OG8bYbbTjiGc&#10;tLPNfuP5MVxXFmal3jGEY+0Ix4W+PYSzcBj1jiGcrVPqqUM4s2pX0DvGcHkd8D4cwpnLANUJy+DE&#10;uqddRLlMKhzrcMKu9bA8a9mHfJiHRKVd8HwkfSt1vth5oNIkUMOT14FYLwyLp/Uiwle+P9YiXcH3&#10;pUpX2FtepXK78Zwifcrbg1qXDCfcbgyfJ3xi/zJ8nuQiPFspr4r7TaR7FHxinzt91DtG68r5Vft8&#10;b/aq2uc+H2pd+fms0nl8HajzoODDPTLk19aLOjd8vaxQATzE5/sI9+EQztaVOod473K90N81wufz&#10;q86Dg4Vt1Xnl62qC+3w4ruMT54vTx7DCCJ+vP5UFuHf9ZSwWX37COvfbXIHZ5SHB8h0Nl/iQVbvK&#10;hSbpGphKAER9dVopSsKe4IQy/iF5KIHL+ETiSIETGpgnQgmp0PHLBa/uSdNHhHro15+wElxrFkYl&#10;nQ+kTYHZMlFglgGlaDPNvyTbu4Pbv9nRzWY5SW7jRefpT8INhULDPPnC3bzFVuCoKuuU2T0JTrjd&#10;Cpw4JmhGEp/YO0x0WCIUU5LETHhKp5hXRi45qGLVLEThUPV8MIXN7FKFDe6uRNv4VHdrWGBDhWXC&#10;JnxyTInioMKF66a/8AhvrNBGhLlQSJoGHV837pYQ3kJab+RAzLznqIn7oXAgTkzqsBxVpYj7NKhN&#10;6LPK9I7RxeQpg8oGoQ8p0SfOatrcCa5UlvjR5V87wmzjKB3G9yFT0IZ8YLo4rtKxCj7hC/EUTpXC&#10;7vwqnc3lR5/wkA+7AVANPITzFE6Vsu8pnGp+3cem1ktZp2oX+c4VGoVvo7nGc/vp/ukui4q1KKnR&#10;WSlKYS1L1ezs6f7Tx3d/+PjpE4tRnh5/fvvPnx4vfr1h876r7VQujgbsU6pm/nLPP/MZwSBf0bCN&#10;Ldpy67a39+/+hnZtj/e5AyA6FuKHD/eP//fy4iu6/725fPo/v9w83l1efPpfX9BZ7gjx4fx7Tv/Y&#10;bJOj57H+zdv6NzdfboHqzeXzJaqv+eM/P+cWg788PH78+QNGmlKdzZf7f0KbuPcf2c4t0Zepsn+g&#10;uV2m9T+gyx38dC+73KVlSqF9S5e7vV0q0ya7hm5ee5c7qvypvV/xtXiHvHrelze5Ywck4IQE6+51&#10;OOlL5xlYSaiYN1upBsLBUoDQ3i3CA39UAUEyUIwHt3EB2sZ4cAcUkCm1WQvogTZUgHZsVDDnC8Ir&#10;IGzhFfKFg7oApS4yczyY7wKSO00E9NC0KVAdRLQcC0xqKhQhqiXdQ1SLuich5gCV0XqIalmjbVco&#10;IjpwTojYCWUuIyZ/FBg2XYg4q2XdmTNaCAXP1CGInuMCtIsJYpS1wKRGHAFFDOUUoM5qZHXCCYbN&#10;QSJEtaxTA6G5iBgvKIgwHzGiWtapS0+AqJZ1au4SUVQLO/WvCxDVwk59FgNEzI4vZGNGotlnhn+B&#10;6SKqhc1GJXOCaCCc8LCvSERQLevUaSZAVMsaOE6YcGeeu4AEbU7MNXPuAjJrAGPx3usSBx/XoFvY&#10;47q4QwV4Nuuvi7ddgGfD4hoOl6yujcGttOU/tAvId1dYYztfoMCaWz8qsDaXlJ0MGK1bX51lxbxk&#10;V21z+fULI8zARBzc3G/KiUjiacEKN5KBiVwhgxKUGVRZEs6ef7OtaV7GsXfAmfTV5Sj8m1HBBUke&#10;ha/E4gzKxYQjH7jAw2iOMBShhCfVIs/F0nGq/ZupNyekgMKthwGF03C2FH2ks9n2w5ltNElfmm3p&#10;YPhWs+1gPtRphwzkZFK52cb9QbOteH++y2pL6mT2+tcGWa1yJW0yj1aD1ApX6n03x1IrXMmQmGOp&#10;1a2kbM+x1NrWOjVnnBmZtV7boaVWa3P7wxmWWqntyKXWaVO77xmSxlRLOvaco8ZU66CpxZv00ABN&#10;Ld/Ui25OTS3f1Kc9QFMLuIOmFnBqwBygqSXcYaqW8IpNDgM0WsSNhZaMhjmaxkLLjfpmwmkMNLRm&#10;jshpDLQpZotK2cmwiNHUMu4sP6YqFzQ0YQKuahkni3q+o+gdVmhqGed2+jPhNJYZny+YU9MYZrvU&#10;jnKOpl7HtO8CNPUy7hw2vHwLU50pb5qJJ6tsLhyWhxQ8nYXcNBI/pIadc7ZqIXd2edNFvEMP741C&#10;T+fMYbCkwFTyORubcU/Ns7HZbSCKzQjN4WxszsxwU+6vSzqSsHxxjFCQOCoWGco4LRK4Wz5j7DwU&#10;CF5K9xP4d1u+OHlp+eJQjAxfS/wtplLP7vXY/tjs5VhgAUfgyPAyXCo5IZtn4wQws+HGQGZRja1U&#10;yyMYA3lKypA9c9aMaTKDEYfWSFJWcisifbjWIXQhzry4hD2fgVSSRBpOZLRlmsqychvWv43VXAJR&#10;/lv/ZigTer7VsR38t/7NUG7Nj4O7L5e74zjb1j+ebQ3956VtnTIuvtG2PrCohxsFPcRTpsApJDpN&#10;bGdF6/pUsPpd5jU6UDJ8mPAmK/70rFet1aW3XGzIno19OPYw1fozgvwIRwSoagUaaZwdomozBa2G&#10;YlS1Dr1LobaIv9pUQVlnjKpWo5Fc2KGqNlf4UFXIYGN45zcoIrIa2zs3hA+kxTLoonMjya9DGBdS&#10;AcuRoAhZLXu+0dJZEI3wMUUxm7X0kVrUQ1aLP/leIsJq8SPtpIerlj8dMAGqxibnexwxj61Znuzp&#10;CFktfZSc9ZDV0l/hpZCYslr66z3N/GhdNAHUKb3lFlFWS5/Pe3SQ1dLvbu5a+gNctfSRYxRz2Zjr&#10;601PZI3JjqT/DrJa/nxKK+ayCajyJaBQ/o3pnt+QiuTfWO8ob+gga+S/7U1mY8JTtDFl9QTwtOuw&#10;WU8AChtiZI0lPyXXQsRmY8x3Twxm7pVzJT2KGOKq138fV73+4T6ImWzeA0OVQofJWvy8ajrI6uXP&#10;x99C8UO7PDGJrK4eslr8U3IABxuTbYKLxPrI2ifBOvcb8xwLrvTIUiR9apAFKiWTRGTVwk/+1xBV&#10;ffLD2RuKi9l+Zbye5GlRFSCuwhhVLfnukmieA0NBeYyLnfRPI8LNFS8JZo4XMFRHdpDVks9PUkby&#10;Yg+qEzIcdiGXLG0vUHyLsUNZI/xtD1kt/f61yxBnGRNFpR3Kavkjqb5HWb3ykeUcI2M2eBkyv0IU&#10;yYwVAw1YKDPGcQtU/+ZltVoBIwMxsmYC9r07qXkWDEm3HWT1BOTn3UI26wlACnwHWT0BlGy8NJqH&#10;wagfhWwywbIIAxnwHWQsATmB7TvXCEzgCio9Fhux2TwNhgTfDmX1BKBHWI+yegd0ZcaOZCf6r3oW&#10;BKzzExhStzuUNRPQ3QFsjlvGpBoeTgBtthMUnruNZ5MFXQUMZ3UHWT0B+a2xaALYv6cg4ztiMWX1&#10;BKCGt0dZOwGddYacgtOQ6FfdQ1ZPAF+ejimrJ+AARbAjs3oCuipe+1DYsat9ti+FofYzpq19KQxv&#10;c/Xk9uKtMLx9F/LavhU2TenVt2hSU9PHMquom+jhq2dimrorjq9DnKYsZxubknAO3pyDNzi24Gk6&#10;vxc2j8bgDKZkSoXbOF7ydxC86b7pZzVa1yXdbcyqtUm5hrm2JPB0fi+sFwq1/MHr0gdlLHdaOVyR&#10;pdO3ALcFXGIjAhxqQsK+bFatWPe6lDAL7LjqE3YPxo3Brbr0/F7Y7Fiibk5BlqdvxoK01mDXpdWd&#10;AIdSkbAviynzfd0EvmxW7ZmO83thYXWCTezf33thSYtlVJ9qZRTWnyavFi45473I/nRlb5ac3lnz&#10;qKh/LVp7ZWeESGBm8CstUglnj4cIuKM15RPJ1Uc6ubE1FBsIqGU4EXuHdZThStGFi8O/WSzsTZfG&#10;FfXgpSdLuR0cj38zPm+2wic/RrkBe4uLs8flEA4rgPSpp8C8owl7NI7wIfSX8LFn6xDO0jzWos//&#10;zmLyqkdTgVs6LnroDumzZBXVA8mbn6jeRk6fqldn79+0XkQdeulhJpIodp5Kop68snUAx/xQLt7b&#10;5FQL4+vTv3mdetMS2T/AmpbIen/rMqLk501LVN29dy1RfR+8b4GoA/FWlEX7cmn416RiXQawqEeL&#10;z5tIqJ4fVsWtWgIY2DiZyBsMuObghPs3M+AdP0SmUOnlIfi0q0DUJLEfXdoTItPJG43wCZaheP29&#10;TJFa5D1V1Bnq/U8RbR6PazekhLNOKOqMZx/LfLeMx0V8O8OJuwoR4kVy9v67quJsZeqounPZj458&#10;iJve2yuLE8+7HMtRrcsxAmLDWXPq1IlSuBU3s3dvVyeZdylXN4vPmrqpeINSyhTjcHdY9anqGrqx&#10;hCnyM8Lnj8QqzcFXqYSz1xco7+G4totUV0Tvfi/h6Lel/Iql50ejf/MR6etAyc/XlYSzR+UIP+KX&#10;62TJ/HrXc+6TIT7rtqk0Q55SaVyMP8LHotgEJ04h7rMEJzr2IOqf4JQmwv1NfBouy0/CWSmBhLOu&#10;kgoOp94S8rxZnDj98OuETSwW09JV50nHJowSp02AOadCxeTBnXhQcD4REs6uNQXnC0XBmWtZXQhI&#10;OMl8iIR3fzFONZUscKJdssMJrcrJEyorq885G0JlRXJcAisuaz8U/ZsPR7abIjZx5zKqyS07vql8&#10;2Y2hzJATuJh3RLrGZ6KVAQi93EwuIbF8KontbEeSmHGDUkLNMhWb1DeB6C1uZrky2+wAUXeNb3l1&#10;p/tZrh4GR1Q1McsXooZ3knlvVWd2f4hVdXb2O1h5P/zuX5dqHt8m/s3bxXVF6ngjPvylCwlnIQvV&#10;sd51Nr5gNRqXj3By20g4s7jWolO5W1zIUBiPaw8kU2cc0eddFlUnf+8mqB7qK21HRQdyvjZHuajX&#10;8NwLwW6VQz7MS8Kugkvg1Msj7iVht8UhPi/swncIZxFL4h3CsXIaclEPUfNliCVwbnlTjqNxvcsi&#10;vTljuHyU0p2zCE68PejjqheBnA9+h+PaCyrEO4Jz+dGpM4JzRxPbwg7h7IUXtU59/0o467oqx7Vu&#10;lpIPa0TL8Yd82Dmk5OfdMdn1dYjPHFhyXPNgSX7RkymdG+BnOK7Z6KRzCOcdixWceZIUPr4gkegT&#10;+Pz+oLtwRB+fKE34xPorcGLdM5qQ8GGfDMc1Png/jODcw8b7YQhn8yHPF1sv6pz09ccW4cNxzStO&#10;r/wQzlzAbGA+hLNg367EBV0f8W/WS7yrrnpByu/LU36b4/Gv4TM+JJydQ2pc0s91oPgozeaFnD2q&#10;hUzqofw8SqbWi783oO4Ff+FFnX8e7aMHfDS//rKHfAEJRgLlp54QRsJphhP3jL+wofTT8iKLePnm&#10;YL4uZQd4lFb5FA/2Qp3ysR3t5U3laz2ypA3y48u4o/lAVmyGKy0GfF/4N++Po3nwV8p3dmVBc+Vc&#10;RhQ+z5yKzzHRNpOo3HEpoZY8S0AoYUk4orV4TmMgRvEuC5N3jcbxcTlNliWlIiuICrofbbyhkOdr&#10;gMKsZkJwopGm6WhJTJPdEfRvCsC8SaXfaJ7t4avrXNgOJ9OP1euby+RlYXs6RL6xsB2uFXPk46cU&#10;qTlVtqcnWVjYfvKTfFdheyrXs9eu64p17M6SQI+hkEBvA9ZA4LsAoToQTaFyp4kaBgu+wMBXFCOC&#10;SlmAjiyICBDhTCswuYotoKhJ6Ed/rhATtv8JUypeCDBBay5AcM/GmKC6FiAceTFz9J8WqAkVsSFR&#10;QT17QFVTz76aOqJqy9n3HaE3rb9x7XXoquU+pUrjiK5a8CvUy8U81pJncWe4qvh8RpEXAtcdXLXs&#10;p94sNuXsa9RXhXS11eypZjzgsWkzl6uwgmXaNppLlfERrnrFb6bO3qGDvkhimljGEuGqZZ+L4CK6&#10;Gtl3cdWy3xw7a4IOZ01XU8oO90ws+6aSHfdizCNVnzIiHovo4KoPm1z7H8irKWSHpDq4atmnAtwI&#10;VS36XaoLC0RP7aAQnyqMI1S15FmIFq5UBlBPqDrCakrYtz0Gmwp2VnAFRPFmK8PlatmAP+a/Fage&#10;Tc2C33fYo24tMdUyzx0qIppqmfdoqkW+PrKsMsJUi7wjp6Zqfb3tcNcUraf+LoHIm6L17unHYEkR&#10;VG9JMQuhAK1Sx4yAP+ZmnKBYtRtRVQt9te4xWAs9VfhHqGqps3FLKPWmaD31PQlQtTXrqYtEwCAd&#10;FYVBHB0hgww5FiAeQyFVtLELVOoHElFViz2Vd0ZE1VKH7dKhqhZ7byMzMaAQlRsrRFTVYu+iqtc6&#10;tZ5QVsyJKwP2UDV16l294UWdeix1ZqGU8fKbMQGDtLcLVE+tbWrUYVJ2GKzFjnUcrgXGSct4q9TN&#10;KKKqFntuVDrXkZv6dJj3MVV0CFYDxlTRrD4Bpf4MAVX0ARWoziXflKYjStohqpZ6Z9fQA1hGW217&#10;mGqh9zA1Mu8po8xhLOP1uKtXOvLrYu6aivTe9c4cmTIcj9lw0/Bh2xNU565pqtFz85xg9hhROqHq&#10;LE++e1kBdWyApha9t9JZX1FQwX/XYbCWem//0Vl9QlXbledC6nMhdY7kngupZxWL5vk9F1LPJHMu&#10;pO5WRuM+hZ/wusS/xmWr50LqniCtBORcSD3bfBZKPBdSzyRjST/XJXg/3nyWPHtdMjgFOFQtbm1o&#10;UznclMC/v7E4M2pRg0yVM6pBtrPWNFIM16tARjZ2ihaKcg+qxIwViqoGBssSnIi4ehK1jD3SssG4&#10;6t1guNczXH5wFfx6DM6/OdLLiHHCV3pQ+O/9a3A08ziuqCsutVqCX7izMz4RYfZMHFU3CTd0xieC&#10;vMwUS3woOJog5FfAeSGmCorC7buIX3pbOK7IrYa7NqPzTeSz5V/Lc7FANaI4o9Au3KwJ2zh5wJNb&#10;x7g2ljoqoEwpHEPBrbmALrgssywEMt8RY5HBBk7YxATAjZjAVNDcjgkVhLeaKyyS0Tz5YSIKF+1m&#10;k1vGdoxgwdYGD6gRbQ4mzhEHE/VCXsqiahvzoQQH1pA2qzFQuSd+VItkoLzzVJmkHftwro+k5lBj&#10;2dqIopDSjgQu4NGQ9iCELCs00SJzcYSNMR0cVyoxanb7+jl1zgj58TJCoGG8zAhJab/fnBFyZaWY&#10;04TLAavplBGSCgPSUwcIHeV19l0ZISgwgGvZ0l3rTI7azZmabubxapDax4nE+BhP7c2nL3g3x1M7&#10;OJGQHOPBli6uxNy3eY6o9innWGHAWO3eRDgjpAgHfRks9yAOEGEjF6B9amI5p6jJBkFBdsxbkw2C&#10;pxlCmppkEOSHdlDV8kYUPkZVSxxl5x1UtcjTc+nB3DUPwcNW6KCqhd6VVS11FF13UNViR+1jzGGT&#10;CcL8oXCNt5kgCE6G0moyQfhgQYyrFjxSLDu4asnnLJxgZbWZIOnxuED0zcuDqPPr0FWL3pqZztdp&#10;8/wgqY95bGTf2zxNJggDeCGuNhOkx2OTCcJoZ4yrkX1uUDvnsckEYb5IjKte9WxmHq6J5kVCBnRj&#10;XLXsmUMU46rXfQ5GB2uiyQVBunmMq0kG4e4I6WqTQXAqhXQ16SBdHpt0kO2qh6te92hL0qGrlv0W&#10;R1xMV33Mp0b/gbiY9VtOZzYej1HVoj90Vj30+ArVoXOJNUkhKWUpoKrJCelShaV7GjA9rxOhqtf8&#10;Fk+3hAw2SSHpQdoIVSN2vHQTo6rFjhs4XFnMyi5i30IniFHVYu+cW21KCHLTQkxNTkhnVTUZIbur&#10;zvw1KSHpTc9AUk1GCI7kE1HngOY5oHkOaMIzfRG06jwHNHvRJjPzz52hZzEVczv/yAHN7w7B8IZJ&#10;bWBx40chmPT7FEMwU78XgmGbAHqVxo6shf5oK+Ec++FY8MgRx34470aoersY+aqo384RuERHHjb2&#10;dCBpuNGHYNYaY7+sQlsUoHqzNdGsx8FEFx4vaxYC8SpuBWaN5cSg3qeupBC4y9G/OUTCgCDFK+S2&#10;8j69olKZ3dWIjm2MRtPlzQVV/1PGFxM+0Z+VFaKEU9WQ7AW5DC5vCBln9PihaCyEd1YyH6LZFRv8&#10;JH5FxMS7yk1i91AeCZ+AI5953PFu9K5yk+D3FM8VJaLmQKd8RuvF22LpeHOWs+qS6KGkteqiZ1EF&#10;VZnNYBPlt0FHiSEfFmRRFebeeUl1oHG58DndJePCtBzDGR8w/QVcXqeq8016zQdygfk/xmdN6FSF&#10;viVbsJHKiF1rfaekx+e0OGmi7Yh11ZJgeQsp2qwXoJoxq4hWE2YBRdUJw15dNyO4nw6RT0d2kx6J&#10;1zuuQbcYgRky0SzDFlLJtvH7yb/5nspQsPeHI+ZNqKAyXQqKZTpYHOaq7YpsptU53efQ3o8X2oMy&#10;8TK0l87rbw7tTXTbY5WgJ0LaC1Voj8WkDO3tS4OG7wvtwRkLJ10+l+u4XR3aSwEUG7CGaVyQPUS1&#10;CxKO2A8XAaLa8YuuVzFF2IXFa5hrmgJMkFsB2qRnEQPeav9jfsM2wFS7Hze75ICcSwl7vgyHFrEx&#10;d218D89DxgKvJZ7rkAKq2gBfKlAMGGyrvfG6fCj1ptobl1qHrlruuegnoqsRfE9ctAqKvHLZSISr&#10;EX0OF85Fz9vihAsjhjw2MT6LYs5xNTE+PiQe46rXO5ogxvIC9oouSDXGVS95viYbrokmxre5Ytwk&#10;kFcT40Nzrw6uWvasL49xNbLHiDFdtezR5irG1cT4ujw2Mb5Negg04LGJ8aExZ0wXbNyT7PMLpRGu&#10;WvYsqQp5pGlV1hcUoQ6P9bpnv4cYVy377a5zTlCbKiMyChvjqmWPFpUxXW2ML8ce5+u+jfGl56kD&#10;ebUxvhyXC3A1su/xSF/micdUVBucX03RN9pMdnisZQ/TJpZXE+TbIn4XrnsqvCe6cgw54LGWfY4S&#10;BfJqonzTqned1ec9WqbFdDVhvhzHnJPVlH7verd1E+bLwccAVb3qd9vOKUG/a5EWlmC4UJsw3653&#10;ObLIpKBCAkmMqpY7JB7Lqonz9VC1gb6eQtIE+joHfRvnqzfPOc4Xh3ioCEF1vS7Z3+OaBkstvi5O&#10;CAGOoyVhd/NRgGMNJ3B3rQhwrNME7s7sMbg5ZM6Fi7OYzTnOd47zXVtm/nXpTD7eTf8l4ny4jBnn&#10;o0IRxvlo1OEEcldVN8xHPIAToRJqXQQTsSgHg4d05JOj25HYZMGOtQRXbRHp7Uz4sFBG48LEz3Ai&#10;AOItvBloGOKjDkE+UO2xDM5vD/fP+Tf7F72VtmpVSZdyHlfgc7mUskAfz782rsGpwjcfV9Vd0ElN&#10;+lQZBBwlCU5XLkD7BT71xEJ5mgB4R/OxtkfK1qJ1uD+fpZ4c4BMHiT6sr+G4Bc7VAp8H/+b58Gex&#10;2Hp7iM8KAmHrj+GMX9UCuLT6Vi3ureMsH+kb0Ue6KJfFLcbFUwJ80iHhE958Pk1BOBUY4npKcKLV&#10;txdUbsUjMKznSfhgRY7k4gFg1Vqa+zHhE3kHPH8WwVk4gU9VjOjzwB9beQ/hPFAn5GIBMzmsdfCG&#10;y0MMm7ebCiR5fFW9PAGjO4tPRZyshg1ugTF9TAvn8hPLlNca4VQQ6ATntoofF/7Nx4bzoTqq+4NM&#10;O/HykU0bXARDdi2AaT3KujEqK76Fl2CIjbY0ZSLKMOnpIJi6ebMdthMKCTPOgc28M10WCtg4n8DA&#10;Fg6qwPJaZ9f60VZ0lerlxXcOAP54AUBcTi8DgGlyvz48vb79869/ffjLI6aa/3rCjxdvv/7r/bu7&#10;N5c3vzzfJ13fQ3j3799f/IZ8uSNDM1i+0yGnY53if2ibl+N/pxQi/+PbX56e/3h3/5nGw82vf3p6&#10;xpCM1uGn/IPReI31VzxuaKYOlxuxGrQD1d5JxlZsvF74D22pYzzYh6fB6OQMEIHZAoMGfCE9tV9y&#10;1cFTeyWTgzPgq/bEp9K3gJ7aJQkXaEgPpqHQnOreAjxN4C/5lAOCmrq+VC4VYapDT2A/JKmJ+nUx&#10;1cJGx9EYUy3tFGKIaKrF3UNUi7tLUiPvDkW1vFNwIaCoCfalmEcg7ybWl3p/RpiWyJsWdFkDaM8b&#10;rm1qIgUo1VpFNNXyTk1EI5pqeaduehGmWuBTqmOJUDUSp9M9QlWLHBpGzF8T5OttlibGxyqxUFRN&#10;jC81jw+oakJ8fVS11LtU1VJnTV1MVS32FJSLqGrEnnpDB2JvAny9GWxq+FidF1LVxPd6R0sT3svN&#10;1QOqmvBeb4VSAyrLGG+mdqiqxd5F1Ygd8xwzWIu9i6oRewoxRQzWq70n9qaAD0hiqtrQHrqNhjun&#10;reDrMNhE9rrXcBPaq1boOcR0DjFlO+IcYjqHmC6vs52AU2EcSPnPV0qWWTYb5/Hu9vniE2MkF8/p&#10;v49vLh8vL96+uXyb7ZuHm+cPBssfL77CxqJFhbgLL44o7oKjOdlibof34i7++jFMt5FZj95LtOyE&#10;o8ZcK6Jmxxp0lrl355F/zfcM/jCiKNUwj5mAsgi+8Dbmg0mgghYAqpRjMEMJ15HRLqqvzIcn2nzZ&#10;DoHqPJxG87vS8TaabZsh1nGMwKw7ogJzbLBzRticNtFszTkVzkBzacoWhVD96LEQzkCbBFWg5WDK&#10;GWiDijKutMX1Fni5030bnT1umNd0Nn65/ye4rN5/pGvpFd1Zb+/f/e0vj/aPr08P2cmFHy5++/zp&#10;y9NrwLy5/PD8/PD61aun2w93n2+efvr88fbx/un+/fNPt/efX8Hl9fH27tXX+8d3r1Z45Sz99PB4&#10;f3v39PTxy89//XDzcIexzZMG59nHd4xt40x+6XFLLiyD+/d73HxvHfL5UHvcYPow434qLufv87iZ&#10;DZkCfLU7rfa4mc8lRSVqmNotQYOO5scMUW2qmYNjhqg21GhkhohqQy0lTpoIaopqMy3nOgYUNWaa&#10;eRJmJNVWGq3xkKTGJ2F29gxT43ejjyBE1Tje3Dqe42pE3sVVyzyXFASyahLu6VGJ6arFnosKIlyN&#10;4Lt0NZJP2Y4Rrkb0KcE3mMQm4T4XKAS4Gh9cSlgNUDU+OBR9JmN7Jvqmp1ZqvBOhWiT5xguXXtKK&#10;UDWCxzalY2JOVS148zLPtiBfAD+5S7BRY1S13NHSLVwODFGeUGGrhqgaNxz8oyGq1g1nXvQZg60b&#10;roeqEbt59Oao6mMmNSkKxN4k2vMIiRmsxZ5SjiNUjdi7sqrFnvKEI1SN2Hsz2LrhcqhgthhaN1xv&#10;XTVuuFUPVSN2c8PNxN4m2Wcn1ZyqdrVnL9UcVS32HqZG6l3+aql3jr7WCdcTeuuE6x19jRMue85m&#10;3LU+uN7F3Pjg6pv57IQ7O+HOTjh4nM79nGj7np1wKdHg25xwuNiSEy5OfuYFTREXx1PXC2deDeEx&#10;8gYXKu/LPEvKzeN5aUyzG3lm6OBJXhJQuQhOpDWTroRP+EnKuMWEdd+Gf7Or0PtqqHRloEnDinYt&#10;lkemnD3+nEK2ZHGpOlH+zcSZT1Q5oqwRBmd4JGLLSmOG3RIw4cCzthoKG/UNehIEbQy2EkysEoaT&#10;CSbkxra9CWycb2bdN5QDLzuT1Zi2LAUDvizH7szZ3vdlcfbLYfJ/ML8cTIEXfrncBecb/XJww1sm&#10;dJAKR+MrOebK6fddjrlUQDwBKc6D2sNV++WSHZGHq0FqH1H2ys3RNJYbuwJYjUmNpzaXdyktZ46n&#10;Ntty4tmcntpog3cFzoA5ntpoywlVczy1yZZ9OXM8tZ2ck6DmeF445FKq4BxT65DLuUsBrlrY5icM&#10;cDXizv6JAFct8Cl1Rw8kxUv75IHJTscAVy30Cf3FQ6k3HTDoeA3XAZ9dOo2Ih3ZjXLXoc0eUYE01&#10;DjlwF+NqPXI5U2/OY+OR6+NqZI91HPLYuOS68mo6YEzZmx3Q1cq+x2O95M3rGOBqZJ/90PP11Xrl&#10;cubRHFfjlbMcnzmu1i3XxdWs+9R9P1irbXpcT14Mr5X1ld5bj1A1yz77mgIWa9H3zhq27izjdVdq&#10;kx6Xk/YCYTWLvrex8XenAXsncuOXy1mXc/5at1zygM2JarLj0tscwUakZXISQud8aDtfpCy0gKZa&#10;5j1EtchTc4KIpHqtd3ZN45PLGdNzihqXXO8inXvkMqKzGy32oJhxd26XMEvwsua918jAzsbbOOvJ&#10;rPjr8iqiAMf2gsF0XZpuCnBsogTutv8YnHcCwXHqL6H93C7h77hdwvcnp/Eio18MJ2WUnEY1BIvJ&#10;DeieV4xXD8Bg4g99HdntINLJrG2pSNwyD5FIyeI7oIkwkW1V/GvCDQMVPuNTfjjvmywcMdSKEn1I&#10;ghpJrsCJnLcCh95BQ3xOn3RjGn3CEVfkVy5c96H41/x/lutoqkLXFTd5/2dB38L2z7akWBU7koqn&#10;6IhFYItd5PnZzhHtL2j6YeMUt7OLy79ZbBkI6uuI+jxTIqPzxX72Yc6erh/P04Vb/6WnK93o3+7p&#10;8mb4+1xlfkpB29GRnjxdV0Un+S5XF1vXfb0gWqzY2gFV+7rQrpmWuw1ZQ9WWKDoKxKhqJ8AOOUUx&#10;qtomys86BlTVhihfWoxR1UbRekMfU4CqtopyM9OIwdosYjZXiKoxRHMZUyCrxvUFv0qIqvF84UHd&#10;DodN89cVk/YCDpsqUL6QGEuryUVLyVURrlry69TLNBJX875jfvwwQlbLHg15eoTVws+PRUbIaunv&#10;cs5JIP3G+dWlrHF+HVDJHIus9X6hq24o/xdVoV1k9crPjUMDNhv31xGPcHYoa9c+XQIRsnoCBsia&#10;CehtJN5UxZtxwOOZMWWNB2x16Kz/xgN22PSWRpOZhhYuMZuNC+zQ3QCNDyx3gQ1k1iSnHbtnT/PU&#10;I14N6VBWT8AhPUEZbafGD4YHVzrImgnAS5XxBDSeMLQhipG1rrDUADmirHWG9ShrvGFAk7xYweZs&#10;HWK9Y7bxiO1TL+uQtHoL5G4EwXQ2zWB32ZsVUVZvge4F0HjGtjn2ESBrfGNT79honGM75ErG09lm&#10;rKV3UwM2m4y1XY7uRJTVZxCLesNjg62Xyk7fXfXOoKYnbI7LRJTVW2DXl1k9ASgL6FBWb4F9dpwH&#10;bLJHV2Ggewa9aAzbO7eZN3BClh76Ddhse8Nm33JEWT0Bq95s8hWtMmTuhhztAL4TVsC664zpEQVq&#10;s+2peKxIKmApYTrispY/X5uO1yx6sp1wdY5GPGF+glmvetJnDkghK70vGpDFd9FPQN1lsa+Fn7Px&#10;I2S18PkobYfHWvjdC4CGbqGsuyr42FWBYtf3cFuyc1qBmnKULVhibNxXwPiabIiMKTgFCq8mdbiE&#10;++AE1tX82TNtCbJa/vkl9kD+fGiuIOND0bH8aSEVsO6dyeLLApWrISKR1fJH57mOyBr5905FmHKn&#10;EbsGDh8WKnR1j2t6UwoUnjSK6TrW0s+xqIBH9ocsuNC1roOrEX5Px6Ovr+DapehPMJG0bgtUV/bo&#10;j3iC4p0aLtdjI/vuomAR5wkbGm7F2FLlbiFtYH5d1ROAXms9dPUMULOMl+zEXqhlWF6sIa8pJ6+A&#10;rVe9Ezv55Aocerf10NXzQIWwR109E7tUnRLM6nRVTwXahPbQNXYw/QExs40lvNn17oGpMYXxsmUP&#10;XT0V6/QgenR1To01jCcwe+jq/TCQXWMQ84XrDrP1VORnNJy6c0z0HBPF4cVAIbwT2a88jiueY6K9&#10;QCEtfQoStvwSQVoL2WskrSwCxzmZsHvwYjxNFlG6hsW9BDstbmIvQTmB3ViF0bwIO27uhH0Zq4hu&#10;ZfBlrNLwJXaYtkuIseTo65LOPGb1P18L+dS8JSqlsddqr2EILhEkDUHKvcS2xoK05hPXeAB4CXZa&#10;c8QOi20RuC3g0nh9TAyNsoR9Gavo75vBly1ge0b4GrbTEtqt6fl1iWKPaad1RNph/yzCbqyW5y4F&#10;dmMVNswi7LZX0Vh+CTjtFNJeoqZjYiywew1jYxF2Y7W8ximwG6ulyb0AN1ZhFSwhJlkF5JV6/7I/&#10;sImdSlf2MUFJs88jLFvGHk8HSctmd8LDt2m+qH8v4uGUTLaQ6fL6DgJKy0awSWZVx7I/sGmekBRd&#10;/cF3J83QTElJM7R7o6wZtuem9PgqRB64lzgDQyVDlrXlIXn/5gwAWG8Jblsy0vz3/n0BV5QL/71/&#10;HS6Pq/rJOyfqad0tdh45Vg3MHY78ZMk4Xf7N9BU4kWgD2yeNqxqT+3O3O5GixP715IPzMqSPUTjy&#10;Ww5Xp9+/mQ8+DJ3gxHv2/v4F3hQcjssHuIlPvdYMyzbDwWs+4gMeowxXtojT71/jgwEcjMv3FIb4&#10;2JiCcEVBdDz+NXz2ngvfSRjhQ0w44YNXfQwH5YLjwjM6hjM+1HskiAtnfLC0R/SRrjRuOeqdT/9m&#10;fkkX4VTh44oBWcKphKuSy+GHp4/n3zwuSyMTPlXo6V24FJwd8+qdG56Qid3x9HrJpeivZbWUiNMM&#10;J8PMBzjYxmB561LUo6llmJcrqlh1Lln/2szawhML3hKvVuK9IcskXkEjH9HmYNA3l4AVPcdJ92/D&#10;Atf8CJuVg8ondfKK4ws3I2w2p3ByDcFsIfEcGGHzSk/1/g1LXjmr6v0b7r8EJ2TCJZngkDowom9l&#10;iaM8b4dwjPmSvqI5+FT516aMMSjCCb3Bzyd1r6zpegY+pQ/w3aUEJx4q8fNT3bcFrhjlzqd/M7/+&#10;ng4iukP5OX37oiM6Hv/6ks987LEehvNhFt1enIt+viN/YIzP5hdJQAIua5AHcZb5upJwTEHC/B7U&#10;fUb/+BI4W/cKH8LEhm/ML+/FPK6Cy+sUOTxD+THBOOErbgGff//mdeDjHotd5L/3r8EZH8fiVvPf&#10;+9fWFT3zkB+yn4b08VZJcOJc40WQ4MS7XiujD7bnWCHwDXcUCP2hq6N6oAwTsYThtTnrjviONpw/&#10;xHUs5SsuYP9mQRc4pUDauIfiSXA8/jV8xgfyucb0mQKJjLQxnHl5D+LCR7wtyU8taJ83CWcH9AF+&#10;4JGcfcFIOFNw1bj+kNkBB9xwXLu4DkJRR7JKlovYwGXc4hTzefWvbUw/iNT8mltCrgOXszJM7GI9&#10;YPyhXPyAAfwYLstFHVh+8R/F/nD5IfVwPK7Nh4QzQ0yOawbRUfHrF6aYt5XvX7Hf/KJGduSYX+Pj&#10;IKwEl9+hRNF83fn3xfoTF7ArOupCXzOldcFFTUM8wQk+/EFKtc/9gcuDuOD84UW17tf2wOoR5+Bo&#10;3Tu+Y3nR1+XrXzvHzcF/FHYFYvVJLseF9wJ8ueJitYMcAfbxDnZVu4rEOwv+tSVjW04D2hzLof11&#10;SHY9GUrb1TZ1+7uZpGbF3RDqVECaWV6t4nZwfErdnuz0QO7mmF8L4e5Fd3Gvc9sLt6T3uVIv9aXM&#10;IOxipL+M6TN1GxnFYzhzzyj36mRuJrpZR7vO25gpt67LGQlVY3xWYifhzG0l4cxMV25YV/MlH3YL&#10;S7kYnHITu3sASWtjuTg+4SZ2PnbKPWhysYSqfp2lyVnD5X2pzG/fl+otTroPeSshdXwsF+dDysXc&#10;9iWNwY9S/+Yj1c8rOR9OnwgXFH5FOINNzxK/Cs7cU3L/2nkl3221fa7CI36uqTdDC5yaD9ZFcX7V&#10;eWBu0b0It/h7tvLcZWECxt0Ld5KvP+XW8f22F/vN97m6Z/wClnDmLpTj+v2G9To6x92NoOSCcr4s&#10;P3FeuXWxK+F832f+NRXGtGh1D7pWvpdusewe1XBZu1sKJ+kzOUt+zapR637lchHnn1vBO3Gu+bwp&#10;d6vDqfvNx1XvYDsfW/V8uclFha9RQZnW3xapy8P17O50EX71/caw6Qif67uoVxnD2X2knqf3834j&#10;wvB+rm1K2bXvH//avWXn6UbYFq5Pooh5yAeOZR6TKKkZgrGWJ4GNTxeLu6kYjcePRAjZYls00IZT&#10;lh2jKtCc1xMKfobI8mlBn9hoyHynqdic4RL+t0zXStDFtHFMgAp8emtVYeXYZUulZcQmyysxKHX6&#10;ERhUgAQmmmp4iFf4H1ihwkFF3KY0JJYKQ5bcKQXLN5R/bWOZwqD6Ftu+V9edtS1RYHZ6IbY5ErBf&#10;igoby6EgOgHmkTElEXcsqZlwh5FqSe0OHtVsmBHZtAJE6xoegQlOqGQ8ehOcyC3gUU44mTVgGTVq&#10;y3omDyNzo9llBk8aVzgiUSyS4cSBwqs14YMzaDQualkMTmxvS5fmlTzE53JR9FlmlcqnKHyIA4Mq&#10;Qp638S7aWIaYnt98cFMVGPHrGVOqhREKDhN9KlNmY5lQqi82MxvIr9pHZb8JFd4duTTpRvx6oI0u&#10;rSGcOSHFSerHizqtPCw2ntwSFRNg5iwX3aTQ1CWJWDRaKhIZbwwXsBCb+b/Hk+CH43hEan1piQgw&#10;W5mCTV/owkTxTENh6Xvioph35r2QBQVmm1rcoBvLHlS0WZKmcML6iSN8H35gC5Nta/tebFM/DoUj&#10;yk91KIyjTcr0nnyIjMFYLZ/OmjGYH63jQT3HWaw32q4cVIiXriyCieufHj6CiePIsSltx4lT2o7n&#10;aatT2vOq1anv+c1KZ6ejPM2YcAR5XrXKL/U5U7dckUupGnH92r9Zz/bp4CPIowXKAAf5UBYPHZUJ&#10;TuRH0XGS4cY3RIETWluBE1pWoU8Esgq/Ipzq65Th5qH83GIUYU1ff7QKRvh8/ak8bc+v54U8xGd1&#10;QMog933E9JgRPpcL1YohnK0XlbyKsva0XpRbocCJcHSBE96MAifC1g6n8lfRsSzxoRxLDMBwf6i8&#10;1FTyQjhU5w3l7A6y/CpHN/DEgGcaV8HZhUUtfjiuzRutryGcnS8Szm4Zya/tN+Vg9POU2tKIPj+f&#10;lYPR9yWtjCE+u8lpZQzhzIpT+dN09HLeaGUM8ZmVqbx4rt5Qpx7i44sVHFecu658UZUf4jPrUePL&#10;2obKZi/jiv27dT6k/PL+XYtz3OuV1Hngip9yDNPhn/alWlem+sl1aue9Wvd+H83z3s+taWHz/2CP&#10;MEG1ftmaNh1DX/Fi++2ff/33Po6OvCX2gMP2Xk35HDi1pk2ZJWxNWxT572pMm9+gSPZx3XAWi750&#10;tkkPsObRahDckwUkv6ydHWM1DPZsgUlPYszR4DgpICs2+DE3e40GsqhhPlzM0cBnWUDyC8NzanBS&#10;F5iJbXjmaHCoFhB7D2omG0x2gWEXqjmWpvUO2qGFTLGwoOCJqWHqbQFByXIHUS1ltgMKCKqljFyn&#10;DqJazh2KajljpjqIakl3RFRL2h+CmomaFvBJADGmpuMszNaYJMSVTpiwziIp0ZF+Gi31QAwWY9Nu&#10;Fs9Gh5hqeR/ye2Az5piKUobr7A56/QqMPfYzR1SLO70kNV8BfJPwhKizJOkiKECpK9ocEUM1J5gO&#10;a3QvFqDU1TpAVEs7P+s+37LUTgui1MMsQFQLu3Oesbqk4KkOtHPXp3PXpxzFPnd9mj36Y27x65Jj&#10;O27CEXd9+u7mEknhwYss2PhRa4k8e+W9iF5fCcsDFi5XLyMe23IlH2BoUVnmdjqtu2a/VeWNx/Nm&#10;JWNL3lOYBS6csVQsx2SVZ10EmL3WAbGNbEtPwhGtHKziUUxR8acMh7QkCxGqMZ8LehqNyDdc+eLp&#10;zuSLdeje3rO19sNZayyAfGmtJWfQN1trE5wSyVq7yt7ok7XGFUZjrSyx7zLWUpfM5E+uraNa10pm&#10;TR6sBqlVLYCgOeYMS61oUT2eI6nVrGSpzZHUWlaMpNZn0Q0+oqTWZmnOzCmpddncY3bGTq3Jxkga&#10;Iy2ZjHN+Ghutg6aWLZ7FiDhiZLNon7Fc6DYtILk78IwnnrYFpoOmli80+JCaWsCdBdO8h5tb0c7J&#10;qWWcDKH5TDXGWQdPY5olOyjA00g5NZ+d0dMYZknHD/A0Yo5nq7HLUj/nAE8t59z5d05PLef0MGyA&#10;p17KnUXYWGXJmJrjaayyzr6aG2UBnlrOubH0jK/GJuvRU8u5c1g0NllHPs0zH72Ta4GcGe0qWyc+&#10;Rtnwp4B0ph0pXSeYGA1TZk5o+BLHXMrNqx6pV/FMyNQxC5rOYm6e80jvS83R1EdGZ28x368M1UFT&#10;izh5TwKmtIipe5aRqpPnbIWfrfCsP5+t8P8/Vni30+2593KvibUF0K+zUzK7MX7/u/z909MzfRGP&#10;d7fPF5/4GuzFc/rv45vLx8uLt28u39KivHn9cPP8wWD548VXVADiKIU3A+dn5M3AAQlroSStdb0Z&#10;uF4BNza7PWI/NG4t/D92LViuyBjIvCJjIM/CGNLkKQ5DIMvTKKJyg9u/D88Xv2VpQ1DC88A5AZTw&#10;PBhZxdXkI/k3j2gcZlui6y2wxSXyb02k+a7t4rIpFFCW/qeg8sISdFmOh4DKa1kIwoBE0kaaHiH4&#10;fIGIOfx/7H3djqTHjeWrCH6AcWdWZf0M1gvs1VzNwoDrBWRJtgys3YJatmbffs+JICMZ9ZE8ud0G&#10;pnc2r7KlZvNjMBgR/OcEEv6qd4fQ9/fuyvn6XDlQtt+7csal+NmunDNnl/HGeJiNCa+unEdmboyZ&#10;sI+rxdEXeXOQggT7nGjHW/Hn720pb9GCYIwV82Lsk5VPp0QVrYjzc4UqGmscOppSFS0Jfi+nKtoS&#10;yC3MUUVr4jKskmyB0Z44X2iYJLzCWV0WxdMDnSIZqs3Xgxr2HNfm7UHHhgrZZiNjclpK2ObzaZBF&#10;3qOSskAWmf80R48lIsFee4sbyDwtkEX2N5RF/iMdrUAWN+B5DtJNKNv8QA8YUJnybPMEoRVBsQFb&#10;nB6JaAWyKPvPcyppRlncANTIFcjiBrzMkVAZsrgBSJUskMUNeMGI1lxot5D941Nxljbv0Ot5jLFM&#10;KNsdRK+cVZWcps1F9HoZw6AyZPEEIBO6QBY34BVT9fJlMmx4FdrqyticRWg6WSGLG4DczYKyuAGI&#10;rpXY4hGo79h4BJCAUt0bm/MI+aI5bZv/CNiqDd18SOVZ39xIqBUuX4C4CecxtDYRD1a0ra1Cklol&#10;uZtHCR2ei5Xuu3CuBIS68voqGiwU2G7cBUZ/FjZk++fY2AV+QZ3OyLzJhZc1oQtuzkBP+EabYEGd&#10;Hubs5uRcccLOgiuvXKYGLqjTQ3l/bPNhy2uSVk3AdmaUI3tC2bBnwXH0aHqBsK3FgkIUeczOS1a6&#10;TYhFzmyOjTnYAVtJG23BBYeM2QLbu12opJcdZgO24hJnu7wFdXp8qO6QbUgsqg8K2rZdeCw1Nban&#10;Wl8t95TNVBbU6XGOHEx2YZsTy8n16Z4yA/qK7eG1ut8YJ19w0J8LbPsuzNnvGW1xF1CrXGDbduHD&#10;iEZk0guz90pbqQAyt2Ct4KVmW9wElAsXpMVNeC5PKUcerW+OidDJBcJitgX0PAdcJjxjNskCG9Gb&#10;DFfcgBe8t/l5ZxnuwjUiXBmuyH50FK5wRe6/FIed6R/rgy94ugu6NuaPdM+MsMj8F6iIOTKadOub&#10;M3c0QYba2ytUrWJxRNMV2UMhFkwVWFCvc0BmspXbuNhSxjhkZiFjE8tqndsGFPoaW+4tZK8YXFzw&#10;LG4ALK70zmAB8RUX7vcc15gMteAKjo30oQWE/swlsrgBI+iYbCZHSl1Jeypvs31YLEZHp+vcZ8U+&#10;IQ++WmjcARS5VujiHqBGpUQXNwGzWyp0cRto3BTUbfZxqRSdNgOZWmKFLm5EqZueNhO55NyWGfFQ&#10;qQo4vGFbH2vS4j6gh27BODYOWCK3GaJww/75e/Ppf0vn/nDeIDPS/h/+lE0UxEUDrxJcOzPTrM+k&#10;BPsI7BVqPTDuaQJ7uVgPjNUTeMSJZyiDUYiCZsgYgT0HsMdsCZZvkJFblmhdxd9WGZ7Abqtc3ZAE&#10;uK1zFd8KcFvp6inQg9OZQcbAXXHLUq0/zxvyU24Ct6Wudi+CGFvqapgmwG2pcBvcQgzdBlzqqibu&#10;sf9TMoZLebzHKquTmscqS0baCIi3NXun31UauRQCmLG3yAyt2AF+25VEM3WA33YpWePYt9VHoKfd&#10;3Plvq8xYgNtSV88tAW5LXcXsAtyWumJiAtzO6mqF0IPf58RWx8Oy7O9zYg/JJdZz7W21Pe9FDDnw&#10;46yulmAC3DWI2x6bYQ3wKri25OvxwwU56bnPiW3UuJOF66Ga3XYjn2xmE/7BdidPhdH03M/JfaE5&#10;NubE0uDN0l+8rdfq21klwLBRKyWRJsl8kzxK778zGwNO+wm3snj87/33HZxox+P4ztBFbvkuYq49&#10;nK0DIbEWzpvdPYh2Iz4elHR29HHKIPmn2hB4a7cLBvi2+Ew3QzS3hzO9X43P9Skycp6AqTII/bbf&#10;9b7HbAPTreNk/b6fREtY74Mu+/rTqQI+K7izNUqVcAyR3oKP8bJb4Jx/Yr3eLx2x55Z/3k9bwlnz&#10;RgXH9km3rMO7KD6tm8PPt//Ocw7/wcQnqrlc7hHRbte74GAodXLl330W9xDvAa5X9eH3mTmIa/ff&#10;Nf7BZ9zDmZ4s8ZnCAH92i+/R2rq8iHZa3pQWIfUen+3bC+S14zP7lZN/cN73cKYsI/rew/HFIj7R&#10;dsab3Kp5PgjjD3zwIvfftfW+qnfGxku/Ar7ji78fiOn3cMYXiY9havDlVbTF8eldCP+33z1bBd2L&#10;aAPkcxYUvjWtEXS2fPH1ijZZ/q5CM+0FxhnNrIL2y67qICgvRHqpOiKL1XUTqHm9MsEeaNw8AAop&#10;XJ8WhbSrx67CyLZR89NwWbQbYwoFnMS95PgLweSGFuPZ+wV/EK3T/A2Db78/VPCAz8UgE6L/tA8t&#10;xeq7RSPLbZ4qNezYXCywf3rmeMd0SKNYilGouWiDOqSQLeacxFPrR/p0FjrcatiOdIyWjd62+PSg&#10;ZgvaLYapXv1zccWoppzavc20jJ5GPwiP4oV0DUNjtJZRzC/pP70A1aqdxgd4vDu59VmEYHh/6T2Y&#10;+sDMkBbjsu8koClMGqO3v1c0ev/7k1q16xq4odyudmXTf824tEcfYtZfUd7sGVvYS88VUIjZAnwU&#10;Y0/Z13FczMhk6XfGGiOeHpUq5kfhcfkvnS3+a+zx5whpL/2n/TmyeHldEcHkBT5wEtAlHDky7afd&#10;vsCq+712xfz0KDTa9cogoab99LrD1blGGHiu+kEYIz5rG2em32uOdhh8PK9wkW+d/84tdPNavwq4&#10;IAZGpOr0qzaDGNpRvzNn8wEqTdktdmUZ+CS0F3EORlsaWgZiXq9PiFMWk7lWlQFm7U8UmEVJlNnn&#10;BUbLn+vb6r9uNY9NexF3iJUYIaeo3VrrE4SsnB5seviURWChL2WgWbmYshuYw8ZNFcPg0Wb/FjBv&#10;fKPWAK1r4hO3EI7XhBOs81ZAyrp12VRWq39XWa2+XnkWLYKurFFcUGO9SJNqRWXBCSvO+SIvFWcM&#10;APuH2HdOAjKHjC+Sus4sVIX0q3bFLs5iwXY4FP/sRCqj3wpKlc3vwixcJibyYkrOhFKX5zwWz0IP&#10;M/qR89Xy1i5F5Sq2olE1OdU2Hqlh7Uf9iF3EoA8fkKcc6D5wj32OO9XdHd4XYWZzWhAFWPUddyWE&#10;jr3uuz4oUc3Ic8eQ6lPvxiHNzu677mBVU40WnLJozMHa7y679o/j399j7rUS2pY7k5X5Znae8rQw&#10;kx07C5WhZRyUc4IJy8QdZaI22L1fB3f9vcgWj8TX1d2a6T/vi2yHHH92ke3FbmLk2A4D5FpkOzxg&#10;LLJ9WQ6CL6qxZWIscUKyY+0s7rKV3fmM+qQfv7HvRSAsewGN1kwJoj2XmDUgCSIYowvR6AadIMIZ&#10;XDCYIZMjwiWygKB55GuLmavohp9jgm59xTSSuBOatuThUSSXLI6v/RXVqPVKUPH1WFAIYudUMTi8&#10;oE6j/3aGKzKdVSsp07e04RpX5DvrQnJcG+NH1+uMrsj50as4Y1fkPEYi5nu49b0umLWV1J4fWW6T&#10;EEULfrEUwpeujz60BQQkBarId5jJBa4o7TWuyHfW9OV0Rb7XS4x8x3yNAtdNjKcJuzjBmtuULpol&#10;C2rWJiWs34ppMQ+owBV5D20s5z17fKwvPqF8IKcr8h4TtwpckffPI1U+EVTGX9YX4bkscEXe17gi&#10;72f7+Yxfkfclrq2KtrwE6dhf1CPonvNrq6GF8ZqvcauhLV+LrRnbKBdJlrgV0D5X20jH6SK+ejA4&#10;d2YBzVr5ZBdpAF6hWPiTUbUxvrokGJtaqEYBS4Jqq5uFayzn+1Y1O3pmZqiiyGNpBaoo8tUrTUV4&#10;kV6jimwfbUUzqiLb6wVGto9CvAzVxvZRiJTsID3Ui/ZzcQy3Qln4BnNebWWyo5liQhXbVq/vlXLF&#10;cOGCKp6erUK2FPatPrZ4eWhqr69tJ/BejZOXG5kP5l6Nc8h4tnjhvRrnwBnzAr4tL1qffG0JGm/L&#10;0SPAcSXCrntDm9XpZujBLZb1tvJ3BDi0KGLHW30TdlxfA9z9MQI7XoYB7j4tAW5LXdHeHtySPu7V&#10;OAeJNC/320o67RlpOSxvK1ogwG1X92qcL05y55vKJHe+5VmOO/4WsoRXzCS1THHHQwzAJ+EQtoAB&#10;58527jsPVHA+Xgtnt4BKDD9ZCpJKSIflPZbBcHf7XYNjmLaFw6EiW1RSkUWOercsTMqB7OCF3MOf&#10;Y0fxTTW53uHo2+7W4J9VsyDhHhjkMWm0xWe+ec6c7eDc1w/7sYejLUMZFQ5mWIW3wbGj+i34TGtR&#10;SdIeZryeId8v/51hawu9QPVsl2snSKVcW2j4WQiLRd5VWoC1CTWFv8xksViUArMGreqjFqB/FgEw&#10;886qHAPvAioiArb3YhPe34q+k/d4wNcXD8CN/j4eMC6ez4wHINY9FSaka80Mk2s8YGTZjKaba477&#10;F8UD2E4zn8YYLMzZRnJ+sAoIIOUgRxTNZ7g20CHjiCgazwj85oiiz2L2Hzsiih4LeJzTlUXbeXil&#10;E4Kiu2I4nMh3PCVx9dFbQaLTlW3RgDHvI8G0BQNOaBSVo4qO0eFvylBFdnNzc1SR4cNJlKGKDGfA&#10;IEcVWT6cRBmqyPPTbB9y3LxtxspwsGaoNrYPp3uyf3ssoBDxLRQAJPkCt1gAAlGpTG2jVsoF8h1Z&#10;bptqROw2baVGFdleHBimkV4/dylkYeuqWZzhLQpQStUWBSgwbTEA5G7kPGfbjCvlFapN1DHDNZVP&#10;qmQL1XAXJkLF4sAFhBLaAlXkeSXqzKpeqOD2zomK90t1lLf5K7P57vHMbN7/ah7q5vwv7+DI8+Gv&#10;Txi1uf7hx01Xt3n+UWmRH5nN9V9dn5vnv3wZNtf/6JuUMCqyfPYPy9YXb5cC0+b352FIb4TN8R8f&#10;0LuH9u6hncr9vV/SwcF175dUtWwxF8Qbrs3p0uh9eVZr8oar8SbwaXC8m+3yf9kv6Ys9hbyQRzsM&#10;XN+Zp3D8PfwmeNPnoipXoec/q+YGlj4uyuesEkF42MxrwrzVSZxb7P47fTCWJQstvwUzr4k9Ucod&#10;Qqdi91Fzh0Cb7MGgK93i1sMu3QDGnB2CiY+aj0uBTa/JaXW5cq767+TuvFgV1wxqRV4ch/9OXE7Y&#10;6jvnf+2/E8xT91Re7Dxhwnlt2y6SRa3mRUi3eftE7iz0s7lNvTxSrLmbvf/YywQElLms1zF2ht59&#10;W1+fbwtXwnvf1nhSPte39WBeUvi2ZkHZ1bf1QoN85LqumsIv8m0x9e3Xb4gVd2P03Oy5UCPbdX4x&#10;AkVzaDayTzBFE/RpOKVejpiiBYqOTzlN0QK9YFAt8tmOmKIByuEu6eqiAfo4hggkmKI1xJ6/KaZo&#10;DJ0xGSClafdwjeSlhFGbi2vmeR2Xt6W7Pn0oOLV1yR02aLK+Ldv1MnJ7Mqoi15nvlq8wsv3xkR3r&#10;M1yR75wBkuOKjH/ADJAcV+Q8asRzXJuTa2ZKJnRtXi5UjxS4orgPz2mGKor7eXT4T1i/eblGrleG&#10;KnK+XmHkPP0yKbc2P9fjQ8H5zc9FJ2uOa+P8GKuSLHHzdFXc2lxdloZ7lPnd1TV65yfs2tJdH0Zb&#10;84yseNPQdZgucXN2YapXLhDv0l2Ls7h5uxAiL3BFoR/u/WyJkfPlLm7+LrgP0xVu/i42A0+P4pbs&#10;ioLtAleU+dOYVJJwfnN5kac5XVHooaQWdEWhR9lVgSteNwi0F7gi51EKVuCKrEeNe45r83vNIUfJ&#10;Nm5+rxpXvG4ecGRTfjEmvHyplOd0H5l4saBm6/eMro33Ja7Ie1TSF3RtvB+TLBKZoC5/pWtMMsvo&#10;irxna/h0jXvSKy7xlF9b1iu5muOKvH/8UMgE008W9ZTCHFfk/eNrcaluia8j5Jawa8t7pS6VL3Fj&#10;ffEwwuK80s702BzVxvlqhWwDsvhQakrbSBj0hsy5xYyJK65Sf4ucfxqe8YRdbLV0xTVKGxLpQt+k&#10;ADVc/xmuKPUsDkj5RatzfbFULNkvckGBogJX5D16xeX82kbBlPu4zYK5vBS3F90ziy4kfOR0oSvg&#10;FWqOT0z4tY2CYc57yi901briekZ4PD1B7Jxwpat6/7dZMJaEftQl0Pvmiqs8Qi+R9+RqStc2Ceap&#10;emnpY1jUW/b/kS6k11yhuEMpv7ZBMFbukuCKcn/BbLkc18b7WUqQ4Iq8v1Q34TYGBgkZBb8i70sj&#10;YRsDA8nKcaEpQmAYj0e6yJH2tbj/PCKgibSOptAL7DJGFyVXxbs5MLMM6sizfQzMBQP0CtriDswJ&#10;nSltcQtKtp3QE+wqQZts3MNp93Da9Ofew2n3cNq94OFvByGwxPS3eZfPIB39oQggZoOZ7uNHKs7Q&#10;rEAI5G1ls/chWGsg+AbbYMbmBDiUJGKfqStym6j/D3CP2wjseGcH+G3xYOv6/rYaEPbYqagTO1Tx&#10;W5ZqodL7+JHDWb2PH+kFzaOVmIiyCfI8Ll8wiYMK8ShSwi2ZpR5ANR0ifi0BqXIPHuloxmFQxRje&#10;0fVZhLS9RayEs0OoikVYZDPoE8Us8GIaXB/N9R5Nz3DNtjkIVmh65aCHff13xtO90RQs5h6f5Qo9&#10;r8Y4jsd/DR+9wdgP2MM9Pnv4nlR7KPpUiA/hl3a9tPUAdxF5Iy4vqoEZC9AGvlWe5+v037neMVOG&#10;30WxYEffxfIzYBD2cFaMoBqiXaweCCZhj8/SaVTjNHi+xnrZVbhbByedkC/wSPVwtg7VYI0TOIjv&#10;QX3X1st+6y199tqpyTdP9PHguyyGa/HRm0K4dQP6/vvvlAPHZ9nxuCH97/33HZzISOL54Xd5Bbf0&#10;GV9E3aKzGdAtNqsLE9VST5YeJ2TZZUVk/jxZTs8hQeUd5xiA5U70Au+CrMDo9NHYLtZqVWDz0yiW&#10;AAfa+Kh4CzjFiLSJjCNvYyZuWoTjBzb6r7q9h0duwomXhbOYhmSKklq/GdmcufvuI4ejcycQ8Wrh&#10;7EY+ixkdrjtw9keLj1Uk+K5q7YiYzYQTN9SDaQSqJJk33fiuWAciSgbXCzzSGiac6NnKG3F+t8d3&#10;hk424fr9QEbChFv17n5e/XfeeGfmmZDPSJLt9uNEfzrhoLm0cGYtsTVnDzf5osqheWPzu0r+Fpzo&#10;L+1ps2fRgd27ASs4e8DJ7m659g6o98yeZQ7U6rDZK6947Dc3ckI6bA6mJMUEVAgyK3WwX2rGnK2U&#10;Cl9Hm+kfSIFowew5Vn1lXdtaXUn8LPjvPBNjlDnXIL7qMiLh/EEWc/dcNmnldExZcGLH0ORtnllY&#10;Ly0+ZsHwbK9+Ks4P/zW+WKm+hLMRkbSa2u86PrUO0y2UtuoG8YOYkGNioDosmG6pVuFgQlj8o+Iw&#10;evsCpUm7jKp31LOQkSfV74W1k+B71e4Zk44oKwqf5zUrOG8VIiwHZBvN7wo2M3V+0Kdkz94VJQT+&#10;rkjZs+/Sk9Hyz9ahLj4/49SXWny2b7Ili6W2Py4PrJ9t/51n3Awvqn3dZ/1eFtj84hO9R6C/jzdD&#10;jCZzI1iIgJnKYjSIibG4KgxKKBV2fYqj4xbScpk75/137oA9oOyVfsMOKP3d9RM1iMSeANX5/MSk&#10;EBx/ZXATD+EI362C5A84ofF453g+aS0+MHfgEw4z7xzP67HDtwbIKThreMZiqxafORJ5vHs444vg&#10;n5sraj/cgan0VHdgKkXVzR+llrsDU8KZGSK/a+aUgvO5ceoU0Vwd8ixOuJtnyhzwwXYcjtTt74IT&#10;jqv1XXF+1zoUnI3SpNnX0edmq1oH1Y/BP7HeJQcKDnf7wCfcEktOBf8c7gQtrV2vn1/hNnG5VxV6&#10;D8zD5/0H9ab9rvFP3QdrPqW6/8yNIPExiXbQ199D696FetOtg3Iy8ImRc7ynbtlfH9yl7it/Z9R9&#10;sODUO4PzM+i7cR1KDXa+UB5a/rlaLUwwuktIn3LI+0huymv7XVerhfp9NnmR63V8She6Gc7WK+4r&#10;vyeVe8rffcUXv9eU+9HvA2US+/sr4SxRQsLZu6XWsdyjwm3HgNGQK2G++Ehuvq+dXHmATr2/7l5W&#10;9zMDZKRP6X9Iux9wUHs78hiXIzoRSWGYj2DwkLXYrI5dxKqshrpXEBlxHZS1X/T4kyDsGUGFgaxX&#10;wp/NMhFRKga1iU2V6zPoPuCEjDApgHB0aXfsdTh1tv27ymHDoDu/y5BA+12ziZQr09mnTPVn68Qp&#10;bWvzKDGU09H3ZMFURppaOHNNXFb/Yzc4/Xcanuz8Sb6oqWBLRKWPwA6ZOIweiGRssF2HuQkIfxOc&#10;iNB5ZPNJhV3NQU5+t981tzxPXQtn8idnyNl+qOlwpH/sm0iGeDJfwEX43J/NJudd2q2DE/X4XZWU&#10;4OdSJSUwqWeey14nZS/W8V3xVrGT6YAT630xnfRRdD9+cb4g1NnxZaRPkS/ifnF86pw7feqc+3oZ&#10;oO7oezbXpzrnvh8XIVd+P6OYpf+uvQtqiqHjQ9F7j8/kRZ0PlxeVpMSWtpQX3gst/0yu1D3EhrsD&#10;n8iw8P1V9wH7nw584r5yuVKjLB0f36Vuvb4OlYTm8qeS7pzPsqey7a9qNezvuZpnTPrJP4nP1CFJ&#10;n73nKhnRtTCV7Mf9GvQJH6InM1Hv6PbN9QOVjOjKJM9di8/eGcUXf4/UfqysJ6Enul7yLAZRu15C&#10;eW3XYR52CWf6hoYzuVL0fZjvpZxXa++0klPPfnoWPg3ey0OuhO+ISZcDTjR58nQqlWzKd2PKc69H&#10;LDiR/Mv3auATPjrP4+J91MkBkz2JT+2vJ3xZ/+kyedCtRQln+iTv/ZY+Sw2T+CwFSsF5ypeEs1Qp&#10;CcdCb/JP+GrdF/AiUm6oRw58IvLlKWRWQlnuh/sqrLdSDcfmFzfIgX9XnUtfh7pPObmB31X3M/XI&#10;ASfOpe+ves89lZD2QC9/Ux9Xdg/tCdL3JHzEfo6UnuPnknmsLX2Wr6mGbC98Qq9b9Ck4O79K//Ok&#10;cpVE784ovoftei21UyXvuxwo/c99b0pelpwq+bPzK+X5UD7ifoh7zzt4176y+c7QWd73vBvm5ef2&#10;vHu2W+90+TDt8mvPO+ofY5zDCnp/Wcs7doaZPqrYyw6P1moAwD4UlqIQQfAeLJDRIuCIBY7hBYLu&#10;9SkauBkXzIU9XI5owN0FMluIz7VHasCVBTOmJhzRQDFaICA4pQaX9IJBB/WMGtz3VxB230l4s7W4&#10;e2ajqCM5W4O72UouwxTZXGHa+Dz6hmSYIqcrTJHVCMsWq4vMLriEUNmVTaCmwBT5XWzbNskZ7Vxz&#10;TDRH17agG2LGcYZfFwyCJAWmyPFCIvfpDXOSwFEm+QSu743GI0cpYHbngkFuZkFT5PgYv5Fgihyf&#10;cwQSkiLDH/KzT4tukTQGeifSRDfBAhpDLo4Ubf3sSkSR3exbkuCJ8l3iicwuVkZf7CI63EfQev/8&#10;vdWCfvsj/gANY5S72/9DiWlW+D41zjd3DPWFqFgm1L831156YKyFwG4S9sCQDQK7ndQDTy30zZ3H&#10;PbAF4+4zUA9l11aa+rZKCHtGmjL8tpRDAW5buvIhBLhtKg7uVI17cPPwva1qDAHuknub6Fp8590M&#10;VJwwfOULyq1xK4xG77jSsmpri0G7r68stZ6cgly3NsR0oSx2uubtvxYJnFDwj3S43B3op9Nx+O/E&#10;xdXhDKv6NgcTvk8HE65KI80u99LyNweVaqRuk0ZV7oG5p1gV0rHNrFZVOmrD/USPdBMOEbm36mYB&#10;Ne98AfROGn2v75bb12e54eC9t9zGLfq5ltuL+cmQWziLEq6WG8sBRrNy9yh9keE2+mZPZ0i0g6KK&#10;O9rFjo9FiKhvjUlSRyRR3zqPJqoHLFHbwqS3X785YonK1rC3UIiMMx9pAfeXPlbQErVaWAhoPXjA&#10;EnXagi2bSjsaPh6wbDbbaI95XNJms83GkUc8kcGjDWKCJ3L4hUr/cVVbQ/LR+jPBE3lc4YlMHt21&#10;EzyRy9W6IpvPbJGa4LmBz5ulNtpXHvFslhps1Yw/VMGW8Iwe0QmeyOcxEe3I591KS5e1GWmFEMJv&#10;fyWHdkxCTeQy7MF0VZHLBZrIZEyVy9Bs5hmb7B6p2awz7GeKZuNxTg4fu7UP+ZVDnXCBFFu+2WYF&#10;NZHFhSRv/cVHB9XDAWVrgkVNcdAZ/VwwORom+i2Q4tphJ5kFc+XN3d7MDeq7vVl1krvbmxVncnuz&#10;bFZoJSxvq7pdGL+4K4bb5jbT2pJ/31aBwsD+xcYvLu/RauwptX2t4Y1TWNm+ligp8vz4KSxYWLWe&#10;dNlbtUaYyHizRE8B5eko4zYvbVUThvnIl1CesuKOO7fP/Hfa5OazEXStNKjWnLWiXJGTBmUOrBeJ&#10;hNMAFUXAE0ikOM7PYZmdIW5XsguXs8h/jVXzez0m43rvejFh6IHeCbzTcjevvz7zGhrvO/MabeIh&#10;b59pXr88vs4LOQmMnk7sLU8D+5oj/0UWNvqbMx458L6zW6NadxkTs+yb0biNuvPLK2frZKii9vz4&#10;Sh0xQRX1Z2RSFqiiMYg88hxV1KGRjFKgipYKp8CkVEU9GvmHBaqoSc9xJckCN+MbOS0Frs3+LpfI&#10;FOCldSORukK2sX4MP8koi7xHFl6FbGP+hSZrhixyf7bCz2RiC57O2W4Zssh/5J9UlMUNePrACQIJ&#10;ss0q5zClXFo3w7wU1800R1VahSxuAHqOFZTFDUDXmgrZtgEYmpcvM24ABbtYZpT/+oDHDWiQxQ14&#10;HOOzkg3YLHY0Giso26z2hzEPIkMWTwCHpeXL3Ez38mxu1jvqyypkcQMexqy3jLJtA0B/QVncANR5&#10;5ru5WfJovlYhixtACUpFY7Pn0aKiQLaZ9DwoObK4AWN2THbOGb5YF1WNKx6AMeYoxRXZX0oZpzyv&#10;LzLdIGc/k88WGFI6i0VG+Wc+RYEssv+xYv82LKxGxtYgi7JLRRnDRwtqjNvLWEY9ckFdMIsq3UoW&#10;YC6o4XVKcUX2I0m8wBXZX0kYQ2Trg7w9c7Ii80upYHXIwlVeF9uwMCbr5Bu5TQtDcXNOGAOB10+O&#10;gZUZw2hoLjBU7BfIIvMfT9UJR2+0gGzkCCV3zzYwrH59GfC8UlZdZKyvW1B8owuexQ2YGVUJZdvM&#10;MKTwF8iYS379ZsF/hnUXUP34sr5tgY05XxldG/tH0li2l9vQME7dTCWWYen1xTn6LUUW2V9zLLIf&#10;yeQVxzb2jwGKyTKZO36lrNT6WSKywGb+WIZs4/+pOkxIZAjIxnjBDFncgIeX6ordJoeVPINb5PpJ&#10;9GAreIbg9hXspXjgUI50BULxQoUr8n8EGZJFbpPDUIBd4NpGhxX6HavD1hbNIWSZjG2TwxBbS+WV&#10;oxUWLtT7VmTFuwdh3wJZ5D2KvipkkffoB1Ugi8x/eaoekm12GBW3dJn77LDXUvMcTRcXPx6ei4Xu&#10;w8OgYlR828eHPeKhKMiL23A6jWFw2Z6eWDm26EM/ggpf3InTqRS3fYQYRXzRd4/f3OM30+V5HyF2&#10;SI205mRvMC6nY1lEWHC8R4TFE8IEOE7vAPfQgwDHTTnA3YHdg+fxmzKYZLk+b6tniMBuS13zGgS4&#10;LXXmEc0gkuUlZ9nIVqj5tpom9thpb5EzqwWsAMfDOsBv21XrWnMfIXY4HlbZ87bCPD3frY3HfYTY&#10;gZFW8HkfIXbgjLVIeFvTBXoRo57Lo7062Qhwu5ZWIb8AtxsYyugtz8HQRknNNRe6xz/0zfkPbrua&#10;xjza+Q9ue3KYhDwY9M8eITa0WAb2aRNlWe2nk1UNs/p1cq+K7p+ccZyVMkE9Luq/M1aLRcCMxfpZ&#10;edsDMpeKgKvIwTH5r2O02noF+Gp9+9SXX02FuK7aP+i/88MIqg0CEYdoVwILyeD6uDJr77lg1f7b&#10;e7jAy9p+13sDyZ5OVpGhRhqwlwTpe8B6up3z3ieqPT5r0YkPoYsen6eOiN4ErFkf+MQYnAW3hkX6&#10;vvrv3F/vaaLXMb8L/+ZN64DtKuAMn5CrNUNKHBDv3aYmb7D30pC/pfE5P/zX+GI9UlQvPfaQGvhE&#10;f1PvaQIbvOWL9zSBH6qHs1qQB8E/72mieqNxMN1Yh8JnKrDq3ea9GBA+6NfhDTDx/e68eT9NOZDP&#10;VBbV28t7DpirrMxj8p4DCOr29Fk1DXvhtOswe0YNAvSeIWrAH0e+3LJvjo/r6embD9Ljqovzc+G/&#10;83w4X9R96v1S1birhU/cu+yNN9Yr7gMf5KnWyxEtk3/9fc8+uLfw2fv1qnfV+8IrVYLvBr+r3n3v&#10;s6x67nn/ZPld64vM/evkxelT77SvV73T3u9d3WvswUq+qBE7HCc24MS7RfkccGL8GOkfcKuy08+F&#10;/9r5wIilASf6RfP8TLj+nnQ5Vf27fQ6DhDN5RhJBu7+LzwoOPTBv4YvLgepn7XIl4XwM3UoH9n3w&#10;37kf3j9ejZdbfdKF3un945WeuMbVifkuN4/3Ma+P0iNO5mZT9zjnhHDf+I505/zkPUcVnI/3kXC3&#10;6U1mZyvyrAOx0v58PBsekW6xprOrO82xCVFx2gSYr1QoTCNExA2TcGZoKTjfWAXHAi1+VyyDTbkn&#10;XK9osIh5wKmDYc1aVRNgDpogPvWwLbjlO/eLwn/nheH0KQXW16sUOp/RpxRYn6emFEnvobw8Sk6+&#10;/85leGtuAWYlCUjQaQ+GK/+iGNzS0NVSzRSTnJs3lNJsDEq4Zuy2E1qNZeQrWbd1ImfmFq4pk86u&#10;E2Vh+wWgXni/2R9Ed0ekMoyDw8ku3aXIHgY8YHzBOzgf5HqenXFKy8pfZE7MaPGZBqw8KK45qkGu&#10;PilDwplHS85AfZkXj4KjlAz+ie6i3t1RTSOgB23i6y0X78KnJmDQYhn4hKbnlr2ayORdDNVEMO+S&#10;qiZvuIeC8trJi3tQZPsL682hmk9abw6czvar1nQDbrwWjOm0fEWFF8gKoxSYOYUFmNvgcB12tC2X&#10;SL9SlzsxhMDBBHv9o3z2WuLMr6Pm2rmf6CR6nXvvUaoD7XfxInLDlNR5b1QJZ6dWwtkYcwlnvS7l&#10;Orzbi+hl6reP4t8VTmgMFuCgOtXy2fxYcr0WrTlBY2nxmZ2u5qNxpsrYX+j8LT6zbxU++i1uwccx&#10;rhOuXweVhlvkb8EJuV/fhfLVrXetQ8wQcT+bug1sO1ZE3rVU/zWviUmLKI114RNr9X7PovxyXUG9&#10;JHM6xtiJnnHebFcgw5VNZAKXOeUFFHNOgav/Ih3YN5CPfM4BhoKUTjw8rCWeO4+SiV5OPpjgJAbv&#10;+EAYddn5gIWTaNDuAxuUisLG9uSdGgLIQQMDTgTn2Oh9wIkJvD7ARancL+bsUTOzPUhLp163uy82&#10;vFENf/PgsDJZXpeztpdkJMZO4RMmwas57eUs7A+mIClvMvJkLawgwnPMtR0kSv+bp0BoQLsKNKCF&#10;GuVikL87acTb1m0zfHoe7FGApt0q/xpSfU2/VV4i5ARPGsUMo9OJBXQ4eyhqEotxwFn9XNqdScKH&#10;P0L36vavr7od8vS+un1YCr/+9Olfv/uf//jDT7//GTLO//qEP37zx1///eP3P/zuN9/+/ZePI9/H&#10;y9M//ulP3/wHlvfhgzlaT5eHaYmH7nGUXla3X7Mh/J9/9/dPv/zbDx//yhSib//h7WtXR9s/f29U&#10;vkFJWAnyaByFrlBTmYlV6zieC4blB/a5CILraIGMgugEDQ7Gghk9uxM8eLgWzKjSTvBAMVgwo0op&#10;wYNbb8FgVnm+rlhYMYpaEkTg8BURKjlSBkEHuQJ9YFVAgmmrZ8dTn6PaytnhEyhwRX6fUV2VkkVb&#10;4UoXijFzuiLPMQ+4wBW5PltuZ2uMfD+Xa4yMRySpoCuyHnHqgq6N96OpeEIXXbeLE7OSOhGsrZId&#10;/p2crq2SHXZMThcNiPVFTGUucEXez1rGjK7I+xpX5P0sf8twRd5DkSzoirxH28pijZH3JV1bFTvy&#10;Q3Jc8OJd+YWp0zldVHsWVy+jjihZI1/WBVXu41bDDiwFXRvvR4FrIl9sIbW++HQq+EVrcUHBf12s&#10;MfIeM6gKuiLvMV06x0VFe32RpdHpPbHVr/OkpfcEM1muuD4UVyH1pAUFThW4NrlHm4ecrsj7Glfk&#10;PSvmc1yR9zWuyPvZJCGRL4buwhoLfm3V6w+o20vpguIZcFX7uBWvl3fhVrxeyhfjJ4t6VlnndEXe&#10;w6DL95HevCuu0SAh4ddWvY74SYEr8p6nNqcr8h4xjBwXYyGLLvjoclx78TpevlTu6dS44qp0ib12&#10;/cxi/+SeoGG+cEHlSJe4V65XT8dWuV7dXjSY1veoc+RURc6XqCLj4VbMUW1V6xWqrWa91CXeFa3n&#10;vNpK1mf9dcJ2huQWG0Z1ZyKlNNIXEPz2xQKjxFcKM0OjV1QQmZTtHJu6oGbv0qPuTdfGAmJ3jhTV&#10;Vq0+Rm8kC9xq1SvthgH49b1CF9zq1NFnIicp8ry4/LYa9UqkthL1ClFkONpO5RRFfldLi+yG/KaI&#10;tuL06rHfStPR8znHFLld7dtWmV4ZTltleiVMDA6tzT0XdyczNRZQJeGo9LkCjTlOybFjLYbGFDke&#10;TgocIstcvQ9g+fZff/r4iQ4BFEEN/9J9AMuhxs28tm8wvaYbsa8Ss5j1/78DWMoa5v+MhrglMZZA&#10;fy+oPsi7JULdC6oPnLkXVFetsalzwmH8tiJW/R15L6iuGPn/QEE1NCjs7hcM2KINwVpkqnZZLbIl&#10;h3mQtKpDtqgdsk+76J5FC0XSF3z5Q4BF/oZnTV8rxj1m5r+WNW3nQSXfwcU+PqvSguA+n3AiaRKu&#10;8QkH+7VjipdnqYFcXjakkhI97QbO2va7K/lTwVk6l8pIgAt5rFd910fBwwHc0gfX7+QfjmHHvyHB&#10;zIQQScBw2U76RFIx3LEDDg7X9rvMwuc9y/3r6PMkVjOeyiDwo5d74SR2+Ly8UuG7lnH19MFtedN6&#10;XU5VUjaTmEcmidiPs5X5qGRryvvAB8daxxem6Q241WfH7wH/tfvArpezKGunl4RipY6Hn/JeWnjN&#10;ApvK1XMwcbc4mMxgnB8FpzvO2R3Pe7cDs9IC9sXowGygnji18w4VGcxTMEUa5AQSWV/zc2BbS/kU&#10;IJHCZ+sTT50xS+T5Oed7xr97g12c76khX19qCK6+96kh4/b9/NQQa8KBLCbEDCC919SQ0UdhDD5Y&#10;CtUXpYagOgIOeGIdn7nmj8TwFV5buDnZyuMdUPRyzvazCaYYOASOHBNO4fIoPo752Qmm6OV8Gg7T&#10;hKbo5ZxRwwRT9HJan/zj6nB7X2ka/YgTTNHLiUKzfHVbigjbVeYsjzxH3V2Ba2P6B4bAErK2FJEn&#10;eKDT/dvnDo5wbYZr4/twCid8Z/3mYhf0lIKuyPmaX5H1DCzma9x4jw1K17iliDCwmOLaUkSsAehR&#10;IrYUEbZszXFFiX9Ek9WcrijyKIoqcEXeW0P1hK7Ie2QHF7gi722gQ4Jr4z0SSfI1bryHFKZr3FJE&#10;mBCU4tpSRMo1bikiKCsvcG28n31wj2vcUkSYjJXTFXnPQH++xsh7pLIWuCLvGZzPcUXez/S25Dwy&#10;NX6dtJkGk5zHLUUE1cE5XVuKCIptcrq2FJFyjVuKyAy0ZnRFuWfgM+U97e3rGkeKW4Yr8n70/k/Y&#10;RZPtimoEETNUkfUvhdRvCSIzwS1BtSWIYBJpusAtP+RUUbXlh4yxO8kCId9hgSMqnVEV+T5mzGao&#10;IturF2hPDikO4pYbMuaoZjRFpleIorRXfNryQgpR37JCKj1kSwoBULp3W05IuBbuoc17r+hpmd57&#10;RR9iN1bZcu8VfeCMdSB5Wz6sPnZjxUlvq1GKAMcdCyfUvVf0ge/WWOFtlf70jLQiyLdV8TvAvzgY&#10;w1d4NIbFM54FY8bfYwOf4BGajqwqHuOdDixFrHQ6u3PaHuQSzuv1JZw57Z+gAE4K3Vvlv1ZVa7Xf&#10;MN17OKu+hdkq4Ka3VvZEtKJf2VXGOmOofjFeq31BvmO7XqvpVi10HN8T3AQtPqsiVHzx2moJZ8EH&#10;9V3vOaj4x+AErxrFvzMT3wgHeejWyyDBgBN9bTz4IHsEei/BdeBdPv13yqn3JoTp3tNnQRQJZ8FD&#10;1oG367XyWVVieLY8HrleGtbgs+qZ7L3m2IuipQ8dfMZ+CDgP3jA42OGDATXpUyWV1lKLPTdbfM4/&#10;uGlaOGsNJst2rdUYg2UtPgsuqaCg966jvLb4rBWaClZ5zFwFh2GKDz6rXhXeQkz13FjfFbEjXy+/&#10;3693yqn8rvX0U8F670ylenhY6zIY3y15FopU3OMoLRw2CnW3WOuuJcHm06Zosw6BinMeTxAb5hFG&#10;Eeyj9wwrFR2GLQ1TRPvs6Mz4Q6mJWG6s2KibgoIG1G8SvCB8n3ogJ6qHonMGuPoTcNTx/EW6x/u+&#10;ungfzYb38b4hA58d7/Nei6fH55mnEuJ91F0Z73tejb+/LN6HWeHwac1U6ljoHWNPT8NfZ1+MQDH0&#10;BBw5JhC83K1PKCf88ZsEU3RGQu/IMUVn5GUMZUswRRewxSCPq8PdvGi6YOhjSlN0RjIElPJp80aO&#10;wesJTXu877lAtZWEX8YQuwxXZDraiuVkbfE+GHj5Crd4HxryFbgi32csLKNrY3zFrm28+cMojc1w&#10;bayf8dHjJjIJY+3iwyjrS3DxRblCzZjmEdcW75sTrDNckfdosZzzC9jDF0eZbYYrijxHKqbiRZXz&#10;Sv2oEcxwRd6jD0uBK0r9LPXMcG28HzN8k+uBqS2LrvOYupvg2uJ95Rq3eN8ZEbP0NG7xPrTfzte4&#10;l4SPmrWMrsh7NAQtcEXez5BMhivyfrZoSPi1lYTP+sUMV+T9LGfNcEXeIwM259ce7zsV98Qe7xul&#10;eQlde7xvxuiOZ2iP95V0Rd6js1bO+z3eN8a0ZnRF3jPCmJ6hPeA34mEZro33Mz6arHHj/QeWEie4&#10;toifxZOPuLaQH5qg5KjilTNDmgmmeOMgwphjioyfYcgEU5R5VNDmmCLbZ1AswbTdNkwIyBgVmT4K&#10;dhN5Rx7k9a5heC1BtAX8ELZOBWGL+BXHZgv4FQK1xfuibgSD5V7L+O3fDp51M43utYwHztxrGavC&#10;G/MqvME5N/0nfTTmXstYMdK8OPeA3+HwfSUBP7ydDPjxVUsDflazYq8e3pgy4EdM8A3AXm99jnxj&#10;B9wKIbp7yX9n4GPBrRGU/vf+a3BG4UWML/Dm1rDdW/q8WbaaceEBSVjwPT7ryymHllFBoKNvajOl&#10;+5GBmwEnAlHeaxy2fE8fG03wuxIO2hnhxH44/x7RzLnzPXsLfhWI8ibiamiP8wV2ff9dq/V+EIEP&#10;D4TCtm/xeYBTDWVaw7RgcXZ84fAk8vkBXoGb4ET11/quGHnB4ZTju6LcyNd7FtVz3ixbVcWxxSu/&#10;exaxigUnKpPWd2GDtvyz9cLm7+FsmNZJ9Gvm/nMdJxFk8Co2VYjFUSEDnwg0IPN7womm/bdWl/pI&#10;ExnYsmo31Xf65oAf+lyP9YpqqxUo6681FokNdIIty92tiq6cPKiGnVixyHd8F78tnMdBRRhsxUFF&#10;G/AFt1zz/kz673wuGZ0b9Ike9r4OMdXI2YeS1W61tmnottVBWdQS2bodlI0oEfk9NJN5i/ZSYgEx&#10;USRnSqx4z+YH+0uHXipQ1QPZDvWfuwlo3gxKITuoeC4x93jf1xfvg/L3Pt43LqRfP6/18+urT3B4&#10;fMKFjnN3Dfcx3j/Cfden74vCfdPfalkEMZIXw334Fpxs9sUIFF2RSKqAky3BhOO1AgN4iHNM0RWJ&#10;soIUUfREItkiRxQ9kcOnmVAUHZH46xxRdESOwooEUfRDTr97wqQt1jeqKRNMW6hvhgMyVJHhZwZF&#10;M1Qbw0dlTIYqchwlezmqjeWj+CdDFXleYdp4XhK1Mb2gaWP6KPJMaNqCfKNTX8KpLcbHaqpcyG9h&#10;Og3oq5SPEsiMqsj0UWKTUbUxfTQVz1BFpg9HeYYqcn0EFDJMG9MZ+sowRa6Pup8E0xbdq87MFtyr&#10;roMttjfayic0baG9ElNkeUlTZPkIl2Sr2zjOquiMpsjxJwZeMkyR49XeUZlYEnWprk1oEwuoulu2&#10;kN6o1E5o2iJ6lWhuAT009E5Xx2qFRdNoSJnwaQvn4SbLMUWOlzRFjjOGky3uFoZvtXvFXbDH8Spx&#10;2uJ45WW+le6V7zC14cVNLO26wHts6V5MNo2JezHZwZN/LyYroz+4nmHu/hcqJsNFiFDgF7S74/vE&#10;gAtfjizgwnFvwz+z3I1VwGVllguHo03CUynj5lax97MMP5B8ejmFW837Con+UJaXLX2N5uKEntJ5&#10;hgxKfNP4K+q+zCnC8oLuk74AGF4dmMWTVadAcw8Jn5s5rUTKu22UEA7W+2E7BZTj6t135iZDEkvH&#10;ClujcPKZ/ABlh8vYKpx8N3bCmndVL2E3+e/GER9nRLiKD0f97nj75u8//fyXP//4y9fneINl/t7x&#10;Njz8n+14M1k6PT5NV3x0vEEWmWd/7VD5ZY63MZvEKpCiT21zvI2cSftiBIouCRoYtEXNU3jt0LVZ&#10;DmOsRYIpGmuzCUyCKZrHp+ncmJHGSFM01maKY4JpM9aY4ZiQFI01emXSxUXreGTcJYg2z5tbWAc2&#10;ba630fYjQ7VxfCSpJqvbkuyna+rIJ75iV4tujHDLUG08HwZygmrjeUlVZPowbBNMG9NHQm9GVOR6&#10;JQeb620kqCaYdtfbMNuPRG3dtEbLnQxTFPOK51QJFs/H+J0MU2T5SHVNBAH9Qa+YzMF8EKlz5Hgl&#10;UhwQvmgyH9cRU+T49Ccd+bT53eAYTw/M7ncbnqkEUxTzElPk+BifmPCJasBanTlKDqtjne0Cmn63&#10;hKbI8ZFcnOzdlk5f8ily3PxuR5oix6u923LpR3ZxQtPudxvesuPqNr+becsONPFZWnyCmy+9Nje/&#10;2xgpk9EUOV5iihy32MCRpijj1Wmh+rkIL27yze9WMXx3vFU33e54G7MEE9HcHW/VO7w73uJDfHe8&#10;3R1vd8cbXC7fJJn9d8fb3fEGSxHn4+ff/ebn33zzx9/95o/0F2CO1be//GhOOv7xm19hSzFfjY43&#10;vIup4+2Qz1Y63vj60TqDLtR5J1ZKlnAO3ZpqRWUXnxXpPO5AxJvSEmfOB+UGWzMpbsImGOI5eT2Y&#10;Z/j1rhhLFhP0Ww99KDUdM8z3KVhmvjLh37LEM5HqZlBiwshtfjfzBwq6zN0g1mhpZYJf5lETGfzW&#10;p15BTakWX5xAgngXfdPDSh/2uAqGg+69iN0z3nCtjevxbx//x99/+finv/zCc0Mf1x8/fv+/f/+z&#10;/cevn3767/+N/xd/+OY//vq//oY//fTpd7/58ZdffvrX3/7203c//vDXbz/9y1//8t3PHz99/NMv&#10;//Ldx7/+9uOf/vSX73747a8ff/7+t+cPpw/jTz/9/PG7Hz59+svf/vyHH7/96Qd82xxqv//5m798&#10;jwROnpT3jreRsW1wf/jp9z+DRv7XJ/zxmz/++u8fv//hd7/5FuSPlbjrDJ/nbMPThw/eqObxCcjx&#10;b4PnjfI/PG/Ivp43hv/z7/7+6Zd/++HjXwn+7T/wuIx/uCour64wiOoyQ6aRNcMW0X+1Od7GPHkb&#10;vhOBon08Lcgjomisncag4gRRNI9hr8JkPyKKtpqnERhzrkuLthqSYFJE0VTzPKcDomiqTbfNkaJo&#10;GzPhj9kWB0Tv3G7D7Dui2txu04uQoIr8Nl9ggipyfJSsZ1RFjkNNyDnFF3hJyjRGE6oiz08zMSWh&#10;KnLd0m6OvIpchwgUVEW+WxreAdXmdytRbY636S47LnBzvNWoItste+5I1c724ao+8mrrajEdiwlV&#10;O9uLHdx9b7mEbq63Uqz4oi5ZmAlBh+Vtrje6xtPzt/neKkybqM9k2iOjtpy3ilGb7w1pfzlNUdIt&#10;A+u4vMjy6nbZfG+W2nnEFAV9+gOT1UWOVwd5871Vd/Dmexsjr5MrYfe9FaJJHW1JAUorconanW8V&#10;qshyXkHp9cn2veuD7IaRvAx7B4uK50fv25Hlm/fNc5gPu7e536oHdPe+xRf07jHLnSV8KaHz3tsg&#10;HPK37m0QKjeS5Vfc2yAcZOY/o+85brYvzD3DlTxzz/Lu3mbW2+uFz1UeMPMlwOBo3SpsZzPM7B4M&#10;yUcDDErlNLk8DcZ/Z+Wiu4VU4aJddMK1Ak1setP6DCO8nANMeR7spIh8Jb6uXOp8Gmv/hIEJ35Zj&#10;E3yD0TD527N3rbTdBGebwGV7IKCwk2PjezCb2StqNE2IVO4fNEPwX5QYm3iLAZIr9a8vffVEQuEs&#10;hrp2w1GZwqiSLw/n2A/S3b319bm3cDjfu7dG/fPnu7fM5316eJkzAa7urSc6zYd76wPM0n+Cf+vp&#10;A61QojVvmK3lLTq4OEIR1od9svJwXYZ5laCKNtHjaHKaoYqm/5zZmKCKNhEGDRRURZsI4wbyBUaH&#10;y/M0+pIFRkMUDR9yVNEQfUFfz5xXm6cLLp6c7ZHvL6ObZcYstAy5mn2jtjNh1pZg9jyTEpIlbilm&#10;I3Eqw7VxfnqVMlyR9XOkYYYs8h5zGyqGRebPGZAZssj9h5eK+5vDq6Rsd3id2Uw0Y//u8kLqSLqX&#10;W5nn7EyaIouSf0bD1xxZ3AC4RArCIv8x7r3AtfG/xLWxvzpGm9/LHNiJYGyuL3aPTRe5ub6gxRar&#10;3Ao+0Y6lQBbvHXNWZJRt7H+hNyaRsi35zBw7GbLI//OFDpkMWeT/HLmYCQZT6Jdvp9xMqpoLCqPG&#10;C55tjrCH54KyzRM2PdrJKt+5wipckf9sdZqtcXeFVRfsXgBaHsvNGTZbDCTc39xhGHFfURa5X179&#10;m0cMI0UKZJtLDNHNXC42nxjaPlXI4uWP0Q8Fssj+h6dqA5g0scTnhFbMqcSyhdKCehzDcbPd3GY5&#10;Tld5sgHbMEfKdS4ajJ2vb1Kwc8o28R9tvDPKtg6v5f2ztXhll+icMprFV8rG4N5kmYx7LqgGWdyA&#10;83Nx/2By9xXZ46WkLN4/pZwxD2JRNscmpzyLGzDyoLNVRv4/zcBOcmVwONT1k/lWQtm9wjwjrTzn&#10;PnM9FqqR8Z+QxWFAC+ilFIvnyHxe66mMsQHgQvY6xgBn/HqOzMfYpwJZZP4rntVilZH5j2OmQbbM&#10;yP2XGT5OuP8SuT+7/ifI0ALqusxGJY78L5V+RORuQhY3YA5YzyiLG/CCZzXnGQsl1z6VDyZNqAX1&#10;eh5F8hnP4gY8XArRQI/EKzI8OZXKwh6N66OPj8UDQE/Jgnot72zOEFpgl8qC41y0BfVamiUYq3UF&#10;ozKeHoHXuAPdOuMWPFWWCTL4rt+stwCNIK9gl5diC17jFtTCgbSRgO1pRM8TUcPaAtjLuTqfuAAC&#10;XLnSE5sjrl14nsG3RNpOnMa34GjapttwQnO4K1h9R47meVd0pbXJGWxXsFLhO32IO/FUqWkndBa9&#10;orvMNIZssZspjIGLxWK3rI/LLPlI0cWtQJvWCl3ciqfShjptBjGnn+RbsWV/YKplcSmNuWWLx6UU&#10;n7bZJgS73nH3iOg9IorLC+7le/OOQyDvXkNQBX8ty/2/UPOOET/NCkks9f8Ndup0ivft/mmn8jSt&#10;HgYCHK/fAPds4x78n9IYvlyqjZ19g0V4y1JtmvLbKjoQtNtSV2/tHtxm/r6t2cUCHA81Gbk6RQtw&#10;6EQD/Lal0v4a4N5+VmC3paKN9C2MpA1F7KtRbo/dYjhvMzNxRv6ZeYx/lQnwiy119cAX2G2pM26j&#10;sdtSV0f3Hrs1lH9bbUwEuO0qDI5bGEmDg4yESXETuC11VsPKpdJmGNhv29VhFRCeev8t5Ay9f/6D&#10;25Y7NPv5D25bsDe+Bkm3CfLQzucXbly0RfeRSnbjohlvGl9YMwZ6kRg69PwHNy7aphSDpG3Rc7+/&#10;oF0TTbyRMkPDISsbu1haynV+eJU0w8nw5MJlhV49LO+/M8+FE9AHnJhs7XAcpDBFz/H4r+Gz73Ig&#10;RA83v4voaQvnK34Ugy8WnBho4XBs3N/Rx8n15Au8WT2c1WlxgEOLz9I8EFPu4SzRQ038hidl0oc3&#10;s/uuD7QgfAtnb68cHGLqCCzcHh9r0cE/yk37XcZnCCeSmR6Z2U44kWn1SOsfcM/rtnD59N8ppz5Y&#10;4lkNbqAzm/hEFg9C9xNO5PEgNDzgXtZ96XT576SPgyz43Re05ej4h7jdhBPr4ET1gQ/RnQ4fq9km&#10;nN+FTpf/Tvo4UGLAQYFs8TGWx3UoOPpPCLe0Yv+e/87v8oYkmJiTYjWWLxiT0VFnJY+KyUw350fV&#10;8A54lAimZppMnQJO65Y2y6t6fvbcGWeE/5qgGLalpvpf++8OJpIo7fZBAkZPm310TSzzj/mvfXQy&#10;RJ7FCWYOTryijsV/JzbbBXj0Wtqs2BVOrhbMBAm+1RZseMSwqU8qPdIMWDhXe3wM9hCfuBcRQxxw&#10;fK86CT4zDQH4EBnr4RjVJZx4b88wpgac0Bv8flLvyoMN3FH6wIPd2+rd8/uT93zHF4dDko2Am3xG&#10;BKaHM/qIt/vu2XR68qeF84FA4l5EaG7sx1ncZD6Yh/d8+127j8/IHmrhTK7UwCLiobwgF6jHZ1q5&#10;hDO5V3D+Tin6TvaOarh5Lq/p6H75+O+8hPj3XK91ICovK/8uU5g7Pvs6lnHsn/Nfu0mNfXiwOmyU&#10;ElInLrWz+WXEnbZkub/S/KgJbA/m/BRJ0zyI4wLqV4og5wATvUQdTNyiDsbbvuPvghMPny9CSYlr&#10;jaq2wXl3EsrAA2tEKZ3Lk+Ni5L9TnHzLJJzdepTmji8uKRLOTqP67tlcTGq9SEGZ6xU6wYKD77Vd&#10;h39XCOlar8C3xq8Jfcpfv5PQ4v01ZflEuw57hdjspYez20zcUv7aq/Ox9k1YX2s/FJxpI/K7ZgXJ&#10;9ZoWJGsamMTHc6Tkyr+rdHlbB7W6dj9M/s7KOnQtQ91X69UV95rdzerV9XtNrcPHSqpz7uMikcvX&#10;8oVa3NgPIfcLbjlI/d7zX7v/DJ96PdY01Z4609FQ+tRt7pV5PZjd4f3J9ZtA3AMmdwLKpL3/IjUo&#10;7oG4KpAiPMDEDcqbndiEG4kP49h4IegLThxYd1soNZkXxFis8DN41y2aTd3euxnJh6OFs6ZVfPB7&#10;uKn+IFf2NjgEMnp8c3OVG9O7hyH7rcfHHHRsr3Lbshf/gIMbsKUPF8RNcNj/m+BM/JS56Wq8XIdL&#10;veKLudeUG9jNf+WmdvOBF2nLP1O8qMC2cMYXKqYtnPFZw8395d3X4zM4uJdbOHOfSLn3deAG7/FN&#10;eXnAw3sTnAgbIMN9yp8IB/g9hPT0/rsu9wrOz5GC83Op6LPBsir84RW6dKe3/GNJE+4DKacOp+SF&#10;NTrEh+qm9rvu7lD3riVlUDFt8dn+0i3TwrnbQbjb/ZyfxTuzHl8F524bBWeKMMMH3TqWp0DwxRV6&#10;9b65IaHml7sbUr2D7h6j4duuw9Yr4cC3KVcCn8OJ+97dcnq9Js9C7hdfxLvv+6HuNYdT7tQFp9Zr&#10;BjmqPvr9MMWU4cl230y1vogwrPNZhbuXu1yEG/28XUSfS39/lfvd1V2Glbv10hCi/F1WOosbLv5r&#10;bki711AS3eOz+5TpAO13rTvCExKFOzjLFELtTAtm2oEKmnhER7grWTUInqgQscWurM1i7ZmdJ1wF&#10;kicUstbbhRqUMEvn2X4WsTfDJVxtE0qFj63frgpsmnSoaKqFIlUM13SQl5Wk5jLrv1N2Pei6UrD8&#10;r/13glkI9xUBpE4iTfF+FfEHZg9RiFAR9X/Y+7qdOY8bzVsRfAGx+v9TsF5gjvZoFwGmb0CR5chA&#10;bAmSMs7c/T5kkdXk95L19Ojb3dFi+iQtRxRfFotVxX8u0blBh0KPNZwpDG9IXMYPPoMTj4/SRxRv&#10;v8BQjLWkzx9GCmceJ0afeygZX9xTzfbDPURPRDFzj84TUdBFURX+oa5syRcxvBSOKGZi8CkcFKqV&#10;+KE8asARB8VRyjWFPuLZO1pi6GWmEPqp8N9xOlAYp/hYFgFKQgYcu1Y88k8iBycp9MY6WFqCxJnv&#10;grO2TRdGn+VP0fXaOlgShigUd+0HklwVju7vcKA8MXkxvrArVxws+l2ioIvDRuGIA0ocCQpHzpEo&#10;jArHzqVlU79hcXjLF2P3rjtH775fyL0rhqGsg91/HgmjcLYfb4hi6xG9N8QgnpFElGEuLxjxdMhC&#10;kMtLAG3nvNq3VYBcFChGcU6MT5NNdmFli/bLEtWiyzWL9TA2b619oaX2gCPC4Jcqe+SOdtiZMEgS&#10;7D30eZImClqX6/XL6A3xVvllzvh8sjZgb4i36mSXJRLL124ov/WlmHa9ErveOKCpdxzQEnFB4/pl&#10;94xnxhwxcXTziMtUMrkUjrhMJxzRGCcc0VTFtpLvMs3IM7KZZuQZz0/EheMZz0zLR7nnoI+8TPO7&#10;RNPyfWMv4uQLiZE7n1nu59k6FbIXWzIEdT9IxtTZzR+i4Tkc0/AmHNHInD6WoezrvZBYq/MP9d/L&#10;o+7ydyG5MOKiEP5dSC6Cy9WFaFony7hnWaXiQtHvkhyDuQ5i6jtfziSXyPfjTHICfH+ZI0LcHrKO&#10;MwmVTrgxZqJ9/iccSZCdcLgHVxaQJNoqfcQVJX4ZgWOuMi2CEbhZ8OiWj/8OC+hsTThZRqvkC+t3&#10;icsPRfb3wdk5R8uANV/sfqH02TtD12vvFnNJ+n3KKjT8fpZzt9pffxdYJrJ8T+WAuBCFfoUj+YLC&#10;X4Uj95BUrCgcyY10ZYedo5NNEmLn0pU2lrZ+g1t7niYc5HW5H2bRswT3uY57+UfSV9A9x/ZtfR+I&#10;HA85IEqvyQtzdfu7QOXU7nt5H5b829TQ+b3yaFgLM1PrDr+feUzQ1Z83rNXj8c0Na/dWqIXME1wc&#10;EJRbw1pNRpGGtfOFf9E4Jh2ZMg5fbEMLrWR2WNHpsuNrEQQX5ATRwTlbLDiLE0SnAm+xwHyZIHsd&#10;3LFFA/ZOGO1Zs0UDE3uCjKEkWzQ48RPmSXqhbdHgMp8gYyzUFg0U7QmD6S4VGilXnTDaZUl2Tbfx&#10;NjlKfP0TCBOfSkSRyWhVhMY5FabI5w5TZDQSpBpMkdUdpshrUNNgitzu2BTZvRtzTQo+RYbrpKrt&#10;vok1Onlpo+a3mKQKZEJhnE7F8dyIdswBKjBFjmN4eIkpchzyVm5dmrzUHJE881xnjBUURX5r66SC&#10;S5HfY3h6gSiyW0dUbxFJXstk5JidvkUkSR4TCEe74pH4KydMR1EauiQtPAuCIq+bK02Siua3wp0G&#10;G2SOrHsrI1L1nKIa32rk8aeqv8SwF6+ulq6r94cyeXW31BoYa8H1fnXv4xp4+Bavrk2sgYeuevUs&#10;qDWw1dw/puNsGiSZ1/46fd1rRprpdJ2uBQJuWzo9dQTcNnUaKmtwS0m7zggQAXfJvU90zZp8Nh0H&#10;JwxfeUHLCdV5MKgYB79qODGOIjT/oVF33SaGh4zkythmETeGWRkkT8ZsSJIlY57Kcam1DhHtUxi1&#10;PrcH/Hf4Gzz1mWHDdS2XDCENb7KCkXYGPmSWFCpIQxi1ufyyctL9dyzBXOlkn9yv4pvuOPx34DLr&#10;jczbNV8dcSEZrrW9+EwUnZqH0fb9GW24Zp8bbfowfrPR5lk0O7SLUUw3o028e2KzzRPyIpttdPfc&#10;2BNBvVFNcnysM9l2NZao2KqttcUSdS3oddLL8zktUdVqsEQrQme4brFElVbV9S0tUaO1BrTPaYn6&#10;bIMl2Wtq0WyJSeZahyeqs1DCK9ZIKsRUQxve5H6pY7TD82WJo5XiiUw+N/RELjdyIyH2+S3rVbuh&#10;J/JZG9VudyuZaQ2eZKSp/VHgSXyu+SMpVJNmiOmHVwWeKMrNfiULTQfkFHgin6018HP+QJ270SP9&#10;tgs0kc2NGMqLPJclxtAWTbLOmqOVjLMGTWSyGufbQ7ExzQpqIo+tufxz3iTTrOaN9AyY6+7uLs7i&#10;NAHEekJvqIksbnZcMpsnOfVNKi68CbKrBTDN/Rgdqp9TI6rmRNPIsWhzE6ZBE6+L5lhJUwOGJrFY&#10;OjRvd1xCIhNNw5vI4nDpPGzx2tnwsMW7Np8PW7zjTG2Lt/1S5YIVt9NsYUgcAzjkCn6fM8kqQa4z&#10;IXyN3frtXadNT8Bx/wkxs56MgNtSkRU9PAYE3JY622Mo+IudGnhNpY0m7s/Kp4HrGiuaRnDn07Bw&#10;O3FX3OfUMIEZF3rriLBEIwJl/gUCZUkZhHpLeSBQ3lFtHb8WpoOvLCtiQBG3gdFF3Aa2RtzgQ9bc&#10;JeC/w1FhaQTu8/W/9F8DGmK+xmS7uAYyvw4BGs6MNU2e77FcnT1fhAdD5GH7rBg1aCI8H0Bk+2x1&#10;awfSs2Po+/Hw53x//hxops/8OdKKGrL0zQ6dGYVHx6BnDp2j9NzWsbHHWRPyIp/OcSeBPUELiqPP&#10;JlkRhzEn1L4ZwaKx1uKKpsRur6bNrsAVrYnDG3EbFHRFewJ9tXWCVIErmhQoO6hxRaPiDaa/YVBL&#10;gQqX8jQr9idxPBVkRcPiCcP3alRyIU1cOx3RWuBKLh8bHVvQJe2LJrK9htYrZJH5C2SR+SikrleZ&#10;nD+on+yWmbiPyUsly9KcnAVlkf+ojGuQxQ1A/VVDWfIEHbCAkrLkC7qMUXjFBqSYvQxmrJHFDbi0&#10;wi+60txNFNg1yKL4n9WCrUQ2he6POiO0EI3kGpL50bXQSnPpG2UYZlkvM27A6dyJRnISHV83hzy5&#10;iVBf0VCWwvgoVqopS84iJGx2yOIGtFdGdhlh/FvNs+Q26pcZL6DjvkWWNqBdZtwAob+mLHmQ0Jmk&#10;5llyIh0OLbJ4BbUbkFxJh0t3OSZv0h5HuJQz6S1xk8ZzS1m8gvY6DbU4AWmC7HHMaS0OevIstZej&#10;dMWalNmY0AKZNNu4genM44KyNEEWDRea3ZSKohsyTMcseSa2wISSJKxaNKRqe4K1N6109ZtQGHHR&#10;IYsb0F6OaYIs+v50yPIJaG4NaQ9xo0xTtqrLUbpmTLCjzoMsNiBNkO0pk1j7DVl304qROKFknG69&#10;AdLPbYK117bUPE6oMfyuEDOp/ptQYx5ntcp4A7Vvk1ivE1crGNK1ZEKp47nivpTGTqg9JoOXEpsm&#10;yGpCYIkrMn9/aKRfuhLNL4rSVTNfmrNMMDlxNWGR+agv7pBF7stg8BpZ5P65Z1lk/8ihLLZSemZP&#10;+m2gZCEX0txxgkGBKAmT3JAJtMAV+a/TGgu6pCf0xGXTFSu6Ivs1Jlbhitw/vekuMknlmJ9EEmi9&#10;xsj805vuTMLMuuEak7ArwiLz0dmlEYs0PLZFJrn6k3xUhHTIIvd3GnArKEvDY9EBqEMW2d9TFvmP&#10;9kQdssh/zUOuCIv8x993uCL/oQmWeyn1+zeOjeHthYzpjKgbXI1L04UmEAq9GsJ0ftSE00Blscpn&#10;Y2MxML6+ffLYWNx45Trz1Nin1szJU2N3GoIviYt78KZV8/LUWLRj66iL2wBaO+Vsl+xg9IFu8CVD&#10;GI6DTkZ2yRRu9dBdyoGQB6XbjJQIcdC58BX7kjmMZMHuPtIGp1NURAOudzdZxLvjGFlscvwIUT5C&#10;lHi6JdwE98RwVa/jR48Q5SNEebWA2P/TEGUb67U+k9fZNGItwNYu4wrz9R55t6Zjj9Gxm8IB6wTz&#10;GB274Yx1Qr7OrnxribTO+I/RsRtGWqfB6+xbuGbkY3Tsmj+P0bHhxn9xyovo7jo6VnTpKuvFB2Ni&#10;xIw31eoyX7yn3O6Au2MQ6dF5/7WsCRtmuUPw9D7APameQXxVFUC4gO78NGKt60/7CKMdnojlYmxS&#10;HTqFrj+NuO2gEaHZJUZYQQaIKM7q094Mk7Wums3lSEul2dSOtJrybtxPpMUQQsK6EER9l+vwYXBP&#10;pCXQztoIP0013+XKf4d8wZM5vktaAu2t/IkN6NyLtQ3zgsJJZvo9cJZ7x9Yx+UfW6929adtecTgK&#10;fWTY38GG6VE4iQbfsV7pYq5w8wrx/fLfsW9wJygca9bpcs+aiU44cikcrCv7hVxHiIoP+hArX55L&#10;a8p7gRdkCWe3FusW7b0cESJf40PzTeHzhYwxOpr9y1rVeDNbRNOX30WkSL97Jvld3swW/vw1Ppuf&#10;xLqU6+OF9cLdvcZn/RlZKxiEOXUdiNGv8dl6WYsmxK0HPjKlBlHwAUf4d7Au+SeCz+WZtYby+551&#10;l9/b9BnWDX5vLxzD5+/Raab7+j3gv3Yf+HrRumh5juy7sn8rOOez7MsabpwjNp3EFR65Z5b47JzL&#10;updw1iwWWQVrOPHWQu7lPlrh82HlDJ/fL4w+37cDaeHociWKzIo+lyvZlyWcvVtsehQyI5Qvcs8s&#10;8dkUCTr1QfIW5H4hmh2SKMZ3ifz5VBS5f++hj/LP1kGnhBhf7p2yInrHij4fTynTLpZw9q7KdKO7&#10;4GY+v98D/mv3geObfRv87/036xESr1p+16aEkGJ6VyPE8rwHnVT83wUHD+QabqiTMvRpCecdnInZ&#10;dTD1QNToFT6/1iicPW8UznriSzX28rv2rLL1uhrBpuT6c74jah3SSfT4Ira7ps98XEysZDiNqmHk&#10;lbHPEuX0aI28iW7gOhjJw/eW20STdBFYM8TfFwJlp4wofW4koFpiJSQH062JSor0Gd0D4jfwG5kd&#10;WZmzJVu6I5uFTJsBx+Zym6UoL8dqtW4Zs5fZ5w7Jvi3xmSUrnciXcGYZMw3Sp3YyjX6HsiPhnzRL&#10;XX13Z7U5Z9oGZfCZWU7e4IRZTtbxhYFJShtWwb5qpUOs4y9OtPKElGRJkq6ybr21DjYaXbTFYtYn&#10;h6nytg/MsjKGMIXfdp+BSXYPVoqMo7WQYCiVcoQNp5JcCuEcuXnk3lc4wjrvvcPMUrlMdB2YybIU&#10;dvsu68zrjYboYfTvkqcCCVGDPqSvL+lzOGJ+OV/YpeJ8ZsPbNAcG+8bgcLcLm2X6wmoZdrYtS6U9&#10;GNZySGYlrLD5wSC8s7PNLHWr+qM7axtG/Bx2LEgppSknRJkdFs2FWAJGP+tJbxci8+9aPyfmLrZ9&#10;R47Xcqdc3NhABG1lBjlio6eQK6byhmSw9XfNS/2GWMn+ZiP1bn2zT+UDaWPLL+9tyujuNRng4YY3&#10;2oStTQG39CTDbPlpd43iLljTOAEPxApxJ4JnN7cHV7wbcg/sjmRShbsv0A1qfcbdDy15a+tVT9WW&#10;RC4OZqnvjqjyWV0vM/aDFLc1oEeTjlDpVhiLAJ5by4+a2e+vZhY64aZmVjf4m2tmT6Yu4SAN/+Ot&#10;CZoGmKRm9mkK0YtKZqUAzpxHsRIW53OmeGojXPtchIkZ29qvqcCD+3fikZbCH14ViPBUTiBNsC4Q&#10;4aGcMKPsoUAUM7VHA+MCE8yaiQnGZE0S9nQCwRlRMwkP7gTCVLMak2i0EwrGaI1KjLwJJQUuJaNS&#10;ZvBIhC4WmBKDT3up6ih4hdfh9sUeV+T7eSelABWuxHitd6joipwftaMVrsj6UQZT4Yq8B5aaLtHW&#10;J1f3x2YbJSQ6oS4HqQMo6Er1saCo3sfUMA3BtQZX5H2PK/IeammDK/K+X2Pk/bHFdRfvRYOc/MIL&#10;XdOVamMRjq/5lWpj98eG96k0Fr7LBle6bLDb5T6KhTSph7rQ4Iq816KVQiRSXWx7S4grdX6wRRU5&#10;D42soSpyvkOVamLbWzDVxGrdXbHA1FkNNm1NVaqI7R6LVA+rFSHFqRaX3WSV1qpUREWB15bwFabI&#10;dFQTlaKQKmHRjbJ8CVMh7L7BlMpgsTElJvGVz9U1T2EqgT01JIlBOxE1R0byeCZM9zqn6tcOUWS3&#10;ToUo2J0qX7ulRRHX+roKUZRwLZEpJEBU+Lm27qykkletYaswRR0Gr1u5b6netbvSU7Vrh+ge8U6l&#10;ro12Jo6PyYB44mBxPdrwv/19k9BrbsVHG/4NZx51NY+6mkddTV/kg9cPxvZ1TihcZ7ojVjbA3Vu1&#10;Bjdf1HUmvxDwEcu64kEa7iMCDhVAaJ8jmAm4LXUOVVNwvCj4fcHYCXnkJV1dXt8qW334tqHSjCW1&#10;meqDs9Bnl64zixxIOvHKwyZohDcSTF7CWaNGmVm+hLONZ+lO7pCGVb7GZ45rWNxrOIttsCioB7lN&#10;BWods7AflS+wgpff1U0F/1j6qMPRoIp9F5bp+rsWrOfBdejasr8whpb7Zo7/HUlj8oADSWGQtBX5&#10;LAOzGAwDMyFlAXhzFs4j5L5i/x0ZVjP0tmSIzQ0hGR0WHCaJKx5pXn7QRkiut8mCUQRoxHrW94OF&#10;3EloxPYHP0vhGZtNQrcD6K4A32YHH97+78/bj/3cePv10vpGb/9+b9WGu8sIKt58/XIrjf6YMxvz&#10;xb5+u+miHz+6JVAzBl+JZX9GoI2hXCCKbgmEcmtE0S+hbV4KRNFOHv2SBgMiQdEtoR7nAk80k3Xa&#10;SLGw6JWwKXx67OO3sA03c1v7bGzpSX5+dVEWBCU3/2hDWmCKvFZXWYUpMlvdUsXaso8f3c1kfOJm&#10;dfLMzOWNtlkFUZHfSPdoUEWOawORAlPk+PBPVkRFnjeilNz7SOGpaUru/Q5TZPnoPlTQlJz7HaYo&#10;38MnXGGKLG/4lNpeAkezushxDbAVcpCaXvaoIss7kUpu/RZVcuur+7WgKnv1NchWsCo1vIS7vryd&#10;slMfIZxS0EV5nIKONkI1qrsEPTn1R3O+raRLRtH8XneQRWWcQEh+rKlKTn11VResSj59OQ/lApNT&#10;X+ORFap4vUiUpEYVhd0mBm+ul+TU341uwltepbEp3buQOlxCohqqItvVPVwtMLG9Q5X8+o1UJbd+&#10;ej8f3thHl6Ph3nh0Odo4nq1w7or7fRhZa++UJbY+G4ra+u0eg1g6t7bZ0tfp8Vjz3eq7n3U5erFX&#10;UG5kbWKBl6D3CuI2NeHo3ILwj4nDRRJHV6a6SQ8pLXFn2tp36FnH61RWcyyROiZzyhBHivdPgYmx&#10;WqQnYa89IO76JLgsMZ1AGV8Z1NgkQpdIhGzlfWCMZYYNBC5ZZg47Uta3E61X/Hp+V7lrzX+Hi803&#10;gKTJ2qazmjRzsrE6J/M8i4dytVIrIoH+tQSzDTVtvfcT214NPa4FG1y7nWJn18Ov9d35taSPwsav&#10;peL+zX4tl0xLlr/5taQpi/q1nmatwov8WhgVDIPPWr1Ev03ybCF9CVlA44sRKJr+x4v4SApMyRxS&#10;V1KBKVpDh70k7xSYog0K119NU7JBta14gSla/pYyul1dtIVwjdU04TRPE3T0CC5WlxxcOyTOlstL&#10;Hq6LOu8qXJHpoz15scCUyPqk9myFK7H9tSTYVrgi3y8jZ2bLLRHMyYmDNsCvcEXOW2JmgSuy/oRc&#10;ppquyPsjBsLUMorTOek6a9JiQVfydJ1OmpC8pSslsso8mJKu5Os6qzeo4D1e4Rtd6AHU4Iq879cY&#10;eX/RhNFqjZH3MqOp5lfkPXrmNHRF3p+0/X2xxuTxavmVPF5HTCIp6UouLxSb1nQllxc6rjS4Iu/l&#10;1Jb7mHxep9eav7iViZTJeu72MTm9ZKZVvcbI+6fXDe+T2wvdNWpc2e3VXYTJ7zUmDxT7mPxeMiCo&#10;5FdKZkVNc0NX5P3xIsnNhawmz9ele3+S5+vU0hXl/tztY8poPalHrqIryv0ZqZjlPibfF2os6zUm&#10;79dZO/IXvE9praj+bHDFV7blPaT3duegP1SDK945Z0DVa4x3zrm7C3N2q06DqtYY5R7loQ1dkfen&#10;UeixPY8pw/WE27eUr5TiaoUeBa741qLbQIMr8r6nK/L+gFNb0xV53761KdFV/KY1rij3T6M4o1hj&#10;5D0G79SoEus7URVFeD61I6hUHKE00kV66pfiJdWxN1zd9QUj6gZlNRDbJaaJLujLUq9RGpTML6JZ&#10;YkNXEvsOVeR8q19Kn6L5wWYP0zAX1FXWROVZLg1RaZYLimcbVJHvGgEotlDajUzK9xquLk61NOqZ&#10;UIivlZIlzepuQC2qyHWJ9NS4Itt1vltFVeR6e3aeosCjZrlmVh7j0glWHuPSPNeSyTD5IJJcrlDK&#10;YCeUVJWUZ0e63E4oqdOrcUXO486tUUXGo0i5QRUZj6ezRhUZf9DxgYVopQkuDdvz+BaZsFYuUNuh&#10;TD7sOkX82fyWS8OuPMBFqrLKVeb5LYfWppLMsxttnTGb57f0VpW0Cbph00QEE/1HIO0RSBu+xEcg&#10;7RFI++EKI234utexK6k5hNf+MS5kIzMnvIjCmf+yZQ1t4FimQwpn0P3jHhETa0HAYQ/cBQ4FScHv&#10;E2BrpnuFVn8XdtvV2Z1sfTxEdVdi7lvqY1xIF1J/jAv5XWL4kLZXZe2lXcPSFO0eMfZw93UHjTD8&#10;gxcnHYimrqVIsK6rpAOopnoiJI47vtulHRxs5Iso8QPSQ5v+OyLC3smHJB4cJUETR5GiEx/mPXA2&#10;bOrGcSfLf4088cEIvrlg/3v/NThvo0qC80d0O7sLn8ORKL60p1N8pHwCYbsBN28+p99/fb1WFkS6&#10;DEsZknx3T8qgjugyrXDDXdPGwb3rqnT7WonLwd5laYW6hLM2vlI6sIKT7tFCn3RgXcLZQ3MgHay8&#10;rdlh5uU4f/138HlvUxekh9byuza1Qtocr+B2d3YTlzbEsl5pwLvEh/1SONJ0TZIqBA7+0DU+K0s7&#10;TTXA+eG/gy87gzuTjoUz34TI/YSDW2y5Xvsum24hmRqy3gv7rvHlQtpcS7tnxUcyYhBNHnDknpS0&#10;FMH3RDohuryYa6Y9l94L94mkj+1smgJi0Es+7+cUFgInD5Gsg+GzPnkUTiJNim/9HHnvZFoGauOM&#10;EL9fr9c62l3IvQsP0tjfTYVbPh/eu5DJqTcaPJN2rUjC0O+yMlVvM4i42nK9fj+zc+6KBCt7dTWC&#10;TSvwd+ZI7it/t9A2brmOo737dPqGvb+I2S/xIbtB+UzhrMcqu59PlmPJ6JPuxCL3bL1nyV0BHOLf&#10;y3Vg1vmAI/c9MjAGHN7r1b074aA/3QPH5M/xIR9jjc/eQcRj13BmuTA4ZD3oetl3L8YX9r7Ju6H7&#10;QdpGX2RevezbbJDg94X/jndVpk8pHFmvNL0VOCYvjo/J88X1ktGlsX1nfL1sio307lX6MH1mJS8X&#10;e6dlht4SzrJ4KZxkbQlfCD5pj65wZBrK2XJXj8grWdF3nvoaOR8OR+61s7UjpufcsrOR87Omz+WK&#10;wMn0LuEL/a7zj63D4YgeiyypsR/TQeTnwn/tfNj5RV7Scr0Xkxe2jglHpuz4vcGm9lxMHzohw2gl&#10;L9LFX/kM+2wF53LKplWdbeogmwomU9f0u6T3sssze/fP1t6D2RUye0G/S9qFIPtrwLH3ze5ndv/5&#10;O8Peaf/ukbRH8XWw+8/5J26T9f6O/ZD5nCs4Px8Hct4uZh+x6U1+P1N8Zqcc8H4t6bP3jU3TQhad&#10;7i+bQvUkDWLlHif7oY4wfQfX967DMf3Uv8vOka/jRPr/+7vKxkBcbIoXctjWfLZ77czOr51zCmdl&#10;EiL/q/1FRpnuh7xLSzi4EWXf2AyVk/m5WLsf2QfBdyF6otzLA279Lsh7oHCknEbmOtzzXWRMDrjp&#10;Efb3yn/Hu+Vjo5idN+HIfrjdw/RYHwfF9Fj3TzK9HVmdul4ON+wPCmdlb4w+3192jk5ml7F2UxOO&#10;6NnIPB3rJedywpF9m98l5/ckmdNyjhg+k/vzDCS73PnvkL+T85mtA/48/S7hi/vH2X015Yr0Fppy&#10;StY74UjHqQlH/Cp+ztl95eu9kDDJvF/IfYBMWOUzcqmX96nLC4WzFlWUPmsrhzzi9XdNb2fTd90f&#10;wfxSZ+sAxu6r+c4w/c/eI/b+Oj42VdfXQfVsu/+YHeDvG7PLTpB3OW/MH+bvINNfZJiP4GP6+IQj&#10;9sf8Lruv7J1mepOvl9kVLvd0HXaOWBtCP5eMf35fsX3zd5/COV+I3S3tFnXfiB3qsxEZXw6SuCly&#10;wKYcWzyUnQ/3F7N3evqfZz6Ov0P+O96jg62X3WvIzNd1IPd+eV9NvzzurZV+ujc7hcYhpKE4+PcE&#10;O3OJzyZC3tI7fZ3+O9Y74z0En8etUB+w/O7O4y4k/mvXOAtvmbUgXo7Vas0pRR+FcaexUXXuOiWq&#10;hoORF8EddWQMsvlJjsTP6W4rYr7vzG3FzG0pfRdxkuFOKwZ7WJUN19amE4IPZvISn4UjZebWGm5s&#10;mQyxXsJZphUbHephS9611L5LBM/Dm6gDWdNnbk42Fdjx7Yg5u7Prgo1elenCsr+UPt8Peg0M9ZCl&#10;T/iYOSov5tZlw+LtHmBZDO7EZsGlYcMw35s1K2GuHotoMc+bBciY422YscytZVAk+ePOs23IEAlf&#10;HTFTaNjJNv8nO9jmdmVyZBvKsnocjLTecLDZmMffQv81m9TODEnBMQ1ZGj+v+Gb9T/a4aVdg3hCX&#10;XDhmXrAh8yZs7NgPAWGXkkGx1ixDjFiXFLO3WDshkzaWrmfMRZB6xVsTNmJymxJBoOydJlBaUyRq&#10;2powf6aJcui3KUsi9NecMddfc5l5u+LbhCNJia4cst3yZC/GFessxN5AC+USj4tnPhHF3xPbiD3p&#10;DyoDs/eZgHk2E6Ftb0GHOTfA7yv/HfeWz0Unsrm3lCcyk1RUJFEdWIarZyyicG4pTBOOeNL21g+N&#10;CfHeLCFydvY2AYIxxRQgthM2spTtq2V3saV6cGptQ+4tB4xgO6C5tWwY8bh6ZhcDs8QuBmZtAIkb&#10;VaY7qJ2xXqlb88TyOiBor6K5ljgUjyrY2rQ5mKeBiK+DkZ33vDQibqLvjsNFiJPmD3IIyQ2M4tYB&#10;x1Zhu8peaU8TZPaFpz8ze8XdG2xqyN4ODlNc9pZOjfra9aVj5xXF52s4x0fcG5M+BmdHlulpzr89&#10;Sbd1N5LYh6sX291SO5Yuam4utr/uNqPy4nLK5M9PLpPnTZ2IP3WPxna4DbS25veP//KPrx9/+fWr&#10;CIS0kPvrx5///S+f7T/++PLpv/83+X/xh1f//O3vv+NPn7789MOHr18//fnHH7+8+/D+t7df/vTb&#10;r+8+f/zy8Zevf3r38bcfP/7yy6/v3v/4x8fPP/+II/ha//Tp88d37798+fX3v/3rh7ef3uPbgvbd&#10;//q3v3x+9evP8PVIqHnT2E6vZgP8109/+Qwi5b++4I+v/vrH//z48/uffngL+nUp3psO33/1T3gr&#10;TvZcYHq5+n1uje3EmyazmW82i//bd//48vV/vP/4m5Qdvf03jFPCF6UJnQ1W+tvPRuMVN++sgdeW&#10;6OOsxIZ1WNAEkWGoaM0ND4QhdDxwAE8g7YCxxYMHeYLA01rjgUdlAml/nC0ePHcTZKed1Qp68ALc&#10;gKQxxBYPmHcDGU3jt+uC9TuBpBvHFg1c+BNidJcoyBETdELV5IiTcoJoA6EKT+RzgyfyuWNPmtTQ&#10;4Il81oGWFT2RzzV/kON5W5c0p6jQRDbrsIctnyU2Pvmjk6ELROIRmECN/KS2ddp4o0IUGb2X9hZb&#10;ilLPOm0GUiFKEi1drQpEkdVjcMhWEtN8Bu1YXyCKvNZmLhVFkdna269AFJmtXRULRHj2b8zWzv5b&#10;RKlPXYsoMlunDRSIolhrn7SKosjs5jqT3LspIsBxk0jkU88b8u0HvzRRZmq3ZlNwCi7gDr667rUu&#10;gsZKBdg1/zXwcC9f3Ve2Bh4679VDCGvg4dS7ehrWGtj8Z49pppu+Bo9ppl0VtmUsPuufjxMGUbPj&#10;9Pn9u6+v/v7TDzg/X/V/P//0w+cfXv31px/+OrSLT2+/yikUzUX++OoPZBjigsNwRzn6ZUX1iKfb&#10;zYCvdQXV5mCWgK8ojG//7Bq1/5oTaZxtaBlLMDsgzIOIi0eUNZJMND5JMn8GECFrAGGpqyUOotYG&#10;oa9vjcm88cRHAptIuMBcS2MjxzPQbo8JGfGgWhCGuMbMLU6gRP5APfEWmiP+JoYuVQ977fuz1/Ai&#10;b+w1fXG/1V6Tagc96Gc4ZdVMev/Pr6/ewZST9D+x1+a02BeZa9riefj7O3NtdA5XlSCCgIypAYnS&#10;vkUSla3RvHqDJKpaYkFskURFS4fPjXVHSp6bD1skUaMdnQ43lER9tmFKVGe1AeAGSbLQVOHf0pJM&#10;NO2zt0UTeataeoEmcRf655YvyT7TXssFmsjf0b5uS05isDS5LPDcwWJpPDFF5ix9WAs8kclqMG7X&#10;leyzBk+2z2T8YYEnsllNjy09yTzT8WsFnijFEPRqXZIVNNfenajIZ+2DXNAT+ax2R0FP5HMjPqK7&#10;THqetAflZt+TadZIczLNGnrEMzq/1ZwtSYKfMIE/eLYf5lTZoEifh4c59TCn4Ahwy0JNcByZl9lH&#10;uHW049SlNI+sbcLUqjvraNgEd1kXUHW5dYFbfwVkZLmbw5Vl/zVTbChVa0xmEKwxWaoSHvwVUZ6T&#10;tYYSfkOhIzaWQZGQtX2RZBZZHt7cQ+eS/w5uwQgTuoYXkdpP+ny0UGaxEVzPZcvpeZg835/JA+HY&#10;mDyam/WtJo8UNKnJ83pUAt9CVLud9HQRo+dWFPgyq+ckznhFq7bVLZQV4yfqILYvRnsjqjMINzeY&#10;okKDNDNooAWqqDlKu/qaqKg7It5fo4rK42kvWmi1vqg+Sv/ukqqoP6I8sUEVNcgDRqaUqJJFJGNh&#10;arKSUYSQfIMscn5MQ6nWmEYwDed8wfpkHaFYraMsMR9WQr3MyP0xu6ekLLJfTeKKsMj+y5gLLQfg&#10;uaRG/st4ggJVspQuY25ygSoZSzLdvEYWuY9q7oZhyWLaYwR4jSxKPkr2O2SJ+zpNq1pm5P4bnfBR&#10;cV8ydaaN0R7uyP0Frsh95HzUq0wW1NNR3CQVYcmIQsFFgyzx/013lJIlhUS3Blniv7beLymL/Edq&#10;eYMs8V+nApTIIv/HHIxiM6Wse+4S8l+760f8oxNuTCApsEnK5YRCk9ZO0NI4pvbOkBabN2yYONBs&#10;qGhONzg1iyva4h4gcbl7SdJIpp06ISpscRN2r3VeUbULeR455s6U51P029sKXp9k8EeJLe7CTh10&#10;BW1pLBNiFx22PJipeeiQLxhJe9Ntgii5tyU0h0oynm9AO/UmVeuU1NgJd2iYJp1QJ5BgaZiGuEWA&#10;Uy9XxbS0Bb14SD+R+VUZOlJuaJrOhGT67lil+UwoNmqwxT14euokV1oGTdIOuP9q0uIeXJDUU4ua&#10;JLrdkJ06ZHEP+pdYmvXdkF0a6ZDylgmFRnsdZXEHjjrDsNjPNKQJVfQNMsn9mt+UkVwlz6S0YkKh&#10;xVSHLG4AOtI1yNIG6MCg6gxIBuH8JsrYG2RxA9BkrKMsbgB6oTTI4gZc1JdZUpY24NyIhqQlT/rR&#10;FqmhTPomTDB0c6wpgyV7g7roBKKKsjSwCXVvDbK4AWgU21GWNqDjGSKZgTI8PvVxgt/4BoYmBw1l&#10;921Amtp0wsVXCq1YcZOz6HfSUJbGNuEgNcjiBqAZQYcsnQBNiSvOZhrcdNQZqtVuSgvwuQAUOzaU&#10;xQ1AdWJHWdwAJOA3yOIGHA7dcUrTm1qtT8qJbgtA/UhDWh7ghHq8mrY8wGnMnavY9myCE+S7FI88&#10;wUkDBTW2uAtIqu2wpW3odkH69d9YMlJBTUAesYduOMIj9lBz5pHK9R9L5Wrnb1jxzXX21lwnF4rN&#10;CO/gdQYS1uBWh3ednSEIOF4awT6Tkgg4HnMF9wgCAcc1peDuQCfgttRZcb0Gt9K/KyyrEagg4LbU&#10;GbYh4LbUkaMyAk+SUod/VU1VeUxw6jhjdfSPCU6bcK7VEl5nLuNaIkUtl9M0h5EQcBPg2duTgNtZ&#10;HTkXVN6tGPU6OxivsYt6LLTPxEACbkud/WQJuC0VOuw9NwFyGAcx911LNrTlOpv9r4lRRVTWKprm&#10;PeSoqjn+QQp2t3eNKpPjH9y34P9rE5xUh5WAuqiVVcKxDQ645fR2IXUxjLCkG888Puq/I27rzQ2m&#10;HPlf+6+BWbU/AxNDEV8lYD4+h+S+Sjuhe9bgZZysQQMsooGPNAPxymVWdildjZU+EkH3Lm6s/Na7&#10;vEongSHnvgn+a7F260KLQr0lHGbaK31Swb7ChwigwkkZ8xJOwgXYXZn2tIYbegebjuTd/O7+LrpE&#10;L79rXU9ZGyrvosraUDl9rIxYuumpHJDyYO+uyMqDZfrKkKt12y2fDiLNM1Z8kY5rio9kVMidI3Cs&#10;rFu66CocKcP2aSOMf9L9U+lDQspyHZZtw8rxpeut4CNp+tKvTsBIX4/ZG399iHxEAmnFIJ2tlXfr&#10;oysDggRsnQyEgK9CrY/jxaoDSM7Qxfq+THXeLx3/HZcPIsP6zalj+V/7bwZje+XopHXdau998sq2&#10;xOHZd62lHrtDb/tAvuv4GH32QLI7/mJKJ1uvd6aXpkIrvjx5vxZS0v9kk1xuioPzzX/Hvr2xTvxM&#10;b0C0e4je+ql6Y4PySPbYG3+Zp4bnVPmvUWfodkSWnTrWYOGN9elku4aola6W3WRP3vACXoPlrtk8&#10;M/ZSPUm2hdzIpNWcz99hjRoRe1B8SMFZ0udzhJjm4FJK4Wz+hDQiWfLFThFrTPfkDUOm6eZy4r9D&#10;Xua+ETiXesY/lysKZz4p1jnvjXVRYvv7xnrpyHy7Ff/eSGxF5IVohpIqMQCJoMKUGuecNdCD234o&#10;QayXCi6gYS2ym1wSMJRGDujtSoh+I4kOd2L08bcMo1uOlMad6eJM95PUjkEjqRTd7UxrR5LHUiZu&#10;GCmg08gAX1sbaaZ4YtGm2REN9bYzFND3mgK69FBAl0eifUoqytiZ6Tn2y8Z/x6UDmTDBZWnor20M&#10;L3tsJ0aidE0SiUo7zyDR9RDvGgrm9Gb7Sv3XV+xdvNbK1E0eCNzOLBEYGqvrDmfADguDMwuN9EdC&#10;++xx2xElfrdDgzG5Zxn/dhJfBxxRf4bXB3BUEDS5WQCJAoRbxG1Idjv4OWG9oHcmrGxm9Lxv2GMF&#10;aTBbiGgF8yVgY55xTmz/yJw/8NlcGVAoVxL2xkprxXW0hDM1nLkyXIGQzl4rfK64IA9qDWcuMgpn&#10;liLrNO4DrA4zSuMn3X/HiUfmlQo2hTOjknWY9oF70ltwxZdpZUMBXMG50c46sJ/Nn8oGrZ1x0uUg&#10;s/7R7npgg8zcNYIEsPU6zDXCBhu6C4UNsvDvskGEMrhFLzjSNsEH5LFBEc5nNlj4bBcmg5uDEtng&#10;VPOjsIEXc5DjLI9zefdfk3vJkoccMD67/4YNcHE3hAwcWsmzyz3SjZZwzj/WXH3io/wzBYDIqfOP&#10;ybN7rMTVvVyvufroOqzXBhuk7O4jxj93gsmgqCV9ZqjS75q3jK4XWqreLzP27nLnv/neZV3x3dCn&#10;cBawoXA2QYHB+ftxJOuQAfe6XiIHE47I/YSDwbHcNxuQLKGRJZy56dhAJ38H6f1icsDuSZfTE9H0&#10;kd467qFR69OWUvo9dJqRXJcn/x1y5QNlz6RXkA8gZgN//F24Zcf59/zXvgs9VuSAwoEuhSP75iER&#10;to45wIrw2QcMSuhmJS9zkBTpneyDpNi7IPfUOB/r+95DhseZ/OT89d/BZzm3io9MrpExGgLHBsCK&#10;HqRwRF+TUKHCET3WQ65sYonor4oPjtvVfniolzkmvdMyc9QJHvkuc9iKI0/hyHq9HTsbX+FN5an7&#10;ze5n5qAWh7jSRzo3+ywD5s0zdY2BWUCOBRbNHMQQq9XeepSSxAo8qDjzb/xE+O84GR5TJCa6rYA5&#10;27zUnzgGbBdQA7VcqXkjWC/+TU6Ir/BRCv/9lcLj3d6Uwutd9o2l8LuzRx5fj6lft1J4NUalEl6G&#10;DowT9aJKeEztRQ2AzZSNRe5wNc1KB3wLOfb2xQgEz8wEOj1pA6/hVoxAuGUnEIJFNSawcAKNYo6C&#10;JryfE2gUuhU04VGcQKMOvsCEF3ECjfKGAhOu1Ql01DLDAhPehgmEm7peXaqCl7qRmuWR56MIvqBK&#10;JpfML46eAQVZuQYe5Unl/sm1O3FhFFhDV+T7TsuTK7oi4w8oQ6zXGDmPZKyGrsh6aVNQ44q8x2Sd&#10;GleqgccQrRpXLoHXQvNijRI4m/wSCSzpShXwo5y+whV5D12gwZV4v5NalwpX5L10iKjpSrxvcUXe&#10;Sz1MjSvxvsOV6t+FEyWuVP6Oh7FeY+oidmlEIhW/S0FSyS7RD+Y2drdWZLyW6BZ8l5DwRIQSunp5&#10;ie1SNVlhilwfPe2KmzQxveHTs4r3Znmp3r1hU652H43ktkSJFjV50NEUGY7JJjWjJIGCYkoch9yV&#10;LE817h1NkeMIrjeYIssbPon9Muneo3lJSZNEGieU9oMpxCDVto9qv+JyF8f1DVUjUaJCTKCDdnio&#10;UEWed2Iu0dSJ6rjrFhjlXDsBVAuMXIdHqeFV4rp0nShQpYp2ONNrVHBG3WiH5NWo4r0utbDlDiKE&#10;fkOl/UMqqiLbpeK6RhXZ3j4REsabfIe7p8EV+T5aMFR0Rcb3uCLjkc9WsytVsre4UiF7qzakQvbR&#10;06cQUwlNTU6MuR/FGiWDaEL1uBLvtZ1ShSvyHq6xmvewMG9fxOy5hl+R93CLNbgi72FW17hSEfu5&#10;E1WJFE9OIDW/wRXFfnQkKHgvWYY3XMfmOpWg6oQClnqNkqwzoTCXrqEr8b7FlXjfqaWS5Te/2K8x&#10;8f7cyH2uX9fGWAW/pEpjfhFjteo1inNnQo32UxWuxHvtv1PIaqpeb+UrFa9L37LyKpS6nxtdnXUo&#10;LvcJhRB+gyvxvsUVeY/V3XA9CrDrOkrLN380f91UCz4KsLsKU/OJPpul0ZbPPQqwO0aaO/g6iwfW&#10;lY4W3HgUYG/OqnnCrzMzdc1IGyd7ndEpAo53DG7S60ybJOB4qhTcvfdrcMuhvELHHU5YAo7HXrDP&#10;/F8CDl1KwT1QSMBtqTPcQcBtqRgMeg/tjwLs7iaw+Nx1lmKu+W5509cZtifgtqszh5OA267mAuxR&#10;ov6CWUmik0rtsmidZe3y6yGrppXie13xMuIDKtWsXsTD+CzV1CtcWbgVnvvxXRKClLQkOXVsIOys&#10;/B2DNNs0DbjTBz6kc65Cn3CVDzikPS3h7EmWEfIrOLi4Bz5SZSb81fWSKjMJUw84v+s8FOm/I+gq&#10;9VZ3wVnaJXKKl+uQKkPFRzLuLW2bFdWZ8K334r7Ucw/hrtPJvMXBerdk3JeskuASLwmFklD8HVAW&#10;W1zTBTfm4P6aMM/JIEn9cD8qNpLhDteigpEQuiSiyTpJQF7yawUMvFudF08HIv0N4MpTbCKWS3Ri&#10;ZuOrLA9AsrcUbuqRfpz8dxyrCUeukVkQPnUMx+O/A9+EIzkUkg0m9MGptVyvZHkpHDnOcFUNOJKd&#10;71nKrJBfHyahDwr2aj9ucOujP79LyjLP1jBB5qUvv2u5KqzscfIPz8USnz+0JEsKAX3l8+1B9v1/&#10;ZI58f5kjuAM2mSMqB9+aOXKxZDWUM+nzessc0QtMZyggyDQk7UWZIxJYFJxAFbM9ovNztO4cn4sw&#10;uOWn81Cb6hZ4ouNTO4Bu0UDQJxqNUxdowOAJI97m8xZNdHjq3OACTXR3Nmhwvc0vYUZxyZzo6RQf&#10;c0FNShWRuRElInnp59d0jnWFKvJZguE1qshp+LRrqiKvobM0qCK30d61RhX5LeGqmqrIccTDa1SR&#10;55JMUqOKXEfiQIkqZYlI4KtElbJERi/ZrTylJJEeVWT7Wbs8F6gS21uqEtubHZQuCzeJ0VEQhZyn&#10;EQmdMMhLfkOl/borVJHtHaqcIKKh8wJVShDRYeuFtKf8EOTY1juYEkRGc+0t21N+yOiSW1EV2d7J&#10;Vc4QQWCplCups79x9LXkGVQrjHyXTLoaV+S7HNUSV8oSQSZ0jStliaAyvMEV75mRYVWwK+WJ2IiX&#10;Leul9mdyQgJL5RpTpggSlRu6osgjK7zBFXnf44q8lyBVTVfi/Rhjs11jyhc5dJKa80V0JGIhE8Ae&#10;+IVAb0lXThjp9jFnjGjWXbGPaRKC9Usu1ph4r42mK1yR97vuxZDM6ptMoPF/vcbE+w5XShoZWTEF&#10;XSlpxKa7bNcofoAbXd0ZSlkjaBVRy6o4Yyauo05nqOiKV85IEShkIqWNoGq15pdkmM8vWovvYo2R&#10;9yPbtKIr8n5k5hZ0pbQRVLfUdKW0EZsrtaUrpY0cj81tn9JGDpq6UNGVeI8e/aV8SfXO5Bdqaep9&#10;FG/UhEKFToMr8h71OQ2uxPt2jZH3kltc3vcpbaTdx5Q2IilVNa4o90J9ya+UNnKCRNe4Mu+bfUxp&#10;IyfMSatxJd5rblkhq+KmnDuEmt8GV+K9pnFVuBLvx0SMraymtBEZKFHyK6WNtLxPaSOoMG5wReUS&#10;da/1GlPayEigK9aY0kYkDb7kfUobkdkg9Roz7xuZEMf5bYc09aqiK/K+lYk88UC2uyRMmnSEb2JO&#10;XbnKPPBgJAoWpOV5B6gP7bBF4Uf5fkdbvHlOnaap/WtvbNNReyVtaQ8gQc1K0yboeI0SW9qFMfhj&#10;ewKki2tgb3ecJCQQwJDwWNOWSiBAVcO3VAMh6YANtrQLsAlqCZFwxGTvAlu8hEYlS8U3hNPuwpZ2&#10;oTsK6DUTsWGz6pUmI7e5hnbJxo0enEc21iMba0TRrpCR4UFcx6Qf2Vhd6sAjG6vjjBW1X1HCcY+I&#10;PbKxOkaKpYv42HW46EciyGI2xyMbq2Okxa6vs13J+tKzfITrIxtLshpE4j59/PLqn5BEa7h7na3m&#10;14y0TnKPcRhvf9/kTv7njcNoM4bR73NcONIW9Z6rW40CuaFumUBrgUBrSPsCNPv7vgDVfnzBkzbY&#10;F6C9j39w3/PjnV2xhjsXLTq4fiHrUON+fkGinhgZOmQE1leVqDc+i2SNwbguS8969ziY5w74r+Wk&#10;wL2ANawTL6Q0igLZlBnnnX/Gfy2zzOodJov9r/3XwCxRjbR784wraA6DFY7Ffw2bddjHu7gEs2Zl&#10;uPXXYLDQwA3Smkg6yAvYTFp2mvzXaDOwUYzbZiB6YxjGEPGS4qMMzDLCyEe9uw1pruTNcgjfvPcO&#10;utsu+StJpbIG2dzVPnjPH9bleCZRYtErfNK9VL7LmuXMnkTokbbEJ34BWQf7rljpAje1DJcQ/x2S&#10;Ir2XFI50TJYepwpHcuqkJ6nCkdMjPUTvgjPlijX1l16eio+sF5EThWNdiaSXp+CjycMSVRY4xGdW&#10;+ya9ugSONeFHpGLAkR7t3tuL9uzyHmAI3C/ps+9KkvMSztYLb/AaznqKwa+/hrPvwj+7hvOUTnRK&#10;X9Inrxz4zHutjfeOrsO6x7PekIJnfJfIgXVRZ3zxMU6ML9KTVL7LehF6EivrRSg9YhUfuXd9/NGJ&#10;9DD1ZH2MfF7um2onso5Z/OD3lP+O+8rhJEt1JQc+donDjfNL4Szb1aKD7ZP6TIty4h+pld9faiUe&#10;tE1qpV5q35xa6U25duNQhNRKyfWV1EppYTzE9kWplRrVA06gimmTuPpmAELzeuxzEQbiPmEaNHgh&#10;JwgSFT+8KtDEkAga8iAisiUnxkNG24kCEXZhfmzk+m0R4UqaMCPJqEAUAyFnTVfaIopREEzvqJeW&#10;Q1EaD9xiSoEoaahUcinFoUYia4Eq8nuH/lM1qsjxkV9ZoIosR4J8gyryvGNVij+NAv6C6fL63LZG&#10;u+0UgpCiT+gKX5OVgk/SDqQUqhR9kvyckls5xVL7cBV0pT5c6Fra4IqctyTSLevFtpycwJDIBldk&#10;vWXcFriiwB81A6Hgfc6y7A6h2Os3upBvUvIrp1mORNktXTnNUmO5BV0pz3I3shALXFHqJVBe0xV5&#10;LwJdyoQMmpprhGbS4Iq8t2y/gq7I+5MmFldrjHJ/uHQXaeS9hHrLNaZMS8vs2tKVMi0xpLLBFa/3&#10;4765BlOmZbvGlGmJ3r8171OmJTr4N3Ql3o/sj2KNifdPjaxKRGfutpzaUibEAzKhRjS+2MecadnR&#10;lTItpX1KuY/wq92+eNTGO8WdkzItz90rnTIt0V+/XmPKtDwjZbumK/L+iB0q+QV3zI16TNJocEXe&#10;S95QjSvyHlyvcaVMS8tU2spEyrREx/IGV+Q9uF7TlTItpdXP5Bf0+b/9bM7Vtx/wB9Ws4Au2/w9/&#10;qubVu6vWdLq17xgkQgO8uj28Bsa9J8BujK+BscEC7Bb+Ghg7KMBuvq+BzbH6aCSzCbA8Uhe6cOgj&#10;daHjzCN1oeOM9Ua/zhrm9bX0fyR14eURNbxWElETvaKKqFl/AndUdRE1KK+4kElcYrw0JOwzMCFk&#10;tvKMeawM5tYKzMKQrErdwoE7KCwrbBYrY1EVUY7AC/RvXGKTd1zAyKBOG6/D5vx6X35S7+5LIGDO&#10;kNmVxV2A/jv8mAbGRjfYXcpq3S3JiZacD75JTGq1WZIALxKJkM8KTJNxBQ6ncQlnc4Bl3McSzsfa&#10;kcJ5ESKlDx0ll/isf4mMI1nCmdtO+rEs4SySC+N+DWfrZWPjpCGJrAMG/hqfHUXpK7Okz+HwzCzh&#10;bCzgEWVASzhfL3Hdy2mVdbDxaHAFDDg4Llbf3VsWB4zcNZwYzvLdmQnoR8x/7aihj5XCkYizh2Bh&#10;EC+/e7BnnMLZOB8JgazWe7D+Qye0017BeeiS8QWmp62X4LNZwmwdIp/KPyIvPh6IjfE7WgMKFCos&#10;13vwUBnmzaz4MvlH5NTHErFQj4RUZb1snJTTJw06VvT5vsm4xiWc7RucAms4m3cq47aW+GzGMRwD&#10;azgpB5T1kj44cB0MOPLsHrGvio8oIhJSFThzy7QhtRucJ5X7+fbfcc5lnOJ9370PTpw3io/cQ8/U&#10;PCfqEfL7/kJ+UGyeh/ygDuMQfWPIb3+wt3T3NLKebiG/nWgfEvK7Zeq8KOSnPnlBCmpjPC/G/CSw&#10;Yp+LIMk3Jm7cAg2e8OktVQdngQcLmjA6oqHAg6M1YeCGK+mJ/kgdRVLgid5I7Q1R0INnaX4LxW31&#10;wqIrUjtDFIhSxE/mi5QsSiE/LR+vUEVmy8iZGlVkd4sq8nu0CSkYlarONMRQURVZDiQNVZHpLVWJ&#10;6zoVo6Iqsl2DKAVVoq/eNrAT8BTw0/kMFaq72J7ifdqdpUKV2K5NcYoFpnCfjnqoUCW2Y/ZTKQyp&#10;pQrKUetDk6N9nbSnaJ80ByoPYI72vZaIQLHEFO0bIyiKNaZon/ZnqVBFee9RJc63ZMUrZgwDqsjK&#10;rO+WGCV+p9NNKlxJ5LvrQfwDN2nWwE6BKwX7RgC44FcK9o0hWBWuLPTNtZWCfaNVRYUr8f7Q4Uq8&#10;1zYhFa7E++4EpRE8IxmjwnUX71OwD1hqsU/BvmaFKdTX3YE50tfcpinQFw7iI9RUx9IeoabOOf4I&#10;NXWceYSaOs78fxBqenH8RR5Oib/Is1HFX8x/6V7nNv6CJ0bstLXXxRosEx/OdJ0vPS7aiQOfHDZj&#10;6/iQEcBCGfHzSL/ve8CsJoh4I5Wpd3zUnObEVwrdRWkjriVfAqt+Mo856cS8QyN33VGSI+7bIHWG&#10;K0ea9n4RCYGttYKz+icGNtFhe1foPL4CvXQNZ2LCSps83iB7svyu+zSI33DncKR0aH6X+A1d3E0L&#10;bI/FXYfi2dl/OOVe/ePT51//9uErxFgvy98//ss/vn785VfJdPpR3F9//fjzv//ls/3HH18+DacY&#10;/vDqn7/9/fcvfwbMTz98+Pr1059//PHLuw/vf3v75U+//fru88cvH3/5+qd3H3/78eMvv/z67v2P&#10;f3z8/POP+9e71/qnT58/vnv/5cuvv//tXz+8/fQe3zZf218+v/r1Z0QPMSVh65RTT++3OuVmbd7T&#10;uCiCU07uwOGU85jCi5xyakQAJ3gYHW7RJ2cuGf1chIm2m6QwSmXnMzTRaDbHxwZNMtsaPNFo06TK&#10;3fDMR3KiyQa/XUlPMpbNt7AhKNprmvFeLCxZymZ1bxAlpxxcgCVJySfnhvIWVWQ20v5qVJHdo8qg&#10;4JM0s59WfosqctxN2y1VkectqsR0TX+sqIpc13GIBddTFv4oWShQJaecNs0uUCWf3GhZWaGKbNeR&#10;xRWqu9guoZjJ9uF73p6X5JMbjUcrqiLbtZ13RVViO1yT4kfb7GDyyeFklXKVXXLmF9qgSi45+BNL&#10;VNkjZ+71LarI9hZVYjsGb5cLFPtqsr1FlaS9pSqyHSpQs8LE95ZZUdxR+d3gStdMt4fZIacTyAt5&#10;yA45HIuSXXke9nAUbsW0dMhtdlEUmMl6cU2WEpGy7925t8WVeK9VVtUaE+/bNSbea8fxCtddvE8O&#10;ue6KTx654UfbLDA55JpHOfnj4qv8cMg9HHLDpni0rdukuUt4B6bvdfb+WCfmPhxy/6UdcnjshkOu&#10;Togep2w6oDqHHJBA5JjLaECR3DBL4WEeHsvGZZ4WHAL1KxEHCvKFFIz4RRyMuEUcjGVTGW0kPXlm&#10;WK9TgK3ZH8vXNqcodO2lR8k6PTHHE/ZS+Uby36QPtnjjiCvWwZjT7j5s02lHiJM+RPfIiDgJFY6w&#10;bjrFmDPORZjBeRo7+64cZeEyk/UhdmtP5rNz/3DGfb/OOOz6JkNO04i/1RknRRoqSNsMORFFdcbN&#10;G/BFzjhJd4GRBKzP/GjRHacGxPhedH8lk1kN+S2aZDFLrwCrP4l4otGGBKOSnGguj4y0LT3RYBue&#10;ky090VwbKVZbPNFYQzZDSQ92YRqaIylqi6dwxm0Jys64kchUoIq8xmSykqbUmd0ShgpUkd0dpshu&#10;S/EpMEWGq/uzWF5k+JibVEhA6ojRCWRk+eiMUmBKnrgGU3bEjXyV7epSN4xmdSk3boeuIKV8Jz9c&#10;hylxfDiuC5oix5FxWopBTo3T0TgVo6KUdxKV3XBa316gSm44LeEv7pPshmtRRTkf7t2tTIlGOQ/f&#10;ruNVcsPBdVHyKjXBMFfQlu1p3BimytWosqQ3d50oppP27rLDkm9A7UHOTjjcHCVZyQk3ci63C8w+&#10;uOHP2/I9+eB0uF4hDJULrkAVxX34lQqqkrQPD1yBKvIdIlMewdT+Qi6PmleR7yOBektV8r+1z+fW&#10;ATcwPfxmD7/Zw28Gf1jVGeThN2sdYVDaxKOI0IWkHmi7cAmfN4z8z0hkG0S9oNe2KA3qCMNNWWWm&#10;iT9KmOBmc+sJw7MhRvg6AUiGsgGKZJOZS4ckbFklOUnEckcYS7ACF4R85oIZUNDQhkC4f8B/P32V&#10;6QBDbFiS0+CrKW3YR8fhvwOXQZHEOvsiug3cQRdzVxoy0p5YYvTCsfnCOt3+O+i3SlEG5q5DQptE&#10;z+SjxHUk8yAFbOgtLW9NGtmm69w1oKO5fFCvAEY6X4jnVsCmb9n55b+Db3ouAQbGrLZ0gq13/vkp&#10;9m89Kj8hJd9XkpmUGm/8Wrq73+jX2p0tF3V3GWXntySzs5wA9Wu9nk23X+TY0swSwQqZjc6m6Nca&#10;U/8w9UP9+hEqmqEQbJgLBapohqLuXSyPAhXusGnw7bVGqEAVzaEj5iDXqKI9dNDJpQWqaA6NbqYV&#10;VdEMlTGi5QJxPUzSLbmrWGByc501I6EgK/m5xpDdiq7U/PWsYwMrZJH1+4safRVlkffSzrBcpQQV&#10;5jJHQ9OSssj9Meu1oiyy/4gel/VOJofXQQeYV8jiBpxHckmxzP/N3tfu2nXk2L2KoAeY1vm699xG&#10;HGDQQIIAmWCQOS8g23LbiNtSJHd7kqfPWlUkd5U2WevAmgyUzvnTxw3xcrNYrCp+c/J5lZRNXq8r&#10;colyyma3V2sUmVA2Ob6uaGFbIBs3oM9ozZCNG/ACZhTIxg0oxX/yfi2QjQegRjZuwBUlwDllkwMM&#10;QxVyOZs8YFcM7y6QjXdPKRqTD+xanoDJCcYGu+kJmLxgL+X1M7nB+oTiZDfZCz+O0xXF3MUy79oA&#10;mgQbMlRF5sgmV1jvUptQNrvCWhfk7KBPzrA+BDtDNl5BQNPKJ5PDOfnD+qTcDNt4BJ5bO+uUtPEI&#10;YIpAvp1TkSgv5IJp4w6UbwBDmrEDlx7qSJY5ecV6X9JkmZNXjLd7TtmUmVZSxqh8UPbUgzkZZeMd&#10;1IcLZ5SNG/CEkbAFZdMGtBm5GbLxCODfK2TjBtQ8GzfguTvOk2VOjWHRlSsXjc8aw1aU0ewN1pYv&#10;ytwZtvuWM8rGDegtkROeYYTK9sneEjk7AWy7s1FWnQBaXRsUOgHnu8meaAFW6gdP4waQ/hwZGrUN&#10;yFqOdLJMtgOKT56O1QYwRyTAKNvpvc0eYgEFu7aibNwA6rw5snEDmB9cLHPaAFx7ObJxA0rJYBVL&#10;0E81Lsc18t+CbImY0VoJZMzUT5HRzAgozCkqVglXwgZWGgDXkf8LZCP/jy37N5EMNmIKytAerqJs&#10;5H+puLCkMpD1AoiMZSP/TyeG3jPCJv5XNyMMuu2L5EWKi/lFQVd5ZbMmMKDKreTwqoDq4ahkjewT&#10;F1A9JTxZIwboDFCVnodssg2qsk3Qw3IDKlmPtokbVM/Gz8iaWF/KRHMLxSJbKUuCrGVjBdTCBHsz&#10;sr+6ew5o6Lit4Hit5PXAxnXx1VaFktI2bgDmqxXS36pPA1tpa3J+3AZVanptuGbAtSB4Stu4C+zf&#10;nt+MzbMV2FpsN8M2GcJnqBAVtnEXUC2QH6jDlPRxeqoutMNUg8XrJT2fdEDexTlWC8dae2VKuthx&#10;IzB+bVgsfKGP7vHpENrmlH10j9+l1T9aelTxPpr58NDfYMh3F70oOMDhbeCezyzA8VY1cI81rcFp&#10;jBMc5vY9xFhjzltE4gR2W+pXHAktw7IWM7pFGvF6qdYt4oaJJfcw0jqX3qJjr8Buu/rv2T2+5Ix1&#10;nb7FIM017dZ89RYBLgFuS4Uldw8jaclRgGGr3QWOh7qBe+BrTcxj8H11i1kpwy2qMdaMfAy+rxjp&#10;YeIbVf57RBieli7D1Orv+wO7hlm6cd8f2JtziD766939ex58/8WpMlS1W6oMDd4sV8aOEgJQtjtV&#10;soxVGanJvwZ2Qdyn77aH7f23pwo4GGIAKzBSjxuT42aXYF1kVMtzq1lSw3INDL7dez76JBJrvLRJ&#10;9SdvBhXW+iTSkTx7QvVPh/+r806MEGaWyz08RsuZDofsmNVecOYG8Z3hT1nCWYQf49fWcNYHCcHu&#10;NZxpkyfMI1h+1+dRhF7okum/lgRkcxc4t2CJz0ajH/HKrOBONlr+GGqUf89/+3fhqWv8U0NJEPDr&#10;cOD38rt0IGE/uH8rOITpGpya58L9Ij70JVnjs37xatoMR3U3fKKek/Mb7oKzPvryu/TkcR0iGYzX&#10;QIODr3HFP55vwik+I8zW4eDeWeJjEj3x4Zws4RjdIlyYdC5P/tvlCkG0DifkPuBwTtbfNXy9aXqZ&#10;sBb44MO/C58Y7eP4eJ6W+CzXUs3ZwaDCxhc1Z8f3F0Nx199F1ib3Q83F4RyPBifm4vjIeDUXx0fa&#10;q3vS5z2oeTd+zs8Ixa74TDxcx6ZBuNz5b5c/n9OhFAjOCSI+BGCX3/U5Iko34H41fGp+id2n6v31&#10;exdZNmv6HF/PLCvPh9P3LNJ4fb7KsygZppxwvc/iPj2bkww5BMt1+P4iEWgNZ6nkyPFZw9n7IeEY&#10;58U6ruJ9Q7LQfXA2D0Xiwzyr/l2xDpsrJNdhc3aQx7Pmi8OJ6WzUq0jfS5hHfs78186bvb8v4V3z&#10;f/dfgzP+IQNqTZ/t74uY9+Vy9SLuNZdnmKDqIHVBkAiZWULGiMFlrmCpBSPM2fEB7+oCDDjA3wUn&#10;FErHd4ViucbXFTHkdK3hTKFEVtoazvh3FQ8/H8p2QIRA+0WpBN8vwCsU+OV6/WAqOFPI1Xf9orz2&#10;HmLlBe2Dt65CcQ84dYDtgr4iKeCu9ar9tYdGyoE9hFdlqNhAt6t4GPwBfoFLaLkO2w91YfnD/yLO&#10;h+8b0g+X3/X9kHBmgMjvmoGk1ntmXiMfLrFvASfOmxtmyJBcr9cMzKswGJx/V+T5LvfNz5t4gOOc&#10;i4f/xHnqdzzofj+rdSD2f989xExxflc8cJzb2eCU3JsL9AXfX/LP4SIq4w+v//YH2AcjvgjDAjlg&#10;jb6XO98FOJ7EBWMbwpzU9UpsZJ+n2dVXpdvyll5TA9qbJD99Ni0QWsL6lTubtKrX382kF7ErHLdJ&#10;aVC3Ah2dTWrE6+D4lLp9MfcA8jeXe8Kxl/zusygru1gE7Fm4Kek7Jb4n0QgLib0dLiJqLs3+26Ua&#10;OccdDutZnZL4rvC2XpiQCvoucNss8TGnucGttQk3q7meJT4rBpRwJvoSzsdzCrcszeR71uFyr/gS&#10;4xsjDOP75b9uNnTtTrm1A59wzbu58iTchRfjy5NoOefuQg3Xz6/lGpU3kZ9LNZ4zvisqfGMdgi8B&#10;F9kMvg/+a+fI+aLOr7kplfsi1qvOm8m9ioL4OZJwdi7VOFe6c9o9JPrP+X1A993y/Pr4VbUfdr9I&#10;eTH6nsU54thkrkPeu8bnZ+FO8ndLunXs3ngW583Pr3pn3L0i4VixwfWq75p2/KysJHdPCb64lq/4&#10;7NbFk6iIdjelegddK39WbjFzj2o4kxeJz86HeKfdbSfXa3xWck+3cjuX4v4L/ol7zfdN3VcOJ983&#10;6IekT47H9nca53N1b7gbSwWy3Yrjfb7EZ+eD524JZ+44Kr5LONOvVPjU3xmk1C7x0d1O/nE9q+/6&#10;vUb5X8LZvUs+LuF8HcKa51jxRp+wAyhPHW6td3oYToVpOAac+FRYOcJSYt+eWHFEfMJ7Rn2pwQkr&#10;vSV4AB+nsqz4HHDCCxhwwsvm9B0VfdbEVoZFWUmGdchwrIU7Ve9cD+tZ9/xS/6Oe274r+m5EGFh4&#10;V5hc0vCJcI7bPVtalOt9/mv6n9l5W4KW/7v/GpydX/Es+HWgXkELligwu9SEzu53qcDmT7QCMz+m&#10;4sjJ/NmqVYr7kWR7avPnqJ69KE/rEiA62xwtlVUlUqAOrOMTCQhMAKDkoV5neRPwxDY4cXKPb7pH&#10;AK0olviYMNLwCf8kEzIanLhZ2Cinw61fQO5Dh1sHrtjT6C44S0hSiTeegKUSLmId4sbg/jf6hJ/1&#10;gBu+w4n9BR7CEX71Iri8qBs35E9o7EeLQ6hGR6gA6/SJQHbMGROWr/tP2ct7td4458Jyc/+zuEn9&#10;elG3lUfL1upXONEFmLlsRcspKhcUAWEbe6RRZBx65tr6OPp2rTfBN399ZONqFGB2M4pluqALy4WJ&#10;VmSacAh6fqPYd789JVi/jMULyqGNd9DmV7HwzfqNI1wiDiYsOWpipE0cU78OhbD5rS7mxXpHMgVm&#10;nQAFGI56W8HahDPPt5A20+8Fb92LtL6iDUrcRK45C43TCFNqjr1GSsuxvHF12RtnlbZOLZg7oJI2&#10;cZo62JpvvgYRQ3GORBmJq9T+a6p1f3fV4FQzFJWh42mdQksLMPEg2NkTOppjE0anL0HFskyREwFV&#10;k0te+at32Q1EEdb00yfSnjzdXqVte7q9SiM1AWbw9Y5FUMdYgdmB5sO7AnOfA/oorcBwE/E0KFeC&#10;RRQZf19i67uKyvC7wFS0umNjssHqo2Z9K2+SO3VELqq5iOBCW33THEQwcVdQ/kkB5gsQbj3bKibf&#10;rj5qG6/ATIzom19hs/tNuRLtZKHDwBKb3b3KkegHUOUXe3tPOoxXi/D51vQOLOHMzGNa0hLOlUYh&#10;566vqGPjdTbqFLo2RfNiSZ/V40h8DgcDY4nPzG6Vtx7rUPwzBxy6162/y45suJ3UDeD7q/LWQ14Q&#10;UFmuFwGU9l3h8HZxFlJves4+u/3Rhhbq2lfWhhY7v2tD226D39mG9vjGou/HQ388tza09Cu3NrSh&#10;nH9RE9retsWc1WN/WSwpuqe08Rf9eyMITMMA4eAcTKwAcTgjIxCe4wBqsy/2eOAmCxA4U3I80NMD&#10;6Mj2R3s8MKYCBG14cjzQqTegHA+0mwCpxj9jEwKGDaf21MxNZ9t0lz13oIxveHJqmEUYnyqHgI9s&#10;ZvufhJ6JzW2+SELPyOaCnpHNxWYxZhs0F+wZudwHBSXkjGxG96NsXVNv2WqgMl3PQVAhPgxIB0zF&#10;6KmtLCYJpRSNnL4Uc+np9ImvFQeDiaYB06f67HnE7OAAaqOi9nvPGE3AlHPWR2a3zmd7RFMf2WrK&#10;+tRGFs38Mh4xO0FSRAMigFqjsoSikdnlbcYQRWAarjOE5x4tnh4tnqAuPoZE77pZWQbRlw2JxglD&#10;G40vGbqCK4+dJHD0sz4SVDmodiNc3bXzqo+Eh+OEG9Uns4o0wNbmD58VDl7T4tfhBPNXrc1H86QJ&#10;m6vzYo2pOyvWJGFZZKrwmZsPQrDKfYBrM9qCr2J33LOwxmWePRF3MWct8s9XZp3h6g9Pmc2xk0L3&#10;5D6sta/PWoPqsbPWmu/x91prBxfxN93lvFlrlB7ODAkh+yJjDeM7f3sFlJ+ZWKNuC036x1f9a6MV&#10;NmpbmNKQYRl1rRzJqGk1/XhPyqhm5UhGlbaNLdkjGRVa2jL75YzqbFP590hGZTZHMhlosAkypkz2&#10;WYFm5G3r0LonhrmfoX7mfOGNGyBt5HGCRrOXORgSzcjgQmCm8R+08hJqRhY3U2i/UZNxxo7LezST&#10;adYMoQTNxOOcnMkyayp+gmdiMm3ghJ6Rya1pc4Jn5HIhOpNd1kbAJnjuEGQ+srGjzZra45nMsuaJ&#10;2a9rb5UleEY+F6dzMsoqekY+twHVCT0jnwv+TPM8qntrlOYKz8jnZpEn9Ix8LvYdGWTbXhS3MSsM&#10;Y7+aGb3n8zTAoxn2e3r4pgSeQp6n0R3Nrk/wjHwuzhdbLMS3Kjwjn5sLJVnXyOeKPyOfh9vnYYrn&#10;I0ctk+TRbXlnn1oFyS1a/q37NVqfrFukRQpwnAlobreoNxDgEP0G7obVGpw3NsEjIC/AcTE3cI99&#10;CXDcvw3cQ+oC3JYaJRgC3JYametrcF6aJCbijwLclor7r9tlAtyWGhkmAtyWGlU4AtyW2t2u3Zfh&#10;022/wKeBW5ouDVygmUvDGiiGa6HyaFhAdG3tm2myBrKQ6dq5YNa+AOrbsQbyFIel4W333ppwAwpW&#10;udntvx/ajNkugHCCrwx9PJOQUuF/sO+Fs8m/47/9e7Y+OCtWH7T7qL/YpWfBuN7f2hLKchAUFJ5e&#10;rFFAWS6IoMuET0H18yM4YQIv/DXm+xG859HS+2hQwnP1+UH0XX44db4+pw605Z1Tp3n2fqdT5/Bk&#10;/VqRxd0SZzanTmst0CbBnqOl0Rf5ddrAK+tbO3ptRkuCoS3MYbEvjlAQ+NDd20yXBNNoSxyfK0yj&#10;1dYn/iSoRnMCOVQFUaNBgYwmWNoJqtGiuDTTJFsfrpBYH8fFpqhGo+IJFnDOKl7fgQt9d3Jck9MH&#10;/RkqZCPjj21eTbLGyfWzQDbyHhUBBWUj859gYBXLnLjfwrQZZSP7F5SN/O+DxjJk4wY893GrmayO&#10;G3BolmaCbHIJofFAscwpYN8HZ2XIRtl/7nNIM8rGDWiTszJcI/+vfQZUhmviP91MGa6R/eiNVi1y&#10;ZH9zNWW4Ru6/HNvUyoSuyU2EeHpK1+Qnerm06U8ZrlH6UcpVIBuZ/4LprrnAUn2Jc3lojp5klVMQ&#10;H+0lK2Qj98tVjtxHMK9ENrK/uqepPm/kH5qzJrvJJvcR8gpznk0OJKSLV7s5OZGQ5VlgG3cA3yzv&#10;/nELji0LK9kC1ndtK33TvL7pSsc9wAta0DZvwrESD2qk8dXycmQgOKDAt+reZnnuBldJLiuMN6gj&#10;2JuLLsukN7jm60z4Rm15gzr1Oc3JqaLOMcAxKJFhm3bhVN4d7Hi7YWuBkgzbtAsnbH2x0nEXKkUD&#10;FRzDJ0/IwsuRTcNgK66xNc5Gf00ZA+gbXHHfUpnfgE7lq8Lq6ICrLlzkcG9ACP9V1webUQSyNqgw&#10;2QAaNgF0OJfq2TQMtidcZtimHTj30YKJqLHfR3yVsxZTUZumweL1rw4VDaoN26XYA6aEB9Th1Ee8&#10;Z7RNe4DJjTlt0ya8abGI7DKCvbt99fSmeKqYDhC0XWu2jacA1bMFaeMmPJcHlN0O4pvnU/Eis04i&#10;oJ77HMuEaczLD7DzU/G6sAg6oK74ZH4+2XkxwPqI8UTW2EMloNA3uEI2bgDy8nOeTRNhr5gPXVA2&#10;bQD2KZUNdmXcKAMzcmTTTFi0WsmRMWU/kNXq1TQUFt2KC2TjBrz0cZjJbk5TYVFDUSAbN4C9Kqt1&#10;TjtwKI4AC/23db5UVhQb5QcY+gAVpI078NIHaybrbJOgNmzXYgtadU+AoWVzsdA2JyrgUKiUEzfP&#10;hn0qr7V5Nmwpuq2MNL76BM0uF7fPh8MWly4nUG0cRme6Et24E31uc3JKofQN6NBoqUI3mcelTn+Y&#10;7ONjeVMepsz1UkGd58OWnJvzI87FeWjVlbERgCr2YU6TOBT66WHKY580hke08hGtxOPNuBa8FfcE&#10;qh7RymoYoAUvHrNhdxFuG31x+6JoZTnS1PpU3aK4eR0LpaVLeYcte4+8m/v8MRt2t6vWofAxG3bH&#10;GetgdotRemuJpPlEiYSBdI9EWuHyLfpCCOwwgRr2+5IoLNX/MRt2t6s2WOuGDsH3bFOzCMj4rdHe&#10;eqOazt//4L6rqWn1/Q/u21uv9gBJHtNXJEEz71+4c9GWWYA0r/uEuWnX7QvRx0CQRA26/8Gdi7Z+&#10;biBpWnTPgvmC7BeaKG02LM3BLAHGjhLOa5eXKgHGGkhsLPMAvf/2dAz6f7Bw1mh0fP7P/juDiXaH&#10;hu0oeqQYbQi2Lj9qSz1BO1zRhvITLuEkGm94OyPd26LfnKr1htdMXdAEd0We96xAEHcNZ1ewGpjr&#10;TczUrFm2TCRfEPFdfhfR2Q4Xuotvvf92ETiZyD+JGXY+skU17/fedBIOB6GtQ6TTxDoUHN3w5IuC&#10;s1aWar3eog4h5zWf6RrgdwWct5WTcFajpdbh8vcUV4bvq//2/fUmb6rJurfaRCB7ud6AQ2R1eT48&#10;p0pcQYiIN/6pZvvebw/h7PV3vcYtVB7nh/8aXzzLTOCzawgO7eVnbRXXeCz9a/7bv2rdhBBHX2Iz&#10;3l1hrqx4bN2m4LlfgllunhpG1u8VNQqvnzI1qscS/eA4XlJmmZov4mGxNDh4VJfYbKsQwF+Cebmr&#10;Qoe4SpPMF9UFx254xPqX32W3Ot4UV9H1x18ChQ9JA52+yDJ2WfNfl/SuBb2Ihlj+kkIHXcu68Zkp&#10;BMsF20OPCPxajANOpKu6UoM49/K7VlzMPIIlXOhSIgvT2yFJhNEpk6KzOrh+ecMRvJYZ72TFLIY1&#10;xtgU0R2NLasphdjt9WlCQoQBim3xl/JFdMc62sv78uzKuMup/3Z59R6ysHHWzGG37L4UuBdW7A5A&#10;xUVfClMp1hidOQfwfflp6+x9OAp9ja2h22KQd7HE6NfSgZrb6tMboOj+vAGKgQUboHgNXYk+nMV7&#10;GIDI6FgvxvL1D0gkuRNQrdoUgAOSLNYYzU4Fw9f3nVvxiPKvd8YvHgVnSoXEZ1qFJNAeNLli0ytw&#10;OYmT2h9IbKK6nLpoIwNlzemuXBykMBjcWYwvNS2EySrL7/p6z0Lfcv6d7+vGyryW5XddDixGXJY6&#10;xAMkAS2ugC+LUxJ5/qJTqavdh7NQWeNdQcLMctFxvauTHM3wT8LUOJrpx+ya9aetffbhiLO/ujpj&#10;roR8B5hb0l5TKCdLjGbu4o5Y78zR2o8rnRhJPe3LSvl3+/6qzoD5Fa7Au1qId89XBhF7VpIzyl7z&#10;YVcSjoXRxCfsOvZMbXBiJAOHORHuKu4QZBV1OGGjBJzQgs7MsuR3hRWABKQOJ3p/+vAxZS04n5Fl&#10;tNxf9hBt9Ak431+1Dh9dLeXURs1cBf9c/pQ163DKUuWwKa5Xmap8kxqckIP4rrBCfbQ70qGW+xFw&#10;wnrjbUr65AXjM+ABuJYE3zkNaNEO+Wm+142H8Iav7hgf+KcsVj8jiod+1pXF7xOQlcXPntFch/KV&#10;+MBY5G6t18voAPCpO/XMFEXCCb3MB0kiyWv9XbuLnoSP2PdDDqq1uwPZYMvvughekGW4kgOf+6J8&#10;5z5chQNNl/hM/jj4eQXnz78aIOgaihrk56a0GoDnHqKTuGPcVkQi2nId7ltV44l8rIiKKrk3Yr27&#10;3t1azMhw95VQxdx/raw503yV48VMAjHJu+XU4aApe8UGJYqQw+exPXd3PGpqv76aWlywu5radqn8&#10;7pracFJ1N+1WU3tkuhBraq/hLviiklrgQ+YvseJuG6tloUhGfugzgH58ZV8cgfAyB1AvjUgwQTUM&#10;IEy7zTFhVQHU6x0TTGMSN+aI5pigoW+YWm+mBNOUN3xmsUayOuhuG6aW+5pggiIYQAgT55jmhOE3&#10;TLZOUNHJGrgQwi5wjUwHO3NUI9PxMhWoRq6XqEauw7IvUE1sL1c48r01Kk7YPrVUO1biOfK94NTU&#10;VI358gnPpxJa1LilgjAV0BabN7VVw5ikAtPI8QrTyHAM7SswjQyvFjeyG3NjCkyjnFf8pt8zZPP8&#10;xHKYZOt4bW1QrF9JWD4Vzl5KVKOYtwLoDNUo5k8on8+pGpkOt1hB1sj255YSn61wZHtvwp/RNTK+&#10;xjUyvtdlZ7hGzpe45pLZ6tqbSmafW6eEZI1zwWwrOkzomvqulS8EwzchEb3BQYZr4n21j1P3tfKR&#10;QA7w9sVeFJ+tceJ9K27N6Jp4X10Pc6EsamRSsafZFJyAwyyX1alMFqp9gWuUe6yuwDXyHgHiAtfI&#10;+xrXKPcYsVjgGnlfr3HkfS+hTng/Vcg+t8qjZB/paAuuImSX0zUVyPbeBhmu8crpxdgJXVN9bClf&#10;n1XHFq/YVB77XMn9VBwLioo1jryfzuOjBudRg9N9T48anF3S9b9J8/6ydMTiD7dHx8BvXr9pOcwf&#10;3n969a9IWrew6C2iwOus7EcNTlUVZolLt0glXTPSPP63iCAIcLz78DZ8VoPzxantfFeZ2s5XOMts&#10;b/9Op3V3TOB7VW67h5DhWbjLrQm/wRrOckYu0IJX7l739snUcHP3qZR0G3dHL/LqswbGCPsKDFGV&#10;tm8q0Qi7AC6vXbPQgelvWrOjf06NB+5QHES/Ir5/UM05NacsbNElMssWhZ25BLOsGdiQSzBPqoAd&#10;toaj74HyK+H6YiWcSSVstvV37Vrdzo37jf3X0jttjAh0zjU+44tOtIbuzPUKMfGEdpUw4EEN09LL&#10;JBdPe5VwVrAgv+v7JoJgnhyoEhA8b0Xxz9Mc1X7s70Xf10dc4OuLC8Cy7nGB//7uu18xPeznd68O&#10;PU16CAzw+fv04b++/+5/fHr1y/s//Qi4d//48eP733589/b7T1wU78rpD/h/Pn3454+vvv3tn95/&#10;/+6b12//+uv79o56LOD9Dz9Qyzo8W5bT+c3n8zGZOdriCJddIOHDx0+//ud37//yiv/xzeuPIL4h&#10;f/s3FLP1i9tBGvHvf/7p+//0088/t//z8c/f/unnj6/+9vZnvCtvLluq66cR7OdfCPzLe/6ZPwW2&#10;Si7sP/4HLvHb99//Lyzy43sQgev0b+8+4j9+fP/xf79+9dvHtx++ef3pf/717cd3r1/9/F9+AaNe&#10;EPUD2K/t/5wvzzzKH8d/+Xb8l7e/fAdU37z+9fWr/p9/+hX/D3/y1w8ff/rzj/jS1zY8FZrYXpra&#10;czAJx/89aTq/Yesh3PKHQ39Nt7DU+ci6giZP/s66KLqoPKSpSfw/4qj+8FM7RpuMm+j/9ulDl3z8&#10;x6t//cvPv3z6I2Ag87/++uGPf/jDp+9+fPeXt5/+4S8/fffx/af3P/z6D9+9/8sfcNR/+u7dH357&#10;//H7P+DZfNP+68PH99+9+/Tpp1/+/C8/vv3wDsfXZATn6afv2b4bO/l5zBIHBmdxECb7f3ddNccT&#10;p3BSOM6WHbdJRwvHt0bAqC/sx92l47u/9ruG14HfL4wwWtnsn783Km84meHno5ePOIFqjEaODtbe&#10;2rZ/boQZXXw2TXWHZ3SuoscmWuPs8Yyu1RMDHQk9o2O190Xc4xndqs3TnuAZHXstaJbQM7pUW/+8&#10;BM/ozIb5ki9sClW2Rp4JpilSeUDbypRHTJyJPWvhxQzVyG1r3rxn09zVqIUXM1wjx5FRUpA18hwV&#10;LfnmTS2NkOtS4Br5Tp6mgsBaumAENi/Hxfdqg7L5zjvhnAKWNa6R9T20lPBrjllWa6ShtdFl86v3&#10;dM28L/g1TeoFRTm/ppFQBzRJTMVrGtZb45p435uD7+VrClyWuKbIJVs8p3RNI3tR5pCvkeUDG1fR&#10;yDrHNfG+BWeTfZwa/iIfq8A1yX0Lg2a4ptumQjWKfXWyp26/vTv4nvFT3LKFeROaprBleSOPIo+m&#10;tulJnIKWaPSaMn2KWaLdeo5pkvdi+6aIJZoA55hGjre+bgmbRoZXYgDfwCZSBaIpVlm8o1OkcnxI&#10;H4GkRyAJjxSUvEcg6RFIen3Dbdq1+XUMgfcpZebfc/RUGZHLA0lfHNDgq9V69eDuplWyhSu6w7Uf&#10;myjn3f7Z/Xfml+2sEqn1Vnooan7NFSxCAFvdu+2lE+S/nTAvoxdFBB6eUG5qC08w67tLkH/Nf40d&#10;b/DK0qZUOdVIG29w/eUs3cXexcEMqAUcntJ7vuulk4o+OwLQZdfrdTjFP4eDjrXkn9MXs/ycv/5r&#10;fPaiV1WsbFXNItZmUiAy3C20IGTduimKhH/0U2r7tS6LosWAXV2Hu4wVa6DPjrNz8+GE//rcptjz&#10;naOr+dR/r6Pr6F7Qs5XHbo6uK8NM3avukvhFjq7eNJxYF64uywl1B//mMhsNIlSfwfpIMI1m6FPz&#10;Ul33mEYr9HTkBJUE02gQXdpA3wTTZIMimTzFNBpE5zbtJME0WkQo4s4xjRbREXOskB+8X93k8qLb&#10;KCVq8nn1VL0E1cjzniaZcGqaddWs0IyqieltBleGauQ6mvAUKxzZfnqmmyrDNfL9hOb3ObdGxiO+&#10;U+AaOX9qLfKTNU4ur6dzwfnJ5XVs0xMyXCPrEfzJ6ZpcXsc2jyTDNfKeuacpv/CobvZ2vcaR95z4&#10;leMaeY/y7Jz3k8sLTdwKXBPv2/ynZI2Ty6vk1+TyshKCvdhPLq/nlrWcyNfk8jq1GQwZXSPvUWSa&#10;r3FyeWHyYM4vpt+Fk421RynvkZy3QVkNT7LGUe6Z25zjGnlf7uPs9WpzWxJ+TW4vTvRLz+OUrf/U&#10;XOMZrvGeP7S5SgnvqVYGv87PBb/m4Va9imDPr8n3dX4p7okpW/94qdY48v5S3ROT/+t4LGRi8oBd&#10;MOcr3cfJB1bjGu+c80tx5zA0GlztoYSE98yIC6hLmxuV7CP4vEHVuCa5r+5odgCKLx7b8J2Mron3&#10;beJfRtco96dD8dJO2foXvOwp76ds/VN1F9JwDeo5YDPHNfIe3WPzMzRl6xMqxzXyvlev7cV+StaH&#10;V6BANbG+VVcmqEbOPxW6EnLpNjaUC5yGWB3a2MxkE6chVuhlmzOLdlsw/lBdXrDEN6inFm1MhIv9&#10;OzZcqFNMGY/ebxsUn4T0IqSLInBV7GKjzwAqdUv2Vw+o4lSzBUjAUL1OiWLTh4CqiGJLpwDi0c9R&#10;jXxvQ+qSLWRroUDVB7wmbJ+mVrWoZYZq5PozNOycqpHrVEDTHaTJFGRZ0cxe4NktJaAYX8txjYy3&#10;Qpc9rmli1aGSLHoq4otWsJTgmjjfRusm/GLvosBVGmXTvKojHuJ0jS8T73vxU0LXyHteujmukffI&#10;zcj3ke1YgnoWH+e4Rt5DsHJcLft4QwYNNEXGvvXbN59bDDQR1nlUFecoFdhG/j/1As49z+ZJVX22&#10;cbKZra9pLKGPEE5pm7agtKymQVWTbDxiao+Y2iOmhgAS0jAfMbW/p5haHYLDc8p4YHj+1+FDGkYN&#10;3F2qAhw3cgP3ChkBjnevgXskZQ1OC4bg0cVagNtSI84lwG2pX1ScVfLdGlneovxmTQxtBi4VVsE9&#10;UV4L59wiBCew21Kjr7MAt12NmKcAt12NXqprcGvN9hiQtLuBrbHoLRpKrhlpPelu0F/vkRnrP36L&#10;tpsCu+3q39+ApC/OP6AK2woqofFm+Qdw+rfTvBWaVSkIcGR3yCi99Oim//aYMWfn8H5gickqBu19&#10;ACUcHZnEJ2Lf3pdxW4nT5b9GHz0xDd86lOt9GZ/hlF2uA1LX8bXc1zJ34Ezbjd+Fg32Nr9+vz1F/&#10;4/T7r63DLicE59b46DbDd59EN7uz8fmpp/vX62AfJuC7iAQSlxfZb9GezgsGc6z4gvhi/64YsHC0&#10;BqIXsV72O2zrUP0b6dbmesXQhKPVOcg+j7T5gI/yulqvN8uGM2oNZ8+36gfJHBN+96S+azkk8Bus&#10;v2ulp2pCF8oA2nePkeblcuy/lmvCwBPoQzhWfLfjk7k69l1+f8lnz5kR543jz0gfXFZLdMZmkeTi&#10;fS1lnW0/bEKW4W3te7u+cr3KNtLNfAf8t+/E0bqBi9wablTbsPVHEe2+C4wRRW6/wGZ5emoJ1s4A&#10;e7varKPxLSwOZ4T/GkPsShE3rU81o/9q9VWE0NtSMdBiDWcjj+GlXMM563o+SHlznxg4JIvBwyV9&#10;0BUanOgq7roD17PEZy+k6kR7tpdF3VD+UqnWCWwBwHWw9/SKPgToDG4te0hq6HDQhFb4EIi8D5+N&#10;ojrhJV/is7w51fmAnZLbehFiXeFj5+UGJ4YmIvGiwSG1Yo3PMkpV/wZqIE2uhPzFd0Xn4ifjH1/e&#10;5XrNnFBwrTKY5wPnaYWPmmhbh3jRWNzf4HAZLfFZ4pji8zPMob5v6yco4MJd4NeZ//ZrDQksHZ+Q&#10;Z05J4HfVVMxnxvYIJ2Y8sQlFgxOz0J5Nw1AdsREhMHyCL0zVIn3iu5xueBccg4Z38MXllBrxSg4C&#10;Tuwbpznyu0hvWeOzKVC895fftfUqOCTw3PddxyfWEfiu63uXUyTbesMn5HLsvybPTBsjX9R3TV4U&#10;/1yukGqw5J/fG7RQVnx+tmx0pVnT8mvrEO9q8E/MXmALpIZPzBTk9M8Ot9Y3Qv7Ud9kSkfshLAk2&#10;12lwgs+cLNDglNzbO6PkwN8jZTk5HPocLPfX16HuP+ffGUlOK3nxfVOtpFyukJi1xMdJD+TfWYwX&#10;iuYgCp/f973rQ6l3+jtzFnPw2ISn0Sfk4Or3uJh+1HxflD9xbwSc0Df8uydxjnwdSh/yd5VTmFdy&#10;4PtBS2oJZ/ca7bcV3JMnqod71e9R/+33KadCcz+URc7WaYSjFbr8blT3rN9BeowaPmG9XawGBFne&#10;y+9erL6DVT4r+i6Qp/ZdAUcPT4MT3+V57OtYv2883w1O8M/h1H74d5Ue6x5O5Zlx+0jZjUjmbOtQ&#10;cPSkcb3qu25vSTjbX3WOOF29fVecc7fflL2wwa3v3YATnq2gT5xfTpxp61BwzhehRwSfkVC/Ph+2&#10;bwIu5EDCmcdP3Gt+3qTcm0ecbq7VOhyf8qu43KsqQ/fsH0RkJO4XEclAAmzbX9aOrtbhckXP5BLO&#10;azlFRAYZhv27omrxYpGMgxiz6v4I9W4hC9TO5Vr+/J1R90HACbs74OQ6On0oTVjyGUn2bR3KDnA+&#10;K3vrwiR46i/CY+/voLJTONGq4RP6eMCJ9W5w63c/6BN6U6xX3VfuXxP+Kz9Hki/2Hkn/pPsJhT3t&#10;76/aX5/eKOGgD7d9E3qxR16R7b2U05P7Y8X++jRDlACs8VkET72/J5Z+UE8U97NPYFP3H9dJfHA3&#10;rK4/d8uLUAtXSWyo811hO5pzfB1U8tjIWuFkCIufXOMiG+4gzBsPi1iG+WZEFMs8ASp2Zo4o+RD0&#10;e4esW7HW3eFCfB1MeAHMOaec62YLKd+msU2Z7Bx6x71SJjZKLfrO48lYsQTJ7h1OSKUHJ6kSLPGZ&#10;S0YNNwzJFK4CqlBNgsUZ9AAln/olfbYdND2XcOa6VsMmPeJJl8td+CD4Szijj663JZzxRdJn+6GG&#10;XPodoJIkQq6EC76l2FNOIyHLTX//7S4AuwdUroIdSZWq4P5A4e81N59yt1kUS3nbTLlk0HC1Y/08&#10;KldbV/BoOGtcKJRaQhlhF3G0bZk0DlffNJ+nOtjmalVyZBtKTXX1UQeDg/kOMOrHKzCjTZ0FEw+V&#10;p2Q359N97NUXTrvnnoB1tQSLwKpj34VNXUoGJbQl+ySDJEvKOjaVfQZu8T5XyXbGXNW+3HZUdUM3&#10;NUJNY/e7V6RD+N2miPO3WiUgenMglVhIN2TjnXALekIUw0bLHXMmC/ew6wiyt7/pkZIvFt5W20F3&#10;R1uvMA881Ylh6eV6LVxO9/kSzt5WCWc6goLzdCdFn08UUYO1URXe+SLklO7Zxj/hpqBZ1c/kWiei&#10;W6TBQbdc8Y/u2QYnEt4CTiTQuUWkztHRM+MUXyx3i2Gj5TosgVPuLytycadZ++kyTOUGoISzbLCr&#10;cOe63anwMTx6D32eACvxsbvFHetl+LvDCfvZLN6rSLNhuLXhE/cV07YanDAH3f1g3ZTKfQs4cW94&#10;upp6jU7mzlD3qfNPJYjTvcP1Mp1gJc++v+ol9/RBpqks8cHdxu8yrL+Cc7l/Em5fJvo2fMLD4InV&#10;KLVdf5ctCkifSvm0cy41OUtTknAsyOZ3hY3JMG+Dg2q94p+fcxQDr+HMXaUS9t399STuP3enSXmx&#10;8yvlz86vlOddyYjbjI82d19fmzucsV2bu3Yf/N42dxfb/sPlTXcybG3u6HJr4xwikP1lXe7Yu6Xn&#10;XI+jGnCbRgE+m09Y2sEIAr9wgLSOGHssONsBgp7nKRrotxsMu07s0eDJC5DeN7yvfaQGz3HAtPbq&#10;ezRgXIBg3ENKDTxtAcNObXss2OuA6IMl9sRMTe3YzWGPhj7MwANrKicHQZoNqkA0Mbl1Ckk2a5rh&#10;kC+MrpKNIky6TRnEQoOAKhCNjAYtBaKR1a0NSsKkkdk2i2DPbWYkBkmt39IeE82FDab1p0i4xMcj&#10;oI7sdZFgmvjdZwckNI1iXZwOuqfja4c2SDqjaWR4a8uS0DRyHJ3W0p1jokJ8ro07SRCNDEeHyBQR&#10;TfBAhGaMGZdodgVMiWhkN85Simhkd4lo5HbrULZfGvPygqLhLoLKGxNv3v7Yh2y1Km6bgoOq2Kw7&#10;Qlevb+4PWtfOYp3QhW6uuqyBu8F/cz12DdytkJsb/WvgHka4uXdtDWwur1u4vAS4rRGFqV2PE+C2&#10;yghVCHBbZwTVBbitNMaNrsF5gXB/IpVGgNtSo2ZQgNtSwzIR4LbUyHMW4LbU0O/X4OY+u0X1hQB3&#10;yb1vVy2X8RbOjIYdJwy/dpw40O4Vx9NhWFz7Xwx++/j61bffvP6WgvP2jx/e/spT6P/56jcYdbje&#10;MK+Wl2NWXm2ZCu7oq2qrzccPuV4ZGpZmGex0tdt/e8jGDocwWnDjQKz6VVRa1l32VDmbQQmvZ/+g&#10;TJFqZNlTU9JlkRPZNR0vBhap0gjM5c3Q2Yr7sUfC6u4fFRERi9bAo736pLnPBRRFEMsUUJ9JosvM&#10;w2T76kw2ZhntTLZ2yf1uk80KK5El0EsONpONKWHpeMbvfs8APtpIwNguy63f+KhvcbTStZ2g0ULC&#10;VT7oPxmOUdXCwKQMyaho0R7ZEzKqWc3K2lMyarQ5klGfRePGjJJRm81ZMumyra/jjieTodZMh/2C&#10;Jkvt+pQSM9lpbSRhgmdkb+8zuadn5G9TZBM8I4cxJDBjzmylsaVqgucOJlOmQ2ha+9kEz8hnzP7K&#10;6JlMtALPZKJh8leKZxTiNmdsT8/cZby1d93xmc9RrKvZQgmekc/FkRoludiuaZ5eQc3I5TapLKFm&#10;5HJrB7pb1GSXFcI82WUFmpHH+cmamolvrHmYUrmt+DClaABkVrR562//35pSX2wb4aZoraeeUtPI&#10;9GRTgCvLqBsXIputAwmLpwMhY2mlcXeiRNaT2WFdeSiNFCvSEbhMLRdpllboJognv2EIiCpLgxLp&#10;ZPZFkTxlZox7bdyo8N9ukNoSRTCw+wruMoDXQLNcOSkPO+frs3NgF+zsnCYlv9fOeXYbfR+aOhxY&#10;tERLZ0tB/qLg1KFNIGloF+YOSlCgLNonK4vn+EL/coZqVMs5KiNFNemLmIqQoxo1xt7fPqFq1BlJ&#10;eo5qVM4R7M+pGvXGy6la4Kg5Ig8mRzVZQigSKsiajKFyiZM51MeiZJyfRjH1eS0Jv6bQFfIOKsom&#10;5l9oF2XIRu4/tUEfKWUj+/s8rQzZyH+ci4qycQOeMPM8pWwykZ7bIKyMsslKKsV1CmQ993HTPJyf&#10;naLJVGLf+ZyyUfhRx18scwpncR5LjmzcgBfMicnFf7Ka6gM+bsAC2bgBKAjLKZvMpysm6+SUTRbU&#10;qXXhT0SD1WRhYF7bZIZsNydDqjybdKtvyDDCvqBsPAFIcCmWOW1AGw+QUjaeAGRXFcjGDcDkgZK0&#10;cQeQI5ZjYw5mrBMBUYaXM9qY6xVw5b0xzWY6YPRAhW16ANrEm2RDmdcb30RWc5snnhwp5ocGXClr&#10;03ymw5trudJxF1AXVfBt3gUIeMG3cRfO1S4wczVWgFEMFTZmNgYcX4z0vFPHDajDmzaKKttTFhwE&#10;HIqfC2zzLjyVtI27gFYXBbbxKJCogm/U5oM2FLYX2KZdqCWEGbqBrbxAmB8ZUIgOVSdrmteELMOc&#10;tmle0xVT/HIBYe1QfBSdVQpk4yagH1mFbNwD5CUXyMY9qB9kFsFslFV3G5PbAwopjxVl4w4gWpZT&#10;No1teoJDMucZ+4/EN9toyuT2YPFFAD1DBShwjfxvo5YyXBP726zF7EAxgyw+iQurWOTIfhTcVYSN&#10;7K85NrIfjeUqZBP72wi7ZJnsMxH0P7c0k2yZbKcQYIhC5stkiV1APbdUkxTZyP8+4C2jbNwA9Csq&#10;lskGNvHNkmdwcGxQz20oa0rZuAGYPZnetSyuji8+n6oHD5WBGxj06RTXNMIJpVbFItn1LD5ZqHws&#10;EQkY9CmoUI3MB/E5WSPv+YTlB4l2aHwSEbkC2ch7VEJWyEbeo2CjQDYyH10OKmQj8/vIuETE5iFO&#10;KDopsLUyrFgokvRz2uYpTn0EXSZlB2ZjB7oz1Ll0E+YxTodKzuYxTij+rrCN21BK2oGdkDfa8PQH&#10;bY+4Q+5df8QdHnGHm/U1ucHU7E55kfGFCxYOvM9SuMqxNlYGdcMY37uw45Js2N2bvSbGivJu0QtG&#10;gOOhIXY4w+8hxko1b9FhWGDHNdWw37dUc9vfom/UGrvVC96i4YYAt6VGmZAAt12NajABbkuF4XMP&#10;Iy2F6hatr9bYrfTr9hjjxATIluj4/tOrf4XgWo32Y4zTbhQSh6by8EGpvkciqVU38PsE2LoS3aJn&#10;xlqArUXVLfIPBbid1ejwLsBtqdE1RIDbUqPwW4DbDYz2VPcwsimi5OSWoLrG31TN/gf33cJNmex/&#10;cN/ewjHYN5ca4bCGLw6lN42YwXQq5FmisXfiiCE1VUCdVhGWdEHoohPoEVL/tSxi+vwbnG+G/7v/&#10;Gpx144AffI3PmjcouCNd9Xd814vJ5VQe65nPnpSr9bL3G7/Lno9LOCtaVb2WYaB0fPFoOt/8t/OP&#10;vejbdwX/vPer6iF/pgWNdbCIebUO78GqenNzv4iPRb1LfNCyGpwoEr/YlCnZI9bxxaQ+55v/dv4h&#10;tNjXG+UX/u/+63B9HXBqinUY3L3fFXLlPQ1VayTvpahmHVysp7BqRHaxHsUKzntWUg5X+/vEUCfP&#10;B+R6CWfZ9GrmSswgEfxjMXf7ruiB+WTpNuqcey939oRersMvVNWjnU4+8AWB2CU+79WvpqEhINrx&#10;xQPucuy/XZ6957s5aMosJE+JQGx3TZ81m7mIrKZnv+/Vek3xZq/iFZ8RTe77K+QAXtYOp3rNW/Ma&#10;ThdcftfeGXWf+n6oWUMxK0Lcu84/dR/A3XrXer13vXq3rj5zRfD5ikKmJs+hSLjc+W+Xvxe6vCj3&#10;Qo9A5LvDiffthbFr4hN5aQGnvmv42Ot5JQdOH3uxLuFsvWrfEMBq62CP1RW+q+kRcjaBybN6t64u&#10;z2L2k8/oYZOJFX3P1vlPzfZC/kBfr3h/XU5Vb+SrzaiQcCbPah1Xa7Eq4czOUnAu96pXsMuVhLPm&#10;MKoH8Is18WDTj9W+vVizFDXb5uVOPZGJE32DxRANGFddk1XTVGBUdZFRqgR89KaTi7uc6RiNRqXE&#10;wCq7F9DVJ6EWIWvA9BMF6LakpPFg83OVJshEj75q0dnycGB5PXU3ccdtGCWgdczWGG2khlJDNz4K&#10;fYsJKbbq9QO/7bXEaP2o5GLe2JwO1Q2ViSmdRnlmrCO2asMK4elHQT23G6DQu4JGGiirCwWHy15m&#10;ofGB4aa6imR2bKEBCl2TKTmNjxw4sKTRz4wGtKOgAcGWpo8IPfxwcPaoVR8A0DAqPh5MwpUq1H1C&#10;d+hgAaiUIdwoJrjyArDRmhzZud4Zs/eVPRh3j1J0ID3m4bj3VWB/riWN/iBxcvQa0K5mdkxbAb6Y&#10;S5jjZZdw9qirEcquTCgnjCufavDU1ToxSjhryXAUHSpdCVRwrnzSebfiSwzYFM4aN7qUM8mNbzWg&#10;ADle7YiqwUk+qJGdPlfrYBtgHnk1uMYHnqrBCO40UV0U3GmiWho4nGgk6J8V3SKQh9YvuPXhcKZE&#10;JNQNS//tBqbzWIGZP1uAIa+t07Y+kD7JURRaudyJxooOJtjrH8UVuJQmd0WocWcu7ewLvJROY50a&#10;HxT4xHijoE/BWWhBSbG7riScua7kOiyorvqB+O2j+LfBrbUTd13J75orTK7X+iSzr/Jqf/22VeOr&#10;kHPYzoaEM5eUhLO+ywruasEytQ4fu6j4EnBC7uO7kMMl/yx0tIUX/YbyX3PFGl/UbWCeCHW3uKNz&#10;fYu68Im1ItOyv0Dr6I17k6Plla/Qf+1Oxk3G9ww+6hXj2OC0abprKHscBS4r6RNQZo+uD+LFguOC&#10;/BhXteaZT5XEfq2Y4YE2CMkKzON2nOKzhDMPhrrsPF4oZ9yZYalUFPrTmyoj/IYc2tHgxIx3eoka&#10;HPygq/WezE+qVO6TJSmp2awe55UzslgnCFFXfjnObG9wQlWlqt3gYCSv1utN3NnUeglnfnXpbbPL&#10;WPmjD37tiPieD5hRzjvLclFglommwLq/QK7BXHHR589vL//tt5hHFEVEwgOKkT7oWPy3Y4PiyX1V&#10;ziO77NR8GSvOR/b4cvfhQmgfFckKHsPcxXIe1fBfXzU8tnRXDd+k4LcPn/743X/72798+OePuBH4&#10;/z7hP199+9s/vf/+3Tev3/711/ctJcjL2d//8AMz9qB+dSlBpXq3t7euXy0KzmL4Lf3D//p39f1i&#10;5fBvr4gVFI5l7rCnIy+exQn2vREERAYI5g3leHDIAqi1WU4Q4fQHTC/lSAiCGbgBMes/QQQlZ4Np&#10;PY8SRHgOA6gVvSSI8BQGDKZB5UvDuxBAUDVzkpgVEFDnJ1ZwJDRNFfAspUiXN1XAI8pQ4BpZ3ouX&#10;khUyK2Sjq9WxZnSNXO+9kjNcI99Z8Z2vcWQ8xtQVaxxZjze/wDXxvnWDTuiiuRprhI8wxzUVv8OR&#10;k9M1Fb/DXVbgGnmP8TQFrpH3mFVd4Bp5X+MaeU/qU95TB9w48YZltRm/Rt7DaCtwjbwv6ZoK3+Fr&#10;z3Ex1h90HdBNI6WLmXYB1ersElHlqx9A5TZOVe+FoE5NnXv1a8Isph3G91pZXEbUxHdIYL6+ke9P&#10;hZjSV7J9D3VlKarPqt2LS3mqdUeiQIFrZPvhXHCLatRGV+sEknBrrnRv5b0Ju6Y6d2Ap6Bo5jxHV&#10;uWgxDHQHXSPrMQ+pwDXxvuLXVOMO8yLHxQjjRle1j1OFO8YgF7hG3vOCS2WCCRfbF1t5Y8J7RjQC&#10;qpR6BvYDitV36XUz1bYjRlLQNfL+3Eo4M7pG3vPiTdc4VbazT0hKFyN+QT0LIHNco9zDWVDgmniP&#10;SzzHNfIesxsLXBPvq2eDkbug/vJSyD1Nh4CCE6Gga+R9jWvkPdTSHNdU017imkraS1ViqmnvTX4S&#10;maBDbltjq89O7hwm1ARUqejSLRNQ8NAXaxx5jzmX+T7SfbbhQhV9KhOcghdQSAMtcE28b4MckjVO&#10;Be29OUHCr6mevdJwaHRsZIGp6RFilmFAtVElGVUT51sr1IyqkfOVcNEdEd8DkoKqkfGtX0JG1cT3&#10;coEj31uv4QQV/ZEbVdXrzzBNQKFzQSoNUyF770SV8IrOqkBV2VHMaAqgUrCmMvZjcZ/SXzygKuSd&#10;fvaAarN4Ml5NbK/sTSaMBKrh4DzKsB9l2N2J+JiksStgpGEEX9CjDHvHmUcZdtWlwFJzb48y7M8L&#10;pS06f4vA1roo1ZImb1Bse7xHgNtZhe56Fzjech7tiCcI7HivG7gHKwU43uQG7rGqNbilfd6gR95D&#10;u7mvb5FEJ7DbUqPgQ4DbUiMuK8BtqQhb3kO7RZr/jsqwv7iEmeooK5ip26UVzJai5fHRqoAZMYIm&#10;dWIMkkfxEXjrG+ZhO//t4TuP4ovkDXjv20dVLghc8x0O5TirzzK5n0dH5QSdLX9ejTrymcpwiC+/&#10;6+FvNWGJqbCNPtgVq3Uw45NwnKG+hENZ8D1wzIDscH4D+Xb5b9825gLdhY/TRsjnaEHgePy34/MU&#10;KLHcLgQyF8FoE+nE9lCckDGxYh1FjktQlVhwrRqcYJ3lIZmNVVaOwiV6Fz4f/67oi0wJsV64Kdt3&#10;VTa2j/NWuwH3YscnMirgOuxwItmZlZZN9KI3j4uS/843CyIzy/2FO6/jE0cILrEGpzJ6Ag7ytZKr&#10;gBPJ2F4hrq4qVhi3o4aYzeq7cHt1OJF+x8rmhg9pgkt8liEmji6nkRMdTvoSm2WkCOa1xwzYRPKX&#10;f7QHxsujxknkpE0k83m6tnj5nHFidkPsg9iuz55lF/JHCsnXl0KCi26XQtIOz+9NIXl2NeB8RYkl&#10;zs2WQnKhptPmKYSG9UUpJPQNEmf7SD47jo1u0Vixf69KIekzqvaIRs8nHcApIhzD8B72EV57RJO7&#10;uTfC3VME3gQitHhOlzZ6PdnFNKUIalggarGahEejzxOlJDmiKYMEWaY5TVMGCQMBKVFTBsnhSB9/&#10;Qhbf3aD9CUO/clwjzw/NB57hmrje5xTsuT6NlkP6fkHXyHhr553gGjnP/Jd8jSPvrZn3HteUQXJo&#10;0YdkjVMGCfq85PyaMkj6EJIM18h79PQocE28b+1NM1wT75t/PjuDo8gjmzTn15RBUsoEizRDcg7P&#10;DFtndI28L3HNGSTVEZoySBiYS2V1yiA5tvbWCV1TCkkpX1MKybGSrymJpJSvKYnk2FI/Mromucf1&#10;lq9x5D0D+CnvpzSSCyYOpLimNJI+5Saha0ojsRb2+zM0jUw4Ibid0jWlkSDZtqBrlHuUhxa4Rrk/&#10;n4szxPz5kFUmweR0jbyvcY28P7WUlIxfo9yXa5zSSE5tmEmCa0ojsbELe97PaSQt0yzDNd455T7O&#10;aSQtMy/DNfG+Tz5K6Jp43zpRZ7hG3l+Qo5jKKvPft318KtQRFs4GVIlrSiM5YUJSKhNTGgkm8+Z0&#10;MdU7vnhq6UDJGqfpCOU+0lkTuM6VrLKZxgZ1Lu4Jqn8b1LGQ+ymN5AyolPf0hGy4WppStsaR96h7&#10;yHFNaSTnNkMmwTWlkaB2pMA18p6nNt3HKY2kp8El7+OURlLjGnlvUy72cs9OAhu/SrpGuWd+aMr7&#10;KY2k5tfI+54WmaxxSiM5V2d7SiNB8V9O15RHguqjnPdTHgk1vnSNLMcf+MV0xkQm2HYhoA4t7SZb&#10;48T7NoEmwzXyvqZrkvvqzmGl1EZXHwmyl4kpl+TcsqcTuqZckpL3dMLGF8/X4v6akkl6JnbCrymb&#10;BFVuOe+nbBJqj+k+TukkHDCW7uOcTlLJBC3bWOOlDVjI+DXxvpKJeSQC1aGUsObJjW+isUq+ynki&#10;Qs8cTEibByJUKn5rOxTf7IP4UmSj8LeErGQvW3vbDVmbxJciG6W/zUhPkU07gKl4BdPGLagkAzO0&#10;xu1sBRIZZZN9WyMb5f/SJjmlyEaFpzLgD1OJxKVcJr2dG2uLSxEZ8CNUjWzcgJqyaQOqI4DuMcM3&#10;i5cS1+UElG/lZOFO3pxHftYjP6uHBR75WbsspEd+VpWF9MjPqjjzyM+qOGNh90d+1u6eeeRnVTJj&#10;WSk3mDw9eLxOFrOeoLdoWyjAodQh+nuLHBUBDrWtgd+Xivb/0JiMcpQTmv71NaMl5F070OwBMmlr&#10;qrVmKpqk2heie4T6AzgV+hc81Uv9gW3zIVolqz/wRUMDv0fsmhLeSIKiPfzBF6fu0fhpw0fgdshS&#10;97rmxv5v/atV6p4137TClDIdwhJxzGYswayfpgKztBn22OvUeQaD/1pGmaWbsNndEs7ahyDgtIaz&#10;nA7VeJ9dxihHsiOp6TpqgADCix1fJBT7Ov3X1ou9bN9VTVgNjukiS75YAxnJFxskJeF838R3EYa7&#10;i38IsRlf1ulECJ91OEjhar1MO2v8Ex1QEfZqcKr3KkJaHQ5hgdV32c2U34ULeQ1nF5qG69eS6kyD&#10;EFL/bqSSuzz5b5erk2V6yvXGwJ31OTqxmpvnA5mwS74w6HIPnDVIR8Bljc8aO6lWPAij2H6s5QXB&#10;jw6H39U6fCCQauwEV33Dx8ZXS3zW4EulZ1JOyD/VEzbgRFqj08eM3iV9JgeqC6A3ION9ucRnfOFj&#10;uISzHt0Sn8mV6j4Il3vjn1yH9QZWmdrREE6kGHLgDfdNrQMu7g4n+ALvdYcTaZeROL++hnw+k0i7&#10;9DFJiBeuNg3u00ac4EnTV3gXuELiV5T/9qsKnt2Oba0ZxEf/bcBsH9bS+blG5YQ/si6/vqxL6BW7&#10;rMsmxr8769JUi8OZ+Zc4D0PWJU8nsy7Z0LiflC/PuuwazJhQiXMRsQg0Ykacyr43AuE9C6CWLrHH&#10;MwZInt4wOpvgGYOzbWA3r6C26i0NdAqOtLSeBBHuhiAIqaKIQewRzYGRYmXgcSB6apkNe0RjUORy&#10;ZLwmoWiOSrHNSULSHJNqo8gzVCO7jy0kuydqSrlE59GCqpHjPeMyQTWyvGcZZVSNPK9YBXt34+ep&#10;9ZfJUI1cZ3A0Z9bId+iG+QqnaFRvQZUwfgpHYfBPgWtkPEPmKV0ckxgy05NAkjXSdgwovNgFrpH1&#10;THVLZYt69oYLzd5yukbeM50vxzXxvic27kWChRbxRfTwz3HNCZfVGqeES3ZfSumaEi7/D3vXv1tn&#10;jltfxcgDTHJ/2h40Cwy2aFFgCwy6fgHH8cRGk9i1PZvdPn3PkUhdKh+lc5u0QLq9/8xnjxlKoiRK&#10;PKTI1UUJAln2qwu4XBXndSL7rwIuRxoryr4GImS8ouwtgDDpV5R9TaGX8Yqyr2nvkrXaBVwi+W8u&#10;ry7gEql48zXRBVzWfDxJv7qAS9T5GPCK637cr7jukex1wKuTPRRTuib6gEuEzaXrvsvbVYN5sjF2&#10;sq+BLst5ZAm2tu5ROCfvVx9wOepXF3B5OVA5Xbwlo+bSIRKYad1CkHQqrS7cEklqB6yi5MsLgkRY&#10;fdKuGmG0FFaftGswh8SKWtcZrpgPMMqdgQdJp7pQy+3FYFd3oZaDvdMFWmIH5n3qAi3jzegUwXCK&#10;YKhW2ymCYeFZPEUwjDyLpwiGkWT+D0QwfL9jDecnHWs82DLHGu3HztgfedYMLxLw2QhVcnSpwmJG&#10;1Tyt/lf/GnhmQJzDEP5X/1YqBj8SiBNODfOpqVqEXmBKpeSHUNko7IIZmGhJ9GG8H0VWrzpDb6S7&#10;05r72AXh3yoQ8wruBJkLREyCkRErno3UGlUuHi9lIArrmdxgyE8btfQ9LOAx61uJKcZs0c8zpbNB&#10;qIK6nhlEFfIlTs9VQr/WtF2ng59nSueFmlW1QfP30t835Uc7Gv2j/3BKZ4WfVRoMDw5YiwwxjU6k&#10;hfBCIKqmHv0SZRwIXZ6Ow/yusPLndFZtCXb+lG5NWA3yU1Wo2P9CJ5wFrL1Y6DDPs3G4f1aly2Bh&#10;mcpP+CHdr6TataAj6X9yPxDkPRuH+yvxxHhOxyOMchb98zQsyk/FUjCFH/b7rH9UP4VOZFrauFyE&#10;38sLEqkCTCxkWtptALwreP+aoke6mUo31y/eP7zMmQ3X6yq13Gnemn9rqz5rCLKYcrP0Uy17n3Px&#10;r3EzH6kIneG5wqGK89Y9pDi0pn2zBT/fZnTLs825Gw2AwH+DSrRovOZUhO7YL3ETW1zsXPAnB9+P&#10;5+DDSls4+Iry/EYH33pjWdNW2z3wOWyGg4Ov1OGig+9wDn6Xg6/4wci0tHJwqEUPH4H1uzNrcOTh&#10;K9khEkYRhKzYe8Iowr8le33CKEKQdLOkPYq4O568fTlLGHWoe3njlfQIu7QBkKy6k3KK+GPFthNO&#10;nY+vJlZJOtU5+aovIOPV+ZqQRT7tVuflG/OKQidVzqsTe3ksmfUryh2jG/DqJI8W0ymkgjyIHp6M&#10;vF+d7EsimqRfvZ+v+JoS2Xd+vuoLyHgdJfvOz4co43yMtMsOYyy+uaxfnexL6aesX53sS+KejFeU&#10;ffErZKw60RcXa8Yqir68K01YdV6+klUl4dQ5+YpfLuMU5Y6ep8uhc/ENOUWpD/sUhV68JlmfOpmP&#10;BMVLVJtlOL/T5U7MohEN1UPn3tsN1HHn3eM6TkXVefdKoqtkgJ1zj5XCclZRuW8GKpkI5mGAQ1ZR&#10;7OuBauhce+MBRrHTmZON7yip02RvXR9s5c6tNxB559QbKuTOqzc6lzunHgZ2GN7JwXRyMFVr5uRg&#10;OjmYXl01o3z+iujvz8H03V4X3lTodeG5kXldzM1gxwqaG3ldDPNXUCSTINGiA5I8Az6sZLLdo4aO&#10;Bs8HrQA3AlmlWayAWbMoVnUcna0kBeAV6XK4ql2evqRTD64MQCYwfdQ4YJBN6QwwpxyndCY/Acy5&#10;/0I8o7LXTAK0ZnoeiERR4XZKqjnG5x2Du+aYYQookNJnoyKTsXsFBBToZAIK9EbnkJsv9Pm0H7fI&#10;F1v/hMud/f74dP/h7gU7tWjLzw+/oOL0b/cvXFVEwN49vP/br0/2y5fnx1qjGj+c/fXTx8/PP4Pm&#10;7au7l5fHn1+/fr65u/10/fzTp/ubp4fnh99efrp5+PQaFavvb25ff3l4ev96/Wb1pvz0+PRwc/v8&#10;fP/5w5/vrh9v0bbBbah9ff+eybKxDRa4XFkq34zL2ds14HJVOURcDrZQweWaP+67cLlqSZQDISJu&#10;HSxXojytckEk6gzmYrkt+ETDrVYjTPh0hlvFYRaMotlmcEcVQOxQtJZh29GWXDDqjDbGPSYdikYb&#10;zM2UTzTZSvxdwqeD5MzSWnSoQ+RKjqSMU5T1kFOUdoWqljLq0kANOXXiLlZywimKe8gpyruYtgmj&#10;KO+SlTiZty77U8W7lpw6HK4kzk449TBcMdwTTlHg5UFBxukYgXcYXMkhnHGKAi+Br8ki6CLtS4X6&#10;jFMU+Gg5dYmNDb9eLMwuzL7CSks59fhbRc0WnHr8rQBUCacoccPflpyixEu5+0ROjNBocIrhb0tO&#10;UeIVf0v6FJc4EljkqiDB3xJWcZEzeDvVKj3+VpCuJasefzMkdjHAHn8bsYpCrxnUkzXFgJwmUOz0&#10;VGnyWt6IagL1jFUU+5BVJ3ZzGSwHGFf6aM8wC8GhV+Y8WrKK2ny0aToEbqTvegiulIBPVmgHwQ1W&#10;VY/AxTP4hMCdELgTAge46ez68wmBOyFwzy9Ez55ub17OPjIS5ww2Iv779PbV06uzd29fvSPwcP3z&#10;4/XL3Z8qLX88+wJLkkqWCBwO2QyBc2PdDf8RAGcIEi5DU4jDyAQwxAsjEA6B99ATCSoR32M4QjWD&#10;hlCeUQkAzDGJOYxnVHNJWG4gIQiekhiiSHBkYcCi85btp4HVjqf4twaaWUlHIS4DSAWg5RjaHPYy&#10;KlH20VG7OS/PsCY6hstnkasYpcNZQmS4NBZumPfp2vewaUFm4K5qlPsWS0MMwVdsvUIPl//Xu9zX&#10;xCkG7sfD2nDn/xprq1r3W7G2dXNP7KtfJGBttMZqDFyxGLCAvgtrQw5AWn3gWs6jURBcjW9Y2CjR&#10;Uqvm8ZJRtNNW+xrdsGAU7TSEsKQ9ilaaBxIsGEUrrcZiLXsUbTRGUjBKYsEo2mgw5NIeRQuNgXIp&#10;ow5wAwKWcuoAt4ohLLvEbFrBbhxwivJGuaO8T1HexexfSolrsLVW7c+kS1HexWhMGEV5W9DNQtxd&#10;5NuIUZS3heMtGHVw24BRh7ZZ/NySUZT2iFEU9mgldWDbQNj0uzVhW+TcskdR2CBKV1JXRYzP8ZO1&#10;3UFtFatZTlsHtQ02SYe0VXR7yahD2kaMorBL2pVEJXWBbiMhdUBbBW6TLkVxW8TVQtxd5bCS2yTr&#10;U7e4B9qNZ36b3ZF6Qy8PRKON28FsFUZcjq5D2S5r7N1idH2U2+gU6FA2nhXpeuphthrmlnQrCt0c&#10;L0uN0se5bQb7pU9hYeG0yzFGuWPy8h3TRbp5KPOCV4e0DU/NHmq7CMfmCSDLsREej7g1Ixmx3dXn&#10;ITuWUfKqvREV5NUQuMJhVi0BQQ4NWzrj7+cEOdZXIXdbfE7Oo4nkOH6O6Ywlxbxqb3AFdxtqe/Ml&#10;yG2o7UGrILehNpN2Ts6DgUOF7j9mqKccCKOX/mZ7XrUXwHO5W6LSK+jHY+RumMdVe584504dyFmF&#10;lgvcodnwzwzF+ibEi0dfiTnLU2gzTznbtZsM2htiXkYoytQjhqjwg3DrONy69m9FXhgKx2axb2dk&#10;PCNJJmKmeJ8CmUBVzPITD1BxkoKVQBrqZImgpEpUD2sI1gXg3yqIStS2vv/Rvx3RXFa14wJjsyPB&#10;VbY349/anAlq3pzhQHMiQ4FEp2yrgONsLdiDeLGwbP2JSTaATeQIbpujHaAuJ/+avDy0TwHCLKvL&#10;5SzGwLtwpfPDz9vzr7W72Lz+9xOUBSn/YGFj0HgLKKso+2+EslZ8xFmWyeaiJt0/QFl7ItsFynoD&#10;g7Tuqu/CskrQCLmCVwzBioFj21LbGWUEF68+owVabYWEVbT3tyWzacYqoivr8lIxYRWtoVpVO2MV&#10;TX6m9PxylrCKNuh5NfiSAWJumxFac7glrKIReoGqm7D3ElbU0I0Xi9Wl3eLOb1QXJY9lyixKfl/i&#10;mpKOdQ87z2voQdazKPt9iY7JmHXCr1BSxixKH8nnB8OM4t8N11eHcCHzy4BZnIANcvblE9ChXLWa&#10;bDLMHucqVW6zCaCh0eapliHNmMW1X7OSpsziBNRaqxmzOAH1HXIi/y64bLMl4pXx6uRfEM+MV1z+&#10;w53UgV6GVifMOtyLWXvTjnXAFy6vg7nsErnWitjJKHvwa7j+e/irZBPNmEXxG6yTDbNb/2vi8hmz&#10;KP9a/zhbGB0INpxM3iraWlyX/L4Zsw4Hq5Xlk551QFiFsJNRdkhYrfKc8YrLv+CqGau4+Ic6llU7&#10;DmMcbssOCdtdDHR/h4QhYcpgkfH62toc9yxKf1vKm2fS77CwWgM5kViHhTF5b67Kurgz5P7KFxmd&#10;q63/m/1oArqUrrU8cNazOAFM3zvoWVz+tdRtxiwu/w0Kjg+YxQkYyyxOwLqk8M4moMvsOtQ/XWZX&#10;5AYb9IzBCk20w1OOlk2jmjCLOwD1X/LZ3HcTgFK9ucxYWqu1OTyY+ISsUaEE1IhZnID9G4biJ7OJ&#10;jGwHZvvq0kk2OvPwtDb3aDNlhhvvgeq81LTOZpNxIAdmowsQcpMdqC6GS4OpuBozSiPvWZyAS2RR&#10;zieAZcQas5psOZEZzdlGdbktToJMZnEC1ueDQ5OpoRqzi+ovTpgx4VAj46GTDpMWRqOa3IzjBNC1&#10;nDOLEzBhFidgjZL0ObM4ARe7kT5jWE8bwPDQZNq3RnW5Lg/jM5nFCWBO/7xncQIAao2uLZdxBtbF&#10;UZOsDcYSHbo21NssItnI+LQ/7RrLTjWqy6F1wqxmjQxPKAfM4gzMxhmnAOkn8p4dNwPMy3boWQm4&#10;z2QWZ2C8NkpoVeNWYhQSZoQlD21erEe7E4op0I2U0IoZ6Fqb59Xxliy1FSqSBbqBFipRXwduQwVZ&#10;nms2uvL6KR1pnASUPhwotVIws3FbDZYHq2keRrCrcQvZSDtbuLyAyfrW2cK7+rYj5RZnAfUK8+W2&#10;6qzh/dCAWnUvq1blpU/au7gXJpJDnsqDTOrbk5RdnIgdZHI4XU5u0JMbFAcHAOaTG/T0TuD/8TuB&#10;YT1nA8yvdu7/Ej5ZqGTuppajQJDjBlLI3WszJ7cCj1ctR7kgx+lF7i2bhyDHJaGQHzdUmoOF/Djn&#10;tiVNPhWzX+iZUzH7UbjFqZj9Z/rOsG2zd2zlVs8dyIt7ddjNN7jnWcE/OG7P/j0Xs//uOBletUuc&#10;DA2H7GmYPQKCD8pmZxQnY+XhWad2Fs3gZKK8tJFtgQjMuLH3WDxbUXzdBgFH7ZSbPVLainoXTtaC&#10;6Dz6wL81SsHINigYPBuCv2baCol4ch4mdp/ysyAKuJLndC2uZC4UpuUqMsZROWsXiWQK3e7NfMpa&#10;AXmRs2htwSUwbOftWlwg/N1zOgt724voJcBrZRx7EVXFwg6Uy7kIkvGC9OfwL83kt6EhTH4ihIeF&#10;OwqdCOJhIRDSXTQ16cvTv3WZemL/C3hGZ/3zguAXYhxbKyR0AY/OlB+KqJT+tUup98u/tX+e4R2R&#10;A1N+O/rcOF5FRwSddKrdyypnwOLTdvdWc+cCsf2z8e4tcEzJGaEPtX+igMfeYgQvRGGTvT0vBbo8&#10;7x8rCXL9nc8V+L7RzfULoi4qPxE42ehawKjPv3/rOmjtIphsKmfvn9iX1AMc7x76bcrP5mMv9qXP&#10;L6CuOT/ox9KuCJDc2TrdixhJX/dsfzYOL0iv9KTXcNghVnDGz/c5/EFzOgvEPtwgfF79W+cXjr0i&#10;F3WBcH2lzhkvHKLuBoiOKO3CNT0dh+tTVgaZycXpEGhzHB188lN+Vthkg7LOUzqrYq4KE3nBl7XQ&#10;k67vUT1h2i4ihYr81ur8sDjydXuq4PPvX1sHdn4gHGjeLh2+2L9rUSjKK5dIOrNgNV09t2T/rBCO&#10;otvRrYFxHCLRXR7+tXPQ6XA/ma2D7ZEFeBAvUNoV6s+ryIhyTSh1W7gJpeb1coRO2/hang/V63oo&#10;bvbGQEQfwxVahiBGyoJonC+RNJT10EgmtKiTrcRq91ZX4vRrdGKV+C0S8WjT1bQx2a3ErWBjqJ5a&#10;xa4dJZ2Xc8JKmK12XykrReflq+rrwOGzBNeOarx+WqlyZ41OzEdrVy1S2xksuzeVy7Hl0xqdOK18&#10;PkSov5+6zDg77R/97tR64iGMn/ZqfzT5iVuf1/XiE4dZ/7Y4bUv/xL70U1KN109JlUW60YnbZmtX&#10;3Op9HAh7nI/XysCtlbXomlnIxW9V6vTbwAqjnNWp68pZjWPD+F6uK7HP3dpeibKLrbygWvcMdWC7&#10;4sWW81Onh1+G57YEi2myVUTozhazHwpqr9lciJ1r94a5vnC9J6gYTYv+z1tE1a5CJbrPqqxkJjSo&#10;20ECVnLYQSmeHSsUceLFhnV+6pq8s1KBCNSczinNKba7FvVed+bhWovysTTjyG8Dc222lhA0XOkw&#10;KUfR4To6pXOkV8CaLGlcZlf1z+SiQFyXszL7aI6WdoV56PMr+Vk9UEW3BWxcxzs3+9qqF3Lx676C&#10;hZ1OwdaNDmGrs/l1c2TTHvi6WeNfN2+qnFmndcaPlZzLOpV0zm9uRvq8bWB2HtWuWvdmpm1QMHPK&#10;z+mgTo+iE24EV2vKPeDjRYj6vF1f94rOYFfJz/flsfsc8pnKxYugilrcrv/wWOA4fgKO2Rk8scEL&#10;p2n/+IiC+lnpXYPHWO94ys/0hoRtTG+sJfxezX91zrj9L+kMAJB0DhcJ+L0hBUIufqFXcnZDgneh&#10;mZz9wqzOQb+Ab1qyC9dn/jU4y+ZX09n5K/kdd07j0UXVk2q8TO7Ec1+s+yYXof/84kdDcCpnPwcF&#10;nOrzy/FM+dmNmbD0nK6OlzD3lM5SpRCem9LZelawtQNkiPqd87NyzDuR3dLPfQW/+7mwgw98Ng6/&#10;5+zgtp7SmV7DO9g5nd079y2sw/eFf+3ct/vkvqXT8b/7t9LhdU1Zp3g/M213zwIKWM/KbbL3xLIC&#10;sWxuIjFv7say7IpDgGlvGVqVexkPgMo48MRnPl4LgTgXBmoJ9IBczgXg1+gEoOb9U+5lH690e5q7&#10;ULpb7R6h3LzNPQrgarae93bPuQAgNaVj7D7kdwmgZEa3M7fxpXBLuL2Fh1JzfjZePMGZ09k4LoW+&#10;d3eDonM3IN5eTdt1vSbpTJ9KOgOiVP8cYFJycQBbzYcDRxfivrYxoOdCnG94jFbWC56bTeW3xt+5&#10;rlS4xNrKt1209FeuH/1b9eTavBjIjTBv18Jr1P5dQ/+wf+ciuTDeyxndfD3jwUilE/rFy9qdCyCP&#10;OWVK/4SDApU6jqOzMI1z1T9vVwCwrEJY5lcAsCuEG1W6+T73MCs5v5j/wk+tF8vNo/Suh0WpsJk1&#10;cLDSrsCl6KYudGIftf2m9qWN91LcJ32fK73rgPPR+kXoXXeQKf3nDjJJZ2DtpbjvuqPvUtjJzRGJ&#10;15lTxdGQ8zciwNBnzp8nD69Ea2xxLgUQzpv2tYWQyfkl2pWlGjSemJaWL4VR47GIl8JIoreDI1GH&#10;lytVTWdOZHEIu/JV/fNYTrxznc6xK6NLAWKxEmsZr1hcBMcLnQCxXOnLCXatzze285Ew+0pZW4rQ&#10;kr9JjpZCDV2cH+x2L1dL0IrVXgp4ym7HlwpFtfkQl0XnJu6o1jd1JTJLRd2ILAj7QgA6Jl91v/fq&#10;Duo8sihsdb3yMQivi0tExMBaCKIKCXVTRhzRHuipAqf8ojG/QBg3dZ9zMnH9siBKFbRsIz0X3lZb&#10;l3gDPt3UfoUUsTC24M5FKIIH4J+LG7MH4KuAb1vAiuxI+96W0l7EEXkwq7iNeiyriG13bET4SJ2s&#10;Pc1zU8S/1SRxMhEY62QijtXsXIU/GQyk4DEL+YKUZ0Z9PUNUBKs3KZAiG4ACAm2qFJlNvOqb7ayd&#10;GKjtLAU+2tmmnmaY7sVr/al0fQOqiGOv1KOgQi/VoyBATze6F+oGKRPKHQI5EebjsOS+hLxmq8lv&#10;QwoC9NuVilD325rkZyamimR3E11FsrdxKPkx0RbuYHsRptLmQ2iANr/ixY+vFwVpt/Un1qkvZ1wC&#10;ZtNrx85yR56S08LG+8GS00KzL5LTlt37jclp12/sGIOFgp+wTg7JaRn7V5LTtrP8u1LTsqwEyrXU&#10;ZzPD3LTMWFPbiyTAmg7ZamoRiyUf7NpGVOoiL/kAU2skCIHM+wMbuxGVLDVLPjCbGwlu9jkf2DaN&#10;CHl5s3FBUUeSVDyYhEaDAlMZmy7/Dqqep3wQQRoY5f2hU7I1Vks+LeUMy/RAhAIsaY86SY8mPkp6&#10;xCiKutT7SToUJT0SURR1SXiUrcQo61KCajn18OcdRl+r0C97xDjHJkdUu8lERAdDo6lVehJGUdal&#10;nn3Soyjrkp0rGRrh89baYHd0uWZLoqSMURR2STCV9CgKuxb7SYYWhV1KTi8Z8a1s6/WIEV8uNKI1&#10;s38mjKKwR0OjKmyMmKsz4RNlDenkW40wXWNUSmBXToAUP7y3KhHXLHpa9C3yB9j/G+QcqJf+K7+V&#10;zvMNYKC4u1w5zDQnxmhI7KFfc+KKFV75bWJOXK+gV+7MnBNTf7EfLchdkNsYG0QmyG2UzWMvyG2c&#10;7f2aILeRtnKoc3KqDw61gSOC3IbakGZBbkNtEIIgt6E2+E2Q21Db+6U5OTdvWYrHLVwLALqq1xBs&#10;FcHdhtpAlUJe/9n3FGKBomKCCWzYLL0EFSIHBbip3qlH6SUOxsH08s13GOSnTDCrDSuCYuwqL0Ji&#10;HMKdO1wNUGuKyzES/1asxDAEQVUXguiWsToO6hHvEdwCdl3lnfZv7bxjVXPz1zEGn3Hn4d/KyzwL&#10;QEFmtpZRCYPRWhQ+j69XovfnZLb9aGbblk/oF2ZbWU/farY51rJCjphyxh7MNm5vlhRpW+S7rLaa&#10;7bXso2iQxStXuU3W1iJJvHHVJJ4LLvG+VSytJRdo+XiTQubZBZd42RpwiUZEzZ264BKvteXGvuxL&#10;vNXWlLoLLvFOO+DSGWs19eqCTWerjfhEAa9KjuUlnyMk3OVHLZlgl2yOEDFdyW2mSqL+JZso48Gq&#10;6UqElGoXSzZRyCUp7XKqOistZ9PZaMX+SNhEGeeD4nuqNu5ifSRs4ioeTFVnoJXKrgmfKOPB0mF8&#10;dOsPc2onbLqFnK8c+qEbG9pCSzadcTbYVZ1tNmATZVzr6CymfGGZJb2JMq6ZoJds4jrOZcPw6Dbu&#10;kdrSIqY3pLEZ6FAmvmo0gxlndFyjGfBBsMWBBqsrmyu+eml8sPUyPcobX6MZrGRGkTWagjQt9TF8&#10;0geawcZicg3JpxMzgcHlrPOi1/iM5BPlHNTOyRofpTisdtvJGn/76k2xAh8fns/+SqMdu4gW7cka&#10;/1oyFq161Vvjwyya9gjlqmUuFLY+djnl3t4+zMktpPiqRaEJcpvVZtMLcqhAdqaF3ghyaLpCXk4j&#10;CWuY5fpVOdrvhjVoFADVgALNUI2vDeERqGGdE2CFIQeCikc65FJVOsbn5qt/q1lt4XCCyqADRVUn&#10;TvQLhwW7NccEcMKBCEEKM2O/oh6QmSYSsEFtTqAGltdPOZnr+BzxdWn716ReJTUHIGwCBVHduXMi&#10;WzDzPtnamxPZQhYycKp51JaFoAipc2NhKYgJNCoRUfT1NvRJOSE6Px6igzv3AtEp6+kbER0Ep9SV&#10;tFpfANmDyjggOswqXKvEbtsrj+8CdYonzXIVR8imMyQ2tSaoNRnJoi0xYhVtidW6WDeISyq6MLKK&#10;5gRCmWGXJN2K9gSyaJdCUQmvaFIg31TOK9oUl7tSkC9hFa2KWtcp6VY0Ky52l7BPshF2cM+mVKNM&#10;eHWAj9WJTfrV+eeRSiUfY+egnzCLwkeelwGzKH28ihwNs5P+OUsYZsOM4p/0LMofKeQGzOIEIA3s&#10;oGcdFIRtljPr0KDzWvQumYDOaV8jSJJhdpjQ+XDx42gJxutAZB0uxNLA+TLrfPcFGsr6FcXPysAD&#10;XlH8AALSqewAImStGPDqQCLEZqS8OpRoVyCDbCvRQ9iMfWS8GzCLqgfPyEcdi8IfqovOk7/blrJy&#10;ybLoUKPhKKP0kY9h1LEo/aF6jWsfOWgGvDr4CJUIcol1ABKL4uXLosOQVqMt3qFIm/ORWuyAJLxD&#10;GvQsKp/tftizqHzWpapfsvq7MrEsyzwYZpQ/sr8OetZNQC0smiwMpqM8LFnUP07XP3ORNCoKI+8Z&#10;XyU0shp8kgyT0asHKgS5DZh163+kY/lq78CsVqfLhhknYKgWeb89MIMmHvQsTgCisHKRRfkjonjA&#10;i2k+W5MFFU4k1hWJ5QmR94sGQeO1GhxKfD57IBqeI3xFfSAbnON45XcgqgXuEtkzcUVjBapUXDRA&#10;GtHwQOKztwPVhn6TTFyd6Eu15aRbzAvSeK1Xg23UlYctIYCZ4oc1HnihUmjar646LAto5tPIDKKH&#10;jkFB5cyi7JGkasQsCh85fQbMovSRgH/ELIqfBZ7znkXxW0XdRP5MD92GWUsaJ3PJlxGNasIsTgBS&#10;1uQ947vYxsxKKGY9ixOAvHIDZnECkKViIDOGvLQ2kVV1wCxOwO5ypPr5xrsxY7nudAKYt7FR4dHG&#10;oGddcVikV8uZMUi/McM7lhGzOAFIQjpgFicAGXJGzOIEDIfJxCCtZ0ivMWLWT8BgByAbQ2BWS7Qn&#10;SwOP5gPZbqA0mDKs9Qz1BAY9K+8kGh0Wfy40pkA9sEP+nCG7OAdb3HjT1fFVedjLkRrqy8MifeGI&#10;XZyGi6GV81V92DWDwJP9ziJUh8FeDu96fYFYJEkbsYtTgUj40Q1t1ZnBw7s70xwfugfcYKQqV50l&#10;PLyM9kViebSMJreLgkDw3mC8fHXdlhTeTIzUEtOwBsLR8bdi2ubAr5Ymto1x8k+e/JM4xIEun6KF&#10;F/Ub/0eihU/+Sbgxoai4xGAdVz+VcGfihC7kx0X2WzmGq5YHYs7d3t1fNUeJIMdFhp1puTkFuQ0V&#10;dugxQ7XnsVctCcCcu1WUONWJXexVmm+cJhhox8idBlohd1/fXO6WmOCqeX8FuS3glmdvTm5Vdq7a&#10;W1tBbkNtaSgEuQ0VSSWPkYzF91+1GjiCuw21ZbuZk9NgodxbnL4gt6G2RISC3IYKs+KYoeJFQe3M&#10;cXuVhkPp+3FqyZ9QoyjrcY9TkOupNsDr/TH9P9WJPUpKloAKL7+6ef7ueBeaPqVOLO/SWciLe1u3&#10;LV/pKOgFeoVLa7URGfsaXYtScv+9f2twhWnD1Vo8mnF+a5HGodGJqAfLpgDLZP7wh4gEx7sSmdSL&#10;3UxCeGRtS/hA/VsH7HkNsHXmATMsFsWmVQ4qFhMqdCJnOIsiFTqRN4pFZEh30bS2D8C/FhZj/YOz&#10;dzpg5kYv/Fo0nPPxb+W3oRHLdttjQP+7f43OcozKHIpWpEjSEahjuyKDEGt1HEVnuf3UOFquTzFe&#10;1hypcpmv1DZvoK/axuXmX1uAlutT5fQFjHDUeH39XTTd4e3519plhDfkrEqZ+rpXpUwbndAIwCVq&#10;u0ITeUIUuLvn8rP1ct5e0Po4/Wvj9RLDSi7+6FFoLNNE5+2M9ub8W5s1harSyXhWFxG1Z8FoLGs7&#10;W1MWmMhqujMyi0xU2Z/qzYu5mKfMjKzdRV0O/q3yYFgBVh0rScy4edQdbK4ZmeWDZdnWGZnNFZz3&#10;UzJPSqbY+TtblQDKVbxKF78iAA2hqPTurNdVhCde2roKQEjAceNFOu6Z+PwwZfmKGZ2JmdUcZmR2&#10;u9m0m7+vEP/WlWJXAuZ6nXGzG4YsdVNPW2ZmnXHzRpXStkTOit3Knpmr3vmMsYLbrHt+CCB0YU5n&#10;hwor+c34+SGlCkJ4LlZEOcz52eGoCjj4YcsCOtP+MfgGO0OtPIRVVDqEQE35Wf+U/FhXl+2qAicu&#10;F1UwxXcuEz/P+sdKe2yXfKd09r6a6+Eouhq1OYxkd43GF/9zflV9HyxT37P+tcPW1r14L+93BvqH&#10;ps3a3VZ2z+lUEjU743nHmLZLjw+mg4p8Rmd4AHPHzchMuSgyi8dWZHZlUH2zk1QN1d7IUBHNhmDH&#10;NxNIzMg8/6+6u1WTSq6mSgZNP22z3mfF9dOuRuImYEIT4fWGwYqLos36/BQrHlKsNEFl20rd62AC&#10;Fu01n0tXNuLOifCYwk0gAq6C1R5lTauyp9REmd3GNNuzafeaD+sj7V51FK+tOK+q/eaJ1s2PPVSt&#10;nptfXRZ5hFAu6tLudrlKoMlxFn64lc3kh1CeQqdq4/C6Rn6IGJ7yo9yOojMnmWp3y8hIykWsP9aq&#10;KnRCTTS65sbxo8u/9QhrdNAYM/l5zRZ1eWeNSvZP2VFeC00ZDS5nSWf4DAKLpuPw+VXj4NWpyFko&#10;IdYILHRCfr7+lBXq/FQSYtaKLHIWas3Hq/Zla1ccGV58WV19G50wurzGhdIv3j9Vg83nTdKhxizl&#10;t21uH98X/rX94TXnRE1a1kgt8yHG2/YHUjofs9+UkU5TpbTbHKref//aOMyJJveleaBYw2zaP6OT&#10;es1qtZ2LGxdiuco4ZI5505MXAtf1+VA4MWvWUn6I6pqO1/ebKmzAmrXkp2tHVX2P8K95u4aLXwqT&#10;2fFueNXmtlK7mCBQbNqyG4erN6oCh+E68DHMDQMHihhTNm3aQVH4Z+Z9bIQbYZM4ouCRzcN7jNde&#10;Wm1FzQnHMpD9aX5yehY6RqrNR92uvWJtO4C32uJfzDZpCeXDYlxtBdrvlt0Wl+AZw6XHzrXM6X0s&#10;xFy8nJ8ffvn95eG3eyYWfc2XqO8e3v/t1yf75cvz4x/+gf8XP5z99dPHz/jp8fntq7uXl8efX79+&#10;vrm7/XT9/NOn+5unh+eH315+unn49Prht9/ub25ff3l4ev8axbzelJ8enx5ubp+f7z9/+PPd9eMt&#10;2rZnr78+nd2/x8lGGHXxPrYsQSP88+OvT+gkf3vGj2fvvvzrw/vbt6+u0f8yFH/givaZewNey3rI&#10;YRfVvA6H97GsHVzex160JeT/+ub355d/vn34RBfw9V8842pLwvrhvfXyChxaHCb4IfzTKhLH16pQ&#10;r42opL61BiMNBt5ogP3ljDCURgTVhaDUhBMuCQei8m4x6RJuYgei8uYh4YTj7UBUYlsTTjgTGhEs&#10;vrxPMKAaEXZ4Pjqcao0IdXpzTrBxDlR4+ZELPEqcjxhSQXWxwJBBzirKfLfmg45EUjgcDr0asopC&#10;RwHXAaso9eEAo9TrS9GsV53YGZuczB9dTU3sYJL3qnsNy6juhBOR2cYJhVoHnOJKH2yY7iEsXGoD&#10;TlHoI05R5jXmPxEUsefW89Hoosj5/CRdCKx60jiV97SZoKLIgQbkrHi0Nlaj3Ud0vREBux+wijIv&#10;aayTXnXJ0vhMMB0g0cjWYH0amvGKYi+vUxKpd69fqc7SVYVcP4cGh6w6sZcM/VmvotxHrPq3r+WB&#10;Y8Kqe/ta3tglA+xfvm75Ijpj1WmYgYLp3r2ukDUgZxXFXl6kZL2Kix230QGrKPbNQK0zucphMZSX&#10;1dkAo9jXA1b9i9dLvu5KWHUvXgfnX//cFQ9pck5R6oNtw3ihNrzhoUw0tFGNOEWZ11eN2eiizEej&#10;iyKvz4wzTlHk5TVMshC6R641kUPCqnvlWl6tZayigqmZLzJWUeYjrd49caVGS6eve+M6WundE1f0&#10;Z8Cqk3rYfzC42o3vlHb/+mdPZ8crGCy0U9r9RcT6KdEfs++fXX9eSOaU6G8kmdNDmpFkzIn7d/SQ&#10;BicK9sd3lJngocr4dB7BWXh6+Tt0c/OgjaLTPbyIQdYz9KyhlcLX64ghfb5Tfuayhn0/pTN0T0U/&#10;GbgHu3zKzchgc0/JrFHlR7XgTLsGDWFZXAsxE7CDp23Ws1SFjVYq5VipLdJdM50C3A3RMeVttyBk&#10;xoPNuPmzBBXGZGF5wvXH5cjOKTKLElJkFnQk4hk87rltGgeI/VvdUbC6St+El8l3DE68mdzcsSAC&#10;Wbzkudil5s6YT5XveUFlO3TeYvO0zEfpIfnC0+wF6oUjl2uRq0PMwEIJ+jyeAP8fD/CHSVgB/3+7&#10;vXnBxfHj7dkKwBC2TkD8edQ9P/7p4ebfn88+P/zxDnS3vzw9PXy5u71+D09E9QB1/4C/HOUh2L5x&#10;DxGCssvWOHgItmuG8rEqSovrdg/B41P1EJzxh7evntD7ciK7twDHgpOU3j98vH//T/cfP5Zfnj68&#10;++PHp7O/XH9EXBmcmi2A5jmSffxM4s8P/GeuSswlw5FVCVVPzdnTAzqB3fGX2yf8cPfw9J+vzr48&#10;XT++ffX8H79fP92+Ovv4L58hqUsoO5C9lF+2qGyMX57iX97Fv1x/vgGrt69eXuFOzx//+ILf8E9+&#10;f3y6/3CHln40/xEQm+VyKmFq3er431tOSGZi91Y4Jot//rCc+A63LKYd6nLVGT0tp29bTvBSfvj5&#10;ywc4JonSYKHf3d/84/XLdfy97JWfb9cPdw8f398+/eG/AAAA//8DAFBLAwQUAAYACAAAACEAC5pE&#10;V+cAAAARAQAADwAAAGRycy9kb3ducmV2LnhtbEyPT2/CMAzF75P2HSJP2g3S0LFBaYoQ+3NCkwaT&#10;pt1Ca9qKxqma0JZvP++0XSxbfn7+vXQ92kb02PnakQY1jUAg5a6oqdTweXidLED4YKgwjSPUcEUP&#10;6+z2JjVJ4Qb6wH4fSsEm5BOjoQqhTaT0eYXW+KlrkXh3cp01gceulEVnBja3jZxF0aO0pib+UJkW&#10;txXm5/3FangbzLCJ1Uu/O5+21+/D/P1rp1Dr+7vxecVlswIRcAx/F/CbgfkhY7Cju1DhRaNhomLm&#10;D9wsFw8gWLF8imYgjiyN5yoGmaXyf5LsBwAA//8DAFBLAQItABQABgAIAAAAIQC2gziS/gAAAOEB&#10;AAATAAAAAAAAAAAAAAAAAAAAAABbQ29udGVudF9UeXBlc10ueG1sUEsBAi0AFAAGAAgAAAAhADj9&#10;If/WAAAAlAEAAAsAAAAAAAAAAAAAAAAALwEAAF9yZWxzLy5yZWxzUEsBAi0AFAAGAAgAAAAhAEUM&#10;dxjBOQEAcXsIAA4AAAAAAAAAAAAAAAAALgIAAGRycy9lMm9Eb2MueG1sUEsBAi0AFAAGAAgAAAAh&#10;AAuaRFfnAAAAEQEAAA8AAAAAAAAAAAAAAAAAGzwBAGRycy9kb3ducmV2LnhtbFBLBQYAAAAABAAE&#10;APMAAAAvPQEAAAA=&#10;">
                <v:shape id="Freeform 71"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DTxgAAAOEAAAAPAAAAZHJzL2Rvd25yZXYueG1sRI/BisJA&#10;DIbvC77DEMHbOrXKItVRxGVBFA+rC16zndgWO5nSGbW+vTkIXgI/4f+Sb77sXK1u1IbKs4HRMAFF&#10;nHtbcWHg7/jzOQUVIrLF2jMZeFCA5aL3McfM+jv/0u0QCyUQDhkaKGNsMq1DXpLDMPQNsezOvnUY&#10;JbaFti3eBe5qnSbJl3ZYsVwosaF1SfnlcHUGjtv0tBulxB6n/6d9XbnHxKfGDPrd90zGagYqUhff&#10;jRdiYw2Mx/KyGIkN6MUTAAD//wMAUEsBAi0AFAAGAAgAAAAhANvh9svuAAAAhQEAABMAAAAAAAAA&#10;AAAAAAAAAAAAAFtDb250ZW50X1R5cGVzXS54bWxQSwECLQAUAAYACAAAACEAWvQsW78AAAAVAQAA&#10;CwAAAAAAAAAAAAAAAAAfAQAAX3JlbHMvLnJlbHNQSwECLQAUAAYACAAAACEAC/3A08YAAADhAAAA&#10;DwAAAAAAAAAAAAAAAAAHAgAAZHJzL2Rvd25yZXYueG1sUEsFBgAAAAADAAMAtwAAAPo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72"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O5LyQAAAOEAAAAPAAAAZHJzL2Rvd25yZXYueG1sRI9Ba8JA&#10;FITvhf6H5RW8lLpRocboKrZFsAhCo+L1kX0mIdm3YXer8d93C4VeBoZhvmEWq9604krO15YVjIYJ&#10;COLC6ppLBcfD5iUF4QOyxtYyKbiTh9Xy8WGBmbY3/qJrHkoRIewzVFCF0GVS+qIig35oO+KYXawz&#10;GKJ1pdQObxFuWjlOkldpsOa4UGFH7xUVTf5tFNR83n+yO+2abaqb53SauPatUWrw1H/Mo6znIAL1&#10;4b/xh9hqBZPJDH4fxTcglz8AAAD//wMAUEsBAi0AFAAGAAgAAAAhANvh9svuAAAAhQEAABMAAAAA&#10;AAAAAAAAAAAAAAAAAFtDb250ZW50X1R5cGVzXS54bWxQSwECLQAUAAYACAAAACEAWvQsW78AAAAV&#10;AQAACwAAAAAAAAAAAAAAAAAfAQAAX3JlbHMvLnJlbHNQSwECLQAUAAYACAAAACEAV9DuS8kAAADh&#10;AAAADwAAAAAAAAAAAAAAAAAHAgAAZHJzL2Rvd25yZXYueG1sUEsFBgAAAAADAAMAtwAAAP0CAAAA&#10;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73"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MpsygAAAOEAAAAPAAAAZHJzL2Rvd25yZXYueG1sRI9NS8NA&#10;EIbvQv/DMoI3u9FqkbTbUJTix6mtCh6n2TEJyc7G3bWJ/945FHoZeBne5+VZFqPr1JFCbDwbuJlm&#10;oIhLbxuuDHy8b64fQMWEbLHzTAb+KEKxmlwsMbd+4B0d96lSAuGYo4E6pT7XOpY1OYxT3xPL79sH&#10;h0liqLQNOAjcdfo2y+baYcOyUGNPjzWV7f7XGZh3h9c4G4ev9nnT37u3z+0h/GyNubocnxZy1gtQ&#10;icZ0bpwQL9bA7E4cxEhsQK/+AQAA//8DAFBLAQItABQABgAIAAAAIQDb4fbL7gAAAIUBAAATAAAA&#10;AAAAAAAAAAAAAAAAAABbQ29udGVudF9UeXBlc10ueG1sUEsBAi0AFAAGAAgAAAAhAFr0LFu/AAAA&#10;FQEAAAsAAAAAAAAAAAAAAAAAHwEAAF9yZWxzLy5yZWxzUEsBAi0AFAAGAAgAAAAhAMa4ymzKAAAA&#10;4QAAAA8AAAAAAAAAAAAAAAAABwIAAGRycy9kb3ducmV2LnhtbFBLBQYAAAAAAwADALcAAAD+AgAA&#10;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74"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8WgyAAAAOEAAAAPAAAAZHJzL2Rvd25yZXYueG1sRI9PawIx&#10;FMTvBb9DeIK3ml1tpa5GEUUoeKorBW/Pzev+6eZlSVLdfntTKHgZGIb5DbNc96YVV3K+tqwgHScg&#10;iAuray4VnPL98xsIH5A1tpZJwS95WK8GT0vMtL3xB12PoRQRwj5DBVUIXSalLyoy6Me2I47Zl3UG&#10;Q7SulNrhLcJNKydJMpMGa44LFXa0raj4Pv4YBUXe4OWcXD6beZ72/nXvmsYclBoN+90iymYBIlAf&#10;Ho1/xLtWMH1J4e9RfANydQcAAP//AwBQSwECLQAUAAYACAAAACEA2+H2y+4AAACFAQAAEwAAAAAA&#10;AAAAAAAAAAAAAAAAW0NvbnRlbnRfVHlwZXNdLnhtbFBLAQItABQABgAIAAAAIQBa9CxbvwAAABUB&#10;AAALAAAAAAAAAAAAAAAAAB8BAABfcmVscy8ucmVsc1BLAQItABQABgAIAAAAIQCBX8WgyAAAAOEA&#10;AAAPAAAAAAAAAAAAAAAAAAcCAABkcnMvZG93bnJldi54bWxQSwUGAAAAAAMAAwC3AAAA/A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5"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lJCyQAAAOEAAAAPAAAAZHJzL2Rvd25yZXYueG1sRI9Ba8JA&#10;FITvBf/D8gQvRTdNJWh0lVIRhFKLUe+v2ddkafZtyG5N+u+7hUIvA8Mw3zDr7WAbcaPOG8cKHmYJ&#10;COLSacOVgst5P12A8AFZY+OYFHyTh+1mdLfGXLueT3QrQiUihH2OCuoQ2lxKX9Zk0c9cSxyzD9dZ&#10;DNF2ldQd9hFuG5kmSSYtGo4LNbb0XFP5WXxZBcZm+5djmGfF9d3cn/p0+XZIXpWajIfdKsrTCkSg&#10;Ifw3/hAHreBxnsLvo/gG5OYHAAD//wMAUEsBAi0AFAAGAAgAAAAhANvh9svuAAAAhQEAABMAAAAA&#10;AAAAAAAAAAAAAAAAAFtDb250ZW50X1R5cGVzXS54bWxQSwECLQAUAAYACAAAACEAWvQsW78AAAAV&#10;AQAACwAAAAAAAAAAAAAAAAAfAQAAX3JlbHMvLnJlbHNQSwECLQAUAAYACAAAACEAMFJSQskAAADh&#10;AAAADwAAAAAAAAAAAAAAAAAHAgAAZHJzL2Rvd25yZXYueG1sUEsFBgAAAAADAAMAtwAAAP0CAAAA&#10;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76"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K+cygAAAOEAAAAPAAAAZHJzL2Rvd25yZXYueG1sRI9Pa8JA&#10;FMTvBb/D8gq9SN1URSS6SrBIhV40hkJvj+zLH8y+DdlVo5++Kwi9DAzD/IZZrnvTiAt1rras4GMU&#10;gSDOra65VJAdt+9zEM4ja2wsk4IbOVivBi9LjLW98oEuqS9FgLCLUUHlfRtL6fKKDLqRbYlDVtjO&#10;oA+2K6Xu8BrgppHjKJpJgzWHhQpb2lSUn9KzUTAf1tOv5LvNsvR0/7kXcn8ufhOl3l77z0WQZAHC&#10;U+//G0/ETiuYTCfweBTegFz9AQAA//8DAFBLAQItABQABgAIAAAAIQDb4fbL7gAAAIUBAAATAAAA&#10;AAAAAAAAAAAAAAAAAABbQ29udGVudF9UeXBlc10ueG1sUEsBAi0AFAAGAAgAAAAhAFr0LFu/AAAA&#10;FQEAAAsAAAAAAAAAAAAAAAAAHwEAAF9yZWxzLy5yZWxzUEsBAi0AFAAGAAgAAAAhAItkr5zKAAAA&#10;4QAAAA8AAAAAAAAAAAAAAAAABwIAAGRycy9kb3ducmV2LnhtbFBLBQYAAAAAAwADALcAAAD+AgAA&#10;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77"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4tuzAAAAOEAAAAPAAAAZHJzL2Rvd25yZXYueG1sRI9ba8JA&#10;FITfC/6H5Qh9KbqxDUWjq3ihUOhLa8TL22n2NAlmz4bsGlN/fbdQ6MvAMMw3zGzRmUq01LjSsoLR&#10;MAJBnFldcq5gl74MxiCcR9ZYWSYF3+RgMe/dzTDR9sof1G59LgKEXYIKCu/rREqXFWTQDW1NHLIv&#10;2xj0wTa51A1eA9xU8jGKnqXBksNCgTWtC8rO24tRsHrbcxof1937bnJKD/v24fNGF6Xu+91mGmQ5&#10;BeGp8/+NP8SrVvAUx/D7KLwBOf8BAAD//wMAUEsBAi0AFAAGAAgAAAAhANvh9svuAAAAhQEAABMA&#10;AAAAAAAAAAAAAAAAAAAAAFtDb250ZW50X1R5cGVzXS54bWxQSwECLQAUAAYACAAAACEAWvQsW78A&#10;AAAVAQAACwAAAAAAAAAAAAAAAAAfAQAAX3JlbHMvLnJlbHNQSwECLQAUAAYACAAAACEAW3eLbswA&#10;AADhAAAADwAAAAAAAAAAAAAAAAAHAgAAZHJzL2Rvd25yZXYueG1sUEsFBgAAAAADAAMAtwAAAAAD&#10;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78"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B6mxQAAAOEAAAAPAAAAZHJzL2Rvd25yZXYueG1sRI9Lq8Iw&#10;FIT3wv0P4Vxwp6mvItUooghu6wNcHppjW0xOShO199/fCIKbgWGYb5jlurNGPKn1tWMFo2ECgrhw&#10;uuZSwfm0H8xB+ICs0TgmBX/kYb366S0x0+7FOT2PoRQRwj5DBVUITSalLyqy6IeuIY7ZzbUWQ7Rt&#10;KXWLrwi3Ro6TJJUWa44LFTa0rai4Hx9Wwa2+yAe6zZzyU3rPJ+aSbK9Gqf5vt1tE2SxABOrCt/FB&#10;HLSCyXQG70fxDcjVPwAAAP//AwBQSwECLQAUAAYACAAAACEA2+H2y+4AAACFAQAAEwAAAAAAAAAA&#10;AAAAAAAAAAAAW0NvbnRlbnRfVHlwZXNdLnhtbFBLAQItABQABgAIAAAAIQBa9CxbvwAAABUBAAAL&#10;AAAAAAAAAAAAAAAAAB8BAABfcmVscy8ucmVsc1BLAQItABQABgAIAAAAIQAbBB6mxQAAAOEAAAAP&#10;AAAAAAAAAAAAAAAAAAcCAABkcnMvZG93bnJldi54bWxQSwUGAAAAAAMAAwC3AAAA+QI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79"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0zTyAAAAOEAAAAPAAAAZHJzL2Rvd25yZXYueG1sRI9BawIx&#10;FITvhf6H8ITeata2WFmNopZSj+1WRW+PzXOzdPMSklTXf98UCr0MDMN8w8wWve3EmUJsHSsYDQsQ&#10;xLXTLTcKtp+v9xMQMSFr7ByTgitFWMxvb2ZYanfhDzpXqREZwrFEBSYlX0oZa0MW49B54pydXLCY&#10;sg2N1AEvGW47+VAUY2mx5bxg0NPaUP1VfVsFh+MhxWq/G3nrn83bqV2t30Ov1N2gf5lmWU5BJOrT&#10;f+MPsdEKHp/G8PsovwE5/wEAAP//AwBQSwECLQAUAAYACAAAACEA2+H2y+4AAACFAQAAEwAAAAAA&#10;AAAAAAAAAAAAAAAAW0NvbnRlbnRfVHlwZXNdLnhtbFBLAQItABQABgAIAAAAIQBa9CxbvwAAABUB&#10;AAALAAAAAAAAAAAAAAAAAB8BAABfcmVscy8ucmVsc1BLAQItABQABgAIAAAAIQCel0zTyAAAAOEA&#10;AAAPAAAAAAAAAAAAAAAAAAcCAABkcnMvZG93bnJldi54bWxQSwUGAAAAAAMAAwC3AAAA/AI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80"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vB7yAAAAOEAAAAPAAAAZHJzL2Rvd25yZXYueG1sRI9Li8JA&#10;EITvC/6HoYW9rRMf+IiOIsr6OHgwiucm0ybBTE/IzMb473eEhb0UFEV9RS1WrSlFQ7UrLCvo9yIQ&#10;xKnVBWcKrpfvrykI55E1lpZJwYscrJadjwXG2j75TE3iMxEg7GJUkHtfxVK6NCeDrmcr4pDdbW3Q&#10;B1tnUtf4DHBTykEUjaXBgsNCjhVtckofyY9RcMkeo9kufZndhO3NHJP96dawUp/ddjsPsp6D8NT6&#10;/8Yf4qAVDEcTeD8Kb0AufwEAAP//AwBQSwECLQAUAAYACAAAACEA2+H2y+4AAACFAQAAEwAAAAAA&#10;AAAAAAAAAAAAAAAAW0NvbnRlbnRfVHlwZXNdLnhtbFBLAQItABQABgAIAAAAIQBa9CxbvwAAABUB&#10;AAALAAAAAAAAAAAAAAAAAB8BAABfcmVscy8ucmVsc1BLAQItABQABgAIAAAAIQD69vB7yAAAAOEA&#10;AAAPAAAAAAAAAAAAAAAAAAcCAABkcnMvZG93bnJldi54bWxQSwUGAAAAAAMAAwC3AAAA/AI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81"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cY3yQAAAOEAAAAPAAAAZHJzL2Rvd25yZXYueG1sRI9Na8JA&#10;EIbvQv/DMkJvutFKK9FVSks/xJNR8TpkxySYnQ27W43/vnMo9DLwMrzPzLNc965VVwqx8WxgMs5A&#10;EZfeNlwZOOw/RnNQMSFbbD2TgTtFWK8eBkvMrb/xjq5FqpRAOOZooE6py7WOZU0O49h3xLI7++Aw&#10;SQyVtgFvAnetnmbZs3bYsFyosaO3mspL8eMMbE7h67g5Trw7TXefRXAv27LYGvM47N8XMl4XoBL1&#10;6b/xh/i2Bp5m8rIYiQ3o1S8AAAD//wMAUEsBAi0AFAAGAAgAAAAhANvh9svuAAAAhQEAABMAAAAA&#10;AAAAAAAAAAAAAAAAAFtDb250ZW50X1R5cGVzXS54bWxQSwECLQAUAAYACAAAACEAWvQsW78AAAAV&#10;AQAACwAAAAAAAAAAAAAAAAAfAQAAX3JlbHMvLnJlbHNQSwECLQAUAAYACAAAACEAMw3GN8kAAADh&#10;AAAADwAAAAAAAAAAAAAAAAAHAgAAZHJzL2Rvd25yZXYueG1sUEsFBgAAAAADAAMAtwAAAP0CAAAA&#10;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82"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WFwygAAAOEAAAAPAAAAZHJzL2Rvd25yZXYueG1sRI/dagIx&#10;FITvC32HcAq9q1l/KO1qlFIRxEKhrqiXh81xN7o5WZJUd9++KRR6MzAM8w0zW3S2EVfywThWMBxk&#10;IIhLpw1XCnbF6ukFRIjIGhvHpKCnAIv5/d0Mc+1u/EXXbaxEgnDIUUEdY5tLGcqaLIaBa4lTdnLe&#10;YkzWV1J7vCW4beQoy56lRcNpocaW3msqL9tvq2DSD405WdcfL3633xSfhT58nJV6fOiW0yRvUxCR&#10;uvjf+EOstYLx5BV+H6U3IOc/AAAA//8DAFBLAQItABQABgAIAAAAIQDb4fbL7gAAAIUBAAATAAAA&#10;AAAAAAAAAAAAAAAAAABbQ29udGVudF9UeXBlc10ueG1sUEsBAi0AFAAGAAgAAAAhAFr0LFu/AAAA&#10;FQEAAAsAAAAAAAAAAAAAAAAAHwEAAF9yZWxzLy5yZWxzUEsBAi0AFAAGAAgAAAAhAAAhYXDKAAAA&#10;4QAAAA8AAAAAAAAAAAAAAAAABwIAAGRycy9kb3ducmV2LnhtbFBLBQYAAAAAAwADALcAAAD+AgAA&#10;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83"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gZeyQAAAOEAAAAPAAAAZHJzL2Rvd25yZXYueG1sRI9Na8JA&#10;EIbvBf/DMkJvdaP9QKKrSIrgSVBL63GamSah2dk0u9X033cOhV4GXob3eXmW68G35sJ9bII4mE4y&#10;MCxloEYqBy+n7d0cTEwohG0QdvDDEdar0c0ScwpXOfDlmCqjEIk5OqhT6nJrY1mzxzgJHYv+PkLv&#10;MWnsK0s9XhXuWzvLsifrsRFdqLHjouby8/jtHbzuSLZEh/f59Lx/oNNX8XbeF87djofnhZ7NAkzi&#10;If03/hA7cnD/qA5qpDZgV78AAAD//wMAUEsBAi0AFAAGAAgAAAAhANvh9svuAAAAhQEAABMAAAAA&#10;AAAAAAAAAAAAAAAAAFtDb250ZW50X1R5cGVzXS54bWxQSwECLQAUAAYACAAAACEAWvQsW78AAAAV&#10;AQAACwAAAAAAAAAAAAAAAAAfAQAAX3JlbHMvLnJlbHNQSwECLQAUAAYACAAAACEApw4GXskAAADh&#10;AAAADwAAAAAAAAAAAAAAAAAHAgAAZHJzL2Rvd25yZXYueG1sUEsFBgAAAAADAAMAtwAAAP0CAAAA&#10;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84"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JayAAAAOEAAAAPAAAAZHJzL2Rvd25yZXYueG1sRI9Pi8Iw&#10;FMTvC36H8IS9aaqilWoUUdxdb/5Z3OujeTbF5qU0Wa3f3iwIexkYhvkNM1+2thI3anzpWMGgn4Ag&#10;zp0uuVDwfdr2piB8QNZYOSYFD/KwXHTe5phpd+cD3Y6hEBHCPkMFJoQ6k9Lnhiz6vquJY3ZxjcUQ&#10;bVNI3eA9wm0lh0kykRZLjgsGa1obyq/HXxtHyun155KOq93obJL0Iz3vP91Qqfduu5lFWc1ABGrD&#10;f+OF+NIKRuMB/D2Kb0AungAAAP//AwBQSwECLQAUAAYACAAAACEA2+H2y+4AAACFAQAAEwAAAAAA&#10;AAAAAAAAAAAAAAAAW0NvbnRlbnRfVHlwZXNdLnhtbFBLAQItABQABgAIAAAAIQBa9CxbvwAAABUB&#10;AAALAAAAAAAAAAAAAAAAAB8BAABfcmVscy8ucmVsc1BLAQItABQABgAIAAAAIQDId/JayAAAAOEA&#10;AAAPAAAAAAAAAAAAAAAAAAcCAABkcnMvZG93bnJldi54bWxQSwUGAAAAAAMAAwC3AAAA/A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85"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A4FxgAAAOEAAAAPAAAAZHJzL2Rvd25yZXYueG1sRI/disIw&#10;FITvF3yHcBa8W9NVVtzaKKIoXol/D3BozralzUlpYn/e3iwI3gwMw3zDJOveVKKlxhWWFXxPIhDE&#10;qdUFZwrut/3XAoTzyBory6RgIAfr1egjwVjbji/UXn0mAoRdjApy7+tYSpfmZNBNbE0csj/bGPTB&#10;NpnUDXYBbio5jaK5NFhwWMixpm1OaXl9GAWnue+GDqvf1B1c37ab4bwoB6XGn/1uGWSzBOGp9+/G&#10;C3HUCmY/U/h/FN6AXD0BAAD//wMAUEsBAi0AFAAGAAgAAAAhANvh9svuAAAAhQEAABMAAAAAAAAA&#10;AAAAAAAAAAAAAFtDb250ZW50X1R5cGVzXS54bWxQSwECLQAUAAYACAAAACEAWvQsW78AAAAVAQAA&#10;CwAAAAAAAAAAAAAAAAAfAQAAX3JlbHMvLnJlbHNQSwECLQAUAAYACAAAACEAmrAOBcYAAADhAAAA&#10;DwAAAAAAAAAAAAAAAAAHAgAAZHJzL2Rvd25yZXYueG1sUEsFBgAAAAADAAMAtwAAAPoC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86"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j2yQAAAOEAAAAPAAAAZHJzL2Rvd25yZXYueG1sRI/dagIx&#10;FITvhb5DOIXeaVaXFlmNIq2FQqH1j/X2sDnuLiYnS5Lq+vZNoeDNwDDMN8x82VsjLuRD61jBeJSB&#10;IK6cbrlWcNi/D6cgQkTWaByTghsFWC4eBnMstLvyli67WIsE4VCggibGrpAyVA1ZDCPXEafs5LzF&#10;mKyvpfZ4TXBr5CTLXqTFltNCgx29NlSddz9WwdR8fX/eTibzYVOWsVofy31+VOrpsX+bJVnNQETq&#10;473xj/jQCvLnHP4epTcgF78AAAD//wMAUEsBAi0AFAAGAAgAAAAhANvh9svuAAAAhQEAABMAAAAA&#10;AAAAAAAAAAAAAAAAAFtDb250ZW50X1R5cGVzXS54bWxQSwECLQAUAAYACAAAACEAWvQsW78AAAAV&#10;AQAACwAAAAAAAAAAAAAAAAAfAQAAX3JlbHMvLnJlbHNQSwECLQAUAAYACAAAACEAepP49skAAADh&#10;AAAADwAAAAAAAAAAAAAAAAAHAgAAZHJzL2Rvd25yZXYueG1sUEsFBgAAAAADAAMAtwAAAP0CAAAA&#10;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87"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KhyQAAAOEAAAAPAAAAZHJzL2Rvd25yZXYueG1sRI/RasJA&#10;FETfhf7Dcgu+6abaSomu0mqFFHxJ6gdcsrfJYvZuyK4m6dd3CwVfBoZhzjCb3WAbcaPOG8cKnuYJ&#10;COLSacOVgvPXcfYKwgdkjY1jUjCSh932YbLBVLuec7oVoRIRwj5FBXUIbSqlL2uy6OeuJY7Zt+ss&#10;hmi7SuoO+wi3jVwkyUpaNBwXamxpX1N5Ka5WwenzXe7H5pRll/Mx//hZmKTyRqnp43BYR3lbgwg0&#10;hHvjH5FpBcuXZ/h7FN+A3P4CAAD//wMAUEsBAi0AFAAGAAgAAAAhANvh9svuAAAAhQEAABMAAAAA&#10;AAAAAAAAAAAAAAAAAFtDb250ZW50X1R5cGVzXS54bWxQSwECLQAUAAYACAAAACEAWvQsW78AAAAV&#10;AQAACwAAAAAAAAAAAAAAAAAfAQAAX3JlbHMvLnJlbHNQSwECLQAUAAYACAAAACEAf5myockAAADh&#10;AAAADwAAAAAAAAAAAAAAAAAHAgAAZHJzL2Rvd25yZXYueG1sUEsFBgAAAAADAAMAtwAAAP0CAAAA&#10;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88"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lmLyQAAAOEAAAAPAAAAZHJzL2Rvd25yZXYueG1sRI/dagIx&#10;FITvC32HcAreaVKLpaxGadef9qIVan2Aw+a4Wbo5WZKo69ubgtCbgWGYb5jZonetOFGIjWcNjyMF&#10;grjypuFaw/5nPXwBEROywdYzabhQhMX8/m6GhfFn/qbTLtUiQzgWqMGm1BVSxsqSwzjyHXHODj44&#10;TNmGWpqA5wx3rRwr9SwdNpwXLHZUWqp+d0eXKdu38P51iMuyVO1+s7Wrz7FaaT146JfTLK9TEIn6&#10;9N+4IT6MhqfJBP4e5Tcg51cAAAD//wMAUEsBAi0AFAAGAAgAAAAhANvh9svuAAAAhQEAABMAAAAA&#10;AAAAAAAAAAAAAAAAAFtDb250ZW50X1R5cGVzXS54bWxQSwECLQAUAAYACAAAACEAWvQsW78AAAAV&#10;AQAACwAAAAAAAAAAAAAAAAAfAQAAX3JlbHMvLnJlbHNQSwECLQAUAAYACAAAACEAhYZZi8kAAADh&#10;AAAADwAAAAAAAAAAAAAAAAAHAgAAZHJzL2Rvd25yZXYueG1sUEsFBgAAAAADAAMAtwAAAP0CAAAA&#10;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89"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uBhygAAAOEAAAAPAAAAZHJzL2Rvd25yZXYueG1sRI9ba8JA&#10;FITfC/0PyxH6VjdeohJdRZTWvig0Xp5Ps6dJaPZsyK4x7a/vFoS+DAzDfMMsVp2pREuNKy0rGPQj&#10;EMSZ1SXnCk7Hl+cZCOeRNVaWScE3OVgtHx8WmGh743dqU5+LAGGXoILC+zqR0mUFGXR9WxOH7NM2&#10;Bn2wTS51g7cAN5UcRtFEGiw5LBRY06ag7Cu9GgUHvd+dfVZeLzJOxz+v8cc6bqdKPfW67TzIeg7C&#10;U+f/G3fEm1Ywiifw9yi8Abn8BQAA//8DAFBLAQItABQABgAIAAAAIQDb4fbL7gAAAIUBAAATAAAA&#10;AAAAAAAAAAAAAAAAAABbQ29udGVudF9UeXBlc10ueG1sUEsBAi0AFAAGAAgAAAAhAFr0LFu/AAAA&#10;FQEAAAsAAAAAAAAAAAAAAAAAHwEAAF9yZWxzLy5yZWxzUEsBAi0AFAAGAAgAAAAhAL1q4GHKAAAA&#10;4QAAAA8AAAAAAAAAAAAAAAAABwIAAGRycy9kb3ducmV2LnhtbFBLBQYAAAAAAwADALcAAAD+AgAA&#10;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90"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sRRyQAAAOEAAAAPAAAAZHJzL2Rvd25yZXYueG1sRI9Pa8JA&#10;FMTvhX6H5RV6qxsN/iG6SlGKXlSMvfT2yD6zwezbkN3G+O3dQsHLwDDMb5jFqre16Kj1lWMFw0EC&#10;grhwuuJSwff562MGwgdkjbVjUnAnD6vl68sCM+1ufKIuD6WIEPYZKjAhNJmUvjBk0Q9cQxyzi2st&#10;hmjbUuoWbxFuazlKkom0WHFcMNjQ2lBxzX+tgv1+m3ep6UZ4+tkc3PFyT8+ztVLvb/1mHuVzDiJQ&#10;H56Nf8ROK0jHU/h7FN+AXD4AAAD//wMAUEsBAi0AFAAGAAgAAAAhANvh9svuAAAAhQEAABMAAAAA&#10;AAAAAAAAAAAAAAAAAFtDb250ZW50X1R5cGVzXS54bWxQSwECLQAUAAYACAAAACEAWvQsW78AAAAV&#10;AQAACwAAAAAAAAAAAAAAAAAfAQAAX3JlbHMvLnJlbHNQSwECLQAUAAYACAAAACEAC97EUckAAADh&#10;AAAADwAAAAAAAAAAAAAAAAAHAgAAZHJzL2Rvd25yZXYueG1sUEsFBgAAAAADAAMAtwAAAP0CAAAA&#10;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91"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N1ygAAAOEAAAAPAAAAZHJzL2Rvd25yZXYueG1sRI/BSsNA&#10;EIbvgu+wjOBF7MZqQ5t2W0QpFERLY3sfs2OymJ0N2bWJb+8cBC8DP8P/zXyrzehbdaY+usAG7iYZ&#10;KOIqWMe1geP79nYOKiZki21gMvBDETbry4sVFjYMfKBzmWolEI4FGmhS6gqtY9WQxzgJHbHsPkPv&#10;MUnsa217HATuWz3Nslx7dCwXGuzoqaHqq/z2BpzPty9v6SEvTx/u5jBMF/td9mrM9dX4vJTxuASV&#10;aEz/jT/Ezhq4n8nLYiQ2oNe/AAAA//8DAFBLAQItABQABgAIAAAAIQDb4fbL7gAAAIUBAAATAAAA&#10;AAAAAAAAAAAAAAAAAABbQ29udGVudF9UeXBlc10ueG1sUEsBAi0AFAAGAAgAAAAhAFr0LFu/AAAA&#10;FQEAAAsAAAAAAAAAAAAAAAAAHwEAAF9yZWxzLy5yZWxzUEsBAi0AFAAGAAgAAAAhANRj83XKAAAA&#10;4QAAAA8AAAAAAAAAAAAAAAAABwIAAGRycy9kb3ducmV2LnhtbFBLBQYAAAAAAwADALcAAAD+AgAA&#10;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92"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naXyAAAAOEAAAAPAAAAZHJzL2Rvd25yZXYueG1sRI9BawIx&#10;FITvgv8hvEIvUrNtUXR3o0ilUCwUqj14fGyeu6GblyWJ6/rvG6HgZWAY5humXA+2FT35YBwreJ5m&#10;IIgrpw3XCn4O708LECEia2wdk4IrBVivxqMSc+0u/E39PtYiQTjkqKCJsculDFVDFsPUdcQpOzlv&#10;MSbra6k9XhLctvIly+bSouG00GBHbw1Vv/uzVfC1JKl7Td7gZ73Y6SsdzTBR6vFh2BZJNgWISEO8&#10;N/4RH1rB62wJt0fpDcjVHwAAAP//AwBQSwECLQAUAAYACAAAACEA2+H2y+4AAACFAQAAEwAAAAAA&#10;AAAAAAAAAAAAAAAAW0NvbnRlbnRfVHlwZXNdLnhtbFBLAQItABQABgAIAAAAIQBa9CxbvwAAABUB&#10;AAALAAAAAAAAAAAAAAAAAB8BAABfcmVscy8ucmVsc1BLAQItABQABgAIAAAAIQCj6naXyAAAAOEA&#10;AAAPAAAAAAAAAAAAAAAAAAcCAABkcnMvZG93bnJldi54bWxQSwUGAAAAAAMAAwC3AAAA/AI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93"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n0OyAAAAOEAAAAPAAAAZHJzL2Rvd25yZXYueG1sRI9BawIx&#10;EIXvhf6HMAUvpWbrFpHVKMUi9lRQe/A4bMbN4mayJKm7/vvOodDLwGN43+NbbUbfqRvF1AY28Dot&#10;QBHXwbbcGPg+7V4WoFJGttgFJgN3SrBZPz6ssLJh4APdjrlRAuFUoQGXc19pnWpHHtM09MTyu4To&#10;MUuMjbYRB4H7Ts+KYq49tiwLDnvaOqqvxx9voIin69mdv95mQ/m8LxeHli/l1pjJ0/ixlPO+BJVp&#10;zP+NP8SnNVDOxUGMxAb0+hcAAP//AwBQSwECLQAUAAYACAAAACEA2+H2y+4AAACFAQAAEwAAAAAA&#10;AAAAAAAAAAAAAAAAW0NvbnRlbnRfVHlwZXNdLnhtbFBLAQItABQABgAIAAAAIQBa9CxbvwAAABUB&#10;AAALAAAAAAAAAAAAAAAAAB8BAABfcmVscy8ucmVsc1BLAQItABQABgAIAAAAIQBbUn0OyAAAAOEA&#10;AAAPAAAAAAAAAAAAAAAAAAcCAABkcnMvZG93bnJldi54bWxQSwUGAAAAAAMAAwC3AAAA/A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94"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YUdygAAAOEAAAAPAAAAZHJzL2Rvd25yZXYueG1sRI9Pa8JA&#10;FMTvQr/D8gq9mY0tiETXUAyFtvSgaSD29si+/MHs25BdNX57t1DoZWAY5jfMJp1MLy40us6ygkUU&#10;gyCurO64UVB8v81XIJxH1thbJgU3cpBuH2YbTLS98oEuuW9EgLBLUEHr/ZBI6aqWDLrIDsQhq+1o&#10;0Ac7NlKPeA1w08vnOF5Kgx2HhRYH2rVUnfKzUfAznY/xZ3b72FN2bMqi/6rL3Cn19Dhl6yCvaxCe&#10;Jv/f+EO8awUvywX8PgpvQG7vAAAA//8DAFBLAQItABQABgAIAAAAIQDb4fbL7gAAAIUBAAATAAAA&#10;AAAAAAAAAAAAAAAAAABbQ29udGVudF9UeXBlc10ueG1sUEsBAi0AFAAGAAgAAAAhAFr0LFu/AAAA&#10;FQEAAAsAAAAAAAAAAAAAAAAAHwEAAF9yZWxzLy5yZWxzUEsBAi0AFAAGAAgAAAAhAFGhhR3KAAAA&#10;4QAAAA8AAAAAAAAAAAAAAAAABwIAAGRycy9kb3ducmV2LnhtbFBLBQYAAAAAAwADALcAAAD+AgAA&#10;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95"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0ATxwAAAOEAAAAPAAAAZHJzL2Rvd25yZXYueG1sRI9Pi8Iw&#10;FMTvgt8hPMGbpltZkWqURRH2IPj34u3ZPNti81KSrLbffiMs7GVgGOY3zGLVmlo8yfnKsoKPcQKC&#10;OLe64kLB5bwdzUD4gKyxtkwKOvKwWvZ7C8y0ffGRnqdQiAhhn6GCMoQmk9LnJRn0Y9sQx+xuncEQ&#10;rSukdviKcFPLNEmm0mDFcaHEhtYl5Y/Tj1GQdvVu25z1+nbo3P6Im89kP7kqNRy0m3mUrzmIQG34&#10;b/whvrWCyTSF96P4BuTyFwAA//8DAFBLAQItABQABgAIAAAAIQDb4fbL7gAAAIUBAAATAAAAAAAA&#10;AAAAAAAAAAAAAABbQ29udGVudF9UeXBlc10ueG1sUEsBAi0AFAAGAAgAAAAhAFr0LFu/AAAAFQEA&#10;AAsAAAAAAAAAAAAAAAAAHwEAAF9yZWxzLy5yZWxzUEsBAi0AFAAGAAgAAAAhAE13QBPHAAAA4QAA&#10;AA8AAAAAAAAAAAAAAAAABwIAAGRycy9kb3ducmV2LnhtbFBLBQYAAAAAAwADALcAAAD7Ag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96"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8ruxwAAAOEAAAAPAAAAZHJzL2Rvd25yZXYueG1sRI9Ba8JA&#10;FITvQv/D8gredFMFsdFVpCIqPRnbnh/Z12xo9m3IrjHx13cFwcvAMMw3zHLd2Uq01PjSsYK3cQKC&#10;OHe65ELB13k3moPwAVlj5ZgU9ORhvXoZLDHV7sonarNQiAhhn6ICE0KdSulzQxb92NXEMft1jcUQ&#10;bVNI3eA1wm0lJ0kykxZLjgsGa/owlP9lF6ugbrP+e2Oq95/+cGv3x88+90mm1PC12y6ibBYgAnXh&#10;2XggDlrBdDaF+6P4BuTqHwAA//8DAFBLAQItABQABgAIAAAAIQDb4fbL7gAAAIUBAAATAAAAAAAA&#10;AAAAAAAAAAAAAABbQ29udGVudF9UeXBlc10ueG1sUEsBAi0AFAAGAAgAAAAhAFr0LFu/AAAAFQEA&#10;AAsAAAAAAAAAAAAAAAAAHwEAAF9yZWxzLy5yZWxzUEsBAi0AFAAGAAgAAAAhALTTyu7HAAAA4QAA&#10;AA8AAAAAAAAAAAAAAAAABwIAAGRycy9kb3ducmV2LnhtbFBLBQYAAAAAAwADALcAAAD7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97"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QGyyQAAAOEAAAAPAAAAZHJzL2Rvd25yZXYueG1sRI9Lb8Iw&#10;EITvlfgP1iJxKw6URxswiFerXgu99LaKlyQQr9PYAfPvMVKlXkYajeYbzXwZTCUu1LjSsoJBPwFB&#10;nFldcq7g+/D+/ArCeWSNlWVScCMHy0XnaY6ptlf+osve5yJC2KWooPC+TqV0WUEGXd/WxDE72sag&#10;j7bJpW7wGuGmksMkmUiDJceFAmvaFJSd961RENrt4WO6u51/T2s5XQ/fxu04/CjV64btLMpqBsJT&#10;8P+NP8SnVvAyGcHjUXwDcnEHAAD//wMAUEsBAi0AFAAGAAgAAAAhANvh9svuAAAAhQEAABMAAAAA&#10;AAAAAAAAAAAAAAAAAFtDb250ZW50X1R5cGVzXS54bWxQSwECLQAUAAYACAAAACEAWvQsW78AAAAV&#10;AQAACwAAAAAAAAAAAAAAAAAfAQAAX3JlbHMvLnJlbHNQSwECLQAUAAYACAAAACEAj1UBsskAAADh&#10;AAAADwAAAAAAAAAAAAAAAAAHAgAAZHJzL2Rvd25yZXYueG1sUEsFBgAAAAADAAMAtwAAAP0CAAAA&#10;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98"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ry3yAAAAOEAAAAPAAAAZHJzL2Rvd25yZXYueG1sRI/disIw&#10;FITvhX2HcIS909RdVqQaRRRxBUGsP9fH5tiWNielyWp9+40geDMwDPMNM5m1phI3alxhWcGgH4Eg&#10;Tq0uOFNwPKx6IxDOI2usLJOCBzmYTT86E4y1vfOebonPRICwi1FB7n0dS+nSnAy6vq2JQ3a1jUEf&#10;bJNJ3eA9wE0lv6JoKA0WHBZyrGmRU1omf0bBeXddlOf1dpM89tnysjmNrC23Sn122+U4yHwMwlPr&#10;340X4lcr+B7+wPNReANy+g8AAP//AwBQSwECLQAUAAYACAAAACEA2+H2y+4AAACFAQAAEwAAAAAA&#10;AAAAAAAAAAAAAAAAW0NvbnRlbnRfVHlwZXNdLnhtbFBLAQItABQABgAIAAAAIQBa9CxbvwAAABUB&#10;AAALAAAAAAAAAAAAAAAAAB8BAABfcmVscy8ucmVsc1BLAQItABQABgAIAAAAIQAILry3yAAAAOEA&#10;AAAPAAAAAAAAAAAAAAAAAAcCAABkcnMvZG93bnJldi54bWxQSwUGAAAAAAMAAwC3AAAA/AI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99"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ZtnxgAAAOEAAAAPAAAAZHJzL2Rvd25yZXYueG1sRI/RagIx&#10;FETfC/2HcAXfatYKW1mNUiqKb9q1H3DZ3G6WJjfbTdTVrzeC4MvAMMwZZr7snRUn6kLjWcF4lIEg&#10;rrxuuFbwc1i/TUGEiKzReiYFFwqwXLy+zLHQ/szfdCpjLRKEQ4EKTIxtIWWoDDkMI98Sp+zXdw5j&#10;sl0tdYfnBHdWvmdZLh02nBYMtvRlqPorj07BZLfaWOOPh3L/wf3VTuX/Zb1TajjoV7MknzMQkfr4&#10;bDwQW53KeQ73R+kNyMUNAAD//wMAUEsBAi0AFAAGAAgAAAAhANvh9svuAAAAhQEAABMAAAAAAAAA&#10;AAAAAAAAAAAAAFtDb250ZW50X1R5cGVzXS54bWxQSwECLQAUAAYACAAAACEAWvQsW78AAAAVAQAA&#10;CwAAAAAAAAAAAAAAAAAfAQAAX3JlbHMvLnJlbHNQSwECLQAUAAYACAAAACEA14GbZ8YAAADhAAAA&#10;DwAAAAAAAAAAAAAAAAAHAgAAZHJzL2Rvd25yZXYueG1sUEsFBgAAAAADAAMAtwAAAPo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00"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mekyAAAAOEAAAAPAAAAZHJzL2Rvd25yZXYueG1sRI9Ba8JA&#10;FITvBf/D8oReSt0YQSW6SqkU2ovQqPT6yD6z0ezbkN2Y9N93hYKXgWGYb5j1drC1uFHrK8cKppME&#10;BHHhdMWlguPh43UJwgdkjbVjUvBLHrab0dMaM+16/qZbHkoRIewzVGBCaDIpfWHIop+4hjhmZ9da&#10;DNG2pdQt9hFua5kmyVxarDguGGzo3VBxzTurIK16Q3kdfmbl14trlpd9dzmRUs/jYbeK8rYCEWgI&#10;j8Y/4lMrmM0XcH8U34Dc/AEAAP//AwBQSwECLQAUAAYACAAAACEA2+H2y+4AAACFAQAAEwAAAAAA&#10;AAAAAAAAAAAAAAAAW0NvbnRlbnRfVHlwZXNdLnhtbFBLAQItABQABgAIAAAAIQBa9CxbvwAAABUB&#10;AAALAAAAAAAAAAAAAAAAAB8BAABfcmVscy8ucmVsc1BLAQItABQABgAIAAAAIQAtlmekyAAAAOEA&#10;AAAPAAAAAAAAAAAAAAAAAAcCAABkcnMvZG93bnJldi54bWxQSwUGAAAAAAMAAwC3AAAA/A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01"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JWcygAAAOEAAAAPAAAAZHJzL2Rvd25yZXYueG1sRI9Na8JA&#10;EIbvhf6HZQq91Y0WpERXsZVCRXPwA89Ddkyi2dmYXTX66zuHQi8DL8P7zDzjaedqdaU2VJ4N9HsJ&#10;KOLc24oLA7vt99sHqBCRLdaeycCdAkwnz09jTK2/8Zqum1gogXBI0UAZY5NqHfKSHIaeb4hld/Ct&#10;wyixLbRt8SZwV+tBkgy1w4rlQokNfZWUnzYXZ2BxPGfFfb3cH7LV6vx4LLs+ZZ/GvL5085GM2QhU&#10;pC7+N/4QP9bA+1BeFiOxAT35BQAA//8DAFBLAQItABQABgAIAAAAIQDb4fbL7gAAAIUBAAATAAAA&#10;AAAAAAAAAAAAAAAAAABbQ29udGVudF9UeXBlc10ueG1sUEsBAi0AFAAGAAgAAAAhAFr0LFu/AAAA&#10;FQEAAAsAAAAAAAAAAAAAAAAAHwEAAF9yZWxzLy5yZWxzUEsBAi0AFAAGAAgAAAAhAKxYlZzKAAAA&#10;4QAAAA8AAAAAAAAAAAAAAAAABwIAAGRycy9kb3ducmV2LnhtbFBLBQYAAAAAAwADALcAAAD+AgAA&#10;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02"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wWhyAAAAOEAAAAPAAAAZHJzL2Rvd25yZXYueG1sRI9BawIx&#10;FITvBf9DeII3zVpB7GqUYlsoFLTVsl4fm+fu0uRlSaKu/94IQi8DwzDfMItVZ404kw+NYwXjUQaC&#10;uHS64UrB7/5jOAMRIrJG45gUXCnAatl7WmCu3YV/6LyLlUgQDjkqqGNscylDWZPFMHItccqOzluM&#10;yfpKao+XBLdGPmfZVFpsOC3U2NK6pvJvd7IKZmaz/boeTebDd1HE8v1Q7CcHpQb97m2e5HUOIlIX&#10;/xsPxKdWMJm+wP1RegNyeQMAAP//AwBQSwECLQAUAAYACAAAACEA2+H2y+4AAACFAQAAEwAAAAAA&#10;AAAAAAAAAAAAAAAAW0NvbnRlbnRfVHlwZXNdLnhtbFBLAQItABQABgAIAAAAIQBa9CxbvwAAABUB&#10;AAALAAAAAAAAAAAAAAAAAB8BAABfcmVscy8ucmVsc1BLAQItABQABgAIAAAAIQDVFwWhyAAAAOEA&#10;AAAPAAAAAAAAAAAAAAAAAAcCAABkcnMvZG93bnJldi54bWxQSwUGAAAAAAMAAwC3AAAA/A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03"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jJvyQAAAOEAAAAPAAAAZHJzL2Rvd25yZXYueG1sRI9NS8NA&#10;EIbvQv/DMoI3u4lSK2m3pfgBXoR+CT0O2Wk2mJ2N2TVJ/fXOQfAy8DK8z8uzXI++UT11sQ5sIJ9m&#10;oIjLYGuuDBwPr7ePoGJCttgEJgMXirBeTa6WWNgw8I76faqUQDgWaMCl1BZax9KRxzgNLbH8zqHz&#10;mCR2lbYdDgL3jb7LsgftsWZZcNjSk6Pyc//tDbyHlzylcvtxymdf7nCZDXX/szXm5np8XsjZLEAl&#10;GtN/4w/xZg3cz8VBjMQG9OoXAAD//wMAUEsBAi0AFAAGAAgAAAAhANvh9svuAAAAhQEAABMAAAAA&#10;AAAAAAAAAAAAAAAAAFtDb250ZW50X1R5cGVzXS54bWxQSwECLQAUAAYACAAAACEAWvQsW78AAAAV&#10;AQAACwAAAAAAAAAAAAAAAAAfAQAAX3JlbHMvLnJlbHNQSwECLQAUAAYACAAAACEAuLoyb8kAAADh&#10;AAAADwAAAAAAAAAAAAAAAAAHAgAAZHJzL2Rvd25yZXYueG1sUEsFBgAAAAADAAMAtwAAAP0CAAAA&#10;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04"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uNyAAAAOEAAAAPAAAAZHJzL2Rvd25yZXYueG1sRI/dasJA&#10;FITvC77DcgRvim6sUEN0FdsiKAXBP7w9ZI9JSPZs2F01ffuuUOjNwDDMN8x82ZlG3Mn5yrKC8SgB&#10;QZxbXXGh4HRcD1MQPiBrbCyTgh/ysFz0XuaYafvgPd0PoRARwj5DBWUIbSalz0sy6Ee2JY7Z1TqD&#10;IVpXSO3wEeGmkW9J8i4NVhwXSmzps6S8PtyMgoovuy2783e9SXX9mk4T13zUSg363dcsymoGIlAX&#10;/ht/iI1WMJmO4fkovgG5+AUAAP//AwBQSwECLQAUAAYACAAAACEA2+H2y+4AAACFAQAAEwAAAAAA&#10;AAAAAAAAAAAAAAAAW0NvbnRlbnRfVHlwZXNdLnhtbFBLAQItABQABgAIAAAAIQBa9CxbvwAAABUB&#10;AAALAAAAAAAAAAAAAAAAAB8BAABfcmVscy8ucmVsc1BLAQItABQABgAIAAAAIQA/zFuNyAAAAOEA&#10;AAAPAAAAAAAAAAAAAAAAAAcCAABkcnMvZG93bnJldi54bWxQSwUGAAAAAAMAAwC3AAAA/A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05"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js9yQAAAOEAAAAPAAAAZHJzL2Rvd25yZXYueG1sRI9PawIx&#10;FMTvgt8hvEJvNVulKqtRpEVae/IveHxunruLm5dtkrrrt2+EgpeBYZjfMNN5aypxJedLywpeewkI&#10;4szqknMF+93yZQzCB2SNlWVScCMP81m3M8VU24Y3dN2GXEQI+xQVFCHUqZQ+K8ig79maOGZn6wyG&#10;aF0utcMmwk0l+0kylAZLjgsF1vReUHbZ/hoFw+q08oO2OV4+l/Wb+T6sT+5nrdTzU/sxibKYgAjU&#10;hkfjH/GlFQxGfbg/im9Azv4AAAD//wMAUEsBAi0AFAAGAAgAAAAhANvh9svuAAAAhQEAABMAAAAA&#10;AAAAAAAAAAAAAAAAAFtDb250ZW50X1R5cGVzXS54bWxQSwECLQAUAAYACAAAACEAWvQsW78AAAAV&#10;AQAACwAAAAAAAAAAAAAAAAAfAQAAX3JlbHMvLnJlbHNQSwECLQAUAAYACAAAACEAl0o7PckAAADh&#10;AAAADwAAAAAAAAAAAAAAAAAHAgAAZHJzL2Rvd25yZXYueG1sUEsFBgAAAAADAAMAtwAAAP0CAAAA&#10;AA==&#10;" path="m14,77l5,53,,39,5,20,14,5,24,,34,5r14,5l58,20r4,9l62,48,58,63,53,77,43,82r-9,5l24,82,14,77xe" fillcolor="#005196" stroked="f">
                  <v:path arrowok="t" o:connecttype="custom" o:connectlocs="14,77;5,53;0,39;5,20;14,5;24,0;34,5;48,10;58,20;62,29;62,48;58,63;53,77;43,82;34,87;24,82;14,77" o:connectangles="0,0,0,0,0,0,0,0,0,0,0,0,0,0,0,0,0"/>
                </v:shape>
                <v:shape id="Freeform 106"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TxyAAAAOEAAAAPAAAAZHJzL2Rvd25yZXYueG1sRI9PawIx&#10;FMTvQr9DeAVvmlVR29UoRRGEnnRLobfn5nX/dPOyJFHXb98IgpeBYZjfMMt1ZxpxIecrywpGwwQE&#10;cW51xYWCr2w3eAPhA7LGxjIpuJGH9eqlt8RU2ysf6HIMhYgQ9ikqKENoUyl9XpJBP7Qtccx+rTMY&#10;onWF1A6vEW4aOU6SmTRYcVwosaVNSfnf8WwU5FmNp5/k9F2/Z6POT3eurs2nUv3XbruI8rEAEagL&#10;z8YDsdcKJvMJ3B/FNyBX/wAAAP//AwBQSwECLQAUAAYACAAAACEA2+H2y+4AAACFAQAAEwAAAAAA&#10;AAAAAAAAAAAAAAAAW0NvbnRlbnRfVHlwZXNdLnhtbFBLAQItABQABgAIAAAAIQBa9CxbvwAAABUB&#10;AAALAAAAAAAAAAAAAAAAAB8BAABfcmVscy8ucmVsc1BLAQItABQABgAIAAAAIQDQrTTxyAAAAOEA&#10;AAAPAAAAAAAAAAAAAAAAAAcCAABkcnMvZG93bnJldi54bWxQSwUGAAAAAAMAAwC3AAAA/A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07"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FfWyQAAAOEAAAAPAAAAZHJzL2Rvd25yZXYueG1sRI9Pa8JA&#10;FMTvBb/D8gRvdaMNVaKriEVo6aVRDx6f2Zc/mn0bsmuM375bKHgZGIb5DbNc96YWHbWusqxgMo5A&#10;EGdWV1woOB52r3MQziNrrC2Tggc5WK8GL0tMtL1zSt3eFyJA2CWooPS+SaR0WUkG3dg2xCHLbWvQ&#10;B9sWUrd4D3BTy2kUvUuDFYeFEhvalpRd9zejYHf9OXXbx/krTuOsay4m/07rXKnRsP9YBNksQHjq&#10;/bPxj/jUCt5mMfw9Cm9Arn4BAAD//wMAUEsBAi0AFAAGAAgAAAAhANvh9svuAAAAhQEAABMAAAAA&#10;AAAAAAAAAAAAAAAAAFtDb250ZW50X1R5cGVzXS54bWxQSwECLQAUAAYACAAAACEAWvQsW78AAAAV&#10;AQAACwAAAAAAAAAAAAAAAAAfAQAAX3JlbHMvLnJlbHNQSwECLQAUAAYACAAAACEAiThX1skAAADh&#10;AAAADwAAAAAAAAAAAAAAAAAHAgAAZHJzL2Rvd25yZXYueG1sUEsFBgAAAAADAAMAtwAAAP0CAAAA&#10;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08"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nlhyAAAAOEAAAAPAAAAZHJzL2Rvd25yZXYueG1sRI9BawIx&#10;FITvhf6H8ArearYVa12NIspK6c2tF2/P5Lm7dPOyTaKu/74pFLwMDMN8w8yXvW3FhXxoHCt4GWYg&#10;iLUzDVcK9l/F8zuIEJENto5JwY0CLBePD3PMjbvyji5lrESCcMhRQR1jl0sZdE0Ww9B1xCk7OW8x&#10;JusraTxeE9y28jXL3qTFhtNCjR2ta9Lf5dkqOO0Oxe04/dw6vfJ71xTlz0GvlRo89ZtZktUMRKQ+&#10;3hv/iA+jYDQZw9+j9Abk4hcAAP//AwBQSwECLQAUAAYACAAAACEA2+H2y+4AAACFAQAAEwAAAAAA&#10;AAAAAAAAAAAAAAAAW0NvbnRlbnRfVHlwZXNdLnhtbFBLAQItABQABgAIAAAAIQBa9CxbvwAAABUB&#10;AAALAAAAAAAAAAAAAAAAAB8BAABfcmVscy8ucmVsc1BLAQItABQABgAIAAAAIQAIonlhyAAAAOEA&#10;AAAPAAAAAAAAAAAAAAAAAAcCAABkcnMvZG93bnJldi54bWxQSwUGAAAAAAMAAwC3AAAA/A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09"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941yQAAAOEAAAAPAAAAZHJzL2Rvd25yZXYueG1sRI9Ra8Iw&#10;FIXfB/6HcAVfxkynYEc1ijiEssHAbj/grrlrSpubkkSt/34RBns5cDic73A2u9H24kI+tI4VPM8z&#10;EMS10y03Cr4+j08vIEJE1tg7JgU3CrDbTh42WGh35RNdqtiIBOFQoAIT41BIGWpDFsPcDcQp+3He&#10;YkzWN1J7vCa47eUiy1bSYstpweBAB0N1V52tguz9VB4ej/7Dd1VrulLm+/ztW6nZdHxdJ9mvQUQa&#10;43/jD1FqBct8BfdH6Q3I7S8AAAD//wMAUEsBAi0AFAAGAAgAAAAhANvh9svuAAAAhQEAABMAAAAA&#10;AAAAAAAAAAAAAAAAAFtDb250ZW50X1R5cGVzXS54bWxQSwECLQAUAAYACAAAACEAWvQsW78AAAAV&#10;AQAACwAAAAAAAAAAAAAAAAAfAQAAX3JlbHMvLnJlbHNQSwECLQAUAAYACAAAACEAiPfeNckAAADh&#10;AAAADwAAAAAAAAAAAAAAAAAHAgAAZHJzL2Rvd25yZXYueG1sUEsFBgAAAAADAAMAtwAAAP0CAAAA&#10;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10"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OF1yQAAAOEAAAAPAAAAZHJzL2Rvd25yZXYueG1sRI9Ba8JA&#10;FITvhf6H5RW81U0raI3ZSKmI9lChGvT6zL4mS7NvQ3bV9N+7gtDLwDDMN0w2720jztR541jByzAB&#10;QVw6bbhSUOyWz28gfEDW2DgmBX/kYZ4/PmSYanfhbzpvQyUihH2KCuoQ2lRKX9Zk0Q9dSxyzH9dZ&#10;DNF2ldQdXiLcNvI1ScbSouG4UGNLHzWVv9uTVbCYHrQ5fq6k35u2OBX0tdmYqVKDp34xi/I+AxGo&#10;D/+NO2KtFYwmE7g9im9A5lcAAAD//wMAUEsBAi0AFAAGAAgAAAAhANvh9svuAAAAhQEAABMAAAAA&#10;AAAAAAAAAAAAAAAAAFtDb250ZW50X1R5cGVzXS54bWxQSwECLQAUAAYACAAAACEAWvQsW78AAAAV&#10;AQAACwAAAAAAAAAAAAAAAAAfAQAAX3JlbHMvLnJlbHNQSwECLQAUAAYACAAAACEAuMzhdckAAADh&#10;AAAADwAAAAAAAAAAAAAAAAAHAgAAZHJzL2Rvd25yZXYueG1sUEsFBgAAAAADAAMAtwAAAP0CAAAA&#10;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11"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F3IygAAAOEAAAAPAAAAZHJzL2Rvd25yZXYueG1sRI/BSsNA&#10;EIbvQt9hGcGb3ahoJe22RKVY6alV0N7G7DQbmp0N2TWJPr1zELwM/Az/N/MtVqNvVE9drAMbuJpm&#10;oIjLYGuuDLy9ri/vQcWEbLEJTAa+KcJqOTlbYG7DwDvq96lSAuGYowGXUptrHUtHHuM0tMSyO4bO&#10;Y5LYVdp2OAjcN/o6y+60x5rlgsOWHh2Vp/2XN/D+c3DDx+GzL57X8WH7cizc5nYw5uJ8fJrLKOag&#10;Eo3pv/GH2FgDNzN5WYzEBvTyFwAA//8DAFBLAQItABQABgAIAAAAIQDb4fbL7gAAAIUBAAATAAAA&#10;AAAAAAAAAAAAAAAAAABbQ29udGVudF9UeXBlc10ueG1sUEsBAi0AFAAGAAgAAAAhAFr0LFu/AAAA&#10;FQEAAAsAAAAAAAAAAAAAAAAAHwEAAF9yZWxzLy5yZWxzUEsBAi0AFAAGAAgAAAAhAJA4XcjKAAAA&#10;4QAAAA8AAAAAAAAAAAAAAAAABwIAAGRycy9kb3ducmV2LnhtbFBLBQYAAAAAAwADALcAAAD+AgAA&#10;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12"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vccyQAAAOEAAAAPAAAAZHJzL2Rvd25yZXYueG1sRI9bawIx&#10;FITfC/6HcIS+1WxVvKxGUUtLX0S8YF8Pm+Pu4uZk3UQ3/fdNodCXgWGYb5j5MphKPKhxpWUFr70E&#10;BHFmdcm5gtPx/WUCwnlkjZVlUvBNDpaLztMcU21b3tPj4HMRIexSVFB4X6dSuqwgg65na+KYXWxj&#10;0Efb5FI32Ea4qWQ/SUbSYMlxocCaNgVl18PdKOBh+JJ9K4ej+/Zjvdtfzu0tnJV67oa3WZTVDISn&#10;4P8bf4hPrWAwnsLvo/gG5OIHAAD//wMAUEsBAi0AFAAGAAgAAAAhANvh9svuAAAAhQEAABMAAAAA&#10;AAAAAAAAAAAAAAAAAFtDb250ZW50X1R5cGVzXS54bWxQSwECLQAUAAYACAAAACEAWvQsW78AAAAV&#10;AQAACwAAAAAAAAAAAAAAAAAfAQAAX3JlbHMvLnJlbHNQSwECLQAUAAYACAAAACEA37b3HMkAAADh&#10;AAAADwAAAAAAAAAAAAAAAAAHAgAAZHJzL2Rvd25yZXYueG1sUEsFBgAAAAADAAMAtwAAAP0CAAAA&#10;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13"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LhwyQAAAOEAAAAPAAAAZHJzL2Rvd25yZXYueG1sRI9Ba8JA&#10;EIXvhf6HZQq9lLqpFivRVYrSIPViY6HXITtuQrOzIbtq/PfOodDLwGN43+NbrAbfqjP1sQls4GWU&#10;gSKugm3YGfg+fDzPQMWEbLENTAauFGG1vL9bYG7Dhb/oXCanBMIxRwN1Sl2udaxq8hhHoSOW3zH0&#10;HpPE3mnb40XgvtXjLJtqjw3LQo0drWuqfsuTN3Ba/xTF9OnYlJ9vRYWucLvXw96Yx4dhM5fzPgeV&#10;aEj/jT/E1hqYzMRBjMQG9PIGAAD//wMAUEsBAi0AFAAGAAgAAAAhANvh9svuAAAAhQEAABMAAAAA&#10;AAAAAAAAAAAAAAAAAFtDb250ZW50X1R5cGVzXS54bWxQSwECLQAUAAYACAAAACEAWvQsW78AAAAV&#10;AQAACwAAAAAAAAAAAAAAAAAfAQAAX3JlbHMvLnJlbHNQSwECLQAUAAYACAAAACEAkOy4cMkAAADh&#10;AAAADwAAAAAAAAAAAAAAAAAHAgAAZHJzL2Rvd25yZXYueG1sUEsFBgAAAAADAAMAtwAAAP0CAAAA&#10;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14"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tfsyQAAAOEAAAAPAAAAZHJzL2Rvd25yZXYueG1sRI9Ra8Iw&#10;FIXfB/sP4Q72NtNuY0g1imwMxgbCrKiPl+baRpubkmTa/vtFEHw5cDic73Cm89624kQ+GMcK8lEG&#10;grhy2nCtYF1+Po1BhIissXVMCgYKMJ/d302x0O7Mv3RaxVokCIcCFTQxdoWUoWrIYhi5jjhle+ct&#10;xmR9LbXHc4LbVj5n2Zu0aDgtNNjRe0PVcfVnFbwOuTF764bd0a833+Wy1Nufg1KPD/3HJMliAiJS&#10;H2+NK+JLK3gZ53B5lN6AnP0DAAD//wMAUEsBAi0AFAAGAAgAAAAhANvh9svuAAAAhQEAABMAAAAA&#10;AAAAAAAAAAAAAAAAAFtDb250ZW50X1R5cGVzXS54bWxQSwECLQAUAAYACAAAACEAWvQsW78AAAAV&#10;AQAACwAAAAAAAAAAAAAAAAAfAQAAX3JlbHMvLnJlbHNQSwECLQAUAAYACAAAACEABe7X7MkAAADh&#10;AAAADwAAAAAAAAAAAAAAAAAHAgAAZHJzL2Rvd25yZXYueG1sUEsFBgAAAAADAAMAtwAAAP0CAAAA&#10;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15"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PSnywAAAOEAAAAPAAAAZHJzL2Rvd25yZXYueG1sRI9PS8NA&#10;FMTvgt9heUIv0m5sRUrabbGmLfYgpf/w+sg+s8Hs25DdNNFP7wqCl4FhmN8w82VvK3GlxpeOFTyM&#10;EhDEudMlFwrOp81wCsIHZI2VY1LwRR6Wi9ubOabadXyg6zEUIkLYp6jAhFCnUvrckEU/cjVxzD5c&#10;YzFE2xRSN9hFuK3kOEmepMWS44LBml4M5Z/H1ip43L3bFXWrdru+vPnM7NvvSXav1OCuz2ZRnmcg&#10;AvXhv/GHeNUKJtMx/D6Kb0AufgAAAP//AwBQSwECLQAUAAYACAAAACEA2+H2y+4AAACFAQAAEwAA&#10;AAAAAAAAAAAAAAAAAAAAW0NvbnRlbnRfVHlwZXNdLnhtbFBLAQItABQABgAIAAAAIQBa9CxbvwAA&#10;ABUBAAALAAAAAAAAAAAAAAAAAB8BAABfcmVscy8ucmVsc1BLAQItABQABgAIAAAAIQDIRPSnywAA&#10;AOEAAAAPAAAAAAAAAAAAAAAAAAcCAABkcnMvZG93bnJldi54bWxQSwUGAAAAAAMAAwC3AAAA/wIA&#10;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16"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YddxwAAAOEAAAAPAAAAZHJzL2Rvd25yZXYueG1sRI9Ba8JA&#10;FITvBf/D8gQvRTc1UEJ0FbEIeik0Kl4f2Wc2mn0bsqtJ/323UOhlYBjmG2a5HmwjntT52rGCt1kC&#10;grh0uuZKwem4m2YgfEDW2DgmBd/kYb0avSwx167nL3oWoRIRwj5HBSaENpfSl4Ys+plriWN2dZ3F&#10;EG1XSd1hH+G2kfMkeZcWa44LBlvaGirvxcMqmNe9oaIJl7Q6vLo2u30+bmdSajIePhZRNgsQgYbw&#10;3/hD7LWCNEvh91F8A3L1AwAA//8DAFBLAQItABQABgAIAAAAIQDb4fbL7gAAAIUBAAATAAAAAAAA&#10;AAAAAAAAAAAAAABbQ29udGVudF9UeXBlc10ueG1sUEsBAi0AFAAGAAgAAAAhAFr0LFu/AAAAFQEA&#10;AAsAAAAAAAAAAAAAAAAAHwEAAF9yZWxzLy5yZWxzUEsBAi0AFAAGAAgAAAAhAOKhh13HAAAA4QAA&#10;AA8AAAAAAAAAAAAAAAAABwIAAGRycy9kb3ducmV2LnhtbFBLBQYAAAAAAwADALcAAAD7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17"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CpqxwAAAOEAAAAPAAAAZHJzL2Rvd25yZXYueG1sRI9Pq8Iw&#10;EMTvgt8hrOBNU/XxkGoUqSiCCP47eFyata02m9JErd/+RXjgZWBY5jc703ljSvGk2hWWFQz6EQji&#10;1OqCMwXn06o3BuE8ssbSMil4k4P5rN2aYqztiw/0PPpMBAi7GBXk3lexlC7NyaDr24o43K62NuiD&#10;rTOpa3wFuCnlMIp+pcGCQ0OOFSU5pffjw4Q39O1y267tHa+n/Sjb7pLL/pEo1e00y0mQxQSEp8Z/&#10;E/+IjVYwGv/AZ1HAgJz9AQAA//8DAFBLAQItABQABgAIAAAAIQDb4fbL7gAAAIUBAAATAAAAAAAA&#10;AAAAAAAAAAAAAABbQ29udGVudF9UeXBlc10ueG1sUEsBAi0AFAAGAAgAAAAhAFr0LFu/AAAAFQEA&#10;AAsAAAAAAAAAAAAAAAAAHwEAAF9yZWxzLy5yZWxzUEsBAi0AFAAGAAgAAAAhALoMKmrHAAAA4QAA&#10;AA8AAAAAAAAAAAAAAAAABwIAAGRycy9kb3ducmV2LnhtbFBLBQYAAAAAAwADALcAAAD7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18"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a/qyAAAAOEAAAAPAAAAZHJzL2Rvd25yZXYueG1sRI9Ba8JA&#10;FITvBf/D8oReim7UVmJ0lWAR7NHoxdsj+0yi2bchu5rYX98tFHoZGIb5hlltelOLB7WusqxgMo5A&#10;EOdWV1woOB13oxiE88gaa8uk4EkONuvBywoTbTs+0CPzhQgQdgkqKL1vEildXpJBN7YNccgutjXo&#10;g20LqVvsAtzUchpFc2mw4rBQYkPbkvJbdjcKpvvqMIkXu+ycHr/d+1f3humVlHod9p/LIOkShKfe&#10;/zf+EHutYBZ/wO+j8Abk+gcAAP//AwBQSwECLQAUAAYACAAAACEA2+H2y+4AAACFAQAAEwAAAAAA&#10;AAAAAAAAAAAAAAAAW0NvbnRlbnRfVHlwZXNdLnhtbFBLAQItABQABgAIAAAAIQBa9CxbvwAAABUB&#10;AAALAAAAAAAAAAAAAAAAAB8BAABfcmVscy8ucmVsc1BLAQItABQABgAIAAAAIQACea/qyAAAAOEA&#10;AAAPAAAAAAAAAAAAAAAAAAcCAABkcnMvZG93bnJldi54bWxQSwUGAAAAAAMAAwC3AAAA/AIAAAAA&#10;" fillcolor="#005196" stroked="f"/>
                <v:rect id="Rectangle 119"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zGdyAAAAOEAAAAPAAAAZHJzL2Rvd25yZXYueG1sRI9Ba8JA&#10;FITvBf/D8gQvRTfaIjG6SlAEezT24u2RfSbR7NuQXU3013cLhV4GhmG+YVab3tTiQa2rLCuYTiIQ&#10;xLnVFRcKvk/7cQzCeWSNtWVS8CQHm/XgbYWJth0f6ZH5QgQIuwQVlN43iZQuL8mgm9iGOGQX2xr0&#10;wbaF1C12AW5qOYuiuTRYcVgosaFtSfktuxsFs0N1nMaLfXZOTy/3+dW9Y3olpUbDfrcMki5BeOr9&#10;f+MPcdAKPuI5/D4Kb0CufwAAAP//AwBQSwECLQAUAAYACAAAACEA2+H2y+4AAACFAQAAEwAAAAAA&#10;AAAAAAAAAAAAAAAAW0NvbnRlbnRfVHlwZXNdLnhtbFBLAQItABQABgAIAAAAIQBa9CxbvwAAABUB&#10;AAALAAAAAAAAAAAAAAAAAB8BAABfcmVscy8ucmVsc1BLAQItABQABgAIAAAAIQDyqzGdyAAAAOEA&#10;AAAPAAAAAAAAAAAAAAAAAAcCAABkcnMvZG93bnJldi54bWxQSwUGAAAAAAMAAwC3AAAA/AIAAAAA&#10;" fillcolor="#005196" stroked="f"/>
                <v:shape id="Freeform 120"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NSdyQAAAOEAAAAPAAAAZHJzL2Rvd25yZXYueG1sRI9Ba8JA&#10;FITvQv/D8gpeim6qUjW6StUUvFQwiufX7DMJzb4N2VXjv+8KBS8DwzDfMPNlaypxpcaVlhW89yMQ&#10;xJnVJecKjoev3gSE88gaK8uk4E4OlouXzhxjbW+8p2vqcxEg7GJUUHhfx1K6rCCDrm9r4pCdbWPQ&#10;B9vkUjd4C3BTyUEUfUiDJYeFAmtaF5T9phejIEmmu/zitpvR2yn9OSffrRulK6W6r+1mFuRzBsJT&#10;65+Nf8RWKxhOxvB4FN6AXPwBAAD//wMAUEsBAi0AFAAGAAgAAAAhANvh9svuAAAAhQEAABMAAAAA&#10;AAAAAAAAAAAAAAAAAFtDb250ZW50X1R5cGVzXS54bWxQSwECLQAUAAYACAAAACEAWvQsW78AAAAV&#10;AQAACwAAAAAAAAAAAAAAAAAfAQAAX3JlbHMvLnJlbHNQSwECLQAUAAYACAAAACEAMOjUnckAAADh&#10;AAAADwAAAAAAAAAAAAAAAAAHAgAAZHJzL2Rvd25yZXYueG1sUEsFBgAAAAADAAMAtwAAAP0CAAAA&#10;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21"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yr9ygAAAOEAAAAPAAAAZHJzL2Rvd25yZXYueG1sRI9Na8JA&#10;EIbvQv/DMgVvumktEqKr2IaC0INopdDbkJ18YHY2zW5j/PfOodDLwMvwPjPPeju6Vg3Uh8azgad5&#10;Aoq48LbhysD5832WggoR2WLrmQzcKMB28zBZY2b9lY80nGKlBMIhQwN1jF2mdShqchjmviOWXel7&#10;h1FiX2nb41XgrtXPSbLUDhuWCzV29FZTcTn9OgPfZy4/Xm9lvPzshzHdveRfB86NmT6O+UrGbgUq&#10;0hj/G3+IvTWwSOVlMRIb0Js7AAAA//8DAFBLAQItABQABgAIAAAAIQDb4fbL7gAAAIUBAAATAAAA&#10;AAAAAAAAAAAAAAAAAABbQ29udGVudF9UeXBlc10ueG1sUEsBAi0AFAAGAAgAAAAhAFr0LFu/AAAA&#10;FQEAAAsAAAAAAAAAAAAAAAAAHwEAAF9yZWxzLy5yZWxzUEsBAi0AFAAGAAgAAAAhAAN/Kv3KAAAA&#10;4QAAAA8AAAAAAAAAAAAAAAAABwIAAGRycy9kb3ducmV2LnhtbFBLBQYAAAAAAwADALcAAAD+AgAA&#10;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22"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SL/yQAAAOEAAAAPAAAAZHJzL2Rvd25yZXYueG1sRI9PawIx&#10;FMTvhX6H8AreNNsqVlejVEXwUqXqQW+Pzds/dPOyJFHXb98IQi8DwzC/Yabz1tTiSs5XlhW89xIQ&#10;xJnVFRcKjod1dwTCB2SNtWVScCcP89nryxRTbW/8Q9d9KESEsE9RQRlCk0rps5IM+p5tiGOWW2cw&#10;ROsKqR3eItzU8iNJhtJgxXGhxIaWJWW/+4tRkB8G39V24T4vJzL3Ypnnm/a8U6rz1q4mUb4mIAK1&#10;4b/xRGy0gv5oDI9H8Q3I2R8AAAD//wMAUEsBAi0AFAAGAAgAAAAhANvh9svuAAAAhQEAABMAAAAA&#10;AAAAAAAAAAAAAAAAAFtDb250ZW50X1R5cGVzXS54bWxQSwECLQAUAAYACAAAACEAWvQsW78AAAAV&#10;AQAACwAAAAAAAAAAAAAAAAAfAQAAX3JlbHMvLnJlbHNQSwECLQAUAAYACAAAACEAD1ki/8kAAADh&#10;AAAADwAAAAAAAAAAAAAAAAAHAgAAZHJzL2Rvd25yZXYueG1sUEsFBgAAAAADAAMAtwAAAP0CAAAA&#10;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23"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37ByQAAAOEAAAAPAAAAZHJzL2Rvd25yZXYueG1sRI9Ba8JA&#10;EIXvBf/DMkJvdaNCa6KraKXQSw9JK16H7JhEs7Mhu43pv+8cCr0MPIb3Pb7NbnStGqgPjWcD81kC&#10;irj0tuHKwNfn29MKVIjIFlvPZOCHAuy2k4cNZtbfOaehiJUSCIcMDdQxdpnWoazJYZj5jlh+F987&#10;jBL7Stse7wJ3rV4kybN22LAs1NjRa03lrfh2BtL8lA+Lw3l+ub6sPk5FuF3TfWLM43Q8ruXs16Ai&#10;jfG/8Yd4twaWqTiIkdiA3v4CAAD//wMAUEsBAi0AFAAGAAgAAAAhANvh9svuAAAAhQEAABMAAAAA&#10;AAAAAAAAAAAAAAAAAFtDb250ZW50X1R5cGVzXS54bWxQSwECLQAUAAYACAAAACEAWvQsW78AAAAV&#10;AQAACwAAAAAAAAAAAAAAAAAfAQAAX3JlbHMvLnJlbHNQSwECLQAUAAYACAAAACEAHCd+wckAAADh&#10;AAAADwAAAAAAAAAAAAAAAAAHAgAAZHJzL2Rvd25yZXYueG1sUEsFBgAAAAADAAMAtwAAAP0CAAAA&#10;AA==&#10;" path="m9,9l,28,,48,,67,9,81r10,5l33,81,43,76r9,-9l57,52r,-14l52,24,48,9,43,4,28,,19,,9,9xe" fillcolor="#005196" stroked="f">
                  <v:path arrowok="t" o:connecttype="custom" o:connectlocs="9,9;0,28;0,48;0,67;9,81;19,86;33,81;43,76;52,67;57,52;57,38;52,24;48,9;43,4;28,0;19,0;9,9" o:connectangles="0,0,0,0,0,0,0,0,0,0,0,0,0,0,0,0,0"/>
                </v:shape>
                <v:shape id="Freeform 124"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QyazAAAAOEAAAAPAAAAZHJzL2Rvd25yZXYueG1sRI/dagIx&#10;FITvBd8hHKF3mtWCbVejSEUUpIVuf7B3p5vj7trNyTaJur59IxR6MzAM8w0znbemFidyvrKsYDhI&#10;QBDnVldcKHh7XfXvQfiArLG2TAou5GE+63ammGp75hc6ZaEQEcI+RQVlCE0qpc9LMugHtiGO2d46&#10;gyFaV0jt8BzhppajJBlLgxXHhRIbeiwp/86ORsHnz+5uvd18HZ4v7+PD0679cHU2Uuqm1y4nURYT&#10;EIHa8N/4Q2y0gtuHIVwfxTcgZ78AAAD//wMAUEsBAi0AFAAGAAgAAAAhANvh9svuAAAAhQEAABMA&#10;AAAAAAAAAAAAAAAAAAAAAFtDb250ZW50X1R5cGVzXS54bWxQSwECLQAUAAYACAAAACEAWvQsW78A&#10;AAAVAQAACwAAAAAAAAAAAAAAAAAfAQAAX3JlbHMvLnJlbHNQSwECLQAUAAYACAAAACEAazEMmswA&#10;AADhAAAADwAAAAAAAAAAAAAAAAAHAgAAZHJzL2Rvd25yZXYueG1sUEsFBgAAAAADAAMAtwAAAAAD&#10;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25"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n4FygAAAOEAAAAPAAAAZHJzL2Rvd25yZXYueG1sRI9BS8NA&#10;FITvgv9heYIXsRtjCTbttohSKJRWktb7M/tMFrNvQ3Zt4r/vFgpeBoZhvmEWq9G24kS9N44VPE0S&#10;EMSV04ZrBcfD+vEFhA/IGlvHpOCPPKyWtzcLzLUbuKBTGWoRIexzVNCE0OVS+qohi37iOuKYfbve&#10;Yoi2r6XucYhw28o0STJp0XBcaLCjt4aqn/LXKjA2W2/3YZqVn1/moRjS2ccm2Sl1fze+z6O8zkEE&#10;GsN/44rYaAXPsxQuj+IbkMszAAAA//8DAFBLAQItABQABgAIAAAAIQDb4fbL7gAAAIUBAAATAAAA&#10;AAAAAAAAAAAAAAAAAABbQ29udGVudF9UeXBlc10ueG1sUEsBAi0AFAAGAAgAAAAhAFr0LFu/AAAA&#10;FQEAAAsAAAAAAAAAAAAAAAAAHwEAAF9yZWxzLy5yZWxzUEsBAi0AFAAGAAgAAAAhAE4yfgXKAAAA&#10;4QAAAA8AAAAAAAAAAAAAAAAABwIAAGRycy9kb3ducmV2LnhtbFBLBQYAAAAAAwADALcAAAD+AgAA&#10;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26"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K6xAAAAOEAAAAPAAAAZHJzL2Rvd25yZXYueG1sRI/NCsIw&#10;EITvgu8QVvCmqQqi1SiiCOJB8ecBlmZtq82mNNHWtzeC4GVgGOYbZr5sTCFeVLncsoJBPwJBnFid&#10;c6rgetn2JiCcR9ZYWCYFb3KwXLRbc4y1rflEr7NPRYCwi1FB5n0ZS+mSjAy6vi2JQ3azlUEfbJVK&#10;XWEd4KaQwygaS4M5h4UMS1pnlDzOT6PguW308Xor01Xh9qf8UCd3jxOlup1mMwuymoHw1Ph/44fY&#10;aQWj6Qi+j8IbkIsPAAAA//8DAFBLAQItABQABgAIAAAAIQDb4fbL7gAAAIUBAAATAAAAAAAAAAAA&#10;AAAAAAAAAABbQ29udGVudF9UeXBlc10ueG1sUEsBAi0AFAAGAAgAAAAhAFr0LFu/AAAAFQEAAAsA&#10;AAAAAAAAAAAAAAAAHwEAAF9yZWxzLy5yZWxzUEsBAi0AFAAGAAgAAAAhAH/OQrrEAAAA4QAAAA8A&#10;AAAAAAAAAAAAAAAABwIAAGRycy9kb3ducmV2LnhtbFBLBQYAAAAAAwADALcAAAD4Ag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127"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R2vyQAAAOEAAAAPAAAAZHJzL2Rvd25yZXYueG1sRI9LiwIx&#10;EITvC/6H0IK3NeMDdUejiIsgiAcfe9hbM2knw046s5Oo4783guCloCjqK2q2aGwprlT7wrGCXjcB&#10;QZw5XXCu4HRcf05A+ICssXRMCu7kYTFvfcww1e7Ge7oeQi4ihH2KCkwIVSqlzwxZ9F1XEcfs7GqL&#10;Ido6l7rGW4TbUvaTZCQtFhwXDFa0MpT9HS5WwRZ/9pfVRv+W53vvP7e7sdmFsVKddvM9jbKcggjU&#10;hHfjhdhoBYOvITwfxTcg5w8AAAD//wMAUEsBAi0AFAAGAAgAAAAhANvh9svuAAAAhQEAABMAAAAA&#10;AAAAAAAAAAAAAAAAAFtDb250ZW50X1R5cGVzXS54bWxQSwECLQAUAAYACAAAACEAWvQsW78AAAAV&#10;AQAACwAAAAAAAAAAAAAAAAAfAQAAX3JlbHMvLnJlbHNQSwECLQAUAAYACAAAACEAc0kdr8kAAADh&#10;AAAADwAAAAAAAAAAAAAAAAAHAgAAZHJzL2Rvd25yZXYueG1sUEsFBgAAAAADAAMAtwAAAP0CAAAA&#10;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128"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M5yQAAAOEAAAAPAAAAZHJzL2Rvd25yZXYueG1sRI9Ba8JA&#10;FITvBf/D8gRvdaPSotFVxCC0xYNGQb09ss8kmH0bsqvGf+8WCr0MDMN8w8wWranEnRpXWlYw6Ecg&#10;iDOrS84VHPbr9zEI55E1VpZJwZMcLOadtxnG2j54R/fU5yJA2MWooPC+jqV0WUEGXd/WxCG72Mag&#10;D7bJpW7wEeCmksMo+pQGSw4LBda0Kii7pjej4NzeTtFP8vzeUnLKj4dqczmmTqlet02mQZZTEJ5a&#10;/9/4Q3xpBaPJB/w+Cm9Azl8AAAD//wMAUEsBAi0AFAAGAAgAAAAhANvh9svuAAAAhQEAABMAAAAA&#10;AAAAAAAAAAAAAAAAAFtDb250ZW50X1R5cGVzXS54bWxQSwECLQAUAAYACAAAACEAWvQsW78AAAAV&#10;AQAACwAAAAAAAAAAAAAAAAAfAQAAX3JlbHMvLnJlbHNQSwECLQAUAAYACAAAACEAG0/zOckAAADh&#10;AAAADwAAAAAAAAAAAAAAAAAHAgAAZHJzL2Rvd25yZXYueG1sUEsFBgAAAAADAAMAtwAAAP0CAAAA&#10;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129"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JJyAAAAOEAAAAPAAAAZHJzL2Rvd25yZXYueG1sRI9Bi8Iw&#10;FITvgv8hPGFvmuqCaDWKqAtePNgWvD6at23X5qU0qXb3128EwcvAMMw3zHrbm1rcqXWVZQXTSQSC&#10;OLe64kJBln6NFyCcR9ZYWyYFv+RguxkO1hhr++AL3RNfiABhF6OC0vsmltLlJRl0E9sQh+zbtgZ9&#10;sG0hdYuPADe1nEXRXBqsOCyU2NC+pPyWdEaBvXZNHS2r4/kvOyVp93Pb+2mm1MeoP6yC7FYgPPX+&#10;3XghTlrB53IOz0fhDcjNPwAAAP//AwBQSwECLQAUAAYACAAAACEA2+H2y+4AAACFAQAAEwAAAAAA&#10;AAAAAAAAAAAAAAAAW0NvbnRlbnRfVHlwZXNdLnhtbFBLAQItABQABgAIAAAAIQBa9CxbvwAAABUB&#10;AAALAAAAAAAAAAAAAAAAAB8BAABfcmVscy8ucmVsc1BLAQItABQABgAIAAAAIQB/3aJJyAAAAOEA&#10;AAAPAAAAAAAAAAAAAAAAAAcCAABkcnMvZG93bnJldi54bWxQSwUGAAAAAAMAAwC3AAAA/A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130"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zKyAAAAOEAAAAPAAAAZHJzL2Rvd25yZXYueG1sRI9Pa8JA&#10;FMTvQr/D8gredFMFrdFVpFJUPDX9c35kX7Oh2bchu42Jn94VBC8DwzC/YVabzlaipcaXjhW8jBMQ&#10;xLnTJRcKvj7fR68gfEDWWDkmBT152KyfBitMtTvzB7VZKESEsE9RgQmhTqX0uSGLfuxq4pj9usZi&#10;iLYppG7wHOG2kpMkmUmLJccFgzW9Gcr/sn+roG6z/ntrqsVPf7i0++Opz32SKTV87nbLKNsliEBd&#10;eDTuiINWMF3M4fYovgG5vgIAAP//AwBQSwECLQAUAAYACAAAACEA2+H2y+4AAACFAQAAEwAAAAAA&#10;AAAAAAAAAAAAAAAAW0NvbnRlbnRfVHlwZXNdLnhtbFBLAQItABQABgAIAAAAIQBa9CxbvwAAABUB&#10;AAALAAAAAAAAAAAAAAAAAB8BAABfcmVscy8ucmVsc1BLAQItABQABgAIAAAAIQD+PbzKyAAAAOEA&#10;AAAPAAAAAAAAAAAAAAAAAAcCAABkcnMvZG93bnJldi54bWxQSwUGAAAAAAMAAwC3AAAA/A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131"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UQqxwAAAOEAAAAPAAAAZHJzL2Rvd25yZXYueG1sRI9NawJB&#10;DIbvQv/DkEJvOquFqquj1JZKD17U/oB0J/tBdzLLTtTtvzeHQi+Bl/A+ybPeDqE1V+pTE9nBdJKB&#10;IS6ib7hy8HX+GC/AJEH22EYmB7+UYLt5GK0x9/HGR7qepDIK4ZSjg1qky61NRU0B0yR2xLorYx9Q&#10;NPaV9T3eFB5aO8uyFxuwYb1QY0dvNRU/p0twcBSJ02p++C4JF8tL2e78ngbnnh6H95WO1xUYoUH+&#10;G3+IT+/geakvq5HagN3cAQAA//8DAFBLAQItABQABgAIAAAAIQDb4fbL7gAAAIUBAAATAAAAAAAA&#10;AAAAAAAAAAAAAABbQ29udGVudF9UeXBlc10ueG1sUEsBAi0AFAAGAAgAAAAhAFr0LFu/AAAAFQEA&#10;AAsAAAAAAAAAAAAAAAAAHwEAAF9yZWxzLy5yZWxzUEsBAi0AFAAGAAgAAAAhAJSRRCrHAAAA4QAA&#10;AA8AAAAAAAAAAAAAAAAABwIAAGRycy9kb3ducmV2LnhtbFBLBQYAAAAAAwADALcAAAD7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132"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03yQAAAOEAAAAPAAAAZHJzL2Rvd25yZXYueG1sRI9RS8Mw&#10;FIXfBf9DuIJvNp0OcW2zIYogEwTX4fZ4ae7auOamJHFr/70RBF8OHA7nO5xqNdpenMgH41jBLMtB&#10;EDdOG24VbOuXmwcQISJr7B2TgokCrJaXFxUW2p35g06b2IoE4VCggi7GoZAyNB1ZDJkbiFN2cN5i&#10;TNa3Uns8J7jt5W2e30uLhtNChwM9ddQcN99WwXyaGXOwbtof/fZzXb/Xevf2pdT11fhcJnksQUQa&#10;43/jD/GqFdwtFvD7KL0BufwBAAD//wMAUEsBAi0AFAAGAAgAAAAhANvh9svuAAAAhQEAABMAAAAA&#10;AAAAAAAAAAAAAAAAAFtDb250ZW50X1R5cGVzXS54bWxQSwECLQAUAAYACAAAACEAWvQsW78AAAAV&#10;AQAACwAAAAAAAAAAAAAAAAAfAQAAX3JlbHMvLnJlbHNQSwECLQAUAAYACAAAACEAfkFNN8kAAADh&#10;AAAADwAAAAAAAAAAAAAAAAAHAgAAZHJzL2Rvd25yZXYueG1sUEsFBgAAAAADAAMAtwAAAP0CAAAA&#10;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133"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WkkxwAAAOEAAAAPAAAAZHJzL2Rvd25yZXYueG1sRI9BS8NA&#10;EIXvQv/DMkJvdlNRkbTbIhVBaC9N633MjklIdjZmp038985B8DLwGN73+NbbKXTmSkNqIjtYLjIw&#10;xGX0DVcOzqe3u2cwSZA9dpHJwQ8l2G5mN2vMfRz5SNdCKqMQTjk6qEX63NpU1hQwLWJPrL+vOAQU&#10;jUNl/YCjwkNn77PsyQZsWBdq7GlXU9kWl+Cgffz8Psh+asdDXwmfmo/ieFk6N7+dXld6XlZghCb5&#10;b/wh3r2Dh0wd1EhtwG5+AQAA//8DAFBLAQItABQABgAIAAAAIQDb4fbL7gAAAIUBAAATAAAAAAAA&#10;AAAAAAAAAAAAAABbQ29udGVudF9UeXBlc10ueG1sUEsBAi0AFAAGAAgAAAAhAFr0LFu/AAAAFQEA&#10;AAsAAAAAAAAAAAAAAAAAHwEAAF9yZWxzLy5yZWxzUEsBAi0AFAAGAAgAAAAhAFCpaSTHAAAA4QAA&#10;AA8AAAAAAAAAAAAAAAAABwIAAGRycy9kb3ducmV2LnhtbFBLBQYAAAAAAwADALcAAAD7Ag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134"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hAiyAAAAOEAAAAPAAAAZHJzL2Rvd25yZXYueG1sRI9BawIx&#10;FITvQv9DeAVvmqhtV1ajlBZbvVlb7PWxeW4WNy/LJur235uC4GVgGOYbZr7sXC3O1IbKs4bRUIEg&#10;LrypuNTw870aTEGEiGyw9kwa/ijAcvHQm2Nu/IW/6LyLpUgQDjlqsDE2uZShsOQwDH1DnLKDbx3G&#10;ZNtSmhYvCe5qOVbqRTqsOC1YbOjNUnHcnVwaqabH30P2XG8me6uyj2y//fRjrfuP3fssyesMRKQu&#10;3hs3xNpoeFIj+H+U3oBcXAEAAP//AwBQSwECLQAUAAYACAAAACEA2+H2y+4AAACFAQAAEwAAAAAA&#10;AAAAAAAAAAAAAAAAW0NvbnRlbnRfVHlwZXNdLnhtbFBLAQItABQABgAIAAAAIQBa9CxbvwAAABUB&#10;AAALAAAAAAAAAAAAAAAAAB8BAABfcmVscy8ucmVsc1BLAQItABQABgAIAAAAIQAbbhAiyAAAAOEA&#10;AAAPAAAAAAAAAAAAAAAAAAcCAABkcnMvZG93bnJldi54bWxQSwUGAAAAAAMAAwC3AAAA/A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135"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ai8yAAAAOEAAAAPAAAAZHJzL2Rvd25yZXYueG1sRI9BSwMx&#10;FITvgv8hPMGbTSxLrdumpXQViuChrSC9PTbPzeLmJSSxXf+9EQQvA8Mw3zDL9egGcaaYes8a7icK&#10;BHHrTc+dhrfj890cRMrIBgfPpOGbEqxX11dLrI2/8J7Oh9yJAuFUowabc6ilTK0lh2niA3HJPnx0&#10;mIuNnTQRLwXuBjlVaiYd9lwWLAbaWmo/D19Ow6t7eGqaxxe1C/b9FH11mo1V0Pr2ZmwWRTYLEJnG&#10;/N/4Q+yMhkpN4fdReQNy9QMAAP//AwBQSwECLQAUAAYACAAAACEA2+H2y+4AAACFAQAAEwAAAAAA&#10;AAAAAAAAAAAAAAAAW0NvbnRlbnRfVHlwZXNdLnhtbFBLAQItABQABgAIAAAAIQBa9CxbvwAAABUB&#10;AAALAAAAAAAAAAAAAAAAAB8BAABfcmVscy8ucmVsc1BLAQItABQABgAIAAAAIQDG6ai8yAAAAOEA&#10;AAAPAAAAAAAAAAAAAAAAAAcCAABkcnMvZG93bnJldi54bWxQSwUGAAAAAAMAAwC3AAAA/A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136"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Vw6yAAAAOEAAAAPAAAAZHJzL2Rvd25yZXYueG1sRI9Pi8Iw&#10;FMTvwn6H8IS9iKb+QbQapawIerTuZW+P5tlWm5fSRNv105uFBS8DwzC/YdbbzlTiQY0rLSsYjyIQ&#10;xJnVJecKvs/74QKE88gaK8uk4JccbDcfvTXG2rZ8okfqcxEg7GJUUHhfx1K6rCCDbmRr4pBdbGPQ&#10;B9vkUjfYBrip5CSK5tJgyWGhwJq+Cspu6d0omBzK03ix3Kc/yfnpZsd2gMmVlPrsd7tVkGQFwlPn&#10;341/xEErmEVT+HsU3oDcvAAAAP//AwBQSwECLQAUAAYACAAAACEA2+H2y+4AAACFAQAAEwAAAAAA&#10;AAAAAAAAAAAAAAAAW0NvbnRlbnRfVHlwZXNdLnhtbFBLAQItABQABgAIAAAAIQBa9CxbvwAAABUB&#10;AAALAAAAAAAAAAAAAAAAAB8BAABfcmVscy8ucmVsc1BLAQItABQABgAIAAAAIQBPpVw6yAAAAOEA&#10;AAAPAAAAAAAAAAAAAAAAAAcCAABkcnMvZG93bnJldi54bWxQSwUGAAAAAAMAAwC3AAAA/AIAAAAA&#10;" fillcolor="#005196" stroked="f"/>
                <v:rect id="Rectangle 137"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MROxwAAAOEAAAAPAAAAZHJzL2Rvd25yZXYueG1sRI9Bi8Iw&#10;FITvC/6H8AQvi6ZKWbQapSiCe7R68fZonm21eSlNtNVfv1lY2MvAMMw3zGrTm1o8qXWVZQXTSQSC&#10;OLe64kLB+bQfz0E4j6yxtkwKXuRgsx58rDDRtuMjPTNfiABhl6CC0vsmkdLlJRl0E9sQh+xqW4M+&#10;2LaQusUuwE0tZ1H0JQ1WHBZKbGhbUn7PHkbB7FAdp/PFPrukp7eLv7tPTG+k1GjY75ZB0iUIT73/&#10;b/whDlpBHMXw+yi8Abn+AQAA//8DAFBLAQItABQABgAIAAAAIQDb4fbL7gAAAIUBAAATAAAAAAAA&#10;AAAAAAAAAAAAAABbQ29udGVudF9UeXBlc10ueG1sUEsBAi0AFAAGAAgAAAAhAFr0LFu/AAAAFQEA&#10;AAsAAAAAAAAAAAAAAAAAHwEAAF9yZWxzLy5yZWxzUEsBAi0AFAAGAAgAAAAhAMBMxE7HAAAA4QAA&#10;AA8AAAAAAAAAAAAAAAAABwIAAGRycy9kb3ducmV2LnhtbFBLBQYAAAAAAwADALcAAAD7AgAAAAA=&#10;" fillcolor="#005196" stroked="f"/>
              </v:group>
            </w:pict>
          </mc:Fallback>
        </mc:AlternateContent>
      </w:r>
      <w:r>
        <w:rPr>
          <w:b/>
          <w:sz w:val="40"/>
          <w:szCs w:val="40"/>
        </w:rPr>
        <w:t>TRƯỜNG CAO ĐẲNG NGHỀ ĐÀ NẴNG</w:t>
      </w:r>
    </w:p>
    <w:p w14:paraId="6021B945" w14:textId="77777777" w:rsidR="005812CA" w:rsidRDefault="005812CA" w:rsidP="005812CA">
      <w:pPr>
        <w:pStyle w:val="Heading4"/>
        <w:shd w:val="clear" w:color="auto" w:fill="FFFFFF"/>
        <w:tabs>
          <w:tab w:val="left" w:pos="900"/>
          <w:tab w:val="left" w:pos="1710"/>
          <w:tab w:val="left" w:pos="2160"/>
        </w:tabs>
        <w:spacing w:before="0" w:after="30"/>
        <w:ind w:left="2250" w:hanging="90"/>
        <w:jc w:val="center"/>
        <w:rPr>
          <w:rFonts w:ascii="Times New Roman" w:hAnsi="Times New Roman" w:cs="Times New Roman"/>
          <w:color w:val="FA0101"/>
          <w:sz w:val="22"/>
          <w:szCs w:val="22"/>
          <w:lang w:val="vi-VN"/>
        </w:rPr>
      </w:pPr>
      <w:r>
        <w:rPr>
          <w:rFonts w:ascii="Times New Roman" w:hAnsi="Times New Roman" w:cs="Times New Roman"/>
          <w:color w:val="FA0101"/>
          <w:sz w:val="22"/>
          <w:szCs w:val="22"/>
        </w:rPr>
        <w:t>DANANG VOCATIONAL TRAINING COLLEGE</w:t>
      </w:r>
    </w:p>
    <w:p w14:paraId="08CD70EC" w14:textId="77777777" w:rsidR="005812CA" w:rsidRDefault="005812CA" w:rsidP="005812CA">
      <w:pPr>
        <w:jc w:val="center"/>
        <w:rPr>
          <w:b/>
          <w:sz w:val="32"/>
          <w:szCs w:val="32"/>
        </w:rPr>
      </w:pPr>
      <w:r>
        <w:rPr>
          <w:b/>
          <w:sz w:val="32"/>
          <w:szCs w:val="32"/>
        </w:rPr>
        <w:t>----------o0o----------</w:t>
      </w:r>
    </w:p>
    <w:p w14:paraId="4C71D3F1" w14:textId="77777777" w:rsidR="005812CA" w:rsidRDefault="005812CA" w:rsidP="005812CA">
      <w:pPr>
        <w:jc w:val="center"/>
        <w:rPr>
          <w:b/>
          <w:sz w:val="32"/>
          <w:szCs w:val="32"/>
        </w:rPr>
      </w:pPr>
      <w:r>
        <w:rPr>
          <w:b/>
          <w:noProof/>
          <w:sz w:val="32"/>
          <w:szCs w:val="32"/>
          <w:lang w:eastAsia="vi-VN"/>
        </w:rPr>
        <w:drawing>
          <wp:inline distT="0" distB="0" distL="0" distR="0" wp14:anchorId="4A4A0701" wp14:editId="14FB8E81">
            <wp:extent cx="3267075" cy="36195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3267531" cy="3620005"/>
                    </a:xfrm>
                    <a:prstGeom prst="rect">
                      <a:avLst/>
                    </a:prstGeom>
                  </pic:spPr>
                </pic:pic>
              </a:graphicData>
            </a:graphic>
          </wp:inline>
        </w:drawing>
      </w:r>
    </w:p>
    <w:p w14:paraId="45DCA5F5" w14:textId="77777777" w:rsidR="005812CA" w:rsidRDefault="005812CA" w:rsidP="005812CA">
      <w:pPr>
        <w:jc w:val="center"/>
        <w:rPr>
          <w:b/>
          <w:color w:val="000000"/>
          <w:sz w:val="56"/>
          <w:szCs w:val="56"/>
        </w:rPr>
      </w:pPr>
      <w:r>
        <w:rPr>
          <w:b/>
          <w:color w:val="000000"/>
          <w:sz w:val="56"/>
          <w:szCs w:val="56"/>
        </w:rPr>
        <w:t>Báo Cáo</w:t>
      </w:r>
    </w:p>
    <w:p w14:paraId="3CD786F0" w14:textId="77777777" w:rsidR="005812CA" w:rsidRDefault="005812CA" w:rsidP="005812CA">
      <w:pPr>
        <w:jc w:val="center"/>
        <w:rPr>
          <w:b/>
          <w:color w:val="000000"/>
          <w:sz w:val="56"/>
          <w:szCs w:val="56"/>
        </w:rPr>
      </w:pPr>
      <w:r>
        <w:rPr>
          <w:b/>
          <w:color w:val="000000"/>
          <w:sz w:val="56"/>
          <w:szCs w:val="56"/>
        </w:rPr>
        <w:t>QUẢN LÝ NHÂN SỰ</w:t>
      </w:r>
    </w:p>
    <w:tbl>
      <w:tblPr>
        <w:tblStyle w:val="TableGrid"/>
        <w:tblpPr w:leftFromText="180" w:rightFromText="180" w:vertAnchor="text" w:horzAnchor="page" w:tblpX="1892" w:tblpY="251"/>
        <w:tblOverlap w:val="never"/>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075"/>
        <w:gridCol w:w="570"/>
        <w:gridCol w:w="4365"/>
      </w:tblGrid>
      <w:tr w:rsidR="005812CA" w14:paraId="2B3C6D23" w14:textId="77777777" w:rsidTr="00230961">
        <w:trPr>
          <w:trHeight w:val="701"/>
        </w:trPr>
        <w:tc>
          <w:tcPr>
            <w:tcW w:w="4075" w:type="dxa"/>
          </w:tcPr>
          <w:p w14:paraId="33608459" w14:textId="77777777" w:rsidR="005812CA" w:rsidRDefault="005812CA" w:rsidP="00230961">
            <w:pPr>
              <w:jc w:val="both"/>
              <w:rPr>
                <w:b/>
                <w:color w:val="000000"/>
                <w:sz w:val="32"/>
                <w:szCs w:val="32"/>
              </w:rPr>
            </w:pPr>
            <w:r>
              <w:rPr>
                <w:bCs/>
                <w:color w:val="000000"/>
                <w:sz w:val="32"/>
                <w:szCs w:val="32"/>
              </w:rPr>
              <w:t>Giáo viên hướng dẫn</w:t>
            </w:r>
          </w:p>
        </w:tc>
        <w:tc>
          <w:tcPr>
            <w:tcW w:w="570" w:type="dxa"/>
          </w:tcPr>
          <w:p w14:paraId="18C21809" w14:textId="77777777" w:rsidR="005812CA" w:rsidRDefault="005812CA" w:rsidP="00230961">
            <w:pPr>
              <w:jc w:val="center"/>
              <w:rPr>
                <w:b/>
                <w:color w:val="000000"/>
                <w:sz w:val="32"/>
                <w:szCs w:val="32"/>
              </w:rPr>
            </w:pPr>
            <w:r>
              <w:rPr>
                <w:b/>
                <w:color w:val="000000"/>
                <w:sz w:val="32"/>
                <w:szCs w:val="32"/>
              </w:rPr>
              <w:t>:</w:t>
            </w:r>
          </w:p>
        </w:tc>
        <w:tc>
          <w:tcPr>
            <w:tcW w:w="4365" w:type="dxa"/>
          </w:tcPr>
          <w:p w14:paraId="6920D29B" w14:textId="77777777" w:rsidR="005812CA" w:rsidRDefault="005812CA" w:rsidP="00230961">
            <w:pPr>
              <w:jc w:val="both"/>
              <w:rPr>
                <w:b/>
                <w:color w:val="000000"/>
                <w:sz w:val="32"/>
                <w:szCs w:val="32"/>
              </w:rPr>
            </w:pPr>
            <w:r>
              <w:rPr>
                <w:bCs/>
                <w:color w:val="000000"/>
                <w:sz w:val="32"/>
                <w:szCs w:val="32"/>
              </w:rPr>
              <w:t>ThS. Đặng Quý Linh</w:t>
            </w:r>
          </w:p>
        </w:tc>
      </w:tr>
      <w:tr w:rsidR="005812CA" w14:paraId="4BE6B785" w14:textId="77777777" w:rsidTr="00230961">
        <w:trPr>
          <w:trHeight w:val="556"/>
        </w:trPr>
        <w:tc>
          <w:tcPr>
            <w:tcW w:w="4075" w:type="dxa"/>
          </w:tcPr>
          <w:p w14:paraId="48338F9C" w14:textId="77777777" w:rsidR="005812CA" w:rsidRDefault="005812CA" w:rsidP="00230961">
            <w:pPr>
              <w:jc w:val="both"/>
              <w:rPr>
                <w:bCs/>
                <w:color w:val="000000"/>
                <w:sz w:val="32"/>
                <w:szCs w:val="32"/>
              </w:rPr>
            </w:pPr>
            <w:r>
              <w:rPr>
                <w:bCs/>
                <w:color w:val="000000"/>
                <w:sz w:val="32"/>
                <w:szCs w:val="32"/>
              </w:rPr>
              <w:t>Sinh viên thực hiện</w:t>
            </w:r>
          </w:p>
        </w:tc>
        <w:tc>
          <w:tcPr>
            <w:tcW w:w="570" w:type="dxa"/>
          </w:tcPr>
          <w:p w14:paraId="7D1940D7" w14:textId="77777777" w:rsidR="005812CA" w:rsidRDefault="005812CA" w:rsidP="00230961">
            <w:pPr>
              <w:jc w:val="center"/>
              <w:rPr>
                <w:b/>
                <w:color w:val="000000"/>
                <w:sz w:val="32"/>
                <w:szCs w:val="32"/>
              </w:rPr>
            </w:pPr>
            <w:r>
              <w:rPr>
                <w:b/>
                <w:color w:val="000000"/>
                <w:sz w:val="32"/>
                <w:szCs w:val="32"/>
              </w:rPr>
              <w:t>:</w:t>
            </w:r>
          </w:p>
        </w:tc>
        <w:tc>
          <w:tcPr>
            <w:tcW w:w="4365" w:type="dxa"/>
          </w:tcPr>
          <w:p w14:paraId="4CD96AE5" w14:textId="381C9D99" w:rsidR="005812CA" w:rsidRDefault="005812CA" w:rsidP="00230961">
            <w:pPr>
              <w:jc w:val="both"/>
              <w:rPr>
                <w:bCs/>
                <w:color w:val="000000"/>
                <w:sz w:val="32"/>
                <w:szCs w:val="32"/>
              </w:rPr>
            </w:pPr>
            <w:r>
              <w:rPr>
                <w:bCs/>
                <w:color w:val="000000"/>
                <w:sz w:val="32"/>
                <w:szCs w:val="32"/>
              </w:rPr>
              <w:t xml:space="preserve">Lê </w:t>
            </w:r>
            <w:r w:rsidR="00717D52">
              <w:rPr>
                <w:bCs/>
                <w:color w:val="000000"/>
                <w:sz w:val="32"/>
                <w:szCs w:val="32"/>
              </w:rPr>
              <w:t>Tiến Đạt</w:t>
            </w:r>
          </w:p>
        </w:tc>
      </w:tr>
      <w:tr w:rsidR="005812CA" w14:paraId="6C3E71C2" w14:textId="77777777" w:rsidTr="00230961">
        <w:trPr>
          <w:trHeight w:val="701"/>
        </w:trPr>
        <w:tc>
          <w:tcPr>
            <w:tcW w:w="4075" w:type="dxa"/>
          </w:tcPr>
          <w:p w14:paraId="6D1B4B78" w14:textId="77777777" w:rsidR="005812CA" w:rsidRDefault="005812CA" w:rsidP="00230961">
            <w:pPr>
              <w:jc w:val="both"/>
              <w:rPr>
                <w:bCs/>
                <w:color w:val="000000"/>
                <w:sz w:val="32"/>
                <w:szCs w:val="32"/>
              </w:rPr>
            </w:pPr>
            <w:r>
              <w:rPr>
                <w:bCs/>
                <w:color w:val="000000"/>
                <w:sz w:val="32"/>
                <w:szCs w:val="32"/>
              </w:rPr>
              <w:t>Lớp</w:t>
            </w:r>
          </w:p>
        </w:tc>
        <w:tc>
          <w:tcPr>
            <w:tcW w:w="570" w:type="dxa"/>
          </w:tcPr>
          <w:p w14:paraId="4B2B38D9" w14:textId="77777777" w:rsidR="005812CA" w:rsidRDefault="005812CA" w:rsidP="00230961">
            <w:pPr>
              <w:jc w:val="center"/>
              <w:rPr>
                <w:b/>
                <w:color w:val="000000"/>
                <w:sz w:val="32"/>
                <w:szCs w:val="32"/>
              </w:rPr>
            </w:pPr>
            <w:r>
              <w:rPr>
                <w:b/>
                <w:color w:val="000000"/>
                <w:sz w:val="32"/>
                <w:szCs w:val="32"/>
              </w:rPr>
              <w:t>:</w:t>
            </w:r>
          </w:p>
        </w:tc>
        <w:tc>
          <w:tcPr>
            <w:tcW w:w="4365" w:type="dxa"/>
          </w:tcPr>
          <w:p w14:paraId="5430B938" w14:textId="77777777" w:rsidR="005812CA" w:rsidRDefault="005812CA" w:rsidP="00230961">
            <w:pPr>
              <w:jc w:val="both"/>
              <w:rPr>
                <w:bCs/>
                <w:color w:val="000000"/>
                <w:sz w:val="32"/>
                <w:szCs w:val="32"/>
              </w:rPr>
            </w:pPr>
            <w:r>
              <w:rPr>
                <w:bCs/>
                <w:color w:val="000000"/>
                <w:sz w:val="32"/>
                <w:szCs w:val="32"/>
              </w:rPr>
              <w:t>21CNTT1B</w:t>
            </w:r>
          </w:p>
        </w:tc>
      </w:tr>
      <w:tr w:rsidR="005812CA" w14:paraId="755EAEF2" w14:textId="77777777" w:rsidTr="00230961">
        <w:trPr>
          <w:trHeight w:val="712"/>
        </w:trPr>
        <w:tc>
          <w:tcPr>
            <w:tcW w:w="4075" w:type="dxa"/>
          </w:tcPr>
          <w:p w14:paraId="329F0634" w14:textId="77777777" w:rsidR="005812CA" w:rsidRDefault="005812CA" w:rsidP="00230961">
            <w:pPr>
              <w:jc w:val="both"/>
              <w:rPr>
                <w:bCs/>
                <w:color w:val="000000"/>
                <w:sz w:val="32"/>
                <w:szCs w:val="32"/>
              </w:rPr>
            </w:pPr>
            <w:r>
              <w:rPr>
                <w:bCs/>
                <w:color w:val="000000"/>
                <w:sz w:val="32"/>
                <w:szCs w:val="32"/>
              </w:rPr>
              <w:t>Môn</w:t>
            </w:r>
          </w:p>
        </w:tc>
        <w:tc>
          <w:tcPr>
            <w:tcW w:w="570" w:type="dxa"/>
          </w:tcPr>
          <w:p w14:paraId="19BDD3EE" w14:textId="77777777" w:rsidR="005812CA" w:rsidRDefault="005812CA" w:rsidP="00230961">
            <w:pPr>
              <w:jc w:val="center"/>
              <w:rPr>
                <w:b/>
                <w:color w:val="000000"/>
                <w:sz w:val="32"/>
                <w:szCs w:val="32"/>
              </w:rPr>
            </w:pPr>
            <w:r>
              <w:rPr>
                <w:b/>
                <w:color w:val="000000"/>
                <w:sz w:val="32"/>
                <w:szCs w:val="32"/>
              </w:rPr>
              <w:t>:</w:t>
            </w:r>
          </w:p>
        </w:tc>
        <w:tc>
          <w:tcPr>
            <w:tcW w:w="4365" w:type="dxa"/>
          </w:tcPr>
          <w:p w14:paraId="22781F8A" w14:textId="77777777" w:rsidR="005812CA" w:rsidRDefault="005812CA" w:rsidP="00230961">
            <w:pPr>
              <w:jc w:val="both"/>
              <w:rPr>
                <w:b/>
                <w:color w:val="000000"/>
                <w:sz w:val="32"/>
                <w:szCs w:val="32"/>
              </w:rPr>
            </w:pPr>
            <w:r>
              <w:rPr>
                <w:sz w:val="32"/>
                <w:szCs w:val="32"/>
              </w:rPr>
              <w:t>Xây dựng ứng dụng quản lý</w:t>
            </w:r>
          </w:p>
        </w:tc>
      </w:tr>
    </w:tbl>
    <w:p w14:paraId="4C6A747F" w14:textId="77777777" w:rsidR="006A5AC7" w:rsidRDefault="006A5AC7" w:rsidP="005812CA"/>
    <w:p w14:paraId="2B040C45" w14:textId="77777777" w:rsidR="005812CA" w:rsidRDefault="005812CA" w:rsidP="005812CA"/>
    <w:p w14:paraId="55578EA1" w14:textId="77777777" w:rsidR="005812CA" w:rsidRDefault="005812CA" w:rsidP="005812CA"/>
    <w:p w14:paraId="1B078EFB" w14:textId="77777777" w:rsidR="005812CA" w:rsidRDefault="005812CA" w:rsidP="005812CA"/>
    <w:p w14:paraId="0C04FA85" w14:textId="77777777" w:rsidR="005812CA" w:rsidRDefault="005812CA" w:rsidP="005812CA"/>
    <w:p w14:paraId="360B70CC" w14:textId="77777777" w:rsidR="005812CA" w:rsidRDefault="005812CA" w:rsidP="005812CA"/>
    <w:p w14:paraId="6FF30997" w14:textId="77777777" w:rsidR="005812CA" w:rsidRDefault="005812CA" w:rsidP="005812CA"/>
    <w:p w14:paraId="59C3CAA2" w14:textId="77777777" w:rsidR="005812CA" w:rsidRDefault="005812CA" w:rsidP="005812CA">
      <w:pPr>
        <w:shd w:val="clear" w:color="auto" w:fill="FFFFFF"/>
        <w:spacing w:line="15" w:lineRule="atLeast"/>
        <w:jc w:val="center"/>
        <w:rPr>
          <w:rFonts w:eastAsia="ff1"/>
          <w:b/>
          <w:bCs/>
          <w:color w:val="000000"/>
          <w:sz w:val="46"/>
          <w:szCs w:val="46"/>
          <w:shd w:val="clear" w:color="auto" w:fill="FFFFFF"/>
          <w:lang w:eastAsia="zh-CN" w:bidi="ar"/>
        </w:rPr>
      </w:pPr>
      <w:r>
        <w:rPr>
          <w:rFonts w:eastAsia="ff1"/>
          <w:b/>
          <w:bCs/>
          <w:color w:val="000000"/>
          <w:sz w:val="46"/>
          <w:szCs w:val="46"/>
          <w:shd w:val="clear" w:color="auto" w:fill="FFFFFF"/>
          <w:lang w:eastAsia="zh-CN" w:bidi="ar"/>
        </w:rPr>
        <w:t>LỜI CẢM ƠN</w:t>
      </w:r>
    </w:p>
    <w:p w14:paraId="47418E87" w14:textId="77777777" w:rsidR="005812CA" w:rsidRDefault="005812CA" w:rsidP="005812CA">
      <w:pPr>
        <w:shd w:val="clear" w:color="auto" w:fill="FFFFFF"/>
        <w:spacing w:line="15" w:lineRule="atLeast"/>
        <w:jc w:val="center"/>
        <w:rPr>
          <w:rFonts w:eastAsia="ff1"/>
          <w:b/>
          <w:bCs/>
          <w:color w:val="000000"/>
          <w:sz w:val="46"/>
          <w:szCs w:val="46"/>
          <w:shd w:val="clear" w:color="auto" w:fill="FFFFFF"/>
          <w:lang w:eastAsia="zh-CN" w:bidi="ar"/>
        </w:rPr>
      </w:pPr>
    </w:p>
    <w:p w14:paraId="3905BD8A" w14:textId="77777777" w:rsidR="005812CA" w:rsidRDefault="005812CA" w:rsidP="005812CA">
      <w:pPr>
        <w:shd w:val="clear" w:color="auto" w:fill="FFFFFF"/>
        <w:spacing w:line="15" w:lineRule="atLeast"/>
        <w:rPr>
          <w:rFonts w:eastAsia="ff3"/>
          <w:color w:val="000000"/>
          <w:sz w:val="26"/>
          <w:szCs w:val="26"/>
        </w:rPr>
      </w:pPr>
      <w:r>
        <w:rPr>
          <w:rFonts w:eastAsia="ff3"/>
          <w:color w:val="000000"/>
          <w:sz w:val="26"/>
          <w:szCs w:val="26"/>
          <w:shd w:val="clear" w:color="auto" w:fill="FFFFFF"/>
          <w:lang w:eastAsia="zh-CN" w:bidi="ar"/>
        </w:rPr>
        <w:t>Để hoàn thành bài báo cáo này , em xin chân thành và cảm ơn cô đã giúp đỡ em trong thời gian vừa qua. Với vốn kiến thức được tiếp thu trong qua trình học tập không chỉ là nền tảng trong quá trình học tập mà đó còn là hành trang để em trở thành một người lập trình viên trong tương lai.</w:t>
      </w:r>
    </w:p>
    <w:p w14:paraId="2C453193" w14:textId="77777777" w:rsidR="005812CA" w:rsidRDefault="005812CA" w:rsidP="005812CA">
      <w:pPr>
        <w:shd w:val="clear" w:color="auto" w:fill="FFFFFF"/>
        <w:spacing w:line="15" w:lineRule="atLeast"/>
        <w:rPr>
          <w:rFonts w:eastAsia="ff3"/>
          <w:color w:val="000000"/>
          <w:sz w:val="26"/>
          <w:szCs w:val="26"/>
        </w:rPr>
      </w:pPr>
      <w:r>
        <w:rPr>
          <w:rFonts w:eastAsia="ff3"/>
          <w:color w:val="000000"/>
          <w:sz w:val="26"/>
          <w:szCs w:val="26"/>
          <w:shd w:val="clear" w:color="auto" w:fill="FFFFFF"/>
          <w:lang w:eastAsia="zh-CN" w:bidi="ar"/>
        </w:rPr>
        <w:t>Mặc dù có cố gắng nhiều trong quá trình học tập song do thời gian có hạn nên đề tài này không tránh khỏi những thiếu sót. Em rất mong nhận được sự đánh giá của cô để bài báo cáo của em được hoàn thiện hơn.</w:t>
      </w:r>
    </w:p>
    <w:p w14:paraId="758B9117" w14:textId="77777777" w:rsidR="005812CA" w:rsidRDefault="005812CA" w:rsidP="005812CA">
      <w:pPr>
        <w:shd w:val="clear" w:color="auto" w:fill="FFFFFF"/>
        <w:spacing w:line="15" w:lineRule="atLeast"/>
        <w:rPr>
          <w:rFonts w:eastAsia="ff3"/>
          <w:color w:val="000000"/>
          <w:sz w:val="26"/>
          <w:szCs w:val="26"/>
        </w:rPr>
      </w:pPr>
      <w:r>
        <w:rPr>
          <w:rFonts w:eastAsia="ff3"/>
          <w:color w:val="000000"/>
          <w:sz w:val="26"/>
          <w:szCs w:val="26"/>
          <w:shd w:val="clear" w:color="auto" w:fill="FFFFFF"/>
          <w:lang w:eastAsia="zh-CN" w:bidi="ar"/>
        </w:rPr>
        <w:t>Cuối cùng em xin kính chúc cô dồi dào sức khoẻ , thành công trong sự nghiệp cao quý.</w:t>
      </w:r>
    </w:p>
    <w:p w14:paraId="064A2482" w14:textId="77777777" w:rsidR="005812CA" w:rsidRDefault="005812CA" w:rsidP="005812CA">
      <w:pPr>
        <w:shd w:val="clear" w:color="auto" w:fill="FFFFFF"/>
        <w:spacing w:line="15" w:lineRule="atLeast"/>
        <w:rPr>
          <w:rFonts w:eastAsia="ff3"/>
          <w:color w:val="000000"/>
          <w:sz w:val="26"/>
          <w:szCs w:val="26"/>
        </w:rPr>
      </w:pPr>
      <w:r>
        <w:rPr>
          <w:rFonts w:eastAsia="ff3"/>
          <w:color w:val="000000"/>
          <w:sz w:val="26"/>
          <w:szCs w:val="26"/>
          <w:shd w:val="clear" w:color="auto" w:fill="FFFFFF"/>
          <w:lang w:eastAsia="zh-CN" w:bidi="ar"/>
        </w:rPr>
        <w:t>Em xin chân thành cảm ơn.</w:t>
      </w:r>
    </w:p>
    <w:p w14:paraId="65673A29" w14:textId="77777777" w:rsidR="005812CA" w:rsidRDefault="005812CA" w:rsidP="005812CA"/>
    <w:p w14:paraId="442F13CE" w14:textId="77777777" w:rsidR="005812CA" w:rsidRDefault="005812CA" w:rsidP="005812CA"/>
    <w:p w14:paraId="5D17A8AA" w14:textId="77777777" w:rsidR="005812CA" w:rsidRDefault="005812CA" w:rsidP="005812CA"/>
    <w:p w14:paraId="6FAE71FF" w14:textId="77777777" w:rsidR="005812CA" w:rsidRDefault="005812CA" w:rsidP="005812CA"/>
    <w:p w14:paraId="12584797" w14:textId="77777777" w:rsidR="005812CA" w:rsidRDefault="005812CA" w:rsidP="005812CA"/>
    <w:p w14:paraId="5FBF1A62" w14:textId="77777777" w:rsidR="005812CA" w:rsidRDefault="005812CA" w:rsidP="005812CA"/>
    <w:p w14:paraId="41641A16" w14:textId="77777777" w:rsidR="005812CA" w:rsidRDefault="005812CA" w:rsidP="005812CA"/>
    <w:p w14:paraId="38499AD4" w14:textId="77777777" w:rsidR="005812CA" w:rsidRDefault="005812CA" w:rsidP="005812CA"/>
    <w:p w14:paraId="7AC592E0" w14:textId="77777777" w:rsidR="005812CA" w:rsidRDefault="005812CA" w:rsidP="005812CA"/>
    <w:p w14:paraId="08A08FBE" w14:textId="77777777" w:rsidR="005812CA" w:rsidRDefault="005812CA" w:rsidP="005812CA"/>
    <w:p w14:paraId="12B722F3" w14:textId="77777777" w:rsidR="005812CA" w:rsidRDefault="005812CA" w:rsidP="005812CA"/>
    <w:p w14:paraId="16C47D3A" w14:textId="77777777" w:rsidR="005812CA" w:rsidRDefault="005812CA" w:rsidP="005812CA"/>
    <w:p w14:paraId="0B04CF59" w14:textId="77777777" w:rsidR="005812CA" w:rsidRDefault="005812CA" w:rsidP="005812CA"/>
    <w:p w14:paraId="5293426D" w14:textId="77777777" w:rsidR="005812CA" w:rsidRDefault="005812CA">
      <w:r>
        <w:br w:type="page"/>
      </w:r>
    </w:p>
    <w:p w14:paraId="7668392B" w14:textId="77777777" w:rsidR="005812CA" w:rsidRPr="00070B90" w:rsidRDefault="005812CA" w:rsidP="005812CA">
      <w:pPr>
        <w:pStyle w:val="Heading1"/>
        <w:jc w:val="center"/>
        <w:rPr>
          <w:rFonts w:ascii="Times New Roman" w:eastAsia="ff1" w:hAnsi="Times New Roman" w:cs="Times New Roman"/>
          <w:b/>
          <w:bCs/>
          <w:color w:val="000000"/>
          <w:sz w:val="46"/>
          <w:szCs w:val="46"/>
          <w:shd w:val="clear" w:color="auto" w:fill="FFFFFF"/>
          <w:lang w:val="vi-VN" w:eastAsia="zh-CN" w:bidi="ar"/>
        </w:rPr>
      </w:pPr>
      <w:bookmarkStart w:id="0" w:name="_Toc6003"/>
      <w:r w:rsidRPr="00070B90">
        <w:rPr>
          <w:rFonts w:ascii="Times New Roman" w:eastAsia="ff1" w:hAnsi="Times New Roman" w:cs="Times New Roman"/>
          <w:b/>
          <w:bCs/>
          <w:color w:val="000000"/>
          <w:sz w:val="46"/>
          <w:szCs w:val="46"/>
          <w:shd w:val="clear" w:color="auto" w:fill="FFFFFF"/>
          <w:lang w:val="vi-VN" w:eastAsia="zh-CN" w:bidi="ar"/>
        </w:rPr>
        <w:lastRenderedPageBreak/>
        <w:t>LỜI MỞ ĐẦU</w:t>
      </w:r>
      <w:bookmarkEnd w:id="0"/>
    </w:p>
    <w:p w14:paraId="17662434" w14:textId="77777777" w:rsidR="005812CA" w:rsidRDefault="005812CA" w:rsidP="005812CA">
      <w:pPr>
        <w:shd w:val="clear" w:color="auto" w:fill="FFFFFF"/>
        <w:spacing w:line="13" w:lineRule="atLeast"/>
        <w:ind w:left="2880" w:firstLine="720"/>
        <w:jc w:val="both"/>
        <w:rPr>
          <w:rFonts w:eastAsia="ff1"/>
          <w:b/>
          <w:bCs/>
          <w:color w:val="000000"/>
          <w:sz w:val="32"/>
          <w:szCs w:val="32"/>
          <w:shd w:val="clear" w:color="auto" w:fill="FFFFFF"/>
          <w:lang w:eastAsia="zh-CN" w:bidi="ar"/>
        </w:rPr>
      </w:pPr>
    </w:p>
    <w:p w14:paraId="499C00E7" w14:textId="77777777" w:rsidR="00717D52" w:rsidRPr="00717D52" w:rsidRDefault="00717D52" w:rsidP="00717D52">
      <w:pPr>
        <w:shd w:val="clear" w:color="auto" w:fill="FFFFFF"/>
        <w:spacing w:line="13" w:lineRule="atLeast"/>
        <w:jc w:val="both"/>
        <w:rPr>
          <w:rFonts w:eastAsia="ff2"/>
          <w:color w:val="000000"/>
          <w:sz w:val="28"/>
          <w:szCs w:val="28"/>
          <w:shd w:val="clear" w:color="auto" w:fill="FFFFFF"/>
          <w:lang w:eastAsia="zh-CN" w:bidi="ar"/>
        </w:rPr>
      </w:pPr>
      <w:r w:rsidRPr="00717D52">
        <w:rPr>
          <w:rFonts w:eastAsia="ff2"/>
          <w:color w:val="000000"/>
          <w:sz w:val="28"/>
          <w:szCs w:val="28"/>
          <w:shd w:val="clear" w:color="auto" w:fill="FFFFFF"/>
          <w:lang w:eastAsia="zh-CN" w:bidi="ar"/>
        </w:rPr>
        <w:t>Trong thời đại ngày nay, khi mà ứng dụng di động đã trở thành một phần không thể thiếu của cuộc sống hàng ngày, việc phát triển các ứng dụng di động hiệu quả và mạnh mẽ là một nhiệm vụ hết sức quan trọng. React Native, một công nghệ phát triển ứng dụng di động độc đáo, đã nổi lên như một lựa chọn hàng đầu cho các nhà phát triển trên khắp thế giới.</w:t>
      </w:r>
    </w:p>
    <w:p w14:paraId="00DB6960" w14:textId="77777777" w:rsidR="00717D52" w:rsidRPr="00717D52" w:rsidRDefault="00717D52" w:rsidP="00717D52">
      <w:pPr>
        <w:shd w:val="clear" w:color="auto" w:fill="FFFFFF"/>
        <w:spacing w:line="13" w:lineRule="atLeast"/>
        <w:jc w:val="both"/>
        <w:rPr>
          <w:rFonts w:eastAsia="ff2"/>
          <w:color w:val="000000"/>
          <w:sz w:val="28"/>
          <w:szCs w:val="28"/>
          <w:shd w:val="clear" w:color="auto" w:fill="FFFFFF"/>
          <w:lang w:eastAsia="zh-CN" w:bidi="ar"/>
        </w:rPr>
      </w:pPr>
    </w:p>
    <w:p w14:paraId="7C6637FA" w14:textId="77777777" w:rsidR="00717D52" w:rsidRPr="00717D52" w:rsidRDefault="00717D52" w:rsidP="00717D52">
      <w:pPr>
        <w:shd w:val="clear" w:color="auto" w:fill="FFFFFF"/>
        <w:spacing w:line="13" w:lineRule="atLeast"/>
        <w:jc w:val="both"/>
        <w:rPr>
          <w:rFonts w:eastAsia="ff2"/>
          <w:color w:val="000000"/>
          <w:sz w:val="28"/>
          <w:szCs w:val="28"/>
          <w:shd w:val="clear" w:color="auto" w:fill="FFFFFF"/>
          <w:lang w:eastAsia="zh-CN" w:bidi="ar"/>
        </w:rPr>
      </w:pPr>
      <w:r w:rsidRPr="00717D52">
        <w:rPr>
          <w:rFonts w:eastAsia="ff2"/>
          <w:color w:val="000000"/>
          <w:sz w:val="28"/>
          <w:szCs w:val="28"/>
          <w:shd w:val="clear" w:color="auto" w:fill="FFFFFF"/>
          <w:lang w:eastAsia="zh-CN" w:bidi="ar"/>
        </w:rPr>
        <w:t>React Native không chỉ giúp chúng ta xây dựng ứng dụng di động đa nền tảng một cách dễ dàng, mà còn mang lại trải nghiệm người dùng tuyệt vời với hiệu suất ổn định và giao diện thân thiện. Với khả năng chia sẻ mã nguồn giữa các nền tảng di động khác nhau, React Native giúp tiết kiệm thời gian và công sức đáng kể trong quá trình phát triển ứng dụng.</w:t>
      </w:r>
    </w:p>
    <w:p w14:paraId="787E632F" w14:textId="77777777" w:rsidR="00717D52" w:rsidRPr="00717D52" w:rsidRDefault="00717D52" w:rsidP="00717D52">
      <w:pPr>
        <w:shd w:val="clear" w:color="auto" w:fill="FFFFFF"/>
        <w:spacing w:line="13" w:lineRule="atLeast"/>
        <w:jc w:val="both"/>
        <w:rPr>
          <w:rFonts w:eastAsia="ff2"/>
          <w:color w:val="000000"/>
          <w:sz w:val="28"/>
          <w:szCs w:val="28"/>
          <w:shd w:val="clear" w:color="auto" w:fill="FFFFFF"/>
          <w:lang w:eastAsia="zh-CN" w:bidi="ar"/>
        </w:rPr>
      </w:pPr>
    </w:p>
    <w:p w14:paraId="7020FD84" w14:textId="23B00713" w:rsidR="005812CA" w:rsidRPr="00717D52" w:rsidRDefault="00717D52" w:rsidP="00717D52">
      <w:pPr>
        <w:shd w:val="clear" w:color="auto" w:fill="FFFFFF"/>
        <w:spacing w:line="13" w:lineRule="atLeast"/>
        <w:jc w:val="both"/>
        <w:rPr>
          <w:rFonts w:eastAsia="ff2"/>
          <w:color w:val="000000"/>
          <w:sz w:val="28"/>
          <w:szCs w:val="28"/>
          <w:shd w:val="clear" w:color="auto" w:fill="FFFFFF"/>
          <w:lang w:eastAsia="zh-CN" w:bidi="ar"/>
        </w:rPr>
        <w:sectPr w:rsidR="005812CA" w:rsidRPr="00717D52" w:rsidSect="005812CA">
          <w:footerReference w:type="default" r:id="rId9"/>
          <w:pgSz w:w="12240" w:h="15840"/>
          <w:pgMar w:top="1440" w:right="1440" w:bottom="1440" w:left="1440" w:header="720" w:footer="720" w:gutter="0"/>
          <w:cols w:space="720"/>
          <w:docGrid w:linePitch="360"/>
        </w:sectPr>
      </w:pPr>
      <w:r w:rsidRPr="00717D52">
        <w:rPr>
          <w:rFonts w:eastAsia="ff2"/>
          <w:color w:val="000000"/>
          <w:sz w:val="28"/>
          <w:szCs w:val="28"/>
          <w:shd w:val="clear" w:color="auto" w:fill="FFFFFF"/>
          <w:lang w:eastAsia="zh-CN" w:bidi="ar"/>
        </w:rPr>
        <w:t>Trong buổi học/bài viết này, chúng ta sẽ học về các khái niệm cơ bản của React Native, cách thiết lập môi trường phát triển, và làm thế nào để bắt đầu xây dựng ứng dụng di động đầu tiên của chúng ta. Qua các ví dụ thực tế và hướng dẫn chi tiết, chúng ta sẽ hiểu rõ hơn về cách sử dụng React Native để tạo ra những ứng dụng di động tuyệt vời và đáp ứng nhu cầu ngày càng cao của người dùng.</w:t>
      </w:r>
    </w:p>
    <w:p w14:paraId="3CAAB547" w14:textId="77777777" w:rsidR="005812CA" w:rsidRDefault="005812CA" w:rsidP="005812CA">
      <w:pPr>
        <w:pStyle w:val="WPSOffice1"/>
        <w:tabs>
          <w:tab w:val="right" w:leader="dot" w:pos="9360"/>
        </w:tabs>
        <w:rPr>
          <w:sz w:val="26"/>
          <w:szCs w:val="26"/>
        </w:rPr>
      </w:pPr>
      <w:r>
        <w:rPr>
          <w:sz w:val="26"/>
          <w:szCs w:val="26"/>
        </w:rPr>
        <w:lastRenderedPageBreak/>
        <w:fldChar w:fldCharType="begin"/>
      </w:r>
      <w:r>
        <w:rPr>
          <w:sz w:val="26"/>
          <w:szCs w:val="26"/>
        </w:rPr>
        <w:instrText xml:space="preserve">TOC \o "1-3" \h \u </w:instrText>
      </w:r>
      <w:r>
        <w:rPr>
          <w:sz w:val="26"/>
          <w:szCs w:val="26"/>
        </w:rPr>
        <w:fldChar w:fldCharType="separate"/>
      </w:r>
      <w:hyperlink w:anchor="_Toc6003" w:history="1">
        <w:r>
          <w:rPr>
            <w:rFonts w:eastAsia="ff1"/>
            <w:bCs/>
            <w:sz w:val="26"/>
            <w:szCs w:val="26"/>
            <w:shd w:val="clear" w:color="auto" w:fill="FFFFFF"/>
            <w:lang w:eastAsia="zh-CN" w:bidi="ar"/>
          </w:rPr>
          <w:t>LỜI MỞ ĐẦU</w:t>
        </w:r>
        <w:r>
          <w:rPr>
            <w:sz w:val="26"/>
            <w:szCs w:val="26"/>
          </w:rPr>
          <w:tab/>
        </w:r>
        <w:r>
          <w:rPr>
            <w:sz w:val="26"/>
            <w:szCs w:val="26"/>
          </w:rPr>
          <w:fldChar w:fldCharType="begin"/>
        </w:r>
        <w:r>
          <w:rPr>
            <w:sz w:val="26"/>
            <w:szCs w:val="26"/>
          </w:rPr>
          <w:instrText xml:space="preserve"> PAGEREF _Toc6003 \h </w:instrText>
        </w:r>
        <w:r>
          <w:rPr>
            <w:sz w:val="26"/>
            <w:szCs w:val="26"/>
          </w:rPr>
        </w:r>
        <w:r>
          <w:rPr>
            <w:sz w:val="26"/>
            <w:szCs w:val="26"/>
          </w:rPr>
          <w:fldChar w:fldCharType="separate"/>
        </w:r>
        <w:r>
          <w:rPr>
            <w:sz w:val="26"/>
            <w:szCs w:val="26"/>
          </w:rPr>
          <w:t>3</w:t>
        </w:r>
        <w:r>
          <w:rPr>
            <w:sz w:val="26"/>
            <w:szCs w:val="26"/>
          </w:rPr>
          <w:fldChar w:fldCharType="end"/>
        </w:r>
      </w:hyperlink>
    </w:p>
    <w:p w14:paraId="7BF93616" w14:textId="77777777" w:rsidR="005812CA" w:rsidRDefault="00000000" w:rsidP="005812CA">
      <w:pPr>
        <w:pStyle w:val="WPSOffice1"/>
        <w:tabs>
          <w:tab w:val="right" w:leader="dot" w:pos="9360"/>
        </w:tabs>
        <w:rPr>
          <w:sz w:val="26"/>
          <w:szCs w:val="26"/>
        </w:rPr>
      </w:pPr>
      <w:hyperlink w:anchor="_Toc1916" w:history="1">
        <w:r w:rsidR="005812CA">
          <w:rPr>
            <w:rFonts w:eastAsia="ff1"/>
            <w:bCs/>
            <w:sz w:val="26"/>
            <w:szCs w:val="26"/>
            <w:shd w:val="clear" w:color="auto" w:fill="FFFFFF"/>
            <w:lang w:eastAsia="zh-CN" w:bidi="ar"/>
          </w:rPr>
          <w:t xml:space="preserve">DANH MỤC </w:t>
        </w:r>
        <w:r w:rsidR="005812CA">
          <w:rPr>
            <w:rFonts w:eastAsia="ff1"/>
            <w:bCs/>
            <w:sz w:val="26"/>
            <w:szCs w:val="26"/>
            <w:shd w:val="clear" w:color="auto" w:fill="FFFFFF"/>
            <w:lang w:val="en-US" w:eastAsia="zh-CN" w:bidi="ar"/>
          </w:rPr>
          <w:t>HÌNH</w:t>
        </w:r>
        <w:r w:rsidR="005812CA">
          <w:rPr>
            <w:sz w:val="26"/>
            <w:szCs w:val="26"/>
          </w:rPr>
          <w:tab/>
        </w:r>
        <w:r w:rsidR="005812CA">
          <w:rPr>
            <w:sz w:val="26"/>
            <w:szCs w:val="26"/>
          </w:rPr>
          <w:fldChar w:fldCharType="begin"/>
        </w:r>
        <w:r w:rsidR="005812CA">
          <w:rPr>
            <w:sz w:val="26"/>
            <w:szCs w:val="26"/>
          </w:rPr>
          <w:instrText xml:space="preserve"> PAGEREF _Toc1916 \h </w:instrText>
        </w:r>
        <w:r w:rsidR="005812CA">
          <w:rPr>
            <w:sz w:val="26"/>
            <w:szCs w:val="26"/>
          </w:rPr>
        </w:r>
        <w:r w:rsidR="005812CA">
          <w:rPr>
            <w:sz w:val="26"/>
            <w:szCs w:val="26"/>
          </w:rPr>
          <w:fldChar w:fldCharType="separate"/>
        </w:r>
        <w:r w:rsidR="005812CA">
          <w:rPr>
            <w:sz w:val="26"/>
            <w:szCs w:val="26"/>
          </w:rPr>
          <w:t>5</w:t>
        </w:r>
        <w:r w:rsidR="005812CA">
          <w:rPr>
            <w:sz w:val="26"/>
            <w:szCs w:val="26"/>
          </w:rPr>
          <w:fldChar w:fldCharType="end"/>
        </w:r>
      </w:hyperlink>
    </w:p>
    <w:p w14:paraId="247D6A22" w14:textId="77777777" w:rsidR="00F53E09" w:rsidRDefault="00F53E09" w:rsidP="00F53E09">
      <w:pPr>
        <w:shd w:val="clear" w:color="auto" w:fill="FFFFFF"/>
        <w:tabs>
          <w:tab w:val="left" w:leader="dot" w:pos="9120"/>
        </w:tabs>
        <w:spacing w:line="13" w:lineRule="atLeast"/>
        <w:jc w:val="both"/>
        <w:outlineLvl w:val="0"/>
        <w:rPr>
          <w:rFonts w:eastAsia="ff2"/>
          <w:b/>
          <w:bCs/>
          <w:color w:val="000000"/>
          <w:spacing w:val="2"/>
          <w:sz w:val="28"/>
          <w:szCs w:val="28"/>
        </w:rPr>
      </w:pPr>
      <w:r>
        <w:rPr>
          <w:rFonts w:eastAsia="ff2"/>
          <w:b/>
          <w:bCs/>
          <w:color w:val="000000"/>
          <w:spacing w:val="2"/>
          <w:sz w:val="28"/>
          <w:szCs w:val="28"/>
          <w:shd w:val="clear" w:color="auto" w:fill="FFFFFF"/>
          <w:lang w:eastAsia="zh-CN" w:bidi="ar"/>
        </w:rPr>
        <w:t xml:space="preserve">Hình 1: </w:t>
      </w:r>
      <w:r w:rsidRPr="00717D52">
        <w:rPr>
          <w:rFonts w:eastAsia="ff2"/>
          <w:b/>
          <w:bCs/>
          <w:color w:val="000000"/>
          <w:spacing w:val="2"/>
          <w:sz w:val="28"/>
          <w:szCs w:val="28"/>
          <w:shd w:val="clear" w:color="auto" w:fill="FFFFFF"/>
          <w:lang w:eastAsia="zh-CN" w:bidi="ar"/>
        </w:rPr>
        <w:t>Cài đặt node</w:t>
      </w:r>
      <w:r>
        <w:rPr>
          <w:rFonts w:eastAsia="ff2"/>
          <w:b/>
          <w:bCs/>
          <w:color w:val="000000"/>
          <w:spacing w:val="2"/>
          <w:sz w:val="28"/>
          <w:szCs w:val="28"/>
          <w:shd w:val="clear" w:color="auto" w:fill="FFFFFF"/>
          <w:lang w:eastAsia="zh-CN" w:bidi="ar"/>
        </w:rPr>
        <w:tab/>
        <w:t>8</w:t>
      </w:r>
    </w:p>
    <w:p w14:paraId="7A5D516C" w14:textId="77777777" w:rsidR="00F53E09" w:rsidRDefault="00F53E09" w:rsidP="00F53E09">
      <w:pPr>
        <w:shd w:val="clear" w:color="auto" w:fill="FFFFFF"/>
        <w:tabs>
          <w:tab w:val="left" w:leader="dot" w:pos="9120"/>
        </w:tabs>
        <w:spacing w:line="13" w:lineRule="atLeast"/>
        <w:jc w:val="both"/>
        <w:outlineLvl w:val="0"/>
        <w:rPr>
          <w:rFonts w:eastAsia="ff2"/>
          <w:b/>
          <w:bCs/>
          <w:color w:val="000000"/>
          <w:sz w:val="28"/>
          <w:szCs w:val="28"/>
        </w:rPr>
      </w:pPr>
      <w:r>
        <w:rPr>
          <w:rFonts w:eastAsia="ff2"/>
          <w:b/>
          <w:bCs/>
          <w:color w:val="000000"/>
          <w:sz w:val="28"/>
          <w:szCs w:val="28"/>
          <w:shd w:val="clear" w:color="auto" w:fill="FFFFFF"/>
          <w:lang w:eastAsia="zh-CN" w:bidi="ar"/>
        </w:rPr>
        <w:t xml:space="preserve">Hình 2: </w:t>
      </w:r>
      <w:r w:rsidRPr="00717D52">
        <w:rPr>
          <w:rFonts w:eastAsia="ff2"/>
          <w:b/>
          <w:bCs/>
          <w:color w:val="000000"/>
          <w:sz w:val="28"/>
          <w:szCs w:val="28"/>
          <w:shd w:val="clear" w:color="auto" w:fill="FFFFFF"/>
          <w:lang w:eastAsia="zh-CN" w:bidi="ar"/>
        </w:rPr>
        <w:t xml:space="preserve">Cài đặt môi trường git </w:t>
      </w:r>
      <w:r>
        <w:rPr>
          <w:rFonts w:eastAsia="ff2"/>
          <w:b/>
          <w:bCs/>
          <w:color w:val="000000"/>
          <w:sz w:val="28"/>
          <w:szCs w:val="28"/>
          <w:shd w:val="clear" w:color="auto" w:fill="FFFFFF"/>
          <w:lang w:eastAsia="zh-CN" w:bidi="ar"/>
        </w:rPr>
        <w:tab/>
        <w:t>9</w:t>
      </w:r>
    </w:p>
    <w:p w14:paraId="6909897A" w14:textId="77777777" w:rsidR="00F53E09" w:rsidRPr="00717D52" w:rsidRDefault="00F53E09" w:rsidP="00F53E09">
      <w:pPr>
        <w:shd w:val="clear" w:color="auto" w:fill="FFFFFF"/>
        <w:tabs>
          <w:tab w:val="left" w:leader="dot" w:pos="9120"/>
        </w:tabs>
        <w:spacing w:line="13" w:lineRule="atLeast"/>
        <w:jc w:val="both"/>
        <w:outlineLvl w:val="0"/>
        <w:rPr>
          <w:rFonts w:eastAsia="ff2"/>
          <w:b/>
          <w:bCs/>
          <w:color w:val="000000"/>
          <w:spacing w:val="2"/>
          <w:sz w:val="28"/>
          <w:szCs w:val="28"/>
          <w:shd w:val="clear" w:color="auto" w:fill="FFFFFF"/>
          <w:lang w:eastAsia="zh-CN" w:bidi="ar"/>
        </w:rPr>
      </w:pPr>
      <w:r>
        <w:rPr>
          <w:rFonts w:eastAsia="ff2"/>
          <w:b/>
          <w:bCs/>
          <w:color w:val="000000"/>
          <w:spacing w:val="2"/>
          <w:sz w:val="28"/>
          <w:szCs w:val="28"/>
          <w:shd w:val="clear" w:color="auto" w:fill="FFFFFF"/>
          <w:lang w:eastAsia="zh-CN" w:bidi="ar"/>
        </w:rPr>
        <w:t>Hình 3:</w:t>
      </w:r>
      <w:r w:rsidRPr="00717D52">
        <w:rPr>
          <w:rFonts w:eastAsia="ff2"/>
          <w:b/>
          <w:bCs/>
          <w:color w:val="000000"/>
          <w:spacing w:val="2"/>
          <w:sz w:val="28"/>
          <w:szCs w:val="28"/>
          <w:shd w:val="clear" w:color="auto" w:fill="FFFFFF"/>
          <w:lang w:eastAsia="zh-CN" w:bidi="ar"/>
        </w:rPr>
        <w:t>Cài đặt môi trường expo-cli</w:t>
      </w:r>
    </w:p>
    <w:p w14:paraId="2DEC0715" w14:textId="77777777" w:rsidR="00F53E09" w:rsidRDefault="00F53E09" w:rsidP="00F53E09">
      <w:pPr>
        <w:shd w:val="clear" w:color="auto" w:fill="FFFFFF"/>
        <w:tabs>
          <w:tab w:val="left" w:leader="dot" w:pos="9120"/>
        </w:tabs>
        <w:spacing w:line="13" w:lineRule="atLeast"/>
        <w:jc w:val="both"/>
        <w:outlineLvl w:val="0"/>
        <w:rPr>
          <w:rFonts w:eastAsia="ff2"/>
          <w:b/>
          <w:bCs/>
          <w:color w:val="000000"/>
          <w:spacing w:val="2"/>
          <w:sz w:val="28"/>
          <w:szCs w:val="28"/>
        </w:rPr>
      </w:pPr>
      <w:r w:rsidRPr="00717D52">
        <w:rPr>
          <w:rFonts w:eastAsia="ff2"/>
          <w:b/>
          <w:bCs/>
          <w:color w:val="000000"/>
          <w:spacing w:val="2"/>
          <w:sz w:val="28"/>
          <w:szCs w:val="28"/>
          <w:shd w:val="clear" w:color="auto" w:fill="FFFFFF"/>
          <w:lang w:eastAsia="zh-CN" w:bidi="ar"/>
        </w:rPr>
        <w:t xml:space="preserve">          Hình 3.1 cài đặt môi trường expo-cli thành công</w:t>
      </w:r>
      <w:r>
        <w:rPr>
          <w:rFonts w:eastAsia="ff2"/>
          <w:b/>
          <w:bCs/>
          <w:color w:val="000000"/>
          <w:spacing w:val="2"/>
          <w:sz w:val="28"/>
          <w:szCs w:val="28"/>
          <w:shd w:val="clear" w:color="auto" w:fill="FFFFFF"/>
          <w:lang w:eastAsia="zh-CN" w:bidi="ar"/>
        </w:rPr>
        <w:tab/>
        <w:t>9</w:t>
      </w:r>
    </w:p>
    <w:p w14:paraId="52D86A79" w14:textId="77777777" w:rsidR="00F53E09" w:rsidRDefault="00F53E09" w:rsidP="00F53E09">
      <w:pPr>
        <w:shd w:val="clear" w:color="auto" w:fill="FFFFFF"/>
        <w:tabs>
          <w:tab w:val="left" w:leader="dot" w:pos="9072"/>
        </w:tabs>
        <w:spacing w:line="13" w:lineRule="atLeast"/>
        <w:jc w:val="both"/>
        <w:outlineLvl w:val="0"/>
        <w:rPr>
          <w:rFonts w:eastAsia="ff2"/>
          <w:b/>
          <w:bCs/>
          <w:color w:val="000000"/>
          <w:spacing w:val="2"/>
          <w:sz w:val="28"/>
          <w:szCs w:val="28"/>
          <w:shd w:val="clear" w:color="auto" w:fill="FFFFFF"/>
          <w:lang w:eastAsia="zh-CN" w:bidi="ar"/>
        </w:rPr>
      </w:pPr>
      <w:r>
        <w:rPr>
          <w:rFonts w:eastAsia="ff2"/>
          <w:b/>
          <w:bCs/>
          <w:color w:val="000000"/>
          <w:sz w:val="28"/>
          <w:szCs w:val="28"/>
          <w:shd w:val="clear" w:color="auto" w:fill="FFFFFF"/>
          <w:lang w:eastAsia="zh-CN" w:bidi="ar"/>
        </w:rPr>
        <w:t>Hình 4:</w:t>
      </w:r>
      <w:r w:rsidRPr="00717D52">
        <w:rPr>
          <w:rFonts w:eastAsia="ff2"/>
          <w:b/>
          <w:bCs/>
          <w:color w:val="000000"/>
          <w:sz w:val="28"/>
          <w:szCs w:val="28"/>
          <w:shd w:val="clear" w:color="auto" w:fill="FFFFFF"/>
          <w:lang w:eastAsia="zh-CN" w:bidi="ar"/>
        </w:rPr>
        <w:t>Cài đặt máy ảo Xcode</w:t>
      </w:r>
      <w:r>
        <w:rPr>
          <w:rFonts w:eastAsia="ff2"/>
          <w:b/>
          <w:bCs/>
          <w:color w:val="000000"/>
          <w:spacing w:val="2"/>
          <w:sz w:val="28"/>
          <w:szCs w:val="28"/>
          <w:shd w:val="clear" w:color="auto" w:fill="FFFFFF"/>
          <w:lang w:eastAsia="zh-CN" w:bidi="ar"/>
        </w:rPr>
        <w:tab/>
        <w:t>10</w:t>
      </w:r>
    </w:p>
    <w:p w14:paraId="5379867D" w14:textId="77777777" w:rsidR="00F53E09" w:rsidRDefault="00F53E09" w:rsidP="00F53E09">
      <w:pPr>
        <w:shd w:val="clear" w:color="auto" w:fill="FFFFFF"/>
        <w:tabs>
          <w:tab w:val="left" w:leader="dot" w:pos="9072"/>
        </w:tabs>
        <w:spacing w:line="13" w:lineRule="atLeast"/>
        <w:jc w:val="both"/>
        <w:outlineLvl w:val="0"/>
        <w:rPr>
          <w:rFonts w:eastAsia="ff2"/>
          <w:b/>
          <w:bCs/>
          <w:color w:val="000000"/>
          <w:sz w:val="28"/>
          <w:szCs w:val="28"/>
        </w:rPr>
      </w:pPr>
      <w:r>
        <w:rPr>
          <w:rFonts w:eastAsia="ff2"/>
          <w:b/>
          <w:bCs/>
          <w:color w:val="000000"/>
          <w:spacing w:val="2"/>
          <w:sz w:val="28"/>
          <w:szCs w:val="28"/>
          <w:shd w:val="clear" w:color="auto" w:fill="FFFFFF"/>
          <w:lang w:eastAsia="zh-CN" w:bidi="ar"/>
        </w:rPr>
        <w:t>Hình 5: Sơ đồ chức năng tìm kiếm sinh viên</w:t>
      </w:r>
      <w:r>
        <w:rPr>
          <w:rFonts w:eastAsia="ff2"/>
          <w:b/>
          <w:bCs/>
          <w:color w:val="000000"/>
          <w:spacing w:val="2"/>
          <w:sz w:val="28"/>
          <w:szCs w:val="28"/>
          <w:shd w:val="clear" w:color="auto" w:fill="FFFFFF"/>
          <w:lang w:eastAsia="zh-CN" w:bidi="ar"/>
        </w:rPr>
        <w:tab/>
        <w:t>11</w:t>
      </w:r>
    </w:p>
    <w:p w14:paraId="78293DC7" w14:textId="77777777" w:rsidR="00F53E09" w:rsidRDefault="00F53E09" w:rsidP="00F53E09">
      <w:pPr>
        <w:shd w:val="clear" w:color="auto" w:fill="FFFFFF"/>
        <w:tabs>
          <w:tab w:val="left" w:leader="dot" w:pos="9072"/>
        </w:tabs>
        <w:spacing w:line="13" w:lineRule="atLeast"/>
        <w:jc w:val="both"/>
        <w:outlineLvl w:val="0"/>
        <w:rPr>
          <w:rFonts w:eastAsia="ff2"/>
          <w:b/>
          <w:bCs/>
          <w:color w:val="000000"/>
          <w:spacing w:val="2"/>
          <w:sz w:val="28"/>
          <w:szCs w:val="28"/>
          <w:shd w:val="clear" w:color="auto" w:fill="FFFFFF"/>
          <w:lang w:eastAsia="zh-CN" w:bidi="ar"/>
        </w:rPr>
      </w:pPr>
      <w:r>
        <w:rPr>
          <w:rFonts w:eastAsia="ff2"/>
          <w:b/>
          <w:bCs/>
          <w:color w:val="000000"/>
          <w:sz w:val="28"/>
          <w:szCs w:val="28"/>
          <w:shd w:val="clear" w:color="auto" w:fill="FFFFFF"/>
          <w:lang w:eastAsia="zh-CN" w:bidi="ar"/>
        </w:rPr>
        <w:t>Hình 6:Sơ đồ chức năng thêm điểm sinh viên</w:t>
      </w:r>
      <w:r>
        <w:rPr>
          <w:rFonts w:eastAsia="ff2"/>
          <w:b/>
          <w:bCs/>
          <w:color w:val="000000"/>
          <w:spacing w:val="2"/>
          <w:sz w:val="28"/>
          <w:szCs w:val="28"/>
          <w:shd w:val="clear" w:color="auto" w:fill="FFFFFF"/>
          <w:lang w:eastAsia="zh-CN" w:bidi="ar"/>
        </w:rPr>
        <w:tab/>
        <w:t>12</w:t>
      </w:r>
    </w:p>
    <w:p w14:paraId="6133E95C" w14:textId="77777777" w:rsidR="00F53E09" w:rsidRDefault="00F53E09" w:rsidP="00F53E09">
      <w:pPr>
        <w:shd w:val="clear" w:color="auto" w:fill="FFFFFF"/>
        <w:tabs>
          <w:tab w:val="left" w:leader="dot" w:pos="9072"/>
        </w:tabs>
        <w:spacing w:line="13" w:lineRule="atLeast"/>
        <w:jc w:val="both"/>
        <w:outlineLvl w:val="0"/>
        <w:rPr>
          <w:rFonts w:eastAsia="ff2"/>
          <w:b/>
          <w:bCs/>
          <w:color w:val="000000"/>
          <w:sz w:val="28"/>
          <w:szCs w:val="28"/>
        </w:rPr>
      </w:pPr>
      <w:r>
        <w:rPr>
          <w:rFonts w:eastAsia="ff2"/>
          <w:b/>
          <w:bCs/>
          <w:color w:val="000000"/>
          <w:sz w:val="28"/>
          <w:szCs w:val="28"/>
        </w:rPr>
        <w:t>Hình 7: Sơ đồ chức năng xuất excel dữ liệu sinh viên</w:t>
      </w:r>
      <w:r>
        <w:rPr>
          <w:rFonts w:eastAsia="ff2"/>
          <w:b/>
          <w:bCs/>
          <w:color w:val="000000"/>
          <w:sz w:val="28"/>
          <w:szCs w:val="28"/>
        </w:rPr>
        <w:tab/>
        <w:t>13</w:t>
      </w:r>
    </w:p>
    <w:p w14:paraId="23AC1DA6" w14:textId="71E2CA72" w:rsidR="005812CA" w:rsidRDefault="005812CA" w:rsidP="005812CA">
      <w:pPr>
        <w:pStyle w:val="WPSOffice1"/>
        <w:tabs>
          <w:tab w:val="right" w:pos="5600"/>
          <w:tab w:val="right" w:leader="dot" w:pos="9360"/>
        </w:tabs>
        <w:rPr>
          <w:sz w:val="26"/>
          <w:szCs w:val="26"/>
        </w:rPr>
      </w:pPr>
    </w:p>
    <w:p w14:paraId="1CFA3476" w14:textId="5CA8A55D" w:rsidR="005812CA" w:rsidRDefault="00000000" w:rsidP="005812CA">
      <w:pPr>
        <w:pStyle w:val="WPSOffice1"/>
        <w:tabs>
          <w:tab w:val="right" w:leader="dot" w:pos="9360"/>
        </w:tabs>
        <w:rPr>
          <w:sz w:val="26"/>
          <w:szCs w:val="26"/>
        </w:rPr>
      </w:pPr>
      <w:hyperlink w:anchor="_Toc21146" w:history="1">
        <w:r w:rsidR="005812CA">
          <w:rPr>
            <w:rFonts w:eastAsia="ff1"/>
            <w:bCs/>
            <w:sz w:val="26"/>
            <w:szCs w:val="26"/>
            <w:shd w:val="clear" w:color="auto" w:fill="FFFFFF"/>
            <w:lang w:eastAsia="zh-CN" w:bidi="ar"/>
          </w:rPr>
          <w:t>CHƯƠNG 1:</w:t>
        </w:r>
        <w:r w:rsidR="00D8291C">
          <w:rPr>
            <w:rFonts w:eastAsia="ff1"/>
            <w:bCs/>
            <w:sz w:val="26"/>
            <w:szCs w:val="26"/>
            <w:shd w:val="clear" w:color="auto" w:fill="FFFFFF"/>
            <w:lang w:val="en-US" w:eastAsia="zh-CN" w:bidi="ar"/>
          </w:rPr>
          <w:t>File HƯỚNG DẪN TUTORIAL LẬP TRÌNH ỨNG DỤNG REACTNATIVE</w:t>
        </w:r>
        <w:r w:rsidR="005812CA">
          <w:rPr>
            <w:sz w:val="26"/>
            <w:szCs w:val="26"/>
          </w:rPr>
          <w:tab/>
        </w:r>
        <w:r w:rsidR="005812CA">
          <w:rPr>
            <w:sz w:val="26"/>
            <w:szCs w:val="26"/>
          </w:rPr>
          <w:fldChar w:fldCharType="begin"/>
        </w:r>
        <w:r w:rsidR="005812CA">
          <w:rPr>
            <w:sz w:val="26"/>
            <w:szCs w:val="26"/>
          </w:rPr>
          <w:instrText xml:space="preserve"> PAGEREF _Toc21146 \h </w:instrText>
        </w:r>
        <w:r w:rsidR="005812CA">
          <w:rPr>
            <w:sz w:val="26"/>
            <w:szCs w:val="26"/>
          </w:rPr>
        </w:r>
        <w:r w:rsidR="005812CA">
          <w:rPr>
            <w:sz w:val="26"/>
            <w:szCs w:val="26"/>
          </w:rPr>
          <w:fldChar w:fldCharType="separate"/>
        </w:r>
        <w:r w:rsidR="005812CA">
          <w:rPr>
            <w:sz w:val="26"/>
            <w:szCs w:val="26"/>
          </w:rPr>
          <w:t>6</w:t>
        </w:r>
        <w:r w:rsidR="005812CA">
          <w:rPr>
            <w:sz w:val="26"/>
            <w:szCs w:val="26"/>
          </w:rPr>
          <w:fldChar w:fldCharType="end"/>
        </w:r>
      </w:hyperlink>
    </w:p>
    <w:p w14:paraId="45BB58F6" w14:textId="77777777" w:rsidR="005812CA" w:rsidRDefault="00000000" w:rsidP="005812CA">
      <w:pPr>
        <w:pStyle w:val="WPSOffice1"/>
        <w:tabs>
          <w:tab w:val="right" w:leader="dot" w:pos="9360"/>
        </w:tabs>
        <w:rPr>
          <w:sz w:val="26"/>
          <w:szCs w:val="26"/>
        </w:rPr>
      </w:pPr>
      <w:hyperlink w:anchor="_Toc22322" w:history="1">
        <w:r w:rsidR="005812CA">
          <w:rPr>
            <w:rFonts w:eastAsia="ff1"/>
            <w:bCs/>
            <w:sz w:val="26"/>
            <w:szCs w:val="26"/>
            <w:shd w:val="clear" w:color="auto" w:fill="FFFFFF"/>
            <w:lang w:eastAsia="zh-CN" w:bidi="ar"/>
          </w:rPr>
          <w:t>1.1. Giới thiệu</w:t>
        </w:r>
        <w:r w:rsidR="005812CA">
          <w:rPr>
            <w:sz w:val="26"/>
            <w:szCs w:val="26"/>
          </w:rPr>
          <w:tab/>
        </w:r>
        <w:r w:rsidR="005812CA">
          <w:rPr>
            <w:sz w:val="26"/>
            <w:szCs w:val="26"/>
          </w:rPr>
          <w:fldChar w:fldCharType="begin"/>
        </w:r>
        <w:r w:rsidR="005812CA">
          <w:rPr>
            <w:sz w:val="26"/>
            <w:szCs w:val="26"/>
          </w:rPr>
          <w:instrText xml:space="preserve"> PAGEREF _Toc22322 \h </w:instrText>
        </w:r>
        <w:r w:rsidR="005812CA">
          <w:rPr>
            <w:sz w:val="26"/>
            <w:szCs w:val="26"/>
          </w:rPr>
        </w:r>
        <w:r w:rsidR="005812CA">
          <w:rPr>
            <w:sz w:val="26"/>
            <w:szCs w:val="26"/>
          </w:rPr>
          <w:fldChar w:fldCharType="separate"/>
        </w:r>
        <w:r w:rsidR="005812CA">
          <w:rPr>
            <w:sz w:val="26"/>
            <w:szCs w:val="26"/>
          </w:rPr>
          <w:t>6</w:t>
        </w:r>
        <w:r w:rsidR="005812CA">
          <w:rPr>
            <w:sz w:val="26"/>
            <w:szCs w:val="26"/>
          </w:rPr>
          <w:fldChar w:fldCharType="end"/>
        </w:r>
      </w:hyperlink>
    </w:p>
    <w:p w14:paraId="3F50BF81" w14:textId="77777777" w:rsidR="005812CA" w:rsidRDefault="00000000" w:rsidP="005812CA">
      <w:pPr>
        <w:pStyle w:val="WPSOffice1"/>
        <w:tabs>
          <w:tab w:val="right" w:leader="dot" w:pos="9360"/>
        </w:tabs>
        <w:rPr>
          <w:sz w:val="26"/>
          <w:szCs w:val="26"/>
        </w:rPr>
      </w:pPr>
      <w:hyperlink w:anchor="_Toc6607" w:history="1">
        <w:r w:rsidR="005812CA">
          <w:rPr>
            <w:rFonts w:eastAsia="ff1"/>
            <w:bCs/>
            <w:sz w:val="26"/>
            <w:szCs w:val="26"/>
            <w:shd w:val="clear" w:color="auto" w:fill="FFFFFF"/>
            <w:lang w:eastAsia="zh-CN" w:bidi="ar"/>
          </w:rPr>
          <w:t>1.2. Khảo sát</w:t>
        </w:r>
        <w:r w:rsidR="005812CA">
          <w:rPr>
            <w:sz w:val="26"/>
            <w:szCs w:val="26"/>
          </w:rPr>
          <w:tab/>
        </w:r>
        <w:r w:rsidR="005812CA">
          <w:rPr>
            <w:sz w:val="26"/>
            <w:szCs w:val="26"/>
          </w:rPr>
          <w:fldChar w:fldCharType="begin"/>
        </w:r>
        <w:r w:rsidR="005812CA">
          <w:rPr>
            <w:sz w:val="26"/>
            <w:szCs w:val="26"/>
          </w:rPr>
          <w:instrText xml:space="preserve"> PAGEREF _Toc6607 \h </w:instrText>
        </w:r>
        <w:r w:rsidR="005812CA">
          <w:rPr>
            <w:sz w:val="26"/>
            <w:szCs w:val="26"/>
          </w:rPr>
        </w:r>
        <w:r w:rsidR="005812CA">
          <w:rPr>
            <w:sz w:val="26"/>
            <w:szCs w:val="26"/>
          </w:rPr>
          <w:fldChar w:fldCharType="separate"/>
        </w:r>
        <w:r w:rsidR="005812CA">
          <w:rPr>
            <w:sz w:val="26"/>
            <w:szCs w:val="26"/>
          </w:rPr>
          <w:t>6</w:t>
        </w:r>
        <w:r w:rsidR="005812CA">
          <w:rPr>
            <w:sz w:val="26"/>
            <w:szCs w:val="26"/>
          </w:rPr>
          <w:fldChar w:fldCharType="end"/>
        </w:r>
      </w:hyperlink>
    </w:p>
    <w:p w14:paraId="17CF89D6" w14:textId="77777777" w:rsidR="005812CA" w:rsidRDefault="00000000" w:rsidP="005812CA">
      <w:pPr>
        <w:pStyle w:val="WPSOffice1"/>
        <w:tabs>
          <w:tab w:val="right" w:leader="dot" w:pos="9360"/>
        </w:tabs>
        <w:rPr>
          <w:sz w:val="26"/>
          <w:szCs w:val="26"/>
        </w:rPr>
      </w:pPr>
      <w:hyperlink w:anchor="_Toc5496" w:history="1">
        <w:r w:rsidR="005812CA">
          <w:rPr>
            <w:rFonts w:eastAsia="ff5"/>
            <w:bCs/>
            <w:sz w:val="26"/>
            <w:szCs w:val="26"/>
            <w:shd w:val="clear" w:color="auto" w:fill="FFFFFF"/>
            <w:lang w:eastAsia="zh-CN" w:bidi="ar"/>
          </w:rPr>
          <w:t>1.</w:t>
        </w:r>
        <w:r w:rsidR="005812CA">
          <w:rPr>
            <w:rFonts w:eastAsia="ff5"/>
            <w:bCs/>
            <w:sz w:val="26"/>
            <w:szCs w:val="26"/>
            <w:shd w:val="clear" w:color="auto" w:fill="FFFFFF"/>
            <w:lang w:val="en-US" w:eastAsia="zh-CN" w:bidi="ar"/>
          </w:rPr>
          <w:t>3</w:t>
        </w:r>
        <w:r w:rsidR="005812CA">
          <w:rPr>
            <w:rFonts w:eastAsia="ff5"/>
            <w:bCs/>
            <w:sz w:val="26"/>
            <w:szCs w:val="26"/>
            <w:shd w:val="clear" w:color="auto" w:fill="FFFFFF"/>
            <w:lang w:eastAsia="zh-CN" w:bidi="ar"/>
          </w:rPr>
          <w:t xml:space="preserve"> Hiện trạng.</w:t>
        </w:r>
        <w:r w:rsidR="005812CA">
          <w:rPr>
            <w:sz w:val="26"/>
            <w:szCs w:val="26"/>
          </w:rPr>
          <w:tab/>
        </w:r>
        <w:r w:rsidR="005812CA">
          <w:rPr>
            <w:sz w:val="26"/>
            <w:szCs w:val="26"/>
          </w:rPr>
          <w:fldChar w:fldCharType="begin"/>
        </w:r>
        <w:r w:rsidR="005812CA">
          <w:rPr>
            <w:sz w:val="26"/>
            <w:szCs w:val="26"/>
          </w:rPr>
          <w:instrText xml:space="preserve"> PAGEREF _Toc5496 \h </w:instrText>
        </w:r>
        <w:r w:rsidR="005812CA">
          <w:rPr>
            <w:sz w:val="26"/>
            <w:szCs w:val="26"/>
          </w:rPr>
        </w:r>
        <w:r w:rsidR="005812CA">
          <w:rPr>
            <w:sz w:val="26"/>
            <w:szCs w:val="26"/>
          </w:rPr>
          <w:fldChar w:fldCharType="separate"/>
        </w:r>
        <w:r w:rsidR="005812CA">
          <w:rPr>
            <w:sz w:val="26"/>
            <w:szCs w:val="26"/>
          </w:rPr>
          <w:t>6</w:t>
        </w:r>
        <w:r w:rsidR="005812CA">
          <w:rPr>
            <w:sz w:val="26"/>
            <w:szCs w:val="26"/>
          </w:rPr>
          <w:fldChar w:fldCharType="end"/>
        </w:r>
      </w:hyperlink>
    </w:p>
    <w:p w14:paraId="0FE7A5A5" w14:textId="77777777" w:rsidR="005812CA" w:rsidRDefault="00000000" w:rsidP="005812CA">
      <w:pPr>
        <w:pStyle w:val="WPSOffice1"/>
        <w:tabs>
          <w:tab w:val="right" w:leader="dot" w:pos="9360"/>
        </w:tabs>
        <w:rPr>
          <w:sz w:val="26"/>
          <w:szCs w:val="26"/>
        </w:rPr>
      </w:pPr>
      <w:hyperlink w:anchor="_Toc31215" w:history="1">
        <w:r w:rsidR="005812CA">
          <w:rPr>
            <w:rFonts w:eastAsia="ff5"/>
            <w:bCs/>
            <w:sz w:val="26"/>
            <w:szCs w:val="26"/>
            <w:shd w:val="clear" w:color="auto" w:fill="FFFFFF"/>
            <w:lang w:eastAsia="zh-CN" w:bidi="ar"/>
          </w:rPr>
          <w:t>1.</w:t>
        </w:r>
        <w:r w:rsidR="005812CA">
          <w:rPr>
            <w:rFonts w:eastAsia="ff5"/>
            <w:bCs/>
            <w:sz w:val="26"/>
            <w:szCs w:val="26"/>
            <w:shd w:val="clear" w:color="auto" w:fill="FFFFFF"/>
            <w:lang w:val="en-US" w:eastAsia="zh-CN" w:bidi="ar"/>
          </w:rPr>
          <w:t>4</w:t>
        </w:r>
        <w:r w:rsidR="005812CA">
          <w:rPr>
            <w:rFonts w:eastAsia="ff5"/>
            <w:bCs/>
            <w:sz w:val="26"/>
            <w:szCs w:val="26"/>
            <w:shd w:val="clear" w:color="auto" w:fill="FFFFFF"/>
            <w:lang w:eastAsia="zh-CN" w:bidi="ar"/>
          </w:rPr>
          <w:t>.Tồn tại</w:t>
        </w:r>
        <w:r w:rsidR="005812CA">
          <w:rPr>
            <w:rFonts w:eastAsia="ff5"/>
            <w:sz w:val="26"/>
            <w:szCs w:val="26"/>
            <w:shd w:val="clear" w:color="auto" w:fill="FFFFFF"/>
            <w:lang w:eastAsia="zh-CN" w:bidi="ar"/>
          </w:rPr>
          <w:t>.</w:t>
        </w:r>
        <w:r w:rsidR="005812CA">
          <w:rPr>
            <w:sz w:val="26"/>
            <w:szCs w:val="26"/>
          </w:rPr>
          <w:tab/>
        </w:r>
        <w:r w:rsidR="005812CA">
          <w:rPr>
            <w:sz w:val="26"/>
            <w:szCs w:val="26"/>
          </w:rPr>
          <w:fldChar w:fldCharType="begin"/>
        </w:r>
        <w:r w:rsidR="005812CA">
          <w:rPr>
            <w:sz w:val="26"/>
            <w:szCs w:val="26"/>
          </w:rPr>
          <w:instrText xml:space="preserve"> PAGEREF _Toc31215 \h </w:instrText>
        </w:r>
        <w:r w:rsidR="005812CA">
          <w:rPr>
            <w:sz w:val="26"/>
            <w:szCs w:val="26"/>
          </w:rPr>
        </w:r>
        <w:r w:rsidR="005812CA">
          <w:rPr>
            <w:sz w:val="26"/>
            <w:szCs w:val="26"/>
          </w:rPr>
          <w:fldChar w:fldCharType="separate"/>
        </w:r>
        <w:r w:rsidR="005812CA">
          <w:rPr>
            <w:sz w:val="26"/>
            <w:szCs w:val="26"/>
          </w:rPr>
          <w:t>6</w:t>
        </w:r>
        <w:r w:rsidR="005812CA">
          <w:rPr>
            <w:sz w:val="26"/>
            <w:szCs w:val="26"/>
          </w:rPr>
          <w:fldChar w:fldCharType="end"/>
        </w:r>
      </w:hyperlink>
    </w:p>
    <w:p w14:paraId="44CA68AF" w14:textId="77777777" w:rsidR="005812CA" w:rsidRDefault="00000000" w:rsidP="005812CA">
      <w:pPr>
        <w:pStyle w:val="WPSOffice1"/>
        <w:tabs>
          <w:tab w:val="right" w:leader="dot" w:pos="9360"/>
        </w:tabs>
        <w:rPr>
          <w:sz w:val="26"/>
          <w:szCs w:val="26"/>
        </w:rPr>
      </w:pPr>
      <w:hyperlink w:anchor="_Toc8296" w:history="1">
        <w:r w:rsidR="005812CA">
          <w:rPr>
            <w:rFonts w:eastAsia="ff5"/>
            <w:bCs/>
            <w:sz w:val="26"/>
            <w:szCs w:val="26"/>
            <w:shd w:val="clear" w:color="auto" w:fill="FFFFFF"/>
            <w:lang w:eastAsia="zh-CN" w:bidi="ar"/>
          </w:rPr>
          <w:t>1.</w:t>
        </w:r>
        <w:r w:rsidR="005812CA">
          <w:rPr>
            <w:rFonts w:eastAsia="ff5"/>
            <w:bCs/>
            <w:sz w:val="26"/>
            <w:szCs w:val="26"/>
            <w:shd w:val="clear" w:color="auto" w:fill="FFFFFF"/>
            <w:lang w:val="en-US" w:eastAsia="zh-CN" w:bidi="ar"/>
          </w:rPr>
          <w:t>5</w:t>
        </w:r>
        <w:r w:rsidR="005812CA">
          <w:rPr>
            <w:rFonts w:eastAsia="ff5"/>
            <w:bCs/>
            <w:sz w:val="26"/>
            <w:szCs w:val="26"/>
            <w:shd w:val="clear" w:color="auto" w:fill="FFFFFF"/>
            <w:lang w:eastAsia="zh-CN" w:bidi="ar"/>
          </w:rPr>
          <w:t>. Yêu cầu đối với hệ thống</w:t>
        </w:r>
        <w:r w:rsidR="005812CA">
          <w:rPr>
            <w:sz w:val="26"/>
            <w:szCs w:val="26"/>
          </w:rPr>
          <w:tab/>
        </w:r>
        <w:r w:rsidR="005812CA">
          <w:rPr>
            <w:sz w:val="26"/>
            <w:szCs w:val="26"/>
          </w:rPr>
          <w:fldChar w:fldCharType="begin"/>
        </w:r>
        <w:r w:rsidR="005812CA">
          <w:rPr>
            <w:sz w:val="26"/>
            <w:szCs w:val="26"/>
          </w:rPr>
          <w:instrText xml:space="preserve"> PAGEREF _Toc8296 \h </w:instrText>
        </w:r>
        <w:r w:rsidR="005812CA">
          <w:rPr>
            <w:sz w:val="26"/>
            <w:szCs w:val="26"/>
          </w:rPr>
        </w:r>
        <w:r w:rsidR="005812CA">
          <w:rPr>
            <w:sz w:val="26"/>
            <w:szCs w:val="26"/>
          </w:rPr>
          <w:fldChar w:fldCharType="separate"/>
        </w:r>
        <w:r w:rsidR="005812CA">
          <w:rPr>
            <w:sz w:val="26"/>
            <w:szCs w:val="26"/>
          </w:rPr>
          <w:t>6</w:t>
        </w:r>
        <w:r w:rsidR="005812CA">
          <w:rPr>
            <w:sz w:val="26"/>
            <w:szCs w:val="26"/>
          </w:rPr>
          <w:fldChar w:fldCharType="end"/>
        </w:r>
      </w:hyperlink>
    </w:p>
    <w:p w14:paraId="241ECED4" w14:textId="77777777" w:rsidR="005812CA" w:rsidRDefault="00000000" w:rsidP="005812CA">
      <w:pPr>
        <w:pStyle w:val="WPSOffice2"/>
        <w:tabs>
          <w:tab w:val="right" w:leader="dot" w:pos="9360"/>
        </w:tabs>
        <w:ind w:left="480"/>
        <w:rPr>
          <w:sz w:val="26"/>
          <w:szCs w:val="26"/>
        </w:rPr>
      </w:pPr>
      <w:hyperlink w:anchor="_Toc25299" w:history="1">
        <w:r w:rsidR="005812CA">
          <w:rPr>
            <w:rFonts w:eastAsia="ff2"/>
            <w:sz w:val="26"/>
            <w:szCs w:val="26"/>
          </w:rPr>
          <w:t xml:space="preserve">2. </w:t>
        </w:r>
        <w:r w:rsidR="005812CA">
          <w:rPr>
            <w:rFonts w:eastAsia="ff1"/>
            <w:bCs/>
            <w:sz w:val="26"/>
            <w:szCs w:val="26"/>
            <w:shd w:val="clear" w:color="auto" w:fill="FFFFFF"/>
            <w:lang w:eastAsia="zh-CN" w:bidi="ar"/>
          </w:rPr>
          <w:t>Các chức năng cần quản lý trong hệ thống thông tin</w:t>
        </w:r>
        <w:r w:rsidR="005812CA">
          <w:rPr>
            <w:sz w:val="26"/>
            <w:szCs w:val="26"/>
          </w:rPr>
          <w:tab/>
        </w:r>
        <w:r w:rsidR="005812CA">
          <w:rPr>
            <w:sz w:val="26"/>
            <w:szCs w:val="26"/>
          </w:rPr>
          <w:fldChar w:fldCharType="begin"/>
        </w:r>
        <w:r w:rsidR="005812CA">
          <w:rPr>
            <w:sz w:val="26"/>
            <w:szCs w:val="26"/>
          </w:rPr>
          <w:instrText xml:space="preserve"> PAGEREF _Toc25299 \h </w:instrText>
        </w:r>
        <w:r w:rsidR="005812CA">
          <w:rPr>
            <w:sz w:val="26"/>
            <w:szCs w:val="26"/>
          </w:rPr>
        </w:r>
        <w:r w:rsidR="005812CA">
          <w:rPr>
            <w:sz w:val="26"/>
            <w:szCs w:val="26"/>
          </w:rPr>
          <w:fldChar w:fldCharType="separate"/>
        </w:r>
        <w:r w:rsidR="005812CA">
          <w:rPr>
            <w:sz w:val="26"/>
            <w:szCs w:val="26"/>
          </w:rPr>
          <w:t>6</w:t>
        </w:r>
        <w:r w:rsidR="005812CA">
          <w:rPr>
            <w:sz w:val="26"/>
            <w:szCs w:val="26"/>
          </w:rPr>
          <w:fldChar w:fldCharType="end"/>
        </w:r>
      </w:hyperlink>
    </w:p>
    <w:p w14:paraId="4CF158E8" w14:textId="77777777" w:rsidR="005812CA" w:rsidRDefault="00000000" w:rsidP="005812CA">
      <w:pPr>
        <w:pStyle w:val="WPSOffice2"/>
        <w:tabs>
          <w:tab w:val="right" w:leader="dot" w:pos="9360"/>
        </w:tabs>
        <w:ind w:left="480"/>
        <w:rPr>
          <w:sz w:val="26"/>
          <w:szCs w:val="26"/>
        </w:rPr>
      </w:pPr>
      <w:hyperlink w:anchor="_Toc9660" w:history="1">
        <w:r w:rsidR="005812CA">
          <w:rPr>
            <w:rFonts w:eastAsia="ff3"/>
            <w:sz w:val="26"/>
            <w:szCs w:val="26"/>
            <w:shd w:val="clear" w:color="auto" w:fill="FFFFFF"/>
            <w:lang w:val="en-US" w:eastAsia="zh-CN" w:bidi="ar"/>
          </w:rPr>
          <w:t>a. Cập nhật</w:t>
        </w:r>
        <w:r w:rsidR="005812CA">
          <w:rPr>
            <w:sz w:val="26"/>
            <w:szCs w:val="26"/>
          </w:rPr>
          <w:tab/>
        </w:r>
        <w:r w:rsidR="005812CA">
          <w:rPr>
            <w:sz w:val="26"/>
            <w:szCs w:val="26"/>
          </w:rPr>
          <w:fldChar w:fldCharType="begin"/>
        </w:r>
        <w:r w:rsidR="005812CA">
          <w:rPr>
            <w:sz w:val="26"/>
            <w:szCs w:val="26"/>
          </w:rPr>
          <w:instrText xml:space="preserve"> PAGEREF _Toc9660 \h </w:instrText>
        </w:r>
        <w:r w:rsidR="005812CA">
          <w:rPr>
            <w:sz w:val="26"/>
            <w:szCs w:val="26"/>
          </w:rPr>
        </w:r>
        <w:r w:rsidR="005812CA">
          <w:rPr>
            <w:sz w:val="26"/>
            <w:szCs w:val="26"/>
          </w:rPr>
          <w:fldChar w:fldCharType="separate"/>
        </w:r>
        <w:r w:rsidR="005812CA">
          <w:rPr>
            <w:sz w:val="26"/>
            <w:szCs w:val="26"/>
          </w:rPr>
          <w:t>7</w:t>
        </w:r>
        <w:r w:rsidR="005812CA">
          <w:rPr>
            <w:sz w:val="26"/>
            <w:szCs w:val="26"/>
          </w:rPr>
          <w:fldChar w:fldCharType="end"/>
        </w:r>
      </w:hyperlink>
    </w:p>
    <w:p w14:paraId="61EC9778" w14:textId="77777777" w:rsidR="005812CA" w:rsidRDefault="00000000" w:rsidP="005812CA">
      <w:pPr>
        <w:pStyle w:val="WPSOffice2"/>
        <w:tabs>
          <w:tab w:val="right" w:leader="dot" w:pos="9360"/>
        </w:tabs>
        <w:ind w:left="480"/>
        <w:rPr>
          <w:sz w:val="26"/>
          <w:szCs w:val="26"/>
        </w:rPr>
      </w:pPr>
      <w:hyperlink w:anchor="_Toc31602" w:history="1">
        <w:r w:rsidR="005812CA">
          <w:rPr>
            <w:rFonts w:eastAsia="ff3"/>
            <w:sz w:val="26"/>
            <w:szCs w:val="26"/>
            <w:shd w:val="clear" w:color="auto" w:fill="FFFFFF"/>
            <w:lang w:val="en-US" w:eastAsia="zh-CN" w:bidi="ar"/>
          </w:rPr>
          <w:t>b. Thống kê</w:t>
        </w:r>
        <w:r w:rsidR="005812CA">
          <w:rPr>
            <w:sz w:val="26"/>
            <w:szCs w:val="26"/>
          </w:rPr>
          <w:tab/>
        </w:r>
        <w:r w:rsidR="005812CA">
          <w:rPr>
            <w:sz w:val="26"/>
            <w:szCs w:val="26"/>
          </w:rPr>
          <w:fldChar w:fldCharType="begin"/>
        </w:r>
        <w:r w:rsidR="005812CA">
          <w:rPr>
            <w:sz w:val="26"/>
            <w:szCs w:val="26"/>
          </w:rPr>
          <w:instrText xml:space="preserve"> PAGEREF _Toc31602 \h </w:instrText>
        </w:r>
        <w:r w:rsidR="005812CA">
          <w:rPr>
            <w:sz w:val="26"/>
            <w:szCs w:val="26"/>
          </w:rPr>
        </w:r>
        <w:r w:rsidR="005812CA">
          <w:rPr>
            <w:sz w:val="26"/>
            <w:szCs w:val="26"/>
          </w:rPr>
          <w:fldChar w:fldCharType="separate"/>
        </w:r>
        <w:r w:rsidR="005812CA">
          <w:rPr>
            <w:sz w:val="26"/>
            <w:szCs w:val="26"/>
          </w:rPr>
          <w:t>7</w:t>
        </w:r>
        <w:r w:rsidR="005812CA">
          <w:rPr>
            <w:sz w:val="26"/>
            <w:szCs w:val="26"/>
          </w:rPr>
          <w:fldChar w:fldCharType="end"/>
        </w:r>
      </w:hyperlink>
    </w:p>
    <w:p w14:paraId="4C7BB29B" w14:textId="4B195887" w:rsidR="005812CA" w:rsidRDefault="00000000" w:rsidP="005812CA">
      <w:pPr>
        <w:pStyle w:val="WPSOffice1"/>
        <w:tabs>
          <w:tab w:val="right" w:leader="dot" w:pos="9360"/>
        </w:tabs>
        <w:rPr>
          <w:sz w:val="26"/>
          <w:szCs w:val="26"/>
        </w:rPr>
      </w:pPr>
      <w:hyperlink w:anchor="_Toc10287" w:history="1">
        <w:r w:rsidR="005812CA">
          <w:rPr>
            <w:bCs/>
            <w:sz w:val="26"/>
            <w:szCs w:val="26"/>
            <w:lang w:val="en-US"/>
          </w:rPr>
          <w:t>CHƯƠNG 2</w:t>
        </w:r>
        <w:r w:rsidR="00D8291C">
          <w:rPr>
            <w:bCs/>
            <w:sz w:val="26"/>
            <w:szCs w:val="26"/>
            <w:lang w:val="en-US"/>
          </w:rPr>
          <w:t xml:space="preserve"> CÀI ĐẶT VÀ TẠO MÔI TRƯỜNG DỮ ÁN REACT NATIVE</w:t>
        </w:r>
        <w:r w:rsidR="005812CA">
          <w:rPr>
            <w:sz w:val="26"/>
            <w:szCs w:val="26"/>
          </w:rPr>
          <w:tab/>
        </w:r>
        <w:r w:rsidR="005812CA">
          <w:rPr>
            <w:sz w:val="26"/>
            <w:szCs w:val="26"/>
          </w:rPr>
          <w:fldChar w:fldCharType="begin"/>
        </w:r>
        <w:r w:rsidR="005812CA">
          <w:rPr>
            <w:sz w:val="26"/>
            <w:szCs w:val="26"/>
          </w:rPr>
          <w:instrText xml:space="preserve"> PAGEREF _Toc10287 \h </w:instrText>
        </w:r>
        <w:r w:rsidR="005812CA">
          <w:rPr>
            <w:sz w:val="26"/>
            <w:szCs w:val="26"/>
          </w:rPr>
        </w:r>
        <w:r w:rsidR="005812CA">
          <w:rPr>
            <w:sz w:val="26"/>
            <w:szCs w:val="26"/>
          </w:rPr>
          <w:fldChar w:fldCharType="separate"/>
        </w:r>
        <w:r w:rsidR="005812CA">
          <w:rPr>
            <w:sz w:val="26"/>
            <w:szCs w:val="26"/>
          </w:rPr>
          <w:t>8</w:t>
        </w:r>
        <w:r w:rsidR="005812CA">
          <w:rPr>
            <w:sz w:val="26"/>
            <w:szCs w:val="26"/>
          </w:rPr>
          <w:fldChar w:fldCharType="end"/>
        </w:r>
      </w:hyperlink>
    </w:p>
    <w:p w14:paraId="407FC03F" w14:textId="506E144B" w:rsidR="005812CA" w:rsidRDefault="00000000" w:rsidP="005A4464">
      <w:pPr>
        <w:pStyle w:val="WPSOffice1"/>
        <w:numPr>
          <w:ilvl w:val="0"/>
          <w:numId w:val="9"/>
        </w:numPr>
        <w:tabs>
          <w:tab w:val="right" w:leader="dot" w:pos="9360"/>
        </w:tabs>
        <w:rPr>
          <w:sz w:val="26"/>
          <w:szCs w:val="26"/>
        </w:rPr>
      </w:pPr>
      <w:hyperlink w:anchor="_Toc15565" w:history="1">
        <w:r w:rsidR="005A4464">
          <w:rPr>
            <w:lang w:val="en-US"/>
          </w:rPr>
          <w:t>CÁC BƯỚC CÀI ĐẶT ĐỂ CHẢY MÔI TRƯỜNG</w:t>
        </w:r>
        <w:r w:rsidR="005812CA">
          <w:rPr>
            <w:sz w:val="26"/>
            <w:szCs w:val="26"/>
          </w:rPr>
          <w:tab/>
        </w:r>
        <w:r w:rsidR="005812CA">
          <w:rPr>
            <w:sz w:val="26"/>
            <w:szCs w:val="26"/>
          </w:rPr>
          <w:fldChar w:fldCharType="begin"/>
        </w:r>
        <w:r w:rsidR="005812CA">
          <w:rPr>
            <w:sz w:val="26"/>
            <w:szCs w:val="26"/>
          </w:rPr>
          <w:instrText xml:space="preserve"> PAGEREF _Toc15565 \h </w:instrText>
        </w:r>
        <w:r w:rsidR="005812CA">
          <w:rPr>
            <w:sz w:val="26"/>
            <w:szCs w:val="26"/>
          </w:rPr>
        </w:r>
        <w:r w:rsidR="005812CA">
          <w:rPr>
            <w:sz w:val="26"/>
            <w:szCs w:val="26"/>
          </w:rPr>
          <w:fldChar w:fldCharType="separate"/>
        </w:r>
        <w:r w:rsidR="005812CA">
          <w:rPr>
            <w:sz w:val="26"/>
            <w:szCs w:val="26"/>
          </w:rPr>
          <w:t>8</w:t>
        </w:r>
        <w:r w:rsidR="005812CA">
          <w:rPr>
            <w:sz w:val="26"/>
            <w:szCs w:val="26"/>
          </w:rPr>
          <w:fldChar w:fldCharType="end"/>
        </w:r>
      </w:hyperlink>
    </w:p>
    <w:p w14:paraId="7FFF05DA" w14:textId="0D0C0001" w:rsidR="005812CA" w:rsidRDefault="00000000" w:rsidP="005A4464">
      <w:pPr>
        <w:pStyle w:val="WPSOffice1"/>
        <w:numPr>
          <w:ilvl w:val="0"/>
          <w:numId w:val="9"/>
        </w:numPr>
        <w:tabs>
          <w:tab w:val="right" w:pos="2400"/>
          <w:tab w:val="right" w:leader="dot" w:pos="9360"/>
        </w:tabs>
        <w:rPr>
          <w:sz w:val="26"/>
          <w:szCs w:val="26"/>
        </w:rPr>
      </w:pPr>
      <w:hyperlink w:anchor="_Toc292" w:history="1">
        <w:r w:rsidR="005A4464">
          <w:rPr>
            <w:bCs/>
            <w:sz w:val="26"/>
            <w:szCs w:val="26"/>
            <w:lang w:val="en-US"/>
          </w:rPr>
          <w:t>TẠO DỮ ÁN REACT NATIVE VÀ CHẢY DEMO</w:t>
        </w:r>
        <w:r w:rsidR="005812CA">
          <w:rPr>
            <w:sz w:val="26"/>
            <w:szCs w:val="26"/>
            <w:lang w:val="en-US"/>
          </w:rPr>
          <w:tab/>
        </w:r>
        <w:r w:rsidR="005812CA">
          <w:rPr>
            <w:sz w:val="26"/>
            <w:szCs w:val="26"/>
          </w:rPr>
          <w:fldChar w:fldCharType="begin"/>
        </w:r>
        <w:r w:rsidR="005812CA">
          <w:rPr>
            <w:sz w:val="26"/>
            <w:szCs w:val="26"/>
          </w:rPr>
          <w:instrText xml:space="preserve"> PAGEREF _Toc292 \h </w:instrText>
        </w:r>
        <w:r w:rsidR="005812CA">
          <w:rPr>
            <w:sz w:val="26"/>
            <w:szCs w:val="26"/>
          </w:rPr>
        </w:r>
        <w:r w:rsidR="005812CA">
          <w:rPr>
            <w:sz w:val="26"/>
            <w:szCs w:val="26"/>
          </w:rPr>
          <w:fldChar w:fldCharType="separate"/>
        </w:r>
        <w:r w:rsidR="005812CA">
          <w:rPr>
            <w:sz w:val="26"/>
            <w:szCs w:val="26"/>
          </w:rPr>
          <w:t>8</w:t>
        </w:r>
        <w:r w:rsidR="005812CA">
          <w:rPr>
            <w:sz w:val="26"/>
            <w:szCs w:val="26"/>
          </w:rPr>
          <w:fldChar w:fldCharType="end"/>
        </w:r>
      </w:hyperlink>
    </w:p>
    <w:p w14:paraId="75907BA5" w14:textId="4E38882D" w:rsidR="005812CA" w:rsidRDefault="00000000" w:rsidP="005812CA">
      <w:pPr>
        <w:pStyle w:val="WPSOffice1"/>
        <w:tabs>
          <w:tab w:val="right" w:leader="dot" w:pos="9360"/>
        </w:tabs>
        <w:rPr>
          <w:sz w:val="26"/>
          <w:szCs w:val="26"/>
        </w:rPr>
      </w:pPr>
      <w:hyperlink w:anchor="_Toc30075" w:history="1">
        <w:r w:rsidR="005812CA">
          <w:rPr>
            <w:rFonts w:eastAsia="ff1"/>
            <w:bCs/>
            <w:sz w:val="26"/>
            <w:szCs w:val="26"/>
            <w:shd w:val="clear" w:color="auto" w:fill="FFFFFF"/>
            <w:lang w:val="en-US"/>
          </w:rPr>
          <w:t>CHƯƠNG 3 :</w:t>
        </w:r>
        <w:r w:rsidR="005D15A3">
          <w:rPr>
            <w:rFonts w:eastAsia="ff1"/>
            <w:bCs/>
            <w:sz w:val="26"/>
            <w:szCs w:val="26"/>
            <w:shd w:val="clear" w:color="auto" w:fill="FFFFFF"/>
            <w:lang w:val="en-US"/>
          </w:rPr>
          <w:t>TRIỄN KHAI VÀ LẬP TRÌNH DỮ ÁN REACT NATIVE</w:t>
        </w:r>
        <w:r w:rsidR="005812CA">
          <w:rPr>
            <w:sz w:val="26"/>
            <w:szCs w:val="26"/>
          </w:rPr>
          <w:tab/>
        </w:r>
        <w:r w:rsidR="005812CA">
          <w:rPr>
            <w:sz w:val="26"/>
            <w:szCs w:val="26"/>
          </w:rPr>
          <w:fldChar w:fldCharType="begin"/>
        </w:r>
        <w:r w:rsidR="005812CA">
          <w:rPr>
            <w:sz w:val="26"/>
            <w:szCs w:val="26"/>
          </w:rPr>
          <w:instrText xml:space="preserve"> PAGEREF _Toc30075 \h </w:instrText>
        </w:r>
        <w:r w:rsidR="005812CA">
          <w:rPr>
            <w:sz w:val="26"/>
            <w:szCs w:val="26"/>
          </w:rPr>
        </w:r>
        <w:r w:rsidR="005812CA">
          <w:rPr>
            <w:sz w:val="26"/>
            <w:szCs w:val="26"/>
          </w:rPr>
          <w:fldChar w:fldCharType="separate"/>
        </w:r>
        <w:r w:rsidR="005812CA">
          <w:rPr>
            <w:sz w:val="26"/>
            <w:szCs w:val="26"/>
          </w:rPr>
          <w:t>12</w:t>
        </w:r>
        <w:r w:rsidR="005812CA">
          <w:rPr>
            <w:sz w:val="26"/>
            <w:szCs w:val="26"/>
          </w:rPr>
          <w:fldChar w:fldCharType="end"/>
        </w:r>
      </w:hyperlink>
    </w:p>
    <w:p w14:paraId="42E46818" w14:textId="77777777" w:rsidR="005812CA" w:rsidRDefault="00000000" w:rsidP="005812CA">
      <w:pPr>
        <w:pStyle w:val="WPSOffice1"/>
        <w:tabs>
          <w:tab w:val="right" w:leader="dot" w:pos="9360"/>
        </w:tabs>
        <w:rPr>
          <w:sz w:val="26"/>
          <w:szCs w:val="26"/>
        </w:rPr>
      </w:pPr>
      <w:hyperlink w:anchor="_Toc15506" w:history="1">
        <w:r w:rsidR="005812CA">
          <w:rPr>
            <w:rFonts w:eastAsia="ff1"/>
            <w:sz w:val="26"/>
            <w:szCs w:val="26"/>
            <w:shd w:val="clear" w:color="auto" w:fill="FFFFFF"/>
            <w:lang w:val="en-US"/>
          </w:rPr>
          <w:t>3.1. Thiết kế cơ sở dữ liệu</w:t>
        </w:r>
        <w:r w:rsidR="005812CA">
          <w:rPr>
            <w:sz w:val="26"/>
            <w:szCs w:val="26"/>
          </w:rPr>
          <w:tab/>
        </w:r>
        <w:r w:rsidR="005812CA">
          <w:rPr>
            <w:sz w:val="26"/>
            <w:szCs w:val="26"/>
          </w:rPr>
          <w:fldChar w:fldCharType="begin"/>
        </w:r>
        <w:r w:rsidR="005812CA">
          <w:rPr>
            <w:sz w:val="26"/>
            <w:szCs w:val="26"/>
          </w:rPr>
          <w:instrText xml:space="preserve"> PAGEREF _Toc15506 \h </w:instrText>
        </w:r>
        <w:r w:rsidR="005812CA">
          <w:rPr>
            <w:sz w:val="26"/>
            <w:szCs w:val="26"/>
          </w:rPr>
        </w:r>
        <w:r w:rsidR="005812CA">
          <w:rPr>
            <w:sz w:val="26"/>
            <w:szCs w:val="26"/>
          </w:rPr>
          <w:fldChar w:fldCharType="separate"/>
        </w:r>
        <w:r w:rsidR="005812CA">
          <w:rPr>
            <w:sz w:val="26"/>
            <w:szCs w:val="26"/>
          </w:rPr>
          <w:t>12</w:t>
        </w:r>
        <w:r w:rsidR="005812CA">
          <w:rPr>
            <w:sz w:val="26"/>
            <w:szCs w:val="26"/>
          </w:rPr>
          <w:fldChar w:fldCharType="end"/>
        </w:r>
      </w:hyperlink>
    </w:p>
    <w:p w14:paraId="32DB639E" w14:textId="36F8ECB0" w:rsidR="005812CA" w:rsidRPr="00717D52" w:rsidRDefault="00187A87" w:rsidP="005812CA">
      <w:pPr>
        <w:pStyle w:val="WPSOffice2"/>
        <w:tabs>
          <w:tab w:val="right" w:leader="dot" w:pos="9360"/>
        </w:tabs>
        <w:ind w:left="480"/>
        <w:rPr>
          <w:sz w:val="26"/>
          <w:szCs w:val="26"/>
        </w:rPr>
      </w:pPr>
      <w:r w:rsidRPr="00717D52">
        <w:rPr>
          <w:sz w:val="26"/>
          <w:szCs w:val="26"/>
        </w:rPr>
        <w:t xml:space="preserve">a.hiện thị danh sách </w:t>
      </w:r>
      <w:r w:rsidR="004D136B">
        <w:rPr>
          <w:sz w:val="26"/>
          <w:szCs w:val="26"/>
        </w:rPr>
        <w:t>môn học</w:t>
      </w:r>
    </w:p>
    <w:p w14:paraId="15C9C87D" w14:textId="22F85E0E" w:rsidR="00187A87" w:rsidRPr="00717D52" w:rsidRDefault="004D136B" w:rsidP="005812CA">
      <w:pPr>
        <w:pStyle w:val="WPSOffice2"/>
        <w:tabs>
          <w:tab w:val="right" w:leader="dot" w:pos="9360"/>
        </w:tabs>
        <w:ind w:left="480"/>
        <w:rPr>
          <w:sz w:val="26"/>
          <w:szCs w:val="26"/>
        </w:rPr>
      </w:pPr>
      <w:r>
        <w:rPr>
          <w:sz w:val="26"/>
          <w:szCs w:val="26"/>
        </w:rPr>
        <w:t xml:space="preserve">b.thêm môn học </w:t>
      </w:r>
      <w:r w:rsidR="00187A87" w:rsidRPr="00717D52">
        <w:rPr>
          <w:sz w:val="26"/>
          <w:szCs w:val="26"/>
        </w:rPr>
        <w:tab/>
      </w:r>
    </w:p>
    <w:p w14:paraId="2B7519A5" w14:textId="289C77A5" w:rsidR="00187A87" w:rsidRPr="00717D52" w:rsidRDefault="00187A87" w:rsidP="005812CA">
      <w:pPr>
        <w:pStyle w:val="WPSOffice2"/>
        <w:tabs>
          <w:tab w:val="right" w:leader="dot" w:pos="9360"/>
        </w:tabs>
        <w:ind w:left="480"/>
        <w:rPr>
          <w:sz w:val="26"/>
          <w:szCs w:val="26"/>
        </w:rPr>
      </w:pPr>
      <w:r w:rsidRPr="00717D52">
        <w:rPr>
          <w:sz w:val="26"/>
          <w:szCs w:val="26"/>
        </w:rPr>
        <w:t xml:space="preserve">c. </w:t>
      </w:r>
      <w:r w:rsidR="004D136B">
        <w:rPr>
          <w:sz w:val="26"/>
          <w:szCs w:val="26"/>
        </w:rPr>
        <w:t xml:space="preserve">sửa môn học </w:t>
      </w:r>
      <w:r w:rsidRPr="00717D52">
        <w:rPr>
          <w:sz w:val="26"/>
          <w:szCs w:val="26"/>
        </w:rPr>
        <w:tab/>
      </w:r>
    </w:p>
    <w:p w14:paraId="25898249" w14:textId="634F0ABB" w:rsidR="005812CA" w:rsidRPr="004D136B" w:rsidRDefault="00187A87" w:rsidP="00187A87">
      <w:pPr>
        <w:pStyle w:val="WPSOffice2"/>
        <w:tabs>
          <w:tab w:val="right" w:leader="dot" w:pos="9360"/>
        </w:tabs>
        <w:ind w:left="480"/>
        <w:rPr>
          <w:sz w:val="26"/>
          <w:szCs w:val="26"/>
        </w:rPr>
      </w:pPr>
      <w:r w:rsidRPr="004D136B">
        <w:rPr>
          <w:sz w:val="26"/>
          <w:szCs w:val="26"/>
        </w:rPr>
        <w:t xml:space="preserve">d. xoá </w:t>
      </w:r>
      <w:r w:rsidR="004D136B">
        <w:rPr>
          <w:sz w:val="26"/>
          <w:szCs w:val="26"/>
        </w:rPr>
        <w:t xml:space="preserve">môn học </w:t>
      </w:r>
      <w:r w:rsidRPr="004D136B">
        <w:rPr>
          <w:sz w:val="26"/>
          <w:szCs w:val="26"/>
        </w:rPr>
        <w:t>.</w:t>
      </w:r>
    </w:p>
    <w:p w14:paraId="2757F4DA" w14:textId="77777777" w:rsidR="005812CA" w:rsidRDefault="00000000" w:rsidP="005812CA">
      <w:pPr>
        <w:pStyle w:val="WPSOffice1"/>
        <w:tabs>
          <w:tab w:val="right" w:leader="dot" w:pos="9360"/>
        </w:tabs>
        <w:rPr>
          <w:sz w:val="26"/>
          <w:szCs w:val="26"/>
        </w:rPr>
      </w:pPr>
      <w:hyperlink w:anchor="_Toc18313" w:history="1">
        <w:r w:rsidR="005812CA">
          <w:rPr>
            <w:rFonts w:eastAsia="ff1"/>
            <w:bCs/>
            <w:sz w:val="26"/>
            <w:szCs w:val="26"/>
            <w:shd w:val="clear" w:color="auto" w:fill="FFFFFF"/>
            <w:lang w:eastAsia="zh-CN" w:bidi="ar"/>
          </w:rPr>
          <w:t xml:space="preserve">CHƯƠNG </w:t>
        </w:r>
        <w:r w:rsidR="005812CA">
          <w:rPr>
            <w:rFonts w:eastAsia="ff1"/>
            <w:bCs/>
            <w:sz w:val="26"/>
            <w:szCs w:val="26"/>
            <w:shd w:val="clear" w:color="auto" w:fill="FFFFFF"/>
            <w:lang w:val="en-US" w:eastAsia="zh-CN" w:bidi="ar"/>
          </w:rPr>
          <w:t>4</w:t>
        </w:r>
        <w:r w:rsidR="005812CA">
          <w:rPr>
            <w:rFonts w:eastAsia="ff1"/>
            <w:bCs/>
            <w:sz w:val="26"/>
            <w:szCs w:val="26"/>
            <w:shd w:val="clear" w:color="auto" w:fill="FFFFFF"/>
            <w:lang w:eastAsia="zh-CN" w:bidi="ar"/>
          </w:rPr>
          <w:t>: KẾT LUẬN VÀ HƯỚNG PHÁT TRIỂN</w:t>
        </w:r>
        <w:r w:rsidR="005812CA">
          <w:rPr>
            <w:sz w:val="26"/>
            <w:szCs w:val="26"/>
          </w:rPr>
          <w:tab/>
        </w:r>
        <w:r w:rsidR="005812CA">
          <w:rPr>
            <w:sz w:val="26"/>
            <w:szCs w:val="26"/>
          </w:rPr>
          <w:fldChar w:fldCharType="begin"/>
        </w:r>
        <w:r w:rsidR="005812CA">
          <w:rPr>
            <w:sz w:val="26"/>
            <w:szCs w:val="26"/>
          </w:rPr>
          <w:instrText xml:space="preserve"> PAGEREF _Toc18313 \h </w:instrText>
        </w:r>
        <w:r w:rsidR="005812CA">
          <w:rPr>
            <w:sz w:val="26"/>
            <w:szCs w:val="26"/>
          </w:rPr>
        </w:r>
        <w:r w:rsidR="005812CA">
          <w:rPr>
            <w:sz w:val="26"/>
            <w:szCs w:val="26"/>
          </w:rPr>
          <w:fldChar w:fldCharType="separate"/>
        </w:r>
        <w:r w:rsidR="005812CA">
          <w:rPr>
            <w:sz w:val="26"/>
            <w:szCs w:val="26"/>
          </w:rPr>
          <w:t>15</w:t>
        </w:r>
        <w:r w:rsidR="005812CA">
          <w:rPr>
            <w:sz w:val="26"/>
            <w:szCs w:val="26"/>
          </w:rPr>
          <w:fldChar w:fldCharType="end"/>
        </w:r>
      </w:hyperlink>
    </w:p>
    <w:p w14:paraId="745909DC" w14:textId="77777777" w:rsidR="005812CA" w:rsidRDefault="00000000" w:rsidP="005812CA">
      <w:pPr>
        <w:pStyle w:val="WPSOffice1"/>
        <w:tabs>
          <w:tab w:val="right" w:leader="dot" w:pos="9360"/>
        </w:tabs>
        <w:rPr>
          <w:sz w:val="26"/>
          <w:szCs w:val="26"/>
        </w:rPr>
      </w:pPr>
      <w:hyperlink w:anchor="_Toc960" w:history="1">
        <w:r w:rsidR="005812CA">
          <w:rPr>
            <w:rFonts w:eastAsia="ff1"/>
            <w:bCs/>
            <w:sz w:val="26"/>
            <w:szCs w:val="26"/>
            <w:shd w:val="clear" w:color="auto" w:fill="FFFFFF"/>
            <w:lang w:val="en-US" w:eastAsia="zh-CN" w:bidi="ar"/>
          </w:rPr>
          <w:t>4</w:t>
        </w:r>
        <w:r w:rsidR="005812CA">
          <w:rPr>
            <w:rFonts w:eastAsia="ff1"/>
            <w:bCs/>
            <w:sz w:val="26"/>
            <w:szCs w:val="26"/>
            <w:shd w:val="clear" w:color="auto" w:fill="FFFFFF"/>
            <w:lang w:eastAsia="zh-CN" w:bidi="ar"/>
          </w:rPr>
          <w:t>.1. Kết luận:</w:t>
        </w:r>
        <w:r w:rsidR="005812CA">
          <w:rPr>
            <w:sz w:val="26"/>
            <w:szCs w:val="26"/>
          </w:rPr>
          <w:tab/>
        </w:r>
        <w:r w:rsidR="005812CA">
          <w:rPr>
            <w:sz w:val="26"/>
            <w:szCs w:val="26"/>
          </w:rPr>
          <w:fldChar w:fldCharType="begin"/>
        </w:r>
        <w:r w:rsidR="005812CA">
          <w:rPr>
            <w:sz w:val="26"/>
            <w:szCs w:val="26"/>
          </w:rPr>
          <w:instrText xml:space="preserve"> PAGEREF _Toc960 \h </w:instrText>
        </w:r>
        <w:r w:rsidR="005812CA">
          <w:rPr>
            <w:sz w:val="26"/>
            <w:szCs w:val="26"/>
          </w:rPr>
        </w:r>
        <w:r w:rsidR="005812CA">
          <w:rPr>
            <w:sz w:val="26"/>
            <w:szCs w:val="26"/>
          </w:rPr>
          <w:fldChar w:fldCharType="separate"/>
        </w:r>
        <w:r w:rsidR="005812CA">
          <w:rPr>
            <w:sz w:val="26"/>
            <w:szCs w:val="26"/>
          </w:rPr>
          <w:t>15</w:t>
        </w:r>
        <w:r w:rsidR="005812CA">
          <w:rPr>
            <w:sz w:val="26"/>
            <w:szCs w:val="26"/>
          </w:rPr>
          <w:fldChar w:fldCharType="end"/>
        </w:r>
      </w:hyperlink>
    </w:p>
    <w:p w14:paraId="16DC45BE" w14:textId="77777777" w:rsidR="005812CA" w:rsidRDefault="00000000" w:rsidP="005812CA">
      <w:pPr>
        <w:pStyle w:val="WPSOffice2"/>
        <w:tabs>
          <w:tab w:val="right" w:leader="dot" w:pos="9360"/>
        </w:tabs>
        <w:ind w:left="480"/>
        <w:rPr>
          <w:sz w:val="26"/>
          <w:szCs w:val="26"/>
        </w:rPr>
      </w:pPr>
      <w:hyperlink w:anchor="_Toc19720" w:history="1">
        <w:r w:rsidR="005812CA">
          <w:rPr>
            <w:rFonts w:eastAsia="ff1"/>
            <w:bCs/>
            <w:sz w:val="26"/>
            <w:szCs w:val="26"/>
            <w:shd w:val="clear" w:color="auto" w:fill="FFFFFF"/>
            <w:lang w:val="en-US" w:eastAsia="zh-CN" w:bidi="ar"/>
          </w:rPr>
          <w:t>4</w:t>
        </w:r>
        <w:r w:rsidR="005812CA">
          <w:rPr>
            <w:rFonts w:eastAsia="ff1"/>
            <w:bCs/>
            <w:sz w:val="26"/>
            <w:szCs w:val="26"/>
            <w:shd w:val="clear" w:color="auto" w:fill="FFFFFF"/>
            <w:lang w:eastAsia="zh-CN" w:bidi="ar"/>
          </w:rPr>
          <w:t>.1.1. Các chức năng của dự án đã làm được:</w:t>
        </w:r>
        <w:r w:rsidR="005812CA">
          <w:rPr>
            <w:sz w:val="26"/>
            <w:szCs w:val="26"/>
          </w:rPr>
          <w:tab/>
        </w:r>
        <w:r w:rsidR="005812CA">
          <w:rPr>
            <w:sz w:val="26"/>
            <w:szCs w:val="26"/>
          </w:rPr>
          <w:fldChar w:fldCharType="begin"/>
        </w:r>
        <w:r w:rsidR="005812CA">
          <w:rPr>
            <w:sz w:val="26"/>
            <w:szCs w:val="26"/>
          </w:rPr>
          <w:instrText xml:space="preserve"> PAGEREF _Toc19720 \h </w:instrText>
        </w:r>
        <w:r w:rsidR="005812CA">
          <w:rPr>
            <w:sz w:val="26"/>
            <w:szCs w:val="26"/>
          </w:rPr>
        </w:r>
        <w:r w:rsidR="005812CA">
          <w:rPr>
            <w:sz w:val="26"/>
            <w:szCs w:val="26"/>
          </w:rPr>
          <w:fldChar w:fldCharType="separate"/>
        </w:r>
        <w:r w:rsidR="005812CA">
          <w:rPr>
            <w:sz w:val="26"/>
            <w:szCs w:val="26"/>
          </w:rPr>
          <w:t>15</w:t>
        </w:r>
        <w:r w:rsidR="005812CA">
          <w:rPr>
            <w:sz w:val="26"/>
            <w:szCs w:val="26"/>
          </w:rPr>
          <w:fldChar w:fldCharType="end"/>
        </w:r>
      </w:hyperlink>
    </w:p>
    <w:p w14:paraId="1B6C576D" w14:textId="77777777" w:rsidR="005812CA" w:rsidRDefault="00000000" w:rsidP="005812CA">
      <w:pPr>
        <w:pStyle w:val="WPSOffice2"/>
        <w:tabs>
          <w:tab w:val="right" w:leader="dot" w:pos="9360"/>
        </w:tabs>
        <w:ind w:left="480"/>
        <w:rPr>
          <w:sz w:val="26"/>
          <w:szCs w:val="26"/>
        </w:rPr>
      </w:pPr>
      <w:hyperlink w:anchor="_Toc88" w:history="1">
        <w:r w:rsidR="005812CA">
          <w:rPr>
            <w:rFonts w:eastAsia="ff1"/>
            <w:bCs/>
            <w:sz w:val="26"/>
            <w:szCs w:val="26"/>
            <w:shd w:val="clear" w:color="auto" w:fill="FFFFFF"/>
            <w:lang w:val="en-US" w:eastAsia="zh-CN" w:bidi="ar"/>
          </w:rPr>
          <w:t>4</w:t>
        </w:r>
        <w:r w:rsidR="005812CA">
          <w:rPr>
            <w:rFonts w:eastAsia="ff1"/>
            <w:bCs/>
            <w:sz w:val="26"/>
            <w:szCs w:val="26"/>
            <w:shd w:val="clear" w:color="auto" w:fill="FFFFFF"/>
            <w:lang w:eastAsia="zh-CN" w:bidi="ar"/>
          </w:rPr>
          <w:t>.1.2. Hạn chế:</w:t>
        </w:r>
        <w:r w:rsidR="005812CA">
          <w:rPr>
            <w:sz w:val="26"/>
            <w:szCs w:val="26"/>
          </w:rPr>
          <w:tab/>
        </w:r>
        <w:r w:rsidR="005812CA">
          <w:rPr>
            <w:sz w:val="26"/>
            <w:szCs w:val="26"/>
          </w:rPr>
          <w:fldChar w:fldCharType="begin"/>
        </w:r>
        <w:r w:rsidR="005812CA">
          <w:rPr>
            <w:sz w:val="26"/>
            <w:szCs w:val="26"/>
          </w:rPr>
          <w:instrText xml:space="preserve"> PAGEREF _Toc88 \h </w:instrText>
        </w:r>
        <w:r w:rsidR="005812CA">
          <w:rPr>
            <w:sz w:val="26"/>
            <w:szCs w:val="26"/>
          </w:rPr>
        </w:r>
        <w:r w:rsidR="005812CA">
          <w:rPr>
            <w:sz w:val="26"/>
            <w:szCs w:val="26"/>
          </w:rPr>
          <w:fldChar w:fldCharType="separate"/>
        </w:r>
        <w:r w:rsidR="005812CA">
          <w:rPr>
            <w:sz w:val="26"/>
            <w:szCs w:val="26"/>
          </w:rPr>
          <w:t>15</w:t>
        </w:r>
        <w:r w:rsidR="005812CA">
          <w:rPr>
            <w:sz w:val="26"/>
            <w:szCs w:val="26"/>
          </w:rPr>
          <w:fldChar w:fldCharType="end"/>
        </w:r>
      </w:hyperlink>
    </w:p>
    <w:p w14:paraId="2662BC6D" w14:textId="77777777" w:rsidR="005812CA" w:rsidRDefault="00000000" w:rsidP="005812CA">
      <w:pPr>
        <w:pStyle w:val="WPSOffice1"/>
        <w:tabs>
          <w:tab w:val="right" w:leader="dot" w:pos="9360"/>
        </w:tabs>
        <w:rPr>
          <w:sz w:val="26"/>
          <w:szCs w:val="26"/>
        </w:rPr>
      </w:pPr>
      <w:hyperlink w:anchor="_Toc24096" w:history="1">
        <w:r w:rsidR="005812CA">
          <w:rPr>
            <w:rFonts w:eastAsia="ff1"/>
            <w:bCs/>
            <w:sz w:val="26"/>
            <w:szCs w:val="26"/>
            <w:shd w:val="clear" w:color="auto" w:fill="FFFFFF"/>
            <w:lang w:val="en-US" w:eastAsia="zh-CN" w:bidi="ar"/>
          </w:rPr>
          <w:t>4</w:t>
        </w:r>
        <w:r w:rsidR="005812CA">
          <w:rPr>
            <w:rFonts w:eastAsia="ff1"/>
            <w:bCs/>
            <w:sz w:val="26"/>
            <w:szCs w:val="26"/>
            <w:shd w:val="clear" w:color="auto" w:fill="FFFFFF"/>
            <w:lang w:eastAsia="zh-CN" w:bidi="ar"/>
          </w:rPr>
          <w:t>.2. Hướng phát triển:</w:t>
        </w:r>
        <w:r w:rsidR="005812CA">
          <w:rPr>
            <w:sz w:val="26"/>
            <w:szCs w:val="26"/>
          </w:rPr>
          <w:tab/>
        </w:r>
        <w:r w:rsidR="005812CA">
          <w:rPr>
            <w:sz w:val="26"/>
            <w:szCs w:val="26"/>
          </w:rPr>
          <w:fldChar w:fldCharType="begin"/>
        </w:r>
        <w:r w:rsidR="005812CA">
          <w:rPr>
            <w:sz w:val="26"/>
            <w:szCs w:val="26"/>
          </w:rPr>
          <w:instrText xml:space="preserve"> PAGEREF _Toc24096 \h </w:instrText>
        </w:r>
        <w:r w:rsidR="005812CA">
          <w:rPr>
            <w:sz w:val="26"/>
            <w:szCs w:val="26"/>
          </w:rPr>
        </w:r>
        <w:r w:rsidR="005812CA">
          <w:rPr>
            <w:sz w:val="26"/>
            <w:szCs w:val="26"/>
          </w:rPr>
          <w:fldChar w:fldCharType="separate"/>
        </w:r>
        <w:r w:rsidR="005812CA">
          <w:rPr>
            <w:sz w:val="26"/>
            <w:szCs w:val="26"/>
          </w:rPr>
          <w:t>15</w:t>
        </w:r>
        <w:r w:rsidR="005812CA">
          <w:rPr>
            <w:sz w:val="26"/>
            <w:szCs w:val="26"/>
          </w:rPr>
          <w:fldChar w:fldCharType="end"/>
        </w:r>
      </w:hyperlink>
    </w:p>
    <w:p w14:paraId="34E3748B" w14:textId="77777777" w:rsidR="005812CA" w:rsidRDefault="005812CA" w:rsidP="005812CA">
      <w:pPr>
        <w:rPr>
          <w:sz w:val="26"/>
          <w:szCs w:val="26"/>
        </w:rPr>
      </w:pPr>
      <w:r>
        <w:rPr>
          <w:sz w:val="26"/>
          <w:szCs w:val="26"/>
        </w:rPr>
        <w:fldChar w:fldCharType="end"/>
      </w:r>
    </w:p>
    <w:p w14:paraId="14FAD543" w14:textId="77777777" w:rsidR="005812CA" w:rsidRDefault="005812CA">
      <w:pPr>
        <w:rPr>
          <w:sz w:val="26"/>
          <w:szCs w:val="26"/>
        </w:rPr>
      </w:pPr>
      <w:r>
        <w:rPr>
          <w:sz w:val="26"/>
          <w:szCs w:val="26"/>
        </w:rPr>
        <w:br w:type="page"/>
      </w:r>
    </w:p>
    <w:p w14:paraId="75D419DE" w14:textId="77777777" w:rsidR="005812CA" w:rsidRDefault="005812CA" w:rsidP="005812CA">
      <w:pPr>
        <w:ind w:left="2160" w:firstLine="720"/>
        <w:jc w:val="both"/>
        <w:outlineLvl w:val="0"/>
        <w:rPr>
          <w:rFonts w:eastAsia="ff1"/>
          <w:b/>
          <w:bCs/>
          <w:color w:val="000000"/>
          <w:sz w:val="46"/>
          <w:szCs w:val="46"/>
          <w:shd w:val="clear" w:color="auto" w:fill="FFFFFF"/>
          <w:lang w:eastAsia="zh-CN" w:bidi="ar"/>
        </w:rPr>
      </w:pPr>
      <w:bookmarkStart w:id="1" w:name="_Toc1916"/>
      <w:r>
        <w:rPr>
          <w:rFonts w:eastAsia="ff1"/>
          <w:b/>
          <w:bCs/>
          <w:color w:val="000000"/>
          <w:sz w:val="46"/>
          <w:szCs w:val="46"/>
          <w:shd w:val="clear" w:color="auto" w:fill="FFFFFF"/>
          <w:lang w:eastAsia="zh-CN" w:bidi="ar"/>
        </w:rPr>
        <w:lastRenderedPageBreak/>
        <w:t>DANH MỤC HÌNH</w:t>
      </w:r>
      <w:bookmarkEnd w:id="1"/>
    </w:p>
    <w:p w14:paraId="64F15222" w14:textId="77777777" w:rsidR="005812CA" w:rsidRDefault="005812CA" w:rsidP="005812CA">
      <w:pPr>
        <w:shd w:val="clear" w:color="auto" w:fill="FFFFFF"/>
        <w:spacing w:line="13" w:lineRule="atLeast"/>
        <w:ind w:left="2160" w:firstLine="720"/>
        <w:jc w:val="both"/>
        <w:rPr>
          <w:rFonts w:eastAsia="ff1"/>
          <w:b/>
          <w:bCs/>
          <w:color w:val="000000"/>
          <w:sz w:val="32"/>
          <w:szCs w:val="32"/>
          <w:shd w:val="clear" w:color="auto" w:fill="FFFFFF"/>
          <w:lang w:eastAsia="zh-CN" w:bidi="ar"/>
        </w:rPr>
      </w:pPr>
    </w:p>
    <w:p w14:paraId="18E8BF31" w14:textId="0766ABB2" w:rsidR="005812CA" w:rsidRDefault="005812CA" w:rsidP="005812CA">
      <w:pPr>
        <w:shd w:val="clear" w:color="auto" w:fill="FFFFFF"/>
        <w:tabs>
          <w:tab w:val="left" w:leader="dot" w:pos="9120"/>
        </w:tabs>
        <w:spacing w:line="13" w:lineRule="atLeast"/>
        <w:jc w:val="both"/>
        <w:outlineLvl w:val="0"/>
        <w:rPr>
          <w:rFonts w:eastAsia="ff2"/>
          <w:b/>
          <w:bCs/>
          <w:color w:val="000000"/>
          <w:spacing w:val="2"/>
          <w:sz w:val="28"/>
          <w:szCs w:val="28"/>
        </w:rPr>
      </w:pPr>
      <w:bookmarkStart w:id="2" w:name="_Toc15008"/>
      <w:bookmarkStart w:id="3" w:name="OLE_LINK1"/>
      <w:bookmarkStart w:id="4" w:name="OLE_LINK2"/>
      <w:r>
        <w:rPr>
          <w:rFonts w:eastAsia="ff2"/>
          <w:b/>
          <w:bCs/>
          <w:color w:val="000000"/>
          <w:spacing w:val="2"/>
          <w:sz w:val="28"/>
          <w:szCs w:val="28"/>
          <w:shd w:val="clear" w:color="auto" w:fill="FFFFFF"/>
          <w:lang w:eastAsia="zh-CN" w:bidi="ar"/>
        </w:rPr>
        <w:t xml:space="preserve">Hình 1: </w:t>
      </w:r>
      <w:r w:rsidR="00122ABC" w:rsidRPr="00717D52">
        <w:rPr>
          <w:rFonts w:eastAsia="ff2"/>
          <w:b/>
          <w:bCs/>
          <w:color w:val="000000"/>
          <w:spacing w:val="2"/>
          <w:sz w:val="28"/>
          <w:szCs w:val="28"/>
          <w:shd w:val="clear" w:color="auto" w:fill="FFFFFF"/>
          <w:lang w:eastAsia="zh-CN" w:bidi="ar"/>
        </w:rPr>
        <w:t>Cài đặt node</w:t>
      </w:r>
      <w:r>
        <w:rPr>
          <w:rFonts w:eastAsia="ff2"/>
          <w:b/>
          <w:bCs/>
          <w:color w:val="000000"/>
          <w:spacing w:val="2"/>
          <w:sz w:val="28"/>
          <w:szCs w:val="28"/>
          <w:shd w:val="clear" w:color="auto" w:fill="FFFFFF"/>
          <w:lang w:eastAsia="zh-CN" w:bidi="ar"/>
        </w:rPr>
        <w:tab/>
        <w:t>8</w:t>
      </w:r>
      <w:bookmarkEnd w:id="2"/>
    </w:p>
    <w:p w14:paraId="33FB704D" w14:textId="77A67BBC" w:rsidR="005812CA" w:rsidRDefault="005812CA" w:rsidP="005812CA">
      <w:pPr>
        <w:shd w:val="clear" w:color="auto" w:fill="FFFFFF"/>
        <w:tabs>
          <w:tab w:val="left" w:leader="dot" w:pos="9120"/>
        </w:tabs>
        <w:spacing w:line="13" w:lineRule="atLeast"/>
        <w:jc w:val="both"/>
        <w:outlineLvl w:val="0"/>
        <w:rPr>
          <w:rFonts w:eastAsia="ff2"/>
          <w:b/>
          <w:bCs/>
          <w:color w:val="000000"/>
          <w:sz w:val="28"/>
          <w:szCs w:val="28"/>
        </w:rPr>
      </w:pPr>
      <w:bookmarkStart w:id="5" w:name="_Toc21354"/>
      <w:r>
        <w:rPr>
          <w:rFonts w:eastAsia="ff2"/>
          <w:b/>
          <w:bCs/>
          <w:color w:val="000000"/>
          <w:sz w:val="28"/>
          <w:szCs w:val="28"/>
          <w:shd w:val="clear" w:color="auto" w:fill="FFFFFF"/>
          <w:lang w:eastAsia="zh-CN" w:bidi="ar"/>
        </w:rPr>
        <w:t xml:space="preserve">Hình 2: </w:t>
      </w:r>
      <w:r w:rsidR="00122ABC" w:rsidRPr="00717D52">
        <w:rPr>
          <w:rFonts w:eastAsia="ff2"/>
          <w:b/>
          <w:bCs/>
          <w:color w:val="000000"/>
          <w:sz w:val="28"/>
          <w:szCs w:val="28"/>
          <w:shd w:val="clear" w:color="auto" w:fill="FFFFFF"/>
          <w:lang w:eastAsia="zh-CN" w:bidi="ar"/>
        </w:rPr>
        <w:t xml:space="preserve">Cài đặt môi trường git </w:t>
      </w:r>
      <w:r>
        <w:rPr>
          <w:rFonts w:eastAsia="ff2"/>
          <w:b/>
          <w:bCs/>
          <w:color w:val="000000"/>
          <w:sz w:val="28"/>
          <w:szCs w:val="28"/>
          <w:shd w:val="clear" w:color="auto" w:fill="FFFFFF"/>
          <w:lang w:eastAsia="zh-CN" w:bidi="ar"/>
        </w:rPr>
        <w:tab/>
        <w:t>9</w:t>
      </w:r>
      <w:bookmarkEnd w:id="5"/>
    </w:p>
    <w:p w14:paraId="2B6715B8" w14:textId="5F064252" w:rsidR="00700A2D" w:rsidRPr="00717D52" w:rsidRDefault="005812CA" w:rsidP="005812CA">
      <w:pPr>
        <w:shd w:val="clear" w:color="auto" w:fill="FFFFFF"/>
        <w:tabs>
          <w:tab w:val="left" w:leader="dot" w:pos="9120"/>
        </w:tabs>
        <w:spacing w:line="13" w:lineRule="atLeast"/>
        <w:jc w:val="both"/>
        <w:outlineLvl w:val="0"/>
        <w:rPr>
          <w:rFonts w:eastAsia="ff2"/>
          <w:b/>
          <w:bCs/>
          <w:color w:val="000000"/>
          <w:spacing w:val="2"/>
          <w:sz w:val="28"/>
          <w:szCs w:val="28"/>
          <w:shd w:val="clear" w:color="auto" w:fill="FFFFFF"/>
          <w:lang w:eastAsia="zh-CN" w:bidi="ar"/>
        </w:rPr>
      </w:pPr>
      <w:bookmarkStart w:id="6" w:name="_Toc32411"/>
      <w:r>
        <w:rPr>
          <w:rFonts w:eastAsia="ff2"/>
          <w:b/>
          <w:bCs/>
          <w:color w:val="000000"/>
          <w:spacing w:val="2"/>
          <w:sz w:val="28"/>
          <w:szCs w:val="28"/>
          <w:shd w:val="clear" w:color="auto" w:fill="FFFFFF"/>
          <w:lang w:eastAsia="zh-CN" w:bidi="ar"/>
        </w:rPr>
        <w:t>Hình 3:</w:t>
      </w:r>
      <w:r w:rsidR="00700A2D" w:rsidRPr="00717D52">
        <w:rPr>
          <w:rFonts w:eastAsia="ff2"/>
          <w:b/>
          <w:bCs/>
          <w:color w:val="000000"/>
          <w:spacing w:val="2"/>
          <w:sz w:val="28"/>
          <w:szCs w:val="28"/>
          <w:shd w:val="clear" w:color="auto" w:fill="FFFFFF"/>
          <w:lang w:eastAsia="zh-CN" w:bidi="ar"/>
        </w:rPr>
        <w:t>Cài đặt môi trường expo-cli</w:t>
      </w:r>
    </w:p>
    <w:p w14:paraId="501007F9" w14:textId="4B2EF6BF" w:rsidR="005812CA" w:rsidRDefault="00700A2D" w:rsidP="005812CA">
      <w:pPr>
        <w:shd w:val="clear" w:color="auto" w:fill="FFFFFF"/>
        <w:tabs>
          <w:tab w:val="left" w:leader="dot" w:pos="9120"/>
        </w:tabs>
        <w:spacing w:line="13" w:lineRule="atLeast"/>
        <w:jc w:val="both"/>
        <w:outlineLvl w:val="0"/>
        <w:rPr>
          <w:rFonts w:eastAsia="ff2"/>
          <w:b/>
          <w:bCs/>
          <w:color w:val="000000"/>
          <w:spacing w:val="2"/>
          <w:sz w:val="28"/>
          <w:szCs w:val="28"/>
        </w:rPr>
      </w:pPr>
      <w:r w:rsidRPr="00717D52">
        <w:rPr>
          <w:rFonts w:eastAsia="ff2"/>
          <w:b/>
          <w:bCs/>
          <w:color w:val="000000"/>
          <w:spacing w:val="2"/>
          <w:sz w:val="28"/>
          <w:szCs w:val="28"/>
          <w:shd w:val="clear" w:color="auto" w:fill="FFFFFF"/>
          <w:lang w:eastAsia="zh-CN" w:bidi="ar"/>
        </w:rPr>
        <w:t xml:space="preserve">          Hình 3.1 cài đặt môi trường expo-cli thành công</w:t>
      </w:r>
      <w:r w:rsidR="005812CA">
        <w:rPr>
          <w:rFonts w:eastAsia="ff2"/>
          <w:b/>
          <w:bCs/>
          <w:color w:val="000000"/>
          <w:spacing w:val="2"/>
          <w:sz w:val="28"/>
          <w:szCs w:val="28"/>
          <w:shd w:val="clear" w:color="auto" w:fill="FFFFFF"/>
          <w:lang w:eastAsia="zh-CN" w:bidi="ar"/>
        </w:rPr>
        <w:tab/>
        <w:t>9</w:t>
      </w:r>
      <w:bookmarkEnd w:id="6"/>
    </w:p>
    <w:p w14:paraId="120EB8AC" w14:textId="10B5DF33" w:rsidR="005812CA" w:rsidRDefault="005812CA" w:rsidP="005812CA">
      <w:pPr>
        <w:shd w:val="clear" w:color="auto" w:fill="FFFFFF"/>
        <w:tabs>
          <w:tab w:val="left" w:leader="dot" w:pos="9072"/>
        </w:tabs>
        <w:spacing w:line="13" w:lineRule="atLeast"/>
        <w:jc w:val="both"/>
        <w:outlineLvl w:val="0"/>
        <w:rPr>
          <w:rFonts w:eastAsia="ff2"/>
          <w:b/>
          <w:bCs/>
          <w:color w:val="000000"/>
          <w:spacing w:val="2"/>
          <w:sz w:val="28"/>
          <w:szCs w:val="28"/>
          <w:shd w:val="clear" w:color="auto" w:fill="FFFFFF"/>
          <w:lang w:eastAsia="zh-CN" w:bidi="ar"/>
        </w:rPr>
      </w:pPr>
      <w:bookmarkStart w:id="7" w:name="_Toc14281"/>
      <w:r>
        <w:rPr>
          <w:rFonts w:eastAsia="ff2"/>
          <w:b/>
          <w:bCs/>
          <w:color w:val="000000"/>
          <w:sz w:val="28"/>
          <w:szCs w:val="28"/>
          <w:shd w:val="clear" w:color="auto" w:fill="FFFFFF"/>
          <w:lang w:eastAsia="zh-CN" w:bidi="ar"/>
        </w:rPr>
        <w:t>Hình 4:</w:t>
      </w:r>
      <w:r w:rsidR="00700A2D" w:rsidRPr="00717D52">
        <w:rPr>
          <w:rFonts w:eastAsia="ff2"/>
          <w:b/>
          <w:bCs/>
          <w:color w:val="000000"/>
          <w:sz w:val="28"/>
          <w:szCs w:val="28"/>
          <w:shd w:val="clear" w:color="auto" w:fill="FFFFFF"/>
          <w:lang w:eastAsia="zh-CN" w:bidi="ar"/>
        </w:rPr>
        <w:t>Cài đặt máy ảo Xcode</w:t>
      </w:r>
      <w:r>
        <w:rPr>
          <w:rFonts w:eastAsia="ff2"/>
          <w:b/>
          <w:bCs/>
          <w:color w:val="000000"/>
          <w:spacing w:val="2"/>
          <w:sz w:val="28"/>
          <w:szCs w:val="28"/>
          <w:shd w:val="clear" w:color="auto" w:fill="FFFFFF"/>
          <w:lang w:eastAsia="zh-CN" w:bidi="ar"/>
        </w:rPr>
        <w:tab/>
        <w:t>10</w:t>
      </w:r>
      <w:bookmarkEnd w:id="7"/>
    </w:p>
    <w:p w14:paraId="59CF5076" w14:textId="77777777" w:rsidR="005812CA" w:rsidRDefault="005812CA" w:rsidP="005812CA">
      <w:pPr>
        <w:shd w:val="clear" w:color="auto" w:fill="FFFFFF"/>
        <w:tabs>
          <w:tab w:val="left" w:leader="dot" w:pos="9072"/>
        </w:tabs>
        <w:spacing w:line="13" w:lineRule="atLeast"/>
        <w:jc w:val="both"/>
        <w:outlineLvl w:val="0"/>
        <w:rPr>
          <w:rFonts w:eastAsia="ff2"/>
          <w:b/>
          <w:bCs/>
          <w:color w:val="000000"/>
          <w:sz w:val="28"/>
          <w:szCs w:val="28"/>
        </w:rPr>
      </w:pPr>
      <w:r>
        <w:rPr>
          <w:rFonts w:eastAsia="ff2"/>
          <w:b/>
          <w:bCs/>
          <w:color w:val="000000"/>
          <w:spacing w:val="2"/>
          <w:sz w:val="28"/>
          <w:szCs w:val="28"/>
          <w:shd w:val="clear" w:color="auto" w:fill="FFFFFF"/>
          <w:lang w:eastAsia="zh-CN" w:bidi="ar"/>
        </w:rPr>
        <w:t>Hình 5: Sơ đồ chức năng tìm kiếm sinh viên</w:t>
      </w:r>
      <w:r>
        <w:rPr>
          <w:rFonts w:eastAsia="ff2"/>
          <w:b/>
          <w:bCs/>
          <w:color w:val="000000"/>
          <w:spacing w:val="2"/>
          <w:sz w:val="28"/>
          <w:szCs w:val="28"/>
          <w:shd w:val="clear" w:color="auto" w:fill="FFFFFF"/>
          <w:lang w:eastAsia="zh-CN" w:bidi="ar"/>
        </w:rPr>
        <w:tab/>
        <w:t>11</w:t>
      </w:r>
    </w:p>
    <w:p w14:paraId="014E9EA1" w14:textId="77777777" w:rsidR="005812CA" w:rsidRDefault="005812CA" w:rsidP="005812CA">
      <w:pPr>
        <w:shd w:val="clear" w:color="auto" w:fill="FFFFFF"/>
        <w:tabs>
          <w:tab w:val="left" w:leader="dot" w:pos="9072"/>
        </w:tabs>
        <w:spacing w:line="13" w:lineRule="atLeast"/>
        <w:jc w:val="both"/>
        <w:outlineLvl w:val="0"/>
        <w:rPr>
          <w:rFonts w:eastAsia="ff2"/>
          <w:b/>
          <w:bCs/>
          <w:color w:val="000000"/>
          <w:spacing w:val="2"/>
          <w:sz w:val="28"/>
          <w:szCs w:val="28"/>
          <w:shd w:val="clear" w:color="auto" w:fill="FFFFFF"/>
          <w:lang w:eastAsia="zh-CN" w:bidi="ar"/>
        </w:rPr>
      </w:pPr>
      <w:bookmarkStart w:id="8" w:name="_Toc18863"/>
      <w:r>
        <w:rPr>
          <w:rFonts w:eastAsia="ff2"/>
          <w:b/>
          <w:bCs/>
          <w:color w:val="000000"/>
          <w:sz w:val="28"/>
          <w:szCs w:val="28"/>
          <w:shd w:val="clear" w:color="auto" w:fill="FFFFFF"/>
          <w:lang w:eastAsia="zh-CN" w:bidi="ar"/>
        </w:rPr>
        <w:t>Hình 6:Sơ đồ chức năng thêm điểm sinh viên</w:t>
      </w:r>
      <w:r>
        <w:rPr>
          <w:rFonts w:eastAsia="ff2"/>
          <w:b/>
          <w:bCs/>
          <w:color w:val="000000"/>
          <w:spacing w:val="2"/>
          <w:sz w:val="28"/>
          <w:szCs w:val="28"/>
          <w:shd w:val="clear" w:color="auto" w:fill="FFFFFF"/>
          <w:lang w:eastAsia="zh-CN" w:bidi="ar"/>
        </w:rPr>
        <w:tab/>
        <w:t>1</w:t>
      </w:r>
      <w:bookmarkEnd w:id="8"/>
      <w:r>
        <w:rPr>
          <w:rFonts w:eastAsia="ff2"/>
          <w:b/>
          <w:bCs/>
          <w:color w:val="000000"/>
          <w:spacing w:val="2"/>
          <w:sz w:val="28"/>
          <w:szCs w:val="28"/>
          <w:shd w:val="clear" w:color="auto" w:fill="FFFFFF"/>
          <w:lang w:eastAsia="zh-CN" w:bidi="ar"/>
        </w:rPr>
        <w:t>2</w:t>
      </w:r>
    </w:p>
    <w:p w14:paraId="40283F36" w14:textId="77777777" w:rsidR="005812CA" w:rsidRDefault="005812CA" w:rsidP="005812CA">
      <w:pPr>
        <w:shd w:val="clear" w:color="auto" w:fill="FFFFFF"/>
        <w:tabs>
          <w:tab w:val="left" w:leader="dot" w:pos="9072"/>
        </w:tabs>
        <w:spacing w:line="13" w:lineRule="atLeast"/>
        <w:jc w:val="both"/>
        <w:outlineLvl w:val="0"/>
        <w:rPr>
          <w:rFonts w:eastAsia="ff2"/>
          <w:b/>
          <w:bCs/>
          <w:color w:val="000000"/>
          <w:sz w:val="28"/>
          <w:szCs w:val="28"/>
        </w:rPr>
      </w:pPr>
      <w:r>
        <w:rPr>
          <w:rFonts w:eastAsia="ff2"/>
          <w:b/>
          <w:bCs/>
          <w:color w:val="000000"/>
          <w:sz w:val="28"/>
          <w:szCs w:val="28"/>
        </w:rPr>
        <w:t>Hình 7: Sơ đồ chức năng xuất excel dữ liệu sinh viên</w:t>
      </w:r>
      <w:r>
        <w:rPr>
          <w:rFonts w:eastAsia="ff2"/>
          <w:b/>
          <w:bCs/>
          <w:color w:val="000000"/>
          <w:sz w:val="28"/>
          <w:szCs w:val="28"/>
        </w:rPr>
        <w:tab/>
        <w:t>13</w:t>
      </w:r>
    </w:p>
    <w:bookmarkEnd w:id="3"/>
    <w:bookmarkEnd w:id="4"/>
    <w:p w14:paraId="630DC159" w14:textId="6911C26D" w:rsidR="005812CA" w:rsidRDefault="005812CA">
      <w:pPr>
        <w:rPr>
          <w:rFonts w:eastAsia="ff1"/>
          <w:b/>
          <w:bCs/>
          <w:color w:val="000000"/>
          <w:sz w:val="32"/>
          <w:szCs w:val="32"/>
          <w:shd w:val="clear" w:color="auto" w:fill="FFFFFF"/>
          <w:lang w:eastAsia="zh-CN" w:bidi="ar"/>
        </w:rPr>
      </w:pPr>
      <w:r>
        <w:rPr>
          <w:rFonts w:eastAsia="ff1"/>
          <w:b/>
          <w:bCs/>
          <w:color w:val="000000"/>
          <w:sz w:val="32"/>
          <w:szCs w:val="32"/>
          <w:shd w:val="clear" w:color="auto" w:fill="FFFFFF"/>
          <w:lang w:eastAsia="zh-CN" w:bidi="ar"/>
        </w:rPr>
        <w:br w:type="page"/>
      </w:r>
    </w:p>
    <w:p w14:paraId="21BF6A9F" w14:textId="77777777" w:rsidR="005812CA" w:rsidRPr="00717D52" w:rsidRDefault="005812CA" w:rsidP="005812CA">
      <w:pPr>
        <w:shd w:val="clear" w:color="auto" w:fill="FFFFFF"/>
        <w:spacing w:line="13" w:lineRule="atLeast"/>
        <w:ind w:left="720" w:firstLine="720"/>
        <w:jc w:val="both"/>
        <w:outlineLvl w:val="0"/>
        <w:rPr>
          <w:rFonts w:eastAsia="ff1"/>
          <w:b/>
          <w:bCs/>
          <w:color w:val="000000"/>
          <w:sz w:val="32"/>
          <w:szCs w:val="32"/>
          <w:shd w:val="clear" w:color="auto" w:fill="FFFFFF"/>
          <w:lang w:eastAsia="zh-CN" w:bidi="ar"/>
        </w:rPr>
      </w:pPr>
      <w:bookmarkStart w:id="9" w:name="_Toc21146"/>
      <w:r>
        <w:rPr>
          <w:rFonts w:eastAsia="ff1"/>
          <w:b/>
          <w:bCs/>
          <w:color w:val="000000"/>
          <w:sz w:val="32"/>
          <w:szCs w:val="32"/>
          <w:shd w:val="clear" w:color="auto" w:fill="FFFFFF"/>
          <w:lang w:eastAsia="zh-CN" w:bidi="ar"/>
        </w:rPr>
        <w:lastRenderedPageBreak/>
        <w:t xml:space="preserve">CHƯƠNG 1: </w:t>
      </w:r>
      <w:bookmarkEnd w:id="9"/>
      <w:r w:rsidRPr="00717D52">
        <w:rPr>
          <w:rFonts w:eastAsia="ff1"/>
          <w:b/>
          <w:bCs/>
          <w:color w:val="000000"/>
          <w:sz w:val="32"/>
          <w:szCs w:val="32"/>
          <w:shd w:val="clear" w:color="auto" w:fill="FFFFFF"/>
          <w:lang w:eastAsia="zh-CN" w:bidi="ar"/>
        </w:rPr>
        <w:t xml:space="preserve">File Hướng dẫn Tutorial lập trình ứng dụng </w:t>
      </w:r>
    </w:p>
    <w:p w14:paraId="476A0FD5" w14:textId="77777777" w:rsidR="005812CA" w:rsidRPr="005812CA" w:rsidRDefault="005812CA" w:rsidP="005812CA">
      <w:pPr>
        <w:shd w:val="clear" w:color="auto" w:fill="FFFFFF"/>
        <w:spacing w:line="13" w:lineRule="atLeast"/>
        <w:ind w:left="720" w:firstLine="720"/>
        <w:jc w:val="center"/>
        <w:outlineLvl w:val="0"/>
        <w:rPr>
          <w:rFonts w:eastAsia="ff1"/>
          <w:b/>
          <w:bCs/>
          <w:color w:val="000000"/>
          <w:sz w:val="32"/>
          <w:szCs w:val="32"/>
          <w:shd w:val="clear" w:color="auto" w:fill="FFFFFF"/>
          <w:lang w:val="en-US" w:eastAsia="zh-CN" w:bidi="ar"/>
        </w:rPr>
      </w:pPr>
      <w:r>
        <w:rPr>
          <w:rFonts w:eastAsia="ff1"/>
          <w:b/>
          <w:bCs/>
          <w:color w:val="000000"/>
          <w:sz w:val="32"/>
          <w:szCs w:val="32"/>
          <w:shd w:val="clear" w:color="auto" w:fill="FFFFFF"/>
          <w:lang w:val="en-US" w:eastAsia="zh-CN" w:bidi="ar"/>
        </w:rPr>
        <w:t>REACT NATIVE</w:t>
      </w:r>
    </w:p>
    <w:p w14:paraId="4AEE2F73" w14:textId="77777777" w:rsidR="005812CA" w:rsidRDefault="005812CA" w:rsidP="005812CA">
      <w:pPr>
        <w:shd w:val="clear" w:color="auto" w:fill="FFFFFF"/>
        <w:spacing w:line="13" w:lineRule="atLeast"/>
        <w:ind w:left="720" w:firstLine="720"/>
        <w:jc w:val="both"/>
        <w:rPr>
          <w:rFonts w:eastAsia="ff1"/>
          <w:b/>
          <w:bCs/>
          <w:color w:val="000000"/>
          <w:sz w:val="32"/>
          <w:szCs w:val="32"/>
          <w:shd w:val="clear" w:color="auto" w:fill="FFFFFF"/>
          <w:lang w:eastAsia="zh-CN" w:bidi="ar"/>
        </w:rPr>
      </w:pPr>
    </w:p>
    <w:p w14:paraId="2E9F3D26" w14:textId="77777777" w:rsidR="005812CA" w:rsidRDefault="005812CA" w:rsidP="005812CA">
      <w:pPr>
        <w:numPr>
          <w:ilvl w:val="1"/>
          <w:numId w:val="1"/>
        </w:numPr>
        <w:shd w:val="clear" w:color="auto" w:fill="FFFFFF"/>
        <w:spacing w:line="13" w:lineRule="atLeast"/>
        <w:jc w:val="both"/>
        <w:outlineLvl w:val="0"/>
        <w:rPr>
          <w:rFonts w:eastAsia="ff1"/>
          <w:b/>
          <w:bCs/>
          <w:color w:val="000000"/>
          <w:sz w:val="26"/>
          <w:szCs w:val="26"/>
          <w:shd w:val="clear" w:color="auto" w:fill="FFFFFF"/>
          <w:lang w:eastAsia="zh-CN" w:bidi="ar"/>
        </w:rPr>
      </w:pPr>
      <w:bookmarkStart w:id="10" w:name="_Toc146737669"/>
      <w:bookmarkStart w:id="11" w:name="_Toc8162"/>
      <w:bookmarkStart w:id="12" w:name="_Toc14194"/>
      <w:bookmarkStart w:id="13" w:name="_Toc10037"/>
      <w:bookmarkStart w:id="14" w:name="_Toc22322"/>
      <w:r>
        <w:rPr>
          <w:rFonts w:eastAsia="ff1"/>
          <w:b/>
          <w:bCs/>
          <w:color w:val="000000"/>
          <w:sz w:val="26"/>
          <w:szCs w:val="26"/>
          <w:shd w:val="clear" w:color="auto" w:fill="FFFFFF"/>
          <w:lang w:eastAsia="zh-CN" w:bidi="ar"/>
        </w:rPr>
        <w:t>Giới thiệu</w:t>
      </w:r>
      <w:bookmarkEnd w:id="10"/>
      <w:bookmarkEnd w:id="11"/>
      <w:bookmarkEnd w:id="12"/>
      <w:bookmarkEnd w:id="13"/>
      <w:bookmarkEnd w:id="14"/>
    </w:p>
    <w:p w14:paraId="7BFA5FCD" w14:textId="77777777" w:rsidR="00CA300E" w:rsidRPr="00CA300E" w:rsidRDefault="00CA300E" w:rsidP="00CA300E">
      <w:pPr>
        <w:rPr>
          <w:color w:val="1B1B1B"/>
          <w:sz w:val="26"/>
          <w:szCs w:val="26"/>
        </w:rPr>
      </w:pPr>
      <w:r w:rsidRPr="00CA300E">
        <w:rPr>
          <w:rStyle w:val="fc0"/>
          <w:rFonts w:ascii="ff1" w:hAnsi="ff1"/>
          <w:color w:val="000000"/>
          <w:sz w:val="26"/>
          <w:szCs w:val="26"/>
        </w:rPr>
        <w:t>React Native là framework giúp l</w:t>
      </w:r>
      <w:r w:rsidRPr="00CA300E">
        <w:rPr>
          <w:rStyle w:val="fc0"/>
          <w:rFonts w:ascii="Cambria" w:hAnsi="Cambria" w:cs="Cambria"/>
          <w:color w:val="000000"/>
          <w:sz w:val="26"/>
          <w:szCs w:val="26"/>
        </w:rPr>
        <w:t>ậ</w:t>
      </w:r>
      <w:r w:rsidRPr="00CA300E">
        <w:rPr>
          <w:rStyle w:val="fc0"/>
          <w:rFonts w:ascii="ff1" w:hAnsi="ff1"/>
          <w:color w:val="000000"/>
          <w:sz w:val="26"/>
          <w:szCs w:val="26"/>
        </w:rPr>
        <w:t>p trình viên vi</w:t>
      </w:r>
      <w:r w:rsidRPr="00CA300E">
        <w:rPr>
          <w:rStyle w:val="fc0"/>
          <w:rFonts w:ascii="Cambria" w:hAnsi="Cambria" w:cs="Cambria"/>
          <w:color w:val="000000"/>
          <w:sz w:val="26"/>
          <w:szCs w:val="26"/>
        </w:rPr>
        <w:t>ế</w:t>
      </w:r>
      <w:r w:rsidRPr="00CA300E">
        <w:rPr>
          <w:rStyle w:val="fc0"/>
          <w:rFonts w:ascii="ff1" w:hAnsi="ff1"/>
          <w:color w:val="000000"/>
          <w:sz w:val="26"/>
          <w:szCs w:val="26"/>
        </w:rPr>
        <w:t xml:space="preserve">t </w:t>
      </w:r>
      <w:r w:rsidRPr="00CA300E">
        <w:rPr>
          <w:rStyle w:val="fc0"/>
          <w:rFonts w:ascii="Cambria" w:hAnsi="Cambria" w:cs="Cambria"/>
          <w:color w:val="000000"/>
          <w:sz w:val="26"/>
          <w:szCs w:val="26"/>
        </w:rPr>
        <w:t>ứ</w:t>
      </w:r>
      <w:r w:rsidRPr="00CA300E">
        <w:rPr>
          <w:rStyle w:val="fc0"/>
          <w:rFonts w:ascii="ff1" w:hAnsi="ff1"/>
          <w:color w:val="000000"/>
          <w:sz w:val="26"/>
          <w:szCs w:val="26"/>
        </w:rPr>
        <w:t>ng d</w:t>
      </w:r>
      <w:r w:rsidRPr="00CA300E">
        <w:rPr>
          <w:rStyle w:val="fc0"/>
          <w:rFonts w:ascii="Cambria" w:hAnsi="Cambria" w:cs="Cambria"/>
          <w:color w:val="000000"/>
          <w:sz w:val="26"/>
          <w:szCs w:val="26"/>
        </w:rPr>
        <w:t>ụ</w:t>
      </w:r>
      <w:r w:rsidRPr="00CA300E">
        <w:rPr>
          <w:rStyle w:val="fc0"/>
          <w:rFonts w:ascii="ff1" w:hAnsi="ff1"/>
          <w:color w:val="000000"/>
          <w:sz w:val="26"/>
          <w:szCs w:val="26"/>
        </w:rPr>
        <w:t>ng Native ch</w:t>
      </w:r>
      <w:r w:rsidRPr="00CA300E">
        <w:rPr>
          <w:rStyle w:val="fc0"/>
          <w:rFonts w:ascii="Cambria" w:hAnsi="Cambria" w:cs="Cambria"/>
          <w:color w:val="000000"/>
          <w:sz w:val="26"/>
          <w:szCs w:val="26"/>
        </w:rPr>
        <w:t>ỉ</w:t>
      </w:r>
      <w:r w:rsidRPr="00CA300E">
        <w:rPr>
          <w:rStyle w:val="fc0"/>
          <w:rFonts w:ascii="ff1" w:hAnsi="ff1"/>
          <w:color w:val="000000"/>
          <w:sz w:val="26"/>
          <w:szCs w:val="26"/>
        </w:rPr>
        <w:t xml:space="preserve"> b</w:t>
      </w:r>
      <w:r w:rsidRPr="00CA300E">
        <w:rPr>
          <w:rStyle w:val="fc0"/>
          <w:rFonts w:ascii="Cambria" w:hAnsi="Cambria" w:cs="Cambria"/>
          <w:color w:val="000000"/>
          <w:sz w:val="26"/>
          <w:szCs w:val="26"/>
        </w:rPr>
        <w:t>ằ</w:t>
      </w:r>
      <w:r w:rsidRPr="00CA300E">
        <w:rPr>
          <w:rStyle w:val="fc0"/>
          <w:rFonts w:ascii="ff1" w:hAnsi="ff1"/>
          <w:color w:val="000000"/>
          <w:sz w:val="26"/>
          <w:szCs w:val="26"/>
        </w:rPr>
        <w:t xml:space="preserve">ng </w:t>
      </w:r>
    </w:p>
    <w:p w14:paraId="4F3A292B" w14:textId="77777777" w:rsidR="00CA300E" w:rsidRPr="00CA300E" w:rsidRDefault="00CA300E" w:rsidP="00CA300E">
      <w:pPr>
        <w:rPr>
          <w:sz w:val="26"/>
          <w:szCs w:val="26"/>
        </w:rPr>
      </w:pPr>
      <w:r w:rsidRPr="00CA300E">
        <w:rPr>
          <w:sz w:val="26"/>
          <w:szCs w:val="26"/>
        </w:rPr>
        <w:t>Javascript. Đúng v</w:t>
      </w:r>
      <w:r w:rsidRPr="00CA300E">
        <w:rPr>
          <w:rFonts w:ascii="Cambria" w:hAnsi="Cambria" w:cs="Cambria"/>
          <w:sz w:val="26"/>
          <w:szCs w:val="26"/>
        </w:rPr>
        <w:t>ậ</w:t>
      </w:r>
      <w:r w:rsidRPr="00CA300E">
        <w:rPr>
          <w:sz w:val="26"/>
          <w:szCs w:val="26"/>
        </w:rPr>
        <w:t>y, ch</w:t>
      </w:r>
      <w:r w:rsidRPr="00CA300E">
        <w:rPr>
          <w:rFonts w:ascii="Cambria" w:hAnsi="Cambria" w:cs="Cambria"/>
          <w:sz w:val="26"/>
          <w:szCs w:val="26"/>
        </w:rPr>
        <w:t>ỉ</w:t>
      </w:r>
      <w:r w:rsidRPr="00CA300E">
        <w:rPr>
          <w:sz w:val="26"/>
          <w:szCs w:val="26"/>
        </w:rPr>
        <w:t xml:space="preserve"> đ</w:t>
      </w:r>
      <w:r w:rsidRPr="00CA300E">
        <w:rPr>
          <w:rFonts w:ascii="Cambria" w:hAnsi="Cambria" w:cs="Cambria"/>
          <w:sz w:val="26"/>
          <w:szCs w:val="26"/>
        </w:rPr>
        <w:t>ơ</w:t>
      </w:r>
      <w:r w:rsidRPr="00CA300E">
        <w:rPr>
          <w:sz w:val="26"/>
          <w:szCs w:val="26"/>
        </w:rPr>
        <w:t>n gi</w:t>
      </w:r>
      <w:r w:rsidRPr="00CA300E">
        <w:rPr>
          <w:rFonts w:ascii="Cambria" w:hAnsi="Cambria" w:cs="Cambria"/>
          <w:sz w:val="26"/>
          <w:szCs w:val="26"/>
        </w:rPr>
        <w:t>ả</w:t>
      </w:r>
      <w:r w:rsidRPr="00CA300E">
        <w:rPr>
          <w:sz w:val="26"/>
          <w:szCs w:val="26"/>
        </w:rPr>
        <w:t>n là Javascript, React Native ph</w:t>
      </w:r>
      <w:r w:rsidRPr="00CA300E">
        <w:rPr>
          <w:rFonts w:ascii="Cambria" w:hAnsi="Cambria" w:cs="Cambria"/>
          <w:sz w:val="26"/>
          <w:szCs w:val="26"/>
        </w:rPr>
        <w:t>ủ</w:t>
      </w:r>
      <w:r w:rsidRPr="00CA300E">
        <w:rPr>
          <w:sz w:val="26"/>
          <w:szCs w:val="26"/>
        </w:rPr>
        <w:t xml:space="preserve"> nh</w:t>
      </w:r>
      <w:r w:rsidRPr="00CA300E">
        <w:rPr>
          <w:rFonts w:ascii="Cambria" w:hAnsi="Cambria" w:cs="Cambria"/>
          <w:sz w:val="26"/>
          <w:szCs w:val="26"/>
        </w:rPr>
        <w:t>ậ</w:t>
      </w:r>
      <w:r w:rsidRPr="00CA300E">
        <w:rPr>
          <w:sz w:val="26"/>
          <w:szCs w:val="26"/>
        </w:rPr>
        <w:t>n đ</w:t>
      </w:r>
      <w:r w:rsidRPr="00CA300E">
        <w:rPr>
          <w:rFonts w:ascii="Cambria" w:hAnsi="Cambria" w:cs="Cambria"/>
          <w:sz w:val="26"/>
          <w:szCs w:val="26"/>
        </w:rPr>
        <w:t>ị</w:t>
      </w:r>
      <w:r w:rsidRPr="00CA300E">
        <w:rPr>
          <w:sz w:val="26"/>
          <w:szCs w:val="26"/>
        </w:rPr>
        <w:t>nh nghĩa</w:t>
      </w:r>
    </w:p>
    <w:p w14:paraId="054A2D78" w14:textId="77777777" w:rsidR="00CA300E" w:rsidRPr="00CA300E" w:rsidRDefault="00CA300E" w:rsidP="00CA300E">
      <w:pPr>
        <w:rPr>
          <w:sz w:val="26"/>
          <w:szCs w:val="26"/>
        </w:rPr>
      </w:pPr>
      <w:r w:rsidRPr="00CA300E">
        <w:rPr>
          <w:sz w:val="26"/>
          <w:szCs w:val="26"/>
        </w:rPr>
        <w:t>v</w:t>
      </w:r>
      <w:r w:rsidRPr="00CA300E">
        <w:rPr>
          <w:rFonts w:ascii="Cambria" w:hAnsi="Cambria" w:cs="Cambria"/>
          <w:sz w:val="26"/>
          <w:szCs w:val="26"/>
        </w:rPr>
        <w:t>ề</w:t>
      </w:r>
      <w:r w:rsidRPr="00CA300E">
        <w:rPr>
          <w:sz w:val="26"/>
          <w:szCs w:val="26"/>
        </w:rPr>
        <w:t xml:space="preserve"> </w:t>
      </w:r>
      <w:r w:rsidRPr="00CA300E">
        <w:rPr>
          <w:rFonts w:ascii="Cambria" w:hAnsi="Cambria" w:cs="Cambria"/>
          <w:sz w:val="26"/>
          <w:szCs w:val="26"/>
        </w:rPr>
        <w:t>ứ</w:t>
      </w:r>
      <w:r w:rsidRPr="00CA300E">
        <w:rPr>
          <w:sz w:val="26"/>
          <w:szCs w:val="26"/>
        </w:rPr>
        <w:t>ng d</w:t>
      </w:r>
      <w:r w:rsidRPr="00CA300E">
        <w:rPr>
          <w:rFonts w:ascii="Cambria" w:hAnsi="Cambria" w:cs="Cambria"/>
          <w:sz w:val="26"/>
          <w:szCs w:val="26"/>
        </w:rPr>
        <w:t>ụ</w:t>
      </w:r>
      <w:r w:rsidRPr="00CA300E">
        <w:rPr>
          <w:sz w:val="26"/>
          <w:szCs w:val="26"/>
        </w:rPr>
        <w:t xml:space="preserve">ng native </w:t>
      </w:r>
      <w:r w:rsidRPr="00CA300E">
        <w:rPr>
          <w:rFonts w:ascii="Cambria" w:hAnsi="Cambria" w:cs="Cambria"/>
          <w:sz w:val="26"/>
          <w:szCs w:val="26"/>
        </w:rPr>
        <w:t>ở</w:t>
      </w:r>
      <w:r w:rsidRPr="00CA300E">
        <w:rPr>
          <w:sz w:val="26"/>
          <w:szCs w:val="26"/>
        </w:rPr>
        <w:t xml:space="preserve"> đo</w:t>
      </w:r>
      <w:r w:rsidRPr="00CA300E">
        <w:rPr>
          <w:rFonts w:ascii="Cambria" w:hAnsi="Cambria" w:cs="Cambria"/>
          <w:sz w:val="26"/>
          <w:szCs w:val="26"/>
        </w:rPr>
        <w:t>ạ</w:t>
      </w:r>
      <w:r w:rsidRPr="00CA300E">
        <w:rPr>
          <w:sz w:val="26"/>
          <w:szCs w:val="26"/>
        </w:rPr>
        <w:t>n trên</w:t>
      </w:r>
    </w:p>
    <w:p w14:paraId="736FF069" w14:textId="77777777" w:rsidR="00CA300E" w:rsidRPr="00CA300E" w:rsidRDefault="00CA300E" w:rsidP="00CA300E">
      <w:pPr>
        <w:rPr>
          <w:rFonts w:eastAsia="ff1"/>
          <w:b/>
          <w:bCs/>
          <w:sz w:val="26"/>
          <w:szCs w:val="26"/>
          <w:shd w:val="clear" w:color="auto" w:fill="FFFFFF"/>
          <w:lang w:eastAsia="zh-CN" w:bidi="ar"/>
        </w:rPr>
      </w:pPr>
    </w:p>
    <w:p w14:paraId="67D5BABE" w14:textId="77777777" w:rsidR="00CA300E" w:rsidRPr="00CA300E" w:rsidRDefault="00CA300E" w:rsidP="00CA300E">
      <w:pPr>
        <w:rPr>
          <w:color w:val="1B1B1B"/>
          <w:sz w:val="26"/>
          <w:szCs w:val="26"/>
        </w:rPr>
      </w:pPr>
      <w:r w:rsidRPr="00CA300E">
        <w:rPr>
          <w:rStyle w:val="fc0"/>
          <w:rFonts w:ascii="ff1" w:hAnsi="ff1"/>
          <w:color w:val="000000"/>
          <w:sz w:val="26"/>
          <w:szCs w:val="26"/>
        </w:rPr>
        <w:t>S</w:t>
      </w:r>
      <w:r w:rsidRPr="00CA300E">
        <w:rPr>
          <w:rStyle w:val="fc0"/>
          <w:rFonts w:ascii="Cambria" w:hAnsi="Cambria" w:cs="Cambria"/>
          <w:color w:val="000000"/>
          <w:sz w:val="26"/>
          <w:szCs w:val="26"/>
        </w:rPr>
        <w:t>ự</w:t>
      </w:r>
      <w:r w:rsidRPr="00CA300E">
        <w:rPr>
          <w:rStyle w:val="fc0"/>
          <w:rFonts w:ascii="ff1" w:hAnsi="ff1"/>
          <w:color w:val="000000"/>
          <w:sz w:val="26"/>
          <w:szCs w:val="26"/>
        </w:rPr>
        <w:t xml:space="preserve"> ra đ</w:t>
      </w:r>
      <w:r w:rsidRPr="00CA300E">
        <w:rPr>
          <w:rStyle w:val="fc0"/>
          <w:rFonts w:ascii="Cambria" w:hAnsi="Cambria" w:cs="Cambria"/>
          <w:color w:val="000000"/>
          <w:sz w:val="26"/>
          <w:szCs w:val="26"/>
        </w:rPr>
        <w:t>ờ</w:t>
      </w:r>
      <w:r w:rsidRPr="00CA300E">
        <w:rPr>
          <w:rStyle w:val="fc0"/>
          <w:rFonts w:ascii="ff1" w:hAnsi="ff1"/>
          <w:color w:val="000000"/>
          <w:sz w:val="26"/>
          <w:szCs w:val="26"/>
        </w:rPr>
        <w:t>i c</w:t>
      </w:r>
      <w:r w:rsidRPr="00CA300E">
        <w:rPr>
          <w:rStyle w:val="fc0"/>
          <w:rFonts w:ascii="Cambria" w:hAnsi="Cambria" w:cs="Cambria"/>
          <w:color w:val="000000"/>
          <w:sz w:val="26"/>
          <w:szCs w:val="26"/>
        </w:rPr>
        <w:t>ủ</w:t>
      </w:r>
      <w:r w:rsidRPr="00CA300E">
        <w:rPr>
          <w:rStyle w:val="fc0"/>
          <w:rFonts w:ascii="ff1" w:hAnsi="ff1"/>
          <w:color w:val="000000"/>
          <w:sz w:val="26"/>
          <w:szCs w:val="26"/>
        </w:rPr>
        <w:t>a React Native giúp cho l</w:t>
      </w:r>
      <w:r w:rsidRPr="00CA300E">
        <w:rPr>
          <w:rStyle w:val="fc0"/>
          <w:rFonts w:ascii="Cambria" w:hAnsi="Cambria" w:cs="Cambria"/>
          <w:color w:val="000000"/>
          <w:sz w:val="26"/>
          <w:szCs w:val="26"/>
        </w:rPr>
        <w:t>ậ</w:t>
      </w:r>
      <w:r w:rsidRPr="00CA300E">
        <w:rPr>
          <w:rStyle w:val="fc0"/>
          <w:rFonts w:ascii="ff1" w:hAnsi="ff1"/>
          <w:color w:val="000000"/>
          <w:sz w:val="26"/>
          <w:szCs w:val="26"/>
        </w:rPr>
        <w:t>p trình viên web có th</w:t>
      </w:r>
      <w:r w:rsidRPr="00CA300E">
        <w:rPr>
          <w:rStyle w:val="fc0"/>
          <w:rFonts w:ascii="Cambria" w:hAnsi="Cambria" w:cs="Cambria"/>
          <w:color w:val="000000"/>
          <w:sz w:val="26"/>
          <w:szCs w:val="26"/>
        </w:rPr>
        <w:t>ể</w:t>
      </w:r>
      <w:r w:rsidRPr="00CA300E">
        <w:rPr>
          <w:rStyle w:val="fc0"/>
          <w:rFonts w:ascii="ff1" w:hAnsi="ff1"/>
          <w:color w:val="000000"/>
          <w:sz w:val="26"/>
          <w:szCs w:val="26"/>
        </w:rPr>
        <w:t xml:space="preserve"> vi</w:t>
      </w:r>
      <w:r w:rsidRPr="00CA300E">
        <w:rPr>
          <w:rStyle w:val="fc0"/>
          <w:rFonts w:ascii="Cambria" w:hAnsi="Cambria" w:cs="Cambria"/>
          <w:color w:val="000000"/>
          <w:sz w:val="26"/>
          <w:szCs w:val="26"/>
        </w:rPr>
        <w:t>ế</w:t>
      </w:r>
      <w:r w:rsidRPr="00CA300E">
        <w:rPr>
          <w:rStyle w:val="fc0"/>
          <w:rFonts w:ascii="ff1" w:hAnsi="ff1"/>
          <w:color w:val="000000"/>
          <w:sz w:val="26"/>
          <w:szCs w:val="26"/>
        </w:rPr>
        <w:t xml:space="preserve">t </w:t>
      </w:r>
      <w:r w:rsidRPr="00CA300E">
        <w:rPr>
          <w:rStyle w:val="fc0"/>
          <w:rFonts w:ascii="Cambria" w:hAnsi="Cambria" w:cs="Cambria"/>
          <w:color w:val="000000"/>
          <w:sz w:val="26"/>
          <w:szCs w:val="26"/>
        </w:rPr>
        <w:t>ứ</w:t>
      </w:r>
      <w:r w:rsidRPr="00CA300E">
        <w:rPr>
          <w:rStyle w:val="fc0"/>
          <w:rFonts w:ascii="ff1" w:hAnsi="ff1"/>
          <w:color w:val="000000"/>
          <w:sz w:val="26"/>
          <w:szCs w:val="26"/>
        </w:rPr>
        <w:t>ng d</w:t>
      </w:r>
      <w:r w:rsidRPr="00CA300E">
        <w:rPr>
          <w:rStyle w:val="fc0"/>
          <w:rFonts w:ascii="Cambria" w:hAnsi="Cambria" w:cs="Cambria"/>
          <w:color w:val="000000"/>
          <w:sz w:val="26"/>
          <w:szCs w:val="26"/>
        </w:rPr>
        <w:t>ụ</w:t>
      </w:r>
      <w:r w:rsidRPr="00CA300E">
        <w:rPr>
          <w:rStyle w:val="fc0"/>
          <w:rFonts w:ascii="ff1" w:hAnsi="ff1"/>
          <w:color w:val="000000"/>
          <w:sz w:val="26"/>
          <w:szCs w:val="26"/>
        </w:rPr>
        <w:t xml:space="preserve">ng </w:t>
      </w:r>
    </w:p>
    <w:p w14:paraId="0D69F2E1" w14:textId="77777777" w:rsidR="00CA300E" w:rsidRPr="00CA300E" w:rsidRDefault="00CA300E" w:rsidP="00CA300E">
      <w:pPr>
        <w:rPr>
          <w:sz w:val="26"/>
          <w:szCs w:val="26"/>
        </w:rPr>
      </w:pPr>
      <w:r w:rsidRPr="00CA300E">
        <w:rPr>
          <w:sz w:val="26"/>
          <w:szCs w:val="26"/>
        </w:rPr>
        <w:t>native đ</w:t>
      </w:r>
      <w:r w:rsidRPr="00CA300E">
        <w:rPr>
          <w:rFonts w:ascii="Cambria" w:hAnsi="Cambria" w:cs="Cambria"/>
          <w:sz w:val="26"/>
          <w:szCs w:val="26"/>
        </w:rPr>
        <w:t>ể</w:t>
      </w:r>
      <w:r w:rsidRPr="00CA300E">
        <w:rPr>
          <w:sz w:val="26"/>
          <w:szCs w:val="26"/>
        </w:rPr>
        <w:t xml:space="preserve"> kh</w:t>
      </w:r>
      <w:r w:rsidRPr="00CA300E">
        <w:rPr>
          <w:rFonts w:ascii="Cambria" w:hAnsi="Cambria" w:cs="Cambria"/>
          <w:sz w:val="26"/>
          <w:szCs w:val="26"/>
        </w:rPr>
        <w:t>ắ</w:t>
      </w:r>
      <w:r w:rsidRPr="00CA300E">
        <w:rPr>
          <w:sz w:val="26"/>
          <w:szCs w:val="26"/>
        </w:rPr>
        <w:t>c ph</w:t>
      </w:r>
      <w:r w:rsidRPr="00CA300E">
        <w:rPr>
          <w:rFonts w:ascii="Cambria" w:hAnsi="Cambria" w:cs="Cambria"/>
          <w:sz w:val="26"/>
          <w:szCs w:val="26"/>
        </w:rPr>
        <w:t>ụ</w:t>
      </w:r>
      <w:r w:rsidRPr="00CA300E">
        <w:rPr>
          <w:sz w:val="26"/>
          <w:szCs w:val="26"/>
        </w:rPr>
        <w:t>c các đi</w:t>
      </w:r>
      <w:r w:rsidRPr="00CA300E">
        <w:rPr>
          <w:rFonts w:ascii="Cambria" w:hAnsi="Cambria" w:cs="Cambria"/>
          <w:sz w:val="26"/>
          <w:szCs w:val="26"/>
        </w:rPr>
        <w:t>ể</w:t>
      </w:r>
      <w:r w:rsidRPr="00CA300E">
        <w:rPr>
          <w:sz w:val="26"/>
          <w:szCs w:val="26"/>
        </w:rPr>
        <w:t>m y</w:t>
      </w:r>
      <w:r w:rsidRPr="00CA300E">
        <w:rPr>
          <w:rFonts w:ascii="Cambria" w:hAnsi="Cambria" w:cs="Cambria"/>
          <w:sz w:val="26"/>
          <w:szCs w:val="26"/>
        </w:rPr>
        <w:t>ế</w:t>
      </w:r>
      <w:r w:rsidRPr="00CA300E">
        <w:rPr>
          <w:sz w:val="26"/>
          <w:szCs w:val="26"/>
        </w:rPr>
        <w:t>u c</w:t>
      </w:r>
      <w:r w:rsidRPr="00CA300E">
        <w:rPr>
          <w:rFonts w:ascii="Cambria" w:hAnsi="Cambria" w:cs="Cambria"/>
          <w:sz w:val="26"/>
          <w:szCs w:val="26"/>
        </w:rPr>
        <w:t>ủ</w:t>
      </w:r>
      <w:r w:rsidRPr="00CA300E">
        <w:rPr>
          <w:sz w:val="26"/>
          <w:szCs w:val="26"/>
        </w:rPr>
        <w:t xml:space="preserve">a </w:t>
      </w:r>
      <w:r w:rsidRPr="00CA300E">
        <w:rPr>
          <w:rFonts w:ascii="Cambria" w:hAnsi="Cambria" w:cs="Cambria"/>
          <w:sz w:val="26"/>
          <w:szCs w:val="26"/>
        </w:rPr>
        <w:t>ứ</w:t>
      </w:r>
      <w:r w:rsidRPr="00CA300E">
        <w:rPr>
          <w:sz w:val="26"/>
          <w:szCs w:val="26"/>
        </w:rPr>
        <w:t>ng d</w:t>
      </w:r>
      <w:r w:rsidRPr="00CA300E">
        <w:rPr>
          <w:rFonts w:ascii="Cambria" w:hAnsi="Cambria" w:cs="Cambria"/>
          <w:sz w:val="26"/>
          <w:szCs w:val="26"/>
        </w:rPr>
        <w:t>ụ</w:t>
      </w:r>
      <w:r w:rsidRPr="00CA300E">
        <w:rPr>
          <w:sz w:val="26"/>
          <w:szCs w:val="26"/>
        </w:rPr>
        <w:t>ng web và hybrid. Và nh</w:t>
      </w:r>
      <w:r w:rsidRPr="00CA300E">
        <w:rPr>
          <w:rFonts w:ascii="Cambria" w:hAnsi="Cambria" w:cs="Cambria"/>
          <w:sz w:val="26"/>
          <w:szCs w:val="26"/>
        </w:rPr>
        <w:t>ờ</w:t>
      </w:r>
      <w:r w:rsidRPr="00CA300E">
        <w:rPr>
          <w:sz w:val="26"/>
          <w:szCs w:val="26"/>
        </w:rPr>
        <w:t xml:space="preserve"> đó, ch</w:t>
      </w:r>
      <w:r w:rsidRPr="00CA300E">
        <w:rPr>
          <w:rFonts w:ascii="Cambria" w:hAnsi="Cambria" w:cs="Cambria"/>
          <w:sz w:val="26"/>
          <w:szCs w:val="26"/>
        </w:rPr>
        <w:t>ỉ</w:t>
      </w:r>
      <w:r w:rsidRPr="00CA300E">
        <w:rPr>
          <w:sz w:val="26"/>
          <w:szCs w:val="26"/>
        </w:rPr>
        <w:t xml:space="preserve"> v</w:t>
      </w:r>
      <w:r w:rsidRPr="00CA300E">
        <w:rPr>
          <w:rFonts w:ascii="Cambria" w:hAnsi="Cambria" w:cs="Cambria"/>
          <w:sz w:val="26"/>
          <w:szCs w:val="26"/>
        </w:rPr>
        <w:t>ớ</w:t>
      </w:r>
      <w:r w:rsidRPr="00CA300E">
        <w:rPr>
          <w:sz w:val="26"/>
          <w:szCs w:val="26"/>
        </w:rPr>
        <w:t>i</w:t>
      </w:r>
    </w:p>
    <w:p w14:paraId="34974BC6" w14:textId="77777777" w:rsidR="00CA300E" w:rsidRPr="00CA300E" w:rsidRDefault="00CA300E" w:rsidP="00CA300E">
      <w:pPr>
        <w:rPr>
          <w:sz w:val="26"/>
          <w:szCs w:val="26"/>
        </w:rPr>
      </w:pPr>
      <w:r w:rsidRPr="00CA300E">
        <w:rPr>
          <w:sz w:val="26"/>
          <w:szCs w:val="26"/>
        </w:rPr>
        <w:t>m</w:t>
      </w:r>
      <w:r w:rsidRPr="00CA300E">
        <w:rPr>
          <w:rFonts w:ascii="Cambria" w:hAnsi="Cambria" w:cs="Cambria"/>
          <w:sz w:val="26"/>
          <w:szCs w:val="26"/>
        </w:rPr>
        <w:t>ộ</w:t>
      </w:r>
      <w:r w:rsidRPr="00CA300E">
        <w:rPr>
          <w:sz w:val="26"/>
          <w:szCs w:val="26"/>
        </w:rPr>
        <w:t>t k</w:t>
      </w:r>
      <w:r w:rsidRPr="00CA300E">
        <w:rPr>
          <w:rFonts w:ascii="Cambria" w:hAnsi="Cambria" w:cs="Cambria"/>
          <w:sz w:val="26"/>
          <w:szCs w:val="26"/>
        </w:rPr>
        <w:t>ỹ</w:t>
      </w:r>
      <w:r w:rsidRPr="00CA300E">
        <w:rPr>
          <w:sz w:val="26"/>
          <w:szCs w:val="26"/>
        </w:rPr>
        <w:t xml:space="preserve"> s</w:t>
      </w:r>
      <w:r w:rsidRPr="00CA300E">
        <w:rPr>
          <w:rFonts w:ascii="Cambria" w:hAnsi="Cambria" w:cs="Cambria"/>
          <w:sz w:val="26"/>
          <w:szCs w:val="26"/>
        </w:rPr>
        <w:t>ư</w:t>
      </w:r>
      <w:r w:rsidRPr="00CA300E">
        <w:rPr>
          <w:sz w:val="26"/>
          <w:szCs w:val="26"/>
        </w:rPr>
        <w:t xml:space="preserve"> thành th</w:t>
      </w:r>
      <w:r w:rsidRPr="00CA300E">
        <w:rPr>
          <w:rFonts w:ascii="Cambria" w:hAnsi="Cambria" w:cs="Cambria"/>
          <w:sz w:val="26"/>
          <w:szCs w:val="26"/>
        </w:rPr>
        <w:t>ạ</w:t>
      </w:r>
      <w:r w:rsidRPr="00CA300E">
        <w:rPr>
          <w:sz w:val="26"/>
          <w:szCs w:val="26"/>
        </w:rPr>
        <w:t>o javascript, b</w:t>
      </w:r>
      <w:r w:rsidRPr="00CA300E">
        <w:rPr>
          <w:rFonts w:ascii="Cambria" w:hAnsi="Cambria" w:cs="Cambria"/>
          <w:sz w:val="26"/>
          <w:szCs w:val="26"/>
        </w:rPr>
        <w:t>ạ</w:t>
      </w:r>
      <w:r w:rsidRPr="00CA300E">
        <w:rPr>
          <w:sz w:val="26"/>
          <w:szCs w:val="26"/>
        </w:rPr>
        <w:t>n có th</w:t>
      </w:r>
      <w:r w:rsidRPr="00CA300E">
        <w:rPr>
          <w:rFonts w:ascii="Cambria" w:hAnsi="Cambria" w:cs="Cambria"/>
          <w:sz w:val="26"/>
          <w:szCs w:val="26"/>
        </w:rPr>
        <w:t>ể</w:t>
      </w:r>
      <w:r w:rsidRPr="00CA300E">
        <w:rPr>
          <w:sz w:val="26"/>
          <w:szCs w:val="26"/>
        </w:rPr>
        <w:t xml:space="preserve"> chi</w:t>
      </w:r>
      <w:r w:rsidRPr="00CA300E">
        <w:rPr>
          <w:rFonts w:ascii="Cambria" w:hAnsi="Cambria" w:cs="Cambria"/>
          <w:sz w:val="26"/>
          <w:szCs w:val="26"/>
        </w:rPr>
        <w:t>ế</w:t>
      </w:r>
      <w:r w:rsidRPr="00CA300E">
        <w:rPr>
          <w:sz w:val="26"/>
          <w:szCs w:val="26"/>
        </w:rPr>
        <w:t>n đ</w:t>
      </w:r>
      <w:r w:rsidRPr="00CA300E">
        <w:rPr>
          <w:rFonts w:ascii="Cambria" w:hAnsi="Cambria" w:cs="Cambria"/>
          <w:sz w:val="26"/>
          <w:szCs w:val="26"/>
        </w:rPr>
        <w:t>ấ</w:t>
      </w:r>
      <w:r w:rsidRPr="00CA300E">
        <w:rPr>
          <w:sz w:val="26"/>
          <w:szCs w:val="26"/>
        </w:rPr>
        <w:t>u trên m</w:t>
      </w:r>
      <w:r w:rsidRPr="00CA300E">
        <w:rPr>
          <w:rFonts w:ascii="Cambria" w:hAnsi="Cambria" w:cs="Cambria"/>
          <w:sz w:val="26"/>
          <w:szCs w:val="26"/>
        </w:rPr>
        <w:t>ọ</w:t>
      </w:r>
      <w:r w:rsidRPr="00CA300E">
        <w:rPr>
          <w:sz w:val="26"/>
          <w:szCs w:val="26"/>
        </w:rPr>
        <w:t>i m</w:t>
      </w:r>
      <w:r w:rsidRPr="00CA300E">
        <w:rPr>
          <w:rFonts w:ascii="Cambria" w:hAnsi="Cambria" w:cs="Cambria"/>
          <w:sz w:val="26"/>
          <w:szCs w:val="26"/>
        </w:rPr>
        <w:t>ặ</w:t>
      </w:r>
      <w:r w:rsidRPr="00CA300E">
        <w:rPr>
          <w:sz w:val="26"/>
          <w:szCs w:val="26"/>
        </w:rPr>
        <w:t>t tr</w:t>
      </w:r>
      <w:r w:rsidRPr="00CA300E">
        <w:rPr>
          <w:rFonts w:ascii="Cambria" w:hAnsi="Cambria" w:cs="Cambria"/>
          <w:sz w:val="26"/>
          <w:szCs w:val="26"/>
        </w:rPr>
        <w:t>ậ</w:t>
      </w:r>
      <w:r w:rsidRPr="00CA300E">
        <w:rPr>
          <w:sz w:val="26"/>
          <w:szCs w:val="26"/>
        </w:rPr>
        <w:t xml:space="preserve">n web, </w:t>
      </w:r>
    </w:p>
    <w:p w14:paraId="2B42C0F3" w14:textId="77777777" w:rsidR="00CA300E" w:rsidRPr="00CA300E" w:rsidRDefault="00CA300E" w:rsidP="00CA300E">
      <w:pPr>
        <w:rPr>
          <w:sz w:val="26"/>
          <w:szCs w:val="26"/>
        </w:rPr>
      </w:pPr>
      <w:r w:rsidRPr="00CA300E">
        <w:rPr>
          <w:sz w:val="26"/>
          <w:szCs w:val="26"/>
        </w:rPr>
        <w:t>desktop, server và bây gi</w:t>
      </w:r>
      <w:r w:rsidRPr="00CA300E">
        <w:rPr>
          <w:rFonts w:ascii="Cambria" w:hAnsi="Cambria" w:cs="Cambria"/>
          <w:sz w:val="26"/>
          <w:szCs w:val="26"/>
        </w:rPr>
        <w:t>ờ</w:t>
      </w:r>
      <w:r w:rsidRPr="00CA300E">
        <w:rPr>
          <w:sz w:val="26"/>
          <w:szCs w:val="26"/>
        </w:rPr>
        <w:t xml:space="preserve"> là mobile. Đi</w:t>
      </w:r>
      <w:r w:rsidRPr="00CA300E">
        <w:rPr>
          <w:rFonts w:ascii="Cambria" w:hAnsi="Cambria" w:cs="Cambria"/>
          <w:sz w:val="26"/>
          <w:szCs w:val="26"/>
        </w:rPr>
        <w:t>ề</w:t>
      </w:r>
      <w:r w:rsidRPr="00CA300E">
        <w:rPr>
          <w:sz w:val="26"/>
          <w:szCs w:val="26"/>
        </w:rPr>
        <w:t>u này không nh</w:t>
      </w:r>
      <w:r w:rsidRPr="00CA300E">
        <w:rPr>
          <w:rFonts w:ascii="Cambria" w:hAnsi="Cambria" w:cs="Cambria"/>
          <w:sz w:val="26"/>
          <w:szCs w:val="26"/>
        </w:rPr>
        <w:t>ữ</w:t>
      </w:r>
      <w:r w:rsidRPr="00CA300E">
        <w:rPr>
          <w:sz w:val="26"/>
          <w:szCs w:val="26"/>
        </w:rPr>
        <w:t>ng có l</w:t>
      </w:r>
      <w:r w:rsidRPr="00CA300E">
        <w:rPr>
          <w:rFonts w:ascii="Cambria" w:hAnsi="Cambria" w:cs="Cambria"/>
          <w:sz w:val="26"/>
          <w:szCs w:val="26"/>
        </w:rPr>
        <w:t>ợ</w:t>
      </w:r>
      <w:r w:rsidRPr="00CA300E">
        <w:rPr>
          <w:sz w:val="26"/>
          <w:szCs w:val="26"/>
        </w:rPr>
        <w:t>i cho l</w:t>
      </w:r>
      <w:r w:rsidRPr="00CA300E">
        <w:rPr>
          <w:rFonts w:ascii="Cambria" w:hAnsi="Cambria" w:cs="Cambria"/>
          <w:sz w:val="26"/>
          <w:szCs w:val="26"/>
        </w:rPr>
        <w:t>ậ</w:t>
      </w:r>
      <w:r w:rsidRPr="00CA300E">
        <w:rPr>
          <w:sz w:val="26"/>
          <w:szCs w:val="26"/>
        </w:rPr>
        <w:t xml:space="preserve">p trình </w:t>
      </w:r>
    </w:p>
    <w:p w14:paraId="3AF0F1D6" w14:textId="77777777" w:rsidR="00CA300E" w:rsidRPr="00CA300E" w:rsidRDefault="00CA300E" w:rsidP="00CA300E">
      <w:pPr>
        <w:rPr>
          <w:sz w:val="26"/>
          <w:szCs w:val="26"/>
        </w:rPr>
      </w:pPr>
      <w:r w:rsidRPr="00CA300E">
        <w:rPr>
          <w:sz w:val="26"/>
          <w:szCs w:val="26"/>
        </w:rPr>
        <w:t>viên web mà nó giúp cho các doanh nghi</w:t>
      </w:r>
      <w:r w:rsidRPr="00CA300E">
        <w:rPr>
          <w:rFonts w:ascii="Cambria" w:hAnsi="Cambria" w:cs="Cambria"/>
          <w:sz w:val="26"/>
          <w:szCs w:val="26"/>
        </w:rPr>
        <w:t>ệ</w:t>
      </w:r>
      <w:r w:rsidRPr="00CA300E">
        <w:rPr>
          <w:sz w:val="26"/>
          <w:szCs w:val="26"/>
        </w:rPr>
        <w:t>p phát tri</w:t>
      </w:r>
      <w:r w:rsidRPr="00CA300E">
        <w:rPr>
          <w:rFonts w:ascii="Cambria" w:hAnsi="Cambria" w:cs="Cambria"/>
          <w:sz w:val="26"/>
          <w:szCs w:val="26"/>
        </w:rPr>
        <w:t>ể</w:t>
      </w:r>
      <w:r w:rsidRPr="00CA300E">
        <w:rPr>
          <w:sz w:val="26"/>
          <w:szCs w:val="26"/>
        </w:rPr>
        <w:t>n s</w:t>
      </w:r>
      <w:r w:rsidRPr="00CA300E">
        <w:rPr>
          <w:rFonts w:ascii="Cambria" w:hAnsi="Cambria" w:cs="Cambria"/>
          <w:sz w:val="26"/>
          <w:szCs w:val="26"/>
        </w:rPr>
        <w:t>ả</w:t>
      </w:r>
      <w:r w:rsidRPr="00CA300E">
        <w:rPr>
          <w:sz w:val="26"/>
          <w:szCs w:val="26"/>
        </w:rPr>
        <w:t>n ph</w:t>
      </w:r>
      <w:r w:rsidRPr="00CA300E">
        <w:rPr>
          <w:rFonts w:ascii="Cambria" w:hAnsi="Cambria" w:cs="Cambria"/>
          <w:sz w:val="26"/>
          <w:szCs w:val="26"/>
        </w:rPr>
        <w:t>ẩ</w:t>
      </w:r>
      <w:r w:rsidRPr="00CA300E">
        <w:rPr>
          <w:sz w:val="26"/>
          <w:szCs w:val="26"/>
        </w:rPr>
        <w:t>m đ</w:t>
      </w:r>
      <w:r w:rsidRPr="00CA300E">
        <w:rPr>
          <w:rFonts w:ascii="Cambria" w:hAnsi="Cambria" w:cs="Cambria"/>
          <w:sz w:val="26"/>
          <w:szCs w:val="26"/>
        </w:rPr>
        <w:t>ầ</w:t>
      </w:r>
      <w:r w:rsidRPr="00CA300E">
        <w:rPr>
          <w:sz w:val="26"/>
          <w:szCs w:val="26"/>
        </w:rPr>
        <w:t>u cu</w:t>
      </w:r>
      <w:r w:rsidRPr="00CA300E">
        <w:rPr>
          <w:rFonts w:ascii="Cambria" w:hAnsi="Cambria" w:cs="Cambria"/>
          <w:sz w:val="26"/>
          <w:szCs w:val="26"/>
        </w:rPr>
        <w:t>ố</w:t>
      </w:r>
      <w:r w:rsidRPr="00CA300E">
        <w:rPr>
          <w:sz w:val="26"/>
          <w:szCs w:val="26"/>
        </w:rPr>
        <w:t>i v</w:t>
      </w:r>
      <w:r w:rsidRPr="00CA300E">
        <w:rPr>
          <w:rFonts w:ascii="Cambria" w:hAnsi="Cambria" w:cs="Cambria"/>
          <w:sz w:val="26"/>
          <w:szCs w:val="26"/>
        </w:rPr>
        <w:t>ớ</w:t>
      </w:r>
      <w:r w:rsidRPr="00CA300E">
        <w:rPr>
          <w:sz w:val="26"/>
          <w:szCs w:val="26"/>
        </w:rPr>
        <w:t xml:space="preserve">i ít </w:t>
      </w:r>
    </w:p>
    <w:p w14:paraId="487A6420" w14:textId="77777777" w:rsidR="00CA300E" w:rsidRPr="00CA300E" w:rsidRDefault="00CA300E" w:rsidP="00CA300E">
      <w:pPr>
        <w:rPr>
          <w:sz w:val="26"/>
          <w:szCs w:val="26"/>
        </w:rPr>
      </w:pPr>
      <w:r w:rsidRPr="00CA300E">
        <w:rPr>
          <w:sz w:val="26"/>
          <w:szCs w:val="26"/>
        </w:rPr>
        <w:t>nhân l</w:t>
      </w:r>
      <w:r w:rsidRPr="00CA300E">
        <w:rPr>
          <w:rFonts w:ascii="Cambria" w:hAnsi="Cambria" w:cs="Cambria"/>
          <w:sz w:val="26"/>
          <w:szCs w:val="26"/>
        </w:rPr>
        <w:t>ự</w:t>
      </w:r>
      <w:r w:rsidRPr="00CA300E">
        <w:rPr>
          <w:sz w:val="26"/>
          <w:szCs w:val="26"/>
        </w:rPr>
        <w:t>c h</w:t>
      </w:r>
      <w:r w:rsidRPr="00CA300E">
        <w:rPr>
          <w:rFonts w:ascii="Cambria" w:hAnsi="Cambria" w:cs="Cambria"/>
          <w:sz w:val="26"/>
          <w:szCs w:val="26"/>
        </w:rPr>
        <w:t>ơ</w:t>
      </w:r>
      <w:r w:rsidRPr="00CA300E">
        <w:rPr>
          <w:sz w:val="26"/>
          <w:szCs w:val="26"/>
        </w:rPr>
        <w:t>n.</w:t>
      </w:r>
    </w:p>
    <w:p w14:paraId="1A60011C" w14:textId="77777777" w:rsidR="00CA300E" w:rsidRPr="00CA300E" w:rsidRDefault="00CA300E" w:rsidP="00CA300E">
      <w:pPr>
        <w:rPr>
          <w:color w:val="1B1B1B"/>
          <w:spacing w:val="4"/>
          <w:sz w:val="26"/>
          <w:szCs w:val="26"/>
        </w:rPr>
      </w:pPr>
      <w:r w:rsidRPr="00CA300E">
        <w:rPr>
          <w:color w:val="1B1B1B"/>
          <w:spacing w:val="4"/>
          <w:sz w:val="26"/>
          <w:szCs w:val="26"/>
        </w:rPr>
        <w:t>-</w:t>
      </w:r>
      <w:r w:rsidRPr="00CA300E">
        <w:rPr>
          <w:rStyle w:val="fc0"/>
          <w:rFonts w:ascii="ff1" w:hAnsi="ff1"/>
          <w:color w:val="000000"/>
          <w:sz w:val="26"/>
          <w:szCs w:val="26"/>
        </w:rPr>
        <w:t xml:space="preserve"> Khi xây d</w:t>
      </w:r>
      <w:r w:rsidRPr="00CA300E">
        <w:rPr>
          <w:rStyle w:val="fc0"/>
          <w:rFonts w:ascii="Cambria" w:hAnsi="Cambria" w:cs="Cambria"/>
          <w:color w:val="000000"/>
          <w:sz w:val="26"/>
          <w:szCs w:val="26"/>
        </w:rPr>
        <w:t>ự</w:t>
      </w:r>
      <w:r w:rsidRPr="00CA300E">
        <w:rPr>
          <w:rStyle w:val="fc0"/>
          <w:rFonts w:ascii="ff1" w:hAnsi="ff1"/>
          <w:color w:val="000000"/>
          <w:sz w:val="26"/>
          <w:szCs w:val="26"/>
        </w:rPr>
        <w:t>ng React Native, đi</w:t>
      </w:r>
      <w:r w:rsidRPr="00CA300E">
        <w:rPr>
          <w:rStyle w:val="fc0"/>
          <w:rFonts w:ascii="Cambria" w:hAnsi="Cambria" w:cs="Cambria"/>
          <w:color w:val="000000"/>
          <w:sz w:val="26"/>
          <w:szCs w:val="26"/>
        </w:rPr>
        <w:t>ề</w:t>
      </w:r>
      <w:r w:rsidRPr="00CA300E">
        <w:rPr>
          <w:rStyle w:val="fc0"/>
          <w:rFonts w:ascii="ff1" w:hAnsi="ff1"/>
          <w:color w:val="000000"/>
          <w:sz w:val="26"/>
          <w:szCs w:val="26"/>
        </w:rPr>
        <w:t>u tuy</w:t>
      </w:r>
      <w:r w:rsidRPr="00CA300E">
        <w:rPr>
          <w:rStyle w:val="fc0"/>
          <w:rFonts w:ascii="Cambria" w:hAnsi="Cambria" w:cs="Cambria"/>
          <w:color w:val="000000"/>
          <w:sz w:val="26"/>
          <w:szCs w:val="26"/>
        </w:rPr>
        <w:t>ệ</w:t>
      </w:r>
      <w:r w:rsidRPr="00CA300E">
        <w:rPr>
          <w:rStyle w:val="fc0"/>
          <w:rFonts w:ascii="ff1" w:hAnsi="ff1"/>
          <w:color w:val="000000"/>
          <w:sz w:val="26"/>
          <w:szCs w:val="26"/>
        </w:rPr>
        <w:t>t v</w:t>
      </w:r>
      <w:r w:rsidRPr="00CA300E">
        <w:rPr>
          <w:rStyle w:val="fc0"/>
          <w:rFonts w:ascii="Cambria" w:hAnsi="Cambria" w:cs="Cambria"/>
          <w:color w:val="000000"/>
          <w:sz w:val="26"/>
          <w:szCs w:val="26"/>
        </w:rPr>
        <w:t>ờ</w:t>
      </w:r>
      <w:r w:rsidRPr="00CA300E">
        <w:rPr>
          <w:rStyle w:val="fc0"/>
          <w:rFonts w:ascii="ff1" w:hAnsi="ff1"/>
          <w:color w:val="000000"/>
          <w:sz w:val="26"/>
          <w:szCs w:val="26"/>
        </w:rPr>
        <w:t>i là đã đ</w:t>
      </w:r>
      <w:r w:rsidRPr="00CA300E">
        <w:rPr>
          <w:rStyle w:val="fc0"/>
          <w:rFonts w:ascii="Cambria" w:hAnsi="Cambria" w:cs="Cambria"/>
          <w:color w:val="000000"/>
          <w:sz w:val="26"/>
          <w:szCs w:val="26"/>
        </w:rPr>
        <w:t>ượ</w:t>
      </w:r>
      <w:r w:rsidRPr="00CA300E">
        <w:rPr>
          <w:rStyle w:val="fc0"/>
          <w:rFonts w:ascii="ff1" w:hAnsi="ff1"/>
          <w:color w:val="000000"/>
          <w:sz w:val="26"/>
          <w:szCs w:val="26"/>
        </w:rPr>
        <w:t>c tích h</w:t>
      </w:r>
      <w:r w:rsidRPr="00CA300E">
        <w:rPr>
          <w:rStyle w:val="fc0"/>
          <w:rFonts w:ascii="Cambria" w:hAnsi="Cambria" w:cs="Cambria"/>
          <w:color w:val="000000"/>
          <w:sz w:val="26"/>
          <w:szCs w:val="26"/>
        </w:rPr>
        <w:t>ợ</w:t>
      </w:r>
      <w:r w:rsidRPr="00CA300E">
        <w:rPr>
          <w:rStyle w:val="fc0"/>
          <w:rFonts w:ascii="ff1" w:hAnsi="ff1"/>
          <w:color w:val="000000"/>
          <w:sz w:val="26"/>
          <w:szCs w:val="26"/>
        </w:rPr>
        <w:t xml:space="preserve">p tính năng Live </w:t>
      </w:r>
    </w:p>
    <w:p w14:paraId="70174EB5" w14:textId="77777777" w:rsidR="00CA300E" w:rsidRPr="00CA300E" w:rsidRDefault="00CA300E" w:rsidP="00CA300E">
      <w:pPr>
        <w:rPr>
          <w:sz w:val="26"/>
          <w:szCs w:val="26"/>
        </w:rPr>
      </w:pPr>
      <w:r w:rsidRPr="00CA300E">
        <w:rPr>
          <w:sz w:val="26"/>
          <w:szCs w:val="26"/>
        </w:rPr>
        <w:t>Reload t</w:t>
      </w:r>
      <w:r w:rsidRPr="00CA300E">
        <w:rPr>
          <w:rFonts w:ascii="Cambria" w:hAnsi="Cambria" w:cs="Cambria"/>
          <w:sz w:val="26"/>
          <w:szCs w:val="26"/>
        </w:rPr>
        <w:t>ươ</w:t>
      </w:r>
      <w:r w:rsidRPr="00CA300E">
        <w:rPr>
          <w:sz w:val="26"/>
          <w:szCs w:val="26"/>
        </w:rPr>
        <w:t>ng t</w:t>
      </w:r>
      <w:r w:rsidRPr="00CA300E">
        <w:rPr>
          <w:rFonts w:ascii="Cambria" w:hAnsi="Cambria" w:cs="Cambria"/>
          <w:sz w:val="26"/>
          <w:szCs w:val="26"/>
        </w:rPr>
        <w:t>ự</w:t>
      </w:r>
      <w:r w:rsidRPr="00CA300E">
        <w:rPr>
          <w:sz w:val="26"/>
          <w:szCs w:val="26"/>
        </w:rPr>
        <w:t xml:space="preserve"> tính năng Hot Replacement Module trong Webpack. Tính năng </w:t>
      </w:r>
    </w:p>
    <w:p w14:paraId="49337728" w14:textId="77777777" w:rsidR="00CA300E" w:rsidRPr="00CA300E" w:rsidRDefault="00CA300E" w:rsidP="00CA300E">
      <w:pPr>
        <w:rPr>
          <w:sz w:val="26"/>
          <w:szCs w:val="26"/>
        </w:rPr>
      </w:pPr>
      <w:r w:rsidRPr="00CA300E">
        <w:rPr>
          <w:sz w:val="26"/>
          <w:szCs w:val="26"/>
        </w:rPr>
        <w:t>Live Reload khác tính năng Reload, trong khi Live Reload ch</w:t>
      </w:r>
      <w:r w:rsidRPr="00CA300E">
        <w:rPr>
          <w:rFonts w:ascii="Cambria" w:hAnsi="Cambria" w:cs="Cambria"/>
          <w:sz w:val="26"/>
          <w:szCs w:val="26"/>
        </w:rPr>
        <w:t>ỉ</w:t>
      </w:r>
      <w:r w:rsidRPr="00CA300E">
        <w:rPr>
          <w:sz w:val="26"/>
          <w:szCs w:val="26"/>
        </w:rPr>
        <w:t xml:space="preserve"> t</w:t>
      </w:r>
      <w:r w:rsidRPr="00CA300E">
        <w:rPr>
          <w:rFonts w:ascii="Cambria" w:hAnsi="Cambria" w:cs="Cambria"/>
          <w:sz w:val="26"/>
          <w:szCs w:val="26"/>
        </w:rPr>
        <w:t>ả</w:t>
      </w:r>
      <w:r w:rsidRPr="00CA300E">
        <w:rPr>
          <w:sz w:val="26"/>
          <w:szCs w:val="26"/>
        </w:rPr>
        <w:t>i l</w:t>
      </w:r>
      <w:r w:rsidRPr="00CA300E">
        <w:rPr>
          <w:rFonts w:ascii="Cambria" w:hAnsi="Cambria" w:cs="Cambria"/>
          <w:sz w:val="26"/>
          <w:szCs w:val="26"/>
        </w:rPr>
        <w:t>ạ</w:t>
      </w:r>
      <w:r w:rsidRPr="00CA300E">
        <w:rPr>
          <w:sz w:val="26"/>
          <w:szCs w:val="26"/>
        </w:rPr>
        <w:t>i ch</w:t>
      </w:r>
      <w:r w:rsidRPr="00CA300E">
        <w:rPr>
          <w:rFonts w:ascii="Cambria" w:hAnsi="Cambria" w:cs="Cambria"/>
          <w:sz w:val="26"/>
          <w:szCs w:val="26"/>
        </w:rPr>
        <w:t>ứ</w:t>
      </w:r>
      <w:r w:rsidRPr="00CA300E">
        <w:rPr>
          <w:sz w:val="26"/>
          <w:szCs w:val="26"/>
        </w:rPr>
        <w:t xml:space="preserve">c </w:t>
      </w:r>
    </w:p>
    <w:p w14:paraId="566F07AE" w14:textId="77777777" w:rsidR="00CA300E" w:rsidRPr="00CA300E" w:rsidRDefault="00CA300E" w:rsidP="00CA300E">
      <w:pPr>
        <w:rPr>
          <w:sz w:val="26"/>
          <w:szCs w:val="26"/>
        </w:rPr>
      </w:pPr>
      <w:r w:rsidRPr="00CA300E">
        <w:rPr>
          <w:sz w:val="26"/>
          <w:szCs w:val="26"/>
        </w:rPr>
        <w:t>năng/t</w:t>
      </w:r>
      <w:r w:rsidRPr="00CA300E">
        <w:rPr>
          <w:rFonts w:ascii="Cambria" w:hAnsi="Cambria" w:cs="Cambria"/>
          <w:sz w:val="26"/>
          <w:szCs w:val="26"/>
        </w:rPr>
        <w:t>ậ</w:t>
      </w:r>
      <w:r w:rsidRPr="00CA300E">
        <w:rPr>
          <w:sz w:val="26"/>
          <w:szCs w:val="26"/>
        </w:rPr>
        <w:t>p tin nào thay đ</w:t>
      </w:r>
      <w:r w:rsidRPr="00CA300E">
        <w:rPr>
          <w:rFonts w:ascii="Cambria" w:hAnsi="Cambria" w:cs="Cambria"/>
          <w:sz w:val="26"/>
          <w:szCs w:val="26"/>
        </w:rPr>
        <w:t>ổ</w:t>
      </w:r>
      <w:r w:rsidRPr="00CA300E">
        <w:rPr>
          <w:sz w:val="26"/>
          <w:szCs w:val="26"/>
        </w:rPr>
        <w:t>i, thì Reload s</w:t>
      </w:r>
      <w:r w:rsidRPr="00CA300E">
        <w:rPr>
          <w:rFonts w:ascii="Cambria" w:hAnsi="Cambria" w:cs="Cambria"/>
          <w:sz w:val="26"/>
          <w:szCs w:val="26"/>
        </w:rPr>
        <w:t>ẽ</w:t>
      </w:r>
      <w:r w:rsidRPr="00CA300E">
        <w:rPr>
          <w:sz w:val="26"/>
          <w:szCs w:val="26"/>
        </w:rPr>
        <w:t xml:space="preserve"> t</w:t>
      </w:r>
      <w:r w:rsidRPr="00CA300E">
        <w:rPr>
          <w:rFonts w:ascii="Cambria" w:hAnsi="Cambria" w:cs="Cambria"/>
          <w:sz w:val="26"/>
          <w:szCs w:val="26"/>
        </w:rPr>
        <w:t>ả</w:t>
      </w:r>
      <w:r w:rsidRPr="00CA300E">
        <w:rPr>
          <w:sz w:val="26"/>
          <w:szCs w:val="26"/>
        </w:rPr>
        <w:t>i l</w:t>
      </w:r>
      <w:r w:rsidRPr="00CA300E">
        <w:rPr>
          <w:rFonts w:ascii="Cambria" w:hAnsi="Cambria" w:cs="Cambria"/>
          <w:sz w:val="26"/>
          <w:szCs w:val="26"/>
        </w:rPr>
        <w:t>ạ</w:t>
      </w:r>
      <w:r w:rsidRPr="00CA300E">
        <w:rPr>
          <w:sz w:val="26"/>
          <w:szCs w:val="26"/>
        </w:rPr>
        <w:t>i toàn b</w:t>
      </w:r>
      <w:r w:rsidRPr="00CA300E">
        <w:rPr>
          <w:rFonts w:ascii="Cambria" w:hAnsi="Cambria" w:cs="Cambria"/>
          <w:sz w:val="26"/>
          <w:szCs w:val="26"/>
        </w:rPr>
        <w:t>ộ</w:t>
      </w:r>
      <w:r w:rsidRPr="00CA300E">
        <w:rPr>
          <w:sz w:val="26"/>
          <w:szCs w:val="26"/>
        </w:rPr>
        <w:t xml:space="preserve"> mã ngu</w:t>
      </w:r>
      <w:r w:rsidRPr="00CA300E">
        <w:rPr>
          <w:rFonts w:ascii="Cambria" w:hAnsi="Cambria" w:cs="Cambria"/>
          <w:sz w:val="26"/>
          <w:szCs w:val="26"/>
        </w:rPr>
        <w:t>ồ</w:t>
      </w:r>
      <w:r w:rsidRPr="00CA300E">
        <w:rPr>
          <w:sz w:val="26"/>
          <w:szCs w:val="26"/>
        </w:rPr>
        <w:t>n. Ngoài ra, b</w:t>
      </w:r>
      <w:r w:rsidRPr="00CA300E">
        <w:rPr>
          <w:rFonts w:ascii="Cambria" w:hAnsi="Cambria" w:cs="Cambria"/>
          <w:sz w:val="26"/>
          <w:szCs w:val="26"/>
        </w:rPr>
        <w:t>ạ</w:t>
      </w:r>
      <w:r w:rsidRPr="00CA300E">
        <w:rPr>
          <w:sz w:val="26"/>
          <w:szCs w:val="26"/>
        </w:rPr>
        <w:t xml:space="preserve">n </w:t>
      </w:r>
    </w:p>
    <w:p w14:paraId="7C86895B" w14:textId="77777777" w:rsidR="00CA300E" w:rsidRPr="00CA300E" w:rsidRDefault="00CA300E" w:rsidP="00CA300E">
      <w:pPr>
        <w:rPr>
          <w:sz w:val="26"/>
          <w:szCs w:val="26"/>
        </w:rPr>
      </w:pPr>
      <w:r w:rsidRPr="00CA300E">
        <w:rPr>
          <w:sz w:val="26"/>
          <w:szCs w:val="26"/>
        </w:rPr>
        <w:t>cũng d</w:t>
      </w:r>
      <w:r w:rsidRPr="00CA300E">
        <w:rPr>
          <w:rFonts w:ascii="Cambria" w:hAnsi="Cambria" w:cs="Cambria"/>
          <w:sz w:val="26"/>
          <w:szCs w:val="26"/>
        </w:rPr>
        <w:t>ễ</w:t>
      </w:r>
      <w:r w:rsidRPr="00CA300E">
        <w:rPr>
          <w:sz w:val="26"/>
          <w:szCs w:val="26"/>
        </w:rPr>
        <w:t xml:space="preserve"> dàng debug javascript trong Chrome và Safari. Đ</w:t>
      </w:r>
      <w:r w:rsidRPr="00CA300E">
        <w:rPr>
          <w:rFonts w:ascii="Cambria" w:hAnsi="Cambria" w:cs="Cambria"/>
          <w:sz w:val="26"/>
          <w:szCs w:val="26"/>
        </w:rPr>
        <w:t>ố</w:t>
      </w:r>
      <w:r w:rsidRPr="00CA300E">
        <w:rPr>
          <w:sz w:val="26"/>
          <w:szCs w:val="26"/>
        </w:rPr>
        <w:t>i v</w:t>
      </w:r>
      <w:r w:rsidRPr="00CA300E">
        <w:rPr>
          <w:rFonts w:ascii="Cambria" w:hAnsi="Cambria" w:cs="Cambria"/>
          <w:sz w:val="26"/>
          <w:szCs w:val="26"/>
        </w:rPr>
        <w:t>ớ</w:t>
      </w:r>
      <w:r w:rsidRPr="00CA300E">
        <w:rPr>
          <w:sz w:val="26"/>
          <w:szCs w:val="26"/>
        </w:rPr>
        <w:t>i nh</w:t>
      </w:r>
      <w:r w:rsidRPr="00CA300E">
        <w:rPr>
          <w:rFonts w:ascii="Cambria" w:hAnsi="Cambria" w:cs="Cambria"/>
          <w:sz w:val="26"/>
          <w:szCs w:val="26"/>
        </w:rPr>
        <w:t>ữ</w:t>
      </w:r>
      <w:r w:rsidRPr="00CA300E">
        <w:rPr>
          <w:sz w:val="26"/>
          <w:szCs w:val="26"/>
        </w:rPr>
        <w:t>ng l</w:t>
      </w:r>
      <w:r w:rsidRPr="00CA300E">
        <w:rPr>
          <w:rFonts w:ascii="Cambria" w:hAnsi="Cambria" w:cs="Cambria"/>
          <w:sz w:val="26"/>
          <w:szCs w:val="26"/>
        </w:rPr>
        <w:t>ỗ</w:t>
      </w:r>
      <w:r w:rsidRPr="00CA300E">
        <w:rPr>
          <w:sz w:val="26"/>
          <w:szCs w:val="26"/>
        </w:rPr>
        <w:t>i thu</w:t>
      </w:r>
      <w:r w:rsidRPr="00CA300E">
        <w:rPr>
          <w:rFonts w:ascii="Cambria" w:hAnsi="Cambria" w:cs="Cambria"/>
          <w:sz w:val="26"/>
          <w:szCs w:val="26"/>
        </w:rPr>
        <w:t>ộ</w:t>
      </w:r>
      <w:r w:rsidRPr="00CA300E">
        <w:rPr>
          <w:sz w:val="26"/>
          <w:szCs w:val="26"/>
        </w:rPr>
        <w:t xml:space="preserve">c </w:t>
      </w:r>
    </w:p>
    <w:p w14:paraId="50505E85" w14:textId="77777777" w:rsidR="00CA300E" w:rsidRPr="00CA300E" w:rsidRDefault="00CA300E" w:rsidP="00CA300E">
      <w:pPr>
        <w:rPr>
          <w:sz w:val="26"/>
          <w:szCs w:val="26"/>
        </w:rPr>
      </w:pPr>
      <w:r w:rsidRPr="00CA300E">
        <w:rPr>
          <w:sz w:val="26"/>
          <w:szCs w:val="26"/>
        </w:rPr>
        <w:t>Native thì ph</w:t>
      </w:r>
      <w:r w:rsidRPr="00CA300E">
        <w:rPr>
          <w:rFonts w:ascii="Cambria" w:hAnsi="Cambria" w:cs="Cambria"/>
          <w:sz w:val="26"/>
          <w:szCs w:val="26"/>
        </w:rPr>
        <w:t>ả</w:t>
      </w:r>
      <w:r w:rsidRPr="00CA300E">
        <w:rPr>
          <w:sz w:val="26"/>
          <w:szCs w:val="26"/>
        </w:rPr>
        <w:t>i c</w:t>
      </w:r>
      <w:r w:rsidRPr="00CA300E">
        <w:rPr>
          <w:rFonts w:ascii="Cambria" w:hAnsi="Cambria" w:cs="Cambria"/>
          <w:sz w:val="26"/>
          <w:szCs w:val="26"/>
        </w:rPr>
        <w:t>ầ</w:t>
      </w:r>
      <w:r w:rsidRPr="00CA300E">
        <w:rPr>
          <w:sz w:val="26"/>
          <w:szCs w:val="26"/>
        </w:rPr>
        <w:t>n đ</w:t>
      </w:r>
      <w:r w:rsidRPr="00CA300E">
        <w:rPr>
          <w:rFonts w:ascii="Cambria" w:hAnsi="Cambria" w:cs="Cambria"/>
          <w:sz w:val="26"/>
          <w:szCs w:val="26"/>
        </w:rPr>
        <w:t>ế</w:t>
      </w:r>
      <w:r w:rsidRPr="00CA300E">
        <w:rPr>
          <w:sz w:val="26"/>
          <w:szCs w:val="26"/>
        </w:rPr>
        <w:t>n XCode cho iOS ho</w:t>
      </w:r>
      <w:r w:rsidRPr="00CA300E">
        <w:rPr>
          <w:rFonts w:ascii="Cambria" w:hAnsi="Cambria" w:cs="Cambria"/>
          <w:sz w:val="26"/>
          <w:szCs w:val="26"/>
        </w:rPr>
        <w:t>ặ</w:t>
      </w:r>
      <w:r w:rsidRPr="00CA300E">
        <w:rPr>
          <w:sz w:val="26"/>
          <w:szCs w:val="26"/>
        </w:rPr>
        <w:t>c Android Studio cho Android.</w:t>
      </w:r>
    </w:p>
    <w:p w14:paraId="2DF9A3A3" w14:textId="77777777" w:rsidR="005812CA" w:rsidRDefault="005812CA" w:rsidP="005812CA">
      <w:pPr>
        <w:shd w:val="clear" w:color="auto" w:fill="FFFFFF"/>
        <w:spacing w:line="13" w:lineRule="atLeast"/>
        <w:jc w:val="both"/>
        <w:rPr>
          <w:rFonts w:eastAsia="ff2"/>
          <w:color w:val="000000"/>
          <w:shd w:val="clear" w:color="auto" w:fill="FFFFFF"/>
          <w:lang w:eastAsia="zh-CN" w:bidi="ar"/>
        </w:rPr>
      </w:pPr>
    </w:p>
    <w:p w14:paraId="6D69375C" w14:textId="24046566" w:rsidR="00CA300E" w:rsidRDefault="00CA300E" w:rsidP="00CA300E">
      <w:r>
        <w:lastRenderedPageBreak/>
        <w:br/>
      </w:r>
      <w:r>
        <w:fldChar w:fldCharType="begin"/>
      </w:r>
      <w:r>
        <w:instrText xml:space="preserve"> INCLUDEPICTURE "https://d3tvd1u91rr79.cloudfront.net/c0ba685105e270a248cd3d862e0d2aaf/html/bga.png?Policy=eyJTdGF0ZW1lbnQiOlt7IlJlc291cmNlIjoiaHR0cHM6XC9cL2QzdHZkMXU5MXJyNzkuY2xvdWRmcm9udC5uZXRcL2MwYmE2ODUxMDVlMjcwYTI0OGNkM2Q4NjJlMGQyYWFmXC9odG1sXC8qIiwiQ29uZGl0aW9uIjp7IkRhdGVMZXNzVGhhbiI6eyJBV1M6RXBvY2hUaW1lIjoxNjk5NTM3NTE0fX19XX0_&amp;Signature=e~r1c6h7hjH9n1Xrmt8KcfU05rmWIdVAkBRDYJfoac4nOk5yOWz0dCkLrPR-JC36JB0MT7kEUX~0~givAlVxJjj1hDQIY3~8ISDs1lyNfuKVrLz~jsVjxc8cHPAUJwD4Zq63bf~DHyznY1pBVxcTJLgziBAe3-Po8A~xqODlc3vGagiYM0ocoUuagIs2C5YstJy6fYWEiWnPZ0bfxd91qBeiqx5vZf-ymaMaNVd61AN~jIg8jtwJxoPSjXWRuDRTiyC9RyFqP6NJlkVFyXL5fxbeUHGcnziGkfHMN7TXJtT9D73Oz0bO6Ei~qzAbT-~OeuDEGzd9hI7QwnVruGd9Xw__&amp;Key-Pair-Id=APKAJ535ZH3ZAIIOADHQ" \* MERGEFORMATINET </w:instrText>
      </w:r>
      <w:r>
        <w:fldChar w:fldCharType="separate"/>
      </w:r>
      <w:r>
        <w:rPr>
          <w:noProof/>
        </w:rPr>
        <w:drawing>
          <wp:inline distT="0" distB="0" distL="0" distR="0" wp14:anchorId="09B12F1E" wp14:editId="5F28319E">
            <wp:extent cx="5943600" cy="7689850"/>
            <wp:effectExtent l="0" t="0" r="0" b="6350"/>
            <wp:docPr id="13850068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7689850"/>
                    </a:xfrm>
                    <a:prstGeom prst="rect">
                      <a:avLst/>
                    </a:prstGeom>
                    <a:noFill/>
                    <a:ln>
                      <a:noFill/>
                    </a:ln>
                  </pic:spPr>
                </pic:pic>
              </a:graphicData>
            </a:graphic>
          </wp:inline>
        </w:drawing>
      </w:r>
      <w:r>
        <w:fldChar w:fldCharType="end"/>
      </w:r>
    </w:p>
    <w:p w14:paraId="424F080F" w14:textId="77777777" w:rsidR="005812CA" w:rsidRDefault="005812CA" w:rsidP="005812CA">
      <w:pPr>
        <w:shd w:val="clear" w:color="auto" w:fill="FFFFFF"/>
        <w:spacing w:line="13" w:lineRule="atLeast"/>
        <w:jc w:val="both"/>
        <w:rPr>
          <w:rFonts w:eastAsia="ff5"/>
          <w:color w:val="000000"/>
          <w:sz w:val="26"/>
          <w:szCs w:val="26"/>
          <w:shd w:val="clear" w:color="auto" w:fill="FFFFFF"/>
          <w:lang w:eastAsia="zh-CN" w:bidi="ar"/>
        </w:rPr>
      </w:pPr>
    </w:p>
    <w:p w14:paraId="6CF50914" w14:textId="77777777" w:rsidR="005812CA" w:rsidRDefault="005812CA" w:rsidP="005812CA">
      <w:pPr>
        <w:shd w:val="clear" w:color="auto" w:fill="FFFFFF"/>
        <w:spacing w:line="13" w:lineRule="atLeast"/>
        <w:jc w:val="both"/>
        <w:rPr>
          <w:rFonts w:eastAsia="ff2"/>
          <w:color w:val="000000"/>
          <w:shd w:val="clear" w:color="auto" w:fill="FFFFFF"/>
          <w:lang w:eastAsia="zh-CN" w:bidi="ar"/>
        </w:rPr>
      </w:pPr>
    </w:p>
    <w:p w14:paraId="0F6A381C" w14:textId="77777777" w:rsidR="005812CA" w:rsidRPr="003F7015" w:rsidRDefault="005812CA" w:rsidP="005812CA">
      <w:pPr>
        <w:numPr>
          <w:ilvl w:val="0"/>
          <w:numId w:val="1"/>
        </w:numPr>
        <w:shd w:val="clear" w:color="auto" w:fill="FFFFFF"/>
        <w:spacing w:line="13" w:lineRule="atLeast"/>
        <w:jc w:val="both"/>
        <w:outlineLvl w:val="1"/>
        <w:rPr>
          <w:rFonts w:eastAsia="ff2"/>
          <w:color w:val="000000"/>
          <w:sz w:val="26"/>
          <w:szCs w:val="26"/>
        </w:rPr>
      </w:pPr>
      <w:bookmarkStart w:id="15" w:name="_Toc25299"/>
      <w:r>
        <w:rPr>
          <w:rFonts w:eastAsia="ff1"/>
          <w:b/>
          <w:bCs/>
          <w:color w:val="000000"/>
          <w:sz w:val="26"/>
          <w:szCs w:val="26"/>
          <w:shd w:val="clear" w:color="auto" w:fill="FFFFFF"/>
          <w:lang w:eastAsia="zh-CN" w:bidi="ar"/>
        </w:rPr>
        <w:t>Các chức năng cần quản lý trong hệ thống thông tin</w:t>
      </w:r>
      <w:bookmarkEnd w:id="15"/>
    </w:p>
    <w:p w14:paraId="78F7369A" w14:textId="77777777" w:rsidR="003F7015" w:rsidRDefault="003F7015" w:rsidP="003F7015">
      <w:pPr>
        <w:shd w:val="clear" w:color="auto" w:fill="FFFFFF"/>
        <w:spacing w:line="13" w:lineRule="atLeast"/>
        <w:jc w:val="both"/>
        <w:outlineLvl w:val="1"/>
        <w:rPr>
          <w:rFonts w:eastAsia="ff2"/>
          <w:color w:val="000000"/>
          <w:sz w:val="26"/>
          <w:szCs w:val="26"/>
        </w:rPr>
      </w:pPr>
    </w:p>
    <w:p w14:paraId="3EF6A722" w14:textId="77777777" w:rsidR="003F7015" w:rsidRPr="00BC4379" w:rsidRDefault="003F7015" w:rsidP="003F7015">
      <w:pPr>
        <w:numPr>
          <w:ilvl w:val="0"/>
          <w:numId w:val="1"/>
        </w:numPr>
        <w:spacing w:before="100" w:beforeAutospacing="1" w:after="100" w:afterAutospacing="1"/>
        <w:rPr>
          <w:rFonts w:ascii="Roboto" w:hAnsi="Roboto"/>
          <w:color w:val="000000" w:themeColor="text1"/>
          <w:spacing w:val="3"/>
          <w:sz w:val="26"/>
          <w:szCs w:val="26"/>
        </w:rPr>
      </w:pPr>
      <w:r w:rsidRPr="00BC4379">
        <w:rPr>
          <w:rFonts w:ascii="Roboto" w:hAnsi="Roboto"/>
          <w:color w:val="000000" w:themeColor="text1"/>
          <w:spacing w:val="3"/>
          <w:sz w:val="26"/>
          <w:szCs w:val="26"/>
        </w:rPr>
        <w:t>Tạo file word hướng dẫn từng bước (step by step): cách cài đặt, thiết lập môi trường chạy react native online, offline; các bước hướng dẫn làm ứng dụng to do list như hướng dẫn ở kênh youtube ZendVN:</w:t>
      </w:r>
      <w:r w:rsidRPr="00BC4379">
        <w:rPr>
          <w:rFonts w:ascii="Roboto" w:hAnsi="Roboto"/>
          <w:color w:val="000000" w:themeColor="text1"/>
          <w:spacing w:val="3"/>
          <w:sz w:val="26"/>
          <w:szCs w:val="26"/>
        </w:rPr>
        <w:br/>
      </w:r>
      <w:hyperlink r:id="rId11" w:tgtFrame="_blank" w:history="1">
        <w:r w:rsidRPr="00BC4379">
          <w:rPr>
            <w:rStyle w:val="Hyperlink"/>
            <w:rFonts w:ascii="Roboto" w:hAnsi="Roboto"/>
            <w:color w:val="000000" w:themeColor="text1"/>
            <w:spacing w:val="3"/>
            <w:sz w:val="26"/>
            <w:szCs w:val="26"/>
          </w:rPr>
          <w:t>https://youtube.com/playlist?list=PLv6GftO355AtasIvXXJNXIs_H6v9KSUXC&amp;si=wGJmzKqvtd7I-12T</w:t>
        </w:r>
      </w:hyperlink>
    </w:p>
    <w:p w14:paraId="1776A07D" w14:textId="77777777" w:rsidR="003F7015" w:rsidRPr="00BC4379" w:rsidRDefault="003F7015" w:rsidP="003F7015">
      <w:pPr>
        <w:numPr>
          <w:ilvl w:val="0"/>
          <w:numId w:val="1"/>
        </w:numPr>
        <w:spacing w:before="100" w:beforeAutospacing="1" w:after="100" w:afterAutospacing="1"/>
        <w:rPr>
          <w:rFonts w:ascii="Roboto" w:hAnsi="Roboto"/>
          <w:color w:val="000000" w:themeColor="text1"/>
          <w:spacing w:val="3"/>
          <w:sz w:val="26"/>
          <w:szCs w:val="26"/>
        </w:rPr>
      </w:pPr>
      <w:r w:rsidRPr="00BC4379">
        <w:rPr>
          <w:rFonts w:ascii="Roboto" w:hAnsi="Roboto"/>
          <w:color w:val="000000" w:themeColor="text1"/>
          <w:spacing w:val="3"/>
          <w:sz w:val="26"/>
          <w:szCs w:val="26"/>
        </w:rPr>
        <w:t>đặt tên điều khiển như trong hướng dẫn, có kèm code trong các bước hướng dẫn và hình chụp demo kết quả trong các bước</w:t>
      </w:r>
    </w:p>
    <w:p w14:paraId="3CF7ACC8" w14:textId="77777777" w:rsidR="003F7015" w:rsidRDefault="003F7015" w:rsidP="003F7015">
      <w:pPr>
        <w:numPr>
          <w:ilvl w:val="0"/>
          <w:numId w:val="1"/>
        </w:numPr>
        <w:spacing w:before="100" w:beforeAutospacing="1" w:after="100" w:afterAutospacing="1"/>
        <w:rPr>
          <w:rFonts w:ascii="Roboto" w:hAnsi="Roboto"/>
          <w:color w:val="000000" w:themeColor="text1"/>
          <w:spacing w:val="3"/>
          <w:sz w:val="26"/>
          <w:szCs w:val="26"/>
        </w:rPr>
      </w:pPr>
      <w:r w:rsidRPr="00BC4379">
        <w:rPr>
          <w:rFonts w:ascii="Roboto" w:hAnsi="Roboto"/>
          <w:color w:val="000000" w:themeColor="text1"/>
          <w:spacing w:val="3"/>
          <w:sz w:val="26"/>
          <w:szCs w:val="26"/>
        </w:rPr>
        <w:t>úp code lên github, nộp file word kèm link git và hình chụp demo</w:t>
      </w:r>
    </w:p>
    <w:p w14:paraId="04AC588A" w14:textId="77777777" w:rsidR="008071A1" w:rsidRDefault="008071A1">
      <w:pPr>
        <w:rPr>
          <w:rFonts w:ascii="Roboto" w:hAnsi="Roboto"/>
          <w:color w:val="000000" w:themeColor="text1"/>
          <w:spacing w:val="3"/>
          <w:sz w:val="26"/>
          <w:szCs w:val="26"/>
        </w:rPr>
      </w:pPr>
      <w:r>
        <w:rPr>
          <w:rFonts w:ascii="Roboto" w:hAnsi="Roboto"/>
          <w:color w:val="000000" w:themeColor="text1"/>
          <w:spacing w:val="3"/>
          <w:sz w:val="26"/>
          <w:szCs w:val="26"/>
        </w:rPr>
        <w:br w:type="page"/>
      </w:r>
    </w:p>
    <w:p w14:paraId="62CD5E7A" w14:textId="77777777" w:rsidR="008071A1" w:rsidRPr="00717D52" w:rsidRDefault="008071A1" w:rsidP="007D0F1F">
      <w:pPr>
        <w:shd w:val="clear" w:color="auto" w:fill="FFFFFF"/>
        <w:spacing w:line="13" w:lineRule="atLeast"/>
        <w:jc w:val="center"/>
        <w:outlineLvl w:val="0"/>
        <w:rPr>
          <w:rFonts w:eastAsia="ff1"/>
          <w:b/>
          <w:bCs/>
          <w:color w:val="000000"/>
          <w:sz w:val="46"/>
          <w:szCs w:val="46"/>
          <w:shd w:val="clear" w:color="auto" w:fill="FFFFFF"/>
          <w:lang w:eastAsia="zh-CN" w:bidi="ar"/>
        </w:rPr>
      </w:pPr>
      <w:r>
        <w:rPr>
          <w:rFonts w:eastAsia="ff1"/>
          <w:b/>
          <w:bCs/>
          <w:color w:val="000000"/>
          <w:sz w:val="46"/>
          <w:szCs w:val="46"/>
          <w:shd w:val="clear" w:color="auto" w:fill="FFFFFF"/>
          <w:lang w:eastAsia="zh-CN" w:bidi="ar"/>
        </w:rPr>
        <w:lastRenderedPageBreak/>
        <w:t xml:space="preserve">CHƯƠNG </w:t>
      </w:r>
      <w:r w:rsidRPr="00717D52">
        <w:rPr>
          <w:rFonts w:eastAsia="ff1"/>
          <w:b/>
          <w:bCs/>
          <w:color w:val="000000"/>
          <w:sz w:val="46"/>
          <w:szCs w:val="46"/>
          <w:shd w:val="clear" w:color="auto" w:fill="FFFFFF"/>
          <w:lang w:eastAsia="zh-CN" w:bidi="ar"/>
        </w:rPr>
        <w:t>2</w:t>
      </w:r>
      <w:r>
        <w:rPr>
          <w:rFonts w:eastAsia="ff1"/>
          <w:b/>
          <w:bCs/>
          <w:color w:val="000000"/>
          <w:sz w:val="46"/>
          <w:szCs w:val="46"/>
          <w:shd w:val="clear" w:color="auto" w:fill="FFFFFF"/>
          <w:lang w:eastAsia="zh-CN" w:bidi="ar"/>
        </w:rPr>
        <w:t xml:space="preserve">: </w:t>
      </w:r>
      <w:r w:rsidR="007D0F1F" w:rsidRPr="00717D52">
        <w:rPr>
          <w:rFonts w:eastAsia="ff1"/>
          <w:b/>
          <w:bCs/>
          <w:color w:val="000000"/>
          <w:sz w:val="46"/>
          <w:szCs w:val="46"/>
          <w:shd w:val="clear" w:color="auto" w:fill="FFFFFF"/>
          <w:lang w:eastAsia="zh-CN" w:bidi="ar"/>
        </w:rPr>
        <w:t>CÀI ĐẶT VÀ TẠO MÔI TRƯỜNG DỮ ÁN REACT NATIVE</w:t>
      </w:r>
    </w:p>
    <w:p w14:paraId="7BAE5EEF" w14:textId="77777777" w:rsidR="008A1691" w:rsidRPr="00717D52" w:rsidRDefault="008A1691" w:rsidP="008071A1">
      <w:pPr>
        <w:shd w:val="clear" w:color="auto" w:fill="FFFFFF"/>
        <w:spacing w:line="13" w:lineRule="atLeast"/>
        <w:outlineLvl w:val="0"/>
        <w:rPr>
          <w:rFonts w:eastAsia="ff1"/>
          <w:b/>
          <w:bCs/>
          <w:color w:val="000000"/>
          <w:sz w:val="26"/>
          <w:szCs w:val="26"/>
          <w:shd w:val="clear" w:color="auto" w:fill="FFFFFF"/>
          <w:lang w:eastAsia="zh-CN" w:bidi="ar"/>
        </w:rPr>
      </w:pPr>
    </w:p>
    <w:p w14:paraId="6B7CF740" w14:textId="77777777" w:rsidR="008071A1" w:rsidRPr="00717D52" w:rsidRDefault="008A1691" w:rsidP="008A1691">
      <w:pPr>
        <w:pStyle w:val="ListParagraph"/>
        <w:numPr>
          <w:ilvl w:val="0"/>
          <w:numId w:val="5"/>
        </w:numPr>
        <w:rPr>
          <w:rFonts w:ascii="Roboto" w:hAnsi="Roboto"/>
          <w:color w:val="000000" w:themeColor="text1"/>
          <w:spacing w:val="3"/>
          <w:sz w:val="26"/>
          <w:szCs w:val="26"/>
        </w:rPr>
      </w:pPr>
      <w:r w:rsidRPr="00717D52">
        <w:rPr>
          <w:rFonts w:ascii="Roboto" w:hAnsi="Roboto"/>
          <w:color w:val="000000" w:themeColor="text1"/>
          <w:spacing w:val="3"/>
          <w:sz w:val="26"/>
          <w:szCs w:val="26"/>
        </w:rPr>
        <w:t>Cài đặt và thiết lập môi trường react native trên Macbook bằng cách hướng dẫn từng bước như sau:</w:t>
      </w:r>
    </w:p>
    <w:p w14:paraId="342638D4" w14:textId="77777777" w:rsidR="008071A1" w:rsidRDefault="008071A1">
      <w:pPr>
        <w:rPr>
          <w:rFonts w:ascii="Roboto" w:hAnsi="Roboto"/>
          <w:color w:val="000000" w:themeColor="text1"/>
          <w:spacing w:val="3"/>
          <w:sz w:val="26"/>
          <w:szCs w:val="26"/>
        </w:rPr>
      </w:pPr>
    </w:p>
    <w:p w14:paraId="395EEA1E" w14:textId="77777777" w:rsidR="00814ACE" w:rsidRPr="00717D52" w:rsidRDefault="008A1691" w:rsidP="00937F77">
      <w:pPr>
        <w:pStyle w:val="ListParagraph"/>
        <w:numPr>
          <w:ilvl w:val="0"/>
          <w:numId w:val="4"/>
        </w:numPr>
        <w:rPr>
          <w:rFonts w:ascii="Roboto" w:hAnsi="Roboto"/>
          <w:color w:val="000000" w:themeColor="text1"/>
          <w:spacing w:val="3"/>
          <w:sz w:val="26"/>
          <w:szCs w:val="26"/>
        </w:rPr>
      </w:pPr>
      <w:r w:rsidRPr="00717D52">
        <w:rPr>
          <w:rFonts w:ascii="Roboto" w:hAnsi="Roboto"/>
          <w:color w:val="000000" w:themeColor="text1"/>
          <w:spacing w:val="3"/>
          <w:sz w:val="26"/>
          <w:szCs w:val="26"/>
        </w:rPr>
        <w:t>Các bước cài đặt để chảy môi trường react native</w:t>
      </w:r>
    </w:p>
    <w:p w14:paraId="09485738" w14:textId="77777777" w:rsidR="00814ACE" w:rsidRPr="00717D52" w:rsidRDefault="00814ACE" w:rsidP="00814ACE">
      <w:pPr>
        <w:rPr>
          <w:rFonts w:ascii="Roboto" w:hAnsi="Roboto"/>
          <w:color w:val="000000" w:themeColor="text1"/>
          <w:spacing w:val="3"/>
          <w:sz w:val="26"/>
          <w:szCs w:val="26"/>
        </w:rPr>
      </w:pPr>
    </w:p>
    <w:p w14:paraId="3746BC69" w14:textId="77777777" w:rsidR="00814ACE" w:rsidRPr="00717D52" w:rsidRDefault="00814ACE" w:rsidP="00814ACE">
      <w:pPr>
        <w:ind w:left="360"/>
        <w:rPr>
          <w:rFonts w:ascii="Roboto" w:hAnsi="Roboto"/>
          <w:color w:val="000000" w:themeColor="text1"/>
          <w:spacing w:val="3"/>
          <w:sz w:val="26"/>
          <w:szCs w:val="26"/>
        </w:rPr>
      </w:pPr>
      <w:r w:rsidRPr="00717D52">
        <w:rPr>
          <w:rFonts w:ascii="Roboto" w:hAnsi="Roboto"/>
          <w:color w:val="000000" w:themeColor="text1"/>
          <w:spacing w:val="3"/>
          <w:sz w:val="26"/>
          <w:szCs w:val="26"/>
        </w:rPr>
        <w:t>Bước 1. Cài đặt ứng dụng Visual Studio code để có thể kết nối dữ liệu và máy ảo JDK .</w:t>
      </w:r>
    </w:p>
    <w:p w14:paraId="2FB6E369" w14:textId="77777777" w:rsidR="00814ACE" w:rsidRPr="00717D52" w:rsidRDefault="00814ACE" w:rsidP="00814ACE">
      <w:pPr>
        <w:ind w:left="360"/>
        <w:rPr>
          <w:rFonts w:ascii="Roboto" w:hAnsi="Roboto"/>
          <w:color w:val="000000" w:themeColor="text1"/>
          <w:spacing w:val="3"/>
          <w:sz w:val="26"/>
          <w:szCs w:val="26"/>
        </w:rPr>
      </w:pPr>
    </w:p>
    <w:p w14:paraId="163EEFC4" w14:textId="7E7B82E6" w:rsidR="00814ACE" w:rsidRDefault="00814ACE" w:rsidP="00814ACE">
      <w:pPr>
        <w:ind w:left="360"/>
        <w:rPr>
          <w:rFonts w:ascii="Roboto" w:hAnsi="Roboto"/>
          <w:color w:val="000000" w:themeColor="text1"/>
          <w:spacing w:val="3"/>
          <w:sz w:val="26"/>
          <w:szCs w:val="26"/>
          <w:lang w:val="en-US"/>
        </w:rPr>
      </w:pPr>
      <w:r>
        <w:rPr>
          <w:rFonts w:ascii="Roboto" w:hAnsi="Roboto"/>
          <w:color w:val="000000" w:themeColor="text1"/>
          <w:spacing w:val="3"/>
          <w:sz w:val="26"/>
          <w:szCs w:val="26"/>
          <w:lang w:val="en-US"/>
        </w:rPr>
        <w:t xml:space="preserve">Bước 2. Cài đặt Nodejs phiên bản </w:t>
      </w:r>
      <w:r w:rsidR="007D2D17">
        <w:rPr>
          <w:rFonts w:ascii="Roboto" w:hAnsi="Roboto"/>
          <w:color w:val="000000" w:themeColor="text1"/>
          <w:spacing w:val="3"/>
          <w:sz w:val="26"/>
          <w:szCs w:val="26"/>
          <w:lang w:val="en-US"/>
        </w:rPr>
        <w:t>Windown</w:t>
      </w:r>
      <w:r>
        <w:rPr>
          <w:rFonts w:ascii="Roboto" w:hAnsi="Roboto"/>
          <w:color w:val="000000" w:themeColor="text1"/>
          <w:spacing w:val="3"/>
          <w:sz w:val="26"/>
          <w:szCs w:val="26"/>
          <w:lang w:val="en-US"/>
        </w:rPr>
        <w:t xml:space="preserve"> INSTALL : 64bit/ARM64</w:t>
      </w:r>
    </w:p>
    <w:p w14:paraId="0780E3A9" w14:textId="77777777" w:rsidR="00814ACE" w:rsidRPr="00814ACE" w:rsidRDefault="00814ACE" w:rsidP="00814ACE">
      <w:pPr>
        <w:pStyle w:val="ListParagraph"/>
        <w:numPr>
          <w:ilvl w:val="0"/>
          <w:numId w:val="6"/>
        </w:numPr>
        <w:rPr>
          <w:rFonts w:ascii="Roboto" w:hAnsi="Roboto"/>
          <w:color w:val="000000" w:themeColor="text1"/>
          <w:spacing w:val="3"/>
          <w:sz w:val="26"/>
          <w:szCs w:val="26"/>
          <w:lang w:val="en-US"/>
        </w:rPr>
      </w:pPr>
      <w:r>
        <w:rPr>
          <w:rFonts w:ascii="Roboto" w:hAnsi="Roboto"/>
          <w:color w:val="000000" w:themeColor="text1"/>
          <w:spacing w:val="3"/>
          <w:sz w:val="26"/>
          <w:szCs w:val="26"/>
          <w:lang w:val="en-US"/>
        </w:rPr>
        <w:t>Và xem chúng ta đã cài đặt được hay chưa kiểm tra bằng câu lệnh</w:t>
      </w:r>
      <w:r w:rsidRPr="00814ACE">
        <w:rPr>
          <w:rFonts w:ascii="Roboto" w:hAnsi="Roboto"/>
          <w:color w:val="000000" w:themeColor="text1"/>
          <w:spacing w:val="3"/>
          <w:sz w:val="26"/>
          <w:szCs w:val="26"/>
          <w:lang w:val="en-US"/>
        </w:rPr>
        <w:t xml:space="preserve"> </w:t>
      </w:r>
    </w:p>
    <w:p w14:paraId="76AA795F" w14:textId="3052861C" w:rsidR="00814ACE" w:rsidRDefault="00814ACE" w:rsidP="00814ACE">
      <w:pPr>
        <w:pStyle w:val="ListParagraph"/>
        <w:numPr>
          <w:ilvl w:val="1"/>
          <w:numId w:val="6"/>
        </w:numPr>
        <w:rPr>
          <w:rFonts w:ascii="Roboto" w:hAnsi="Roboto"/>
          <w:color w:val="000000" w:themeColor="text1"/>
          <w:spacing w:val="3"/>
          <w:sz w:val="26"/>
          <w:szCs w:val="26"/>
          <w:lang w:val="en-US"/>
        </w:rPr>
      </w:pPr>
      <w:r>
        <w:rPr>
          <w:rFonts w:ascii="Roboto" w:hAnsi="Roboto"/>
          <w:color w:val="000000" w:themeColor="text1"/>
          <w:spacing w:val="3"/>
          <w:sz w:val="26"/>
          <w:szCs w:val="26"/>
          <w:lang w:val="en-US"/>
        </w:rPr>
        <w:t xml:space="preserve">Nhấn cùng lúc command + space  = gõ </w:t>
      </w:r>
      <w:r w:rsidRPr="00814ACE">
        <w:rPr>
          <w:rFonts w:ascii="Roboto" w:hAnsi="Roboto"/>
          <w:color w:val="FF0000"/>
          <w:spacing w:val="3"/>
          <w:sz w:val="26"/>
          <w:szCs w:val="26"/>
          <w:lang w:val="en-US"/>
        </w:rPr>
        <w:t xml:space="preserve">terminal </w:t>
      </w:r>
      <w:r>
        <w:rPr>
          <w:rFonts w:ascii="Roboto" w:hAnsi="Roboto"/>
          <w:color w:val="000000" w:themeColor="text1"/>
          <w:spacing w:val="3"/>
          <w:sz w:val="26"/>
          <w:szCs w:val="26"/>
          <w:lang w:val="en-US"/>
        </w:rPr>
        <w:t>và kiểm tra bằng câu lệnh : node  -v  ( để hiện ra được version và thành công )</w:t>
      </w:r>
      <w:r w:rsidR="00CA300E" w:rsidRPr="00CA300E">
        <w:rPr>
          <w:rFonts w:ascii="Roboto" w:hAnsi="Roboto"/>
          <w:noProof/>
          <w:color w:val="000000" w:themeColor="text1"/>
          <w:spacing w:val="3"/>
          <w:sz w:val="26"/>
          <w:szCs w:val="26"/>
          <w:lang w:val="en-US"/>
          <w14:ligatures w14:val="standardContextual"/>
        </w:rPr>
        <w:t xml:space="preserve"> </w:t>
      </w:r>
      <w:r w:rsidR="00CA300E">
        <w:rPr>
          <w:rFonts w:ascii="Roboto" w:hAnsi="Roboto"/>
          <w:noProof/>
          <w:color w:val="000000" w:themeColor="text1"/>
          <w:spacing w:val="3"/>
          <w:sz w:val="26"/>
          <w:szCs w:val="26"/>
          <w:lang w:val="en-US"/>
          <w14:ligatures w14:val="standardContextual"/>
        </w:rPr>
        <w:drawing>
          <wp:inline distT="0" distB="0" distL="0" distR="0" wp14:anchorId="69020708" wp14:editId="361E1157">
            <wp:extent cx="5638800" cy="2089248"/>
            <wp:effectExtent l="0" t="0" r="0" b="6350"/>
            <wp:docPr id="256898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898514" name="Picture 2568985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45461" cy="2091716"/>
                    </a:xfrm>
                    <a:prstGeom prst="rect">
                      <a:avLst/>
                    </a:prstGeom>
                  </pic:spPr>
                </pic:pic>
              </a:graphicData>
            </a:graphic>
          </wp:inline>
        </w:drawing>
      </w:r>
    </w:p>
    <w:p w14:paraId="04FF2D72" w14:textId="6359A05F" w:rsidR="00814ACE" w:rsidRDefault="00814ACE" w:rsidP="00814ACE">
      <w:pPr>
        <w:rPr>
          <w:rFonts w:ascii="Roboto" w:hAnsi="Roboto"/>
          <w:color w:val="000000" w:themeColor="text1"/>
          <w:spacing w:val="3"/>
          <w:sz w:val="26"/>
          <w:szCs w:val="26"/>
          <w:lang w:val="en-US"/>
        </w:rPr>
      </w:pPr>
    </w:p>
    <w:p w14:paraId="4C7F3286" w14:textId="77777777" w:rsidR="00A42964" w:rsidRDefault="00A42964" w:rsidP="00A42964">
      <w:pPr>
        <w:jc w:val="center"/>
        <w:rPr>
          <w:rFonts w:ascii="Roboto" w:hAnsi="Roboto"/>
          <w:color w:val="000000" w:themeColor="text1"/>
          <w:spacing w:val="3"/>
          <w:sz w:val="26"/>
          <w:szCs w:val="26"/>
          <w:lang w:val="en-US"/>
        </w:rPr>
      </w:pPr>
      <w:r>
        <w:rPr>
          <w:rFonts w:ascii="Roboto" w:hAnsi="Roboto"/>
          <w:color w:val="000000" w:themeColor="text1"/>
          <w:spacing w:val="3"/>
          <w:sz w:val="26"/>
          <w:szCs w:val="26"/>
          <w:lang w:val="en-US"/>
        </w:rPr>
        <w:t xml:space="preserve">Hình 1. Cài đặt node </w:t>
      </w:r>
    </w:p>
    <w:p w14:paraId="46C21CCA" w14:textId="77777777" w:rsidR="00A42964" w:rsidRPr="00814ACE" w:rsidRDefault="00A42964" w:rsidP="00814ACE">
      <w:pPr>
        <w:rPr>
          <w:rFonts w:ascii="Roboto" w:hAnsi="Roboto"/>
          <w:color w:val="000000" w:themeColor="text1"/>
          <w:spacing w:val="3"/>
          <w:sz w:val="26"/>
          <w:szCs w:val="26"/>
          <w:lang w:val="en-US"/>
        </w:rPr>
      </w:pPr>
    </w:p>
    <w:p w14:paraId="1FD7509E" w14:textId="77777777" w:rsidR="00814ACE" w:rsidRDefault="00814ACE" w:rsidP="00814ACE">
      <w:pPr>
        <w:rPr>
          <w:rFonts w:ascii="Roboto" w:hAnsi="Roboto"/>
          <w:color w:val="000000" w:themeColor="text1"/>
          <w:spacing w:val="3"/>
          <w:sz w:val="26"/>
          <w:szCs w:val="26"/>
          <w:lang w:val="en-US"/>
        </w:rPr>
      </w:pPr>
      <w:r>
        <w:rPr>
          <w:rFonts w:ascii="Roboto" w:hAnsi="Roboto"/>
          <w:color w:val="000000" w:themeColor="text1"/>
          <w:spacing w:val="3"/>
          <w:sz w:val="26"/>
          <w:szCs w:val="26"/>
          <w:lang w:val="en-US"/>
        </w:rPr>
        <w:t xml:space="preserve">     </w:t>
      </w:r>
      <w:r w:rsidRPr="00814ACE">
        <w:rPr>
          <w:rFonts w:ascii="Roboto" w:hAnsi="Roboto"/>
          <w:color w:val="000000" w:themeColor="text1"/>
          <w:spacing w:val="3"/>
          <w:sz w:val="26"/>
          <w:szCs w:val="26"/>
          <w:lang w:val="en-US"/>
        </w:rPr>
        <w:t>B</w:t>
      </w:r>
      <w:r>
        <w:rPr>
          <w:rFonts w:ascii="Roboto" w:hAnsi="Roboto"/>
          <w:color w:val="000000" w:themeColor="text1"/>
          <w:spacing w:val="3"/>
          <w:sz w:val="26"/>
          <w:szCs w:val="26"/>
          <w:lang w:val="en-US"/>
        </w:rPr>
        <w:t xml:space="preserve">ước 3. Cài đặt </w:t>
      </w:r>
      <w:r w:rsidRPr="00814ACE">
        <w:rPr>
          <w:rFonts w:ascii="Roboto" w:hAnsi="Roboto"/>
          <w:color w:val="000000" w:themeColor="text1"/>
          <w:spacing w:val="3"/>
          <w:sz w:val="26"/>
          <w:szCs w:val="26"/>
          <w:u w:val="single"/>
          <w:lang w:val="en-US"/>
        </w:rPr>
        <w:t>git</w:t>
      </w:r>
      <w:r>
        <w:rPr>
          <w:rFonts w:ascii="Roboto" w:hAnsi="Roboto"/>
          <w:color w:val="000000" w:themeColor="text1"/>
          <w:spacing w:val="3"/>
          <w:sz w:val="26"/>
          <w:szCs w:val="26"/>
          <w:u w:val="single"/>
          <w:lang w:val="en-US"/>
        </w:rPr>
        <w:t xml:space="preserve"> </w:t>
      </w:r>
      <w:r>
        <w:rPr>
          <w:rFonts w:ascii="Roboto" w:hAnsi="Roboto"/>
          <w:color w:val="000000" w:themeColor="text1"/>
          <w:spacing w:val="3"/>
          <w:sz w:val="26"/>
          <w:szCs w:val="26"/>
          <w:lang w:val="en-US"/>
        </w:rPr>
        <w:t>phiên bản 2.</w:t>
      </w:r>
      <w:r w:rsidR="00A42964">
        <w:rPr>
          <w:rFonts w:ascii="Roboto" w:hAnsi="Roboto"/>
          <w:color w:val="000000" w:themeColor="text1"/>
          <w:spacing w:val="3"/>
          <w:sz w:val="26"/>
          <w:szCs w:val="26"/>
          <w:lang w:val="en-US"/>
        </w:rPr>
        <w:t>42.1</w:t>
      </w:r>
    </w:p>
    <w:p w14:paraId="223C9212" w14:textId="77777777" w:rsidR="00814ACE" w:rsidRDefault="00814ACE" w:rsidP="00814ACE">
      <w:pPr>
        <w:pStyle w:val="ListParagraph"/>
        <w:numPr>
          <w:ilvl w:val="0"/>
          <w:numId w:val="6"/>
        </w:numPr>
        <w:rPr>
          <w:rFonts w:ascii="Roboto" w:hAnsi="Roboto"/>
          <w:color w:val="000000" w:themeColor="text1"/>
          <w:spacing w:val="3"/>
          <w:sz w:val="26"/>
          <w:szCs w:val="26"/>
          <w:lang w:val="en-US"/>
        </w:rPr>
      </w:pPr>
      <w:r>
        <w:rPr>
          <w:rFonts w:ascii="Roboto" w:hAnsi="Roboto"/>
          <w:color w:val="000000" w:themeColor="text1"/>
          <w:spacing w:val="3"/>
          <w:sz w:val="26"/>
          <w:szCs w:val="26"/>
          <w:lang w:val="en-US"/>
        </w:rPr>
        <w:t>Và xem chúng ta đã cài đặt được hay chưa kiểm tra bằng câu lệnh</w:t>
      </w:r>
    </w:p>
    <w:p w14:paraId="08BC79C2" w14:textId="77777777" w:rsidR="00814ACE" w:rsidRDefault="00814ACE" w:rsidP="00814ACE">
      <w:pPr>
        <w:pStyle w:val="ListParagraph"/>
        <w:numPr>
          <w:ilvl w:val="1"/>
          <w:numId w:val="6"/>
        </w:numPr>
        <w:rPr>
          <w:rFonts w:ascii="Roboto" w:hAnsi="Roboto"/>
          <w:color w:val="000000" w:themeColor="text1"/>
          <w:spacing w:val="3"/>
          <w:sz w:val="26"/>
          <w:szCs w:val="26"/>
          <w:lang w:val="en-US"/>
        </w:rPr>
      </w:pPr>
      <w:r>
        <w:rPr>
          <w:rFonts w:ascii="Roboto" w:hAnsi="Roboto"/>
          <w:color w:val="000000" w:themeColor="text1"/>
          <w:spacing w:val="3"/>
          <w:sz w:val="26"/>
          <w:szCs w:val="26"/>
          <w:lang w:val="en-US"/>
        </w:rPr>
        <w:t xml:space="preserve">Nhấn cùng lúc command + space  = gõ </w:t>
      </w:r>
      <w:r w:rsidRPr="00814ACE">
        <w:rPr>
          <w:rFonts w:ascii="Roboto" w:hAnsi="Roboto"/>
          <w:color w:val="FF0000"/>
          <w:spacing w:val="3"/>
          <w:sz w:val="26"/>
          <w:szCs w:val="26"/>
          <w:lang w:val="en-US"/>
        </w:rPr>
        <w:t xml:space="preserve">terminal </w:t>
      </w:r>
      <w:r>
        <w:rPr>
          <w:rFonts w:ascii="Roboto" w:hAnsi="Roboto"/>
          <w:color w:val="000000" w:themeColor="text1"/>
          <w:spacing w:val="3"/>
          <w:sz w:val="26"/>
          <w:szCs w:val="26"/>
          <w:lang w:val="en-US"/>
        </w:rPr>
        <w:t>và kiểm tra bằng câu lệnh : git  ( để hiện ra được version và thành công )</w:t>
      </w:r>
    </w:p>
    <w:p w14:paraId="4197CA50" w14:textId="39F2A9B5" w:rsidR="00814ACE" w:rsidRPr="00814ACE" w:rsidRDefault="00CA300E" w:rsidP="00814ACE">
      <w:pPr>
        <w:pStyle w:val="ListParagraph"/>
        <w:ind w:left="1440"/>
        <w:rPr>
          <w:rFonts w:ascii="Roboto" w:hAnsi="Roboto"/>
          <w:color w:val="000000" w:themeColor="text1"/>
          <w:spacing w:val="3"/>
          <w:sz w:val="26"/>
          <w:szCs w:val="26"/>
          <w:lang w:val="en-US"/>
        </w:rPr>
      </w:pPr>
      <w:r>
        <w:rPr>
          <w:rFonts w:ascii="Roboto" w:hAnsi="Roboto"/>
          <w:noProof/>
          <w:color w:val="000000" w:themeColor="text1"/>
          <w:spacing w:val="3"/>
          <w:sz w:val="26"/>
          <w:szCs w:val="26"/>
          <w:lang w:val="en-US"/>
          <w14:ligatures w14:val="standardContextual"/>
        </w:rPr>
        <w:lastRenderedPageBreak/>
        <w:drawing>
          <wp:inline distT="0" distB="0" distL="0" distR="0" wp14:anchorId="2D654CFC" wp14:editId="4B708152">
            <wp:extent cx="5508171" cy="2787040"/>
            <wp:effectExtent l="0" t="0" r="3810" b="0"/>
            <wp:docPr id="17602007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200791" name="Picture 176020079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11151" cy="2788548"/>
                    </a:xfrm>
                    <a:prstGeom prst="rect">
                      <a:avLst/>
                    </a:prstGeom>
                  </pic:spPr>
                </pic:pic>
              </a:graphicData>
            </a:graphic>
          </wp:inline>
        </w:drawing>
      </w:r>
      <w:r w:rsidR="00A42964">
        <w:rPr>
          <w:rFonts w:ascii="Roboto" w:hAnsi="Roboto"/>
          <w:noProof/>
          <w:color w:val="000000" w:themeColor="text1"/>
          <w:spacing w:val="3"/>
          <w:sz w:val="26"/>
          <w:szCs w:val="26"/>
          <w:lang w:val="en-US"/>
          <w14:ligatures w14:val="standardContextual"/>
        </w:rPr>
        <w:drawing>
          <wp:inline distT="0" distB="0" distL="0" distR="0" wp14:anchorId="00D15C8B" wp14:editId="5C1C9468">
            <wp:extent cx="5335847" cy="4900387"/>
            <wp:effectExtent l="0" t="0" r="0" b="0"/>
            <wp:docPr id="17702737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273768" name="Picture 1770273768"/>
                    <pic:cNvPicPr/>
                  </pic:nvPicPr>
                  <pic:blipFill rotWithShape="1">
                    <a:blip r:embed="rId14" cstate="print">
                      <a:extLst>
                        <a:ext uri="{28A0092B-C50C-407E-A947-70E740481C1C}">
                          <a14:useLocalDpi xmlns:a14="http://schemas.microsoft.com/office/drawing/2010/main" val="0"/>
                        </a:ext>
                      </a:extLst>
                    </a:blip>
                    <a:srcRect l="-260" t="3612" r="130" b="1740"/>
                    <a:stretch/>
                  </pic:blipFill>
                  <pic:spPr bwMode="auto">
                    <a:xfrm>
                      <a:off x="0" y="0"/>
                      <a:ext cx="5349178" cy="4912630"/>
                    </a:xfrm>
                    <a:prstGeom prst="rect">
                      <a:avLst/>
                    </a:prstGeom>
                    <a:ln>
                      <a:noFill/>
                    </a:ln>
                    <a:extLst>
                      <a:ext uri="{53640926-AAD7-44D8-BBD7-CCE9431645EC}">
                        <a14:shadowObscured xmlns:a14="http://schemas.microsoft.com/office/drawing/2010/main"/>
                      </a:ext>
                    </a:extLst>
                  </pic:spPr>
                </pic:pic>
              </a:graphicData>
            </a:graphic>
          </wp:inline>
        </w:drawing>
      </w:r>
    </w:p>
    <w:p w14:paraId="773939CC" w14:textId="77777777" w:rsidR="008071A1" w:rsidRPr="00A42964" w:rsidRDefault="00A42964" w:rsidP="00A42964">
      <w:pPr>
        <w:jc w:val="center"/>
        <w:rPr>
          <w:rFonts w:ascii="Roboto" w:hAnsi="Roboto"/>
          <w:color w:val="000000" w:themeColor="text1"/>
          <w:spacing w:val="3"/>
          <w:sz w:val="26"/>
          <w:szCs w:val="26"/>
          <w:lang w:val="en-US"/>
        </w:rPr>
      </w:pPr>
      <w:r>
        <w:rPr>
          <w:rFonts w:ascii="Roboto" w:hAnsi="Roboto"/>
          <w:color w:val="000000" w:themeColor="text1"/>
          <w:spacing w:val="3"/>
          <w:sz w:val="26"/>
          <w:szCs w:val="26"/>
          <w:lang w:val="en-US"/>
        </w:rPr>
        <w:t>Hình 2. Cài đặt môi trường git</w:t>
      </w:r>
    </w:p>
    <w:p w14:paraId="696B4609" w14:textId="77777777" w:rsidR="008071A1" w:rsidRDefault="008071A1">
      <w:pPr>
        <w:rPr>
          <w:rFonts w:ascii="Roboto" w:hAnsi="Roboto"/>
          <w:color w:val="000000" w:themeColor="text1"/>
          <w:spacing w:val="3"/>
          <w:sz w:val="26"/>
          <w:szCs w:val="26"/>
        </w:rPr>
      </w:pPr>
    </w:p>
    <w:p w14:paraId="536ABBEF" w14:textId="77777777" w:rsidR="008071A1" w:rsidRPr="00717D52" w:rsidRDefault="00A42964" w:rsidP="00A42964">
      <w:pPr>
        <w:rPr>
          <w:rFonts w:ascii="Arial" w:hAnsi="Arial" w:cs="Arial"/>
          <w:color w:val="000000" w:themeColor="text1"/>
          <w:sz w:val="30"/>
          <w:szCs w:val="30"/>
        </w:rPr>
      </w:pPr>
      <w:r w:rsidRPr="00717D52">
        <w:rPr>
          <w:rFonts w:ascii="Roboto" w:hAnsi="Roboto"/>
          <w:color w:val="000000" w:themeColor="text1"/>
          <w:spacing w:val="3"/>
          <w:sz w:val="26"/>
          <w:szCs w:val="26"/>
        </w:rPr>
        <w:lastRenderedPageBreak/>
        <w:t xml:space="preserve">Bước 4. Cài đặt EXPO. EXPO </w:t>
      </w:r>
      <w:r w:rsidRPr="00A42964">
        <w:rPr>
          <w:rFonts w:ascii="Arial" w:hAnsi="Arial" w:cs="Arial"/>
          <w:color w:val="000000" w:themeColor="text1"/>
          <w:sz w:val="30"/>
          <w:szCs w:val="30"/>
        </w:rPr>
        <w:t>là một công cụ mã nguồn mở và miễn phí được xây dựng xung quanh React Native để giúp bạn xây dựng các dự án iOS và Android bằng JavaScript và React</w:t>
      </w:r>
      <w:r w:rsidRPr="00717D52">
        <w:rPr>
          <w:rFonts w:ascii="Arial" w:hAnsi="Arial" w:cs="Arial"/>
          <w:color w:val="000000" w:themeColor="text1"/>
          <w:sz w:val="30"/>
          <w:szCs w:val="30"/>
        </w:rPr>
        <w:t>.</w:t>
      </w:r>
    </w:p>
    <w:p w14:paraId="40B8928C" w14:textId="669225A3" w:rsidR="00A42964" w:rsidRPr="00717D52" w:rsidRDefault="00A42964" w:rsidP="00A42964">
      <w:pPr>
        <w:pStyle w:val="ListParagraph"/>
        <w:numPr>
          <w:ilvl w:val="0"/>
          <w:numId w:val="6"/>
        </w:numPr>
        <w:rPr>
          <w:rFonts w:ascii="Arial" w:hAnsi="Arial" w:cs="Arial"/>
          <w:color w:val="000000" w:themeColor="text1"/>
          <w:sz w:val="30"/>
          <w:szCs w:val="30"/>
        </w:rPr>
      </w:pPr>
      <w:r w:rsidRPr="00717D52">
        <w:rPr>
          <w:rFonts w:ascii="Arial" w:hAnsi="Arial" w:cs="Arial"/>
          <w:color w:val="000000" w:themeColor="text1"/>
          <w:sz w:val="30"/>
          <w:szCs w:val="30"/>
        </w:rPr>
        <w:t xml:space="preserve">Mở Terminal và gõ câu lệnh :  </w:t>
      </w:r>
      <w:r w:rsidR="00CF03EE" w:rsidRPr="00CF03EE">
        <w:rPr>
          <w:rFonts w:ascii="Arial" w:hAnsi="Arial" w:cs="Arial"/>
          <w:color w:val="000000" w:themeColor="text1"/>
          <w:sz w:val="30"/>
          <w:szCs w:val="30"/>
        </w:rPr>
        <w:t>npx create-expo-app todoList</w:t>
      </w:r>
      <w:r w:rsidR="00CF03EE" w:rsidRPr="00CF03EE">
        <w:rPr>
          <w:rFonts w:ascii="Arial" w:hAnsi="Arial" w:cs="Arial"/>
          <w:color w:val="000000" w:themeColor="text1"/>
          <w:sz w:val="30"/>
          <w:szCs w:val="30"/>
        </w:rPr>
        <w:t xml:space="preserve"> </w:t>
      </w:r>
      <w:r w:rsidRPr="00717D52">
        <w:rPr>
          <w:rFonts w:ascii="Arial" w:hAnsi="Arial" w:cs="Arial"/>
          <w:color w:val="000000" w:themeColor="text1"/>
          <w:sz w:val="30"/>
          <w:szCs w:val="30"/>
        </w:rPr>
        <w:t>( tên bạn muôn đặt )</w:t>
      </w:r>
      <w:r w:rsidR="00AF33B5" w:rsidRPr="00AF33B5">
        <w:rPr>
          <w:rFonts w:ascii="Arial" w:hAnsi="Arial" w:cs="Arial"/>
          <w:noProof/>
          <w:color w:val="000000" w:themeColor="text1"/>
          <w:sz w:val="30"/>
          <w:szCs w:val="30"/>
          <w:shd w:val="clear" w:color="auto" w:fill="202124"/>
          <w14:ligatures w14:val="standardContextual"/>
        </w:rPr>
        <w:t xml:space="preserve"> </w:t>
      </w:r>
      <w:r w:rsidR="00AF33B5">
        <w:rPr>
          <w:rFonts w:ascii="Arial" w:hAnsi="Arial" w:cs="Arial"/>
          <w:noProof/>
          <w:color w:val="000000" w:themeColor="text1"/>
          <w:sz w:val="30"/>
          <w:szCs w:val="30"/>
          <w:shd w:val="clear" w:color="auto" w:fill="202124"/>
          <w14:ligatures w14:val="standardContextual"/>
        </w:rPr>
        <w:drawing>
          <wp:inline distT="0" distB="0" distL="0" distR="0" wp14:anchorId="47618408" wp14:editId="2CAF4CA8">
            <wp:extent cx="5943600" cy="3427095"/>
            <wp:effectExtent l="0" t="0" r="0" b="1905"/>
            <wp:docPr id="17391081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108120" name="Picture 173910812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427095"/>
                    </a:xfrm>
                    <a:prstGeom prst="rect">
                      <a:avLst/>
                    </a:prstGeom>
                  </pic:spPr>
                </pic:pic>
              </a:graphicData>
            </a:graphic>
          </wp:inline>
        </w:drawing>
      </w:r>
    </w:p>
    <w:p w14:paraId="03DACCB8" w14:textId="77777777" w:rsidR="00AF33B5" w:rsidRPr="00717D52" w:rsidRDefault="00AF33B5" w:rsidP="00AF33B5">
      <w:pPr>
        <w:ind w:left="360"/>
        <w:jc w:val="center"/>
        <w:rPr>
          <w:rFonts w:ascii="Arial" w:hAnsi="Arial" w:cs="Arial"/>
          <w:color w:val="000000" w:themeColor="text1"/>
          <w:sz w:val="30"/>
          <w:szCs w:val="30"/>
        </w:rPr>
      </w:pPr>
      <w:r w:rsidRPr="00717D52">
        <w:rPr>
          <w:rFonts w:ascii="Arial" w:hAnsi="Arial" w:cs="Arial"/>
          <w:color w:val="000000" w:themeColor="text1"/>
          <w:sz w:val="30"/>
          <w:szCs w:val="30"/>
        </w:rPr>
        <w:t>Hình 3. Cặt đặt môi trường expo-cli</w:t>
      </w:r>
    </w:p>
    <w:p w14:paraId="7BEC69BC" w14:textId="77777777" w:rsidR="00AF33B5" w:rsidRPr="00717D52" w:rsidRDefault="00AF33B5" w:rsidP="00AF33B5">
      <w:pPr>
        <w:pStyle w:val="ListParagraph"/>
        <w:rPr>
          <w:rFonts w:ascii="Arial" w:hAnsi="Arial" w:cs="Arial"/>
          <w:color w:val="000000" w:themeColor="text1"/>
          <w:sz w:val="30"/>
          <w:szCs w:val="30"/>
        </w:rPr>
      </w:pPr>
    </w:p>
    <w:p w14:paraId="37A148A9" w14:textId="77777777" w:rsidR="00AF33B5" w:rsidRPr="00717D52" w:rsidRDefault="00AF33B5" w:rsidP="00AF33B5">
      <w:pPr>
        <w:pStyle w:val="ListParagraph"/>
        <w:numPr>
          <w:ilvl w:val="0"/>
          <w:numId w:val="6"/>
        </w:numPr>
        <w:rPr>
          <w:rFonts w:ascii="Arial" w:hAnsi="Arial" w:cs="Arial"/>
          <w:color w:val="000000" w:themeColor="text1"/>
          <w:sz w:val="30"/>
          <w:szCs w:val="30"/>
        </w:rPr>
      </w:pPr>
      <w:r w:rsidRPr="00717D52">
        <w:rPr>
          <w:rFonts w:ascii="Arial" w:hAnsi="Arial" w:cs="Arial"/>
          <w:color w:val="000000" w:themeColor="text1"/>
          <w:sz w:val="30"/>
          <w:szCs w:val="30"/>
        </w:rPr>
        <w:t>Kiểm tra môi trường cài đặt thành công</w:t>
      </w:r>
    </w:p>
    <w:p w14:paraId="416D3C82" w14:textId="77777777" w:rsidR="00AF33B5" w:rsidRPr="00AF33B5" w:rsidRDefault="00AF33B5" w:rsidP="00AF33B5">
      <w:pPr>
        <w:pStyle w:val="ListParagraph"/>
        <w:numPr>
          <w:ilvl w:val="1"/>
          <w:numId w:val="6"/>
        </w:numPr>
        <w:rPr>
          <w:rFonts w:ascii="Arial" w:hAnsi="Arial" w:cs="Arial"/>
          <w:color w:val="000000" w:themeColor="text1"/>
          <w:sz w:val="30"/>
          <w:szCs w:val="30"/>
          <w:lang w:val="en-US"/>
        </w:rPr>
      </w:pPr>
      <w:r>
        <w:rPr>
          <w:rFonts w:ascii="Arial" w:hAnsi="Arial" w:cs="Arial"/>
          <w:color w:val="000000" w:themeColor="text1"/>
          <w:sz w:val="30"/>
          <w:szCs w:val="30"/>
          <w:lang w:val="en-US"/>
        </w:rPr>
        <w:t>Gõ câu lệnh: expo –version</w:t>
      </w:r>
    </w:p>
    <w:p w14:paraId="16B71B26" w14:textId="77777777" w:rsidR="00AF33B5" w:rsidRPr="00AF33B5" w:rsidRDefault="00AF33B5" w:rsidP="00AF33B5">
      <w:pPr>
        <w:rPr>
          <w:rFonts w:ascii="Arial" w:hAnsi="Arial" w:cs="Arial"/>
          <w:color w:val="000000" w:themeColor="text1"/>
          <w:sz w:val="30"/>
          <w:szCs w:val="30"/>
          <w:lang w:val="en-US"/>
        </w:rPr>
      </w:pPr>
    </w:p>
    <w:p w14:paraId="09994511" w14:textId="77777777" w:rsidR="00A42964" w:rsidRDefault="00AF33B5" w:rsidP="00A42964">
      <w:pPr>
        <w:rPr>
          <w:rFonts w:ascii="Arial" w:hAnsi="Arial" w:cs="Arial"/>
          <w:color w:val="000000" w:themeColor="text1"/>
          <w:sz w:val="30"/>
          <w:szCs w:val="30"/>
          <w:shd w:val="clear" w:color="auto" w:fill="202124"/>
        </w:rPr>
      </w:pPr>
      <w:r>
        <w:rPr>
          <w:rFonts w:ascii="Roboto" w:hAnsi="Roboto"/>
          <w:noProof/>
          <w:color w:val="000000" w:themeColor="text1"/>
          <w:spacing w:val="3"/>
          <w:sz w:val="26"/>
          <w:szCs w:val="26"/>
          <w14:ligatures w14:val="standardContextual"/>
        </w:rPr>
        <w:drawing>
          <wp:inline distT="0" distB="0" distL="0" distR="0" wp14:anchorId="08F40960" wp14:editId="7F4A8145">
            <wp:extent cx="5707495" cy="2143884"/>
            <wp:effectExtent l="0" t="0" r="7620" b="8890"/>
            <wp:docPr id="12614956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95605" name="Picture 1261495605"/>
                    <pic:cNvPicPr/>
                  </pic:nvPicPr>
                  <pic:blipFill rotWithShape="1">
                    <a:blip r:embed="rId16" cstate="print">
                      <a:extLst>
                        <a:ext uri="{28A0092B-C50C-407E-A947-70E740481C1C}">
                          <a14:useLocalDpi xmlns:a14="http://schemas.microsoft.com/office/drawing/2010/main" val="0"/>
                        </a:ext>
                      </a:extLst>
                    </a:blip>
                    <a:srcRect l="242" t="7750"/>
                    <a:stretch/>
                  </pic:blipFill>
                  <pic:spPr bwMode="auto">
                    <a:xfrm>
                      <a:off x="0" y="0"/>
                      <a:ext cx="5716577" cy="2147295"/>
                    </a:xfrm>
                    <a:prstGeom prst="rect">
                      <a:avLst/>
                    </a:prstGeom>
                    <a:ln>
                      <a:noFill/>
                    </a:ln>
                    <a:extLst>
                      <a:ext uri="{53640926-AAD7-44D8-BBD7-CCE9431645EC}">
                        <a14:shadowObscured xmlns:a14="http://schemas.microsoft.com/office/drawing/2010/main"/>
                      </a:ext>
                    </a:extLst>
                  </pic:spPr>
                </pic:pic>
              </a:graphicData>
            </a:graphic>
          </wp:inline>
        </w:drawing>
      </w:r>
    </w:p>
    <w:p w14:paraId="57FB62DC" w14:textId="77777777" w:rsidR="00AF33B5" w:rsidRPr="00AF33B5" w:rsidRDefault="00AF33B5" w:rsidP="007D0F1F">
      <w:pPr>
        <w:jc w:val="center"/>
        <w:rPr>
          <w:rFonts w:ascii="Arial" w:hAnsi="Arial" w:cs="Arial"/>
          <w:color w:val="000000" w:themeColor="text1"/>
          <w:sz w:val="30"/>
          <w:szCs w:val="30"/>
          <w:shd w:val="clear" w:color="auto" w:fill="202124"/>
          <w:lang w:val="en-US"/>
        </w:rPr>
      </w:pPr>
    </w:p>
    <w:p w14:paraId="620C68E9" w14:textId="02311A46" w:rsidR="007D0F1F" w:rsidRDefault="007D0F1F" w:rsidP="007D0F1F">
      <w:pPr>
        <w:ind w:left="360"/>
        <w:jc w:val="center"/>
        <w:rPr>
          <w:rFonts w:ascii="Arial" w:hAnsi="Arial" w:cs="Arial"/>
          <w:color w:val="000000" w:themeColor="text1"/>
          <w:sz w:val="30"/>
          <w:szCs w:val="30"/>
          <w:lang w:val="en-US"/>
        </w:rPr>
      </w:pPr>
      <w:r>
        <w:rPr>
          <w:rFonts w:ascii="Arial" w:hAnsi="Arial" w:cs="Arial"/>
          <w:color w:val="000000" w:themeColor="text1"/>
          <w:sz w:val="30"/>
          <w:szCs w:val="30"/>
          <w:lang w:val="en-US"/>
        </w:rPr>
        <w:t xml:space="preserve">Hình </w:t>
      </w:r>
      <w:r w:rsidR="00700A2D">
        <w:rPr>
          <w:rFonts w:ascii="Arial" w:hAnsi="Arial" w:cs="Arial"/>
          <w:color w:val="000000" w:themeColor="text1"/>
          <w:sz w:val="30"/>
          <w:szCs w:val="30"/>
          <w:lang w:val="en-US"/>
        </w:rPr>
        <w:t>3.1</w:t>
      </w:r>
      <w:r>
        <w:rPr>
          <w:rFonts w:ascii="Arial" w:hAnsi="Arial" w:cs="Arial"/>
          <w:color w:val="000000" w:themeColor="text1"/>
          <w:sz w:val="30"/>
          <w:szCs w:val="30"/>
          <w:lang w:val="en-US"/>
        </w:rPr>
        <w:t>. Cặt đặt môi trường expo-cli thành công</w:t>
      </w:r>
    </w:p>
    <w:p w14:paraId="1121AE6E" w14:textId="77777777" w:rsidR="00A42964" w:rsidRPr="00AF33B5" w:rsidRDefault="00A42964" w:rsidP="00AF33B5">
      <w:pPr>
        <w:jc w:val="center"/>
        <w:rPr>
          <w:rFonts w:ascii="Arial" w:hAnsi="Arial" w:cs="Arial"/>
          <w:color w:val="000000" w:themeColor="text1"/>
          <w:sz w:val="30"/>
          <w:szCs w:val="30"/>
          <w:shd w:val="clear" w:color="auto" w:fill="202124"/>
          <w:lang w:val="en-US"/>
        </w:rPr>
      </w:pPr>
    </w:p>
    <w:p w14:paraId="542D6822" w14:textId="77777777" w:rsidR="00A42964" w:rsidRDefault="00A42964" w:rsidP="00A42964">
      <w:pPr>
        <w:rPr>
          <w:rFonts w:ascii="Arial" w:hAnsi="Arial" w:cs="Arial"/>
          <w:color w:val="000000" w:themeColor="text1"/>
          <w:sz w:val="30"/>
          <w:szCs w:val="30"/>
          <w:shd w:val="clear" w:color="auto" w:fill="202124"/>
          <w:lang w:val="en-US"/>
        </w:rPr>
      </w:pPr>
    </w:p>
    <w:p w14:paraId="00CF1812" w14:textId="77777777" w:rsidR="00A42964" w:rsidRDefault="00A42964" w:rsidP="00A42964">
      <w:pPr>
        <w:rPr>
          <w:rFonts w:ascii="Roboto" w:hAnsi="Roboto"/>
          <w:color w:val="000000" w:themeColor="text1"/>
          <w:spacing w:val="3"/>
          <w:sz w:val="26"/>
          <w:szCs w:val="26"/>
        </w:rPr>
      </w:pPr>
    </w:p>
    <w:p w14:paraId="23DB0D62" w14:textId="77777777" w:rsidR="00A42964" w:rsidRDefault="00A42964" w:rsidP="00A42964">
      <w:pPr>
        <w:rPr>
          <w:rFonts w:ascii="Roboto" w:hAnsi="Roboto"/>
          <w:color w:val="000000" w:themeColor="text1"/>
          <w:spacing w:val="3"/>
          <w:sz w:val="26"/>
          <w:szCs w:val="26"/>
        </w:rPr>
      </w:pPr>
    </w:p>
    <w:p w14:paraId="259D2DD7" w14:textId="77777777" w:rsidR="00A42964" w:rsidRDefault="00A42964" w:rsidP="00A42964">
      <w:pPr>
        <w:rPr>
          <w:rFonts w:ascii="Roboto" w:hAnsi="Roboto"/>
          <w:color w:val="000000" w:themeColor="text1"/>
          <w:spacing w:val="3"/>
          <w:sz w:val="26"/>
          <w:szCs w:val="26"/>
        </w:rPr>
      </w:pPr>
    </w:p>
    <w:p w14:paraId="19F449CB" w14:textId="444F5D71" w:rsidR="00A42964" w:rsidRDefault="00AF33B5" w:rsidP="00AF33B5">
      <w:pPr>
        <w:pStyle w:val="ListParagraph"/>
        <w:numPr>
          <w:ilvl w:val="0"/>
          <w:numId w:val="4"/>
        </w:numPr>
        <w:rPr>
          <w:rFonts w:ascii="Roboto" w:hAnsi="Roboto"/>
          <w:color w:val="000000" w:themeColor="text1"/>
          <w:spacing w:val="3"/>
          <w:sz w:val="26"/>
          <w:szCs w:val="26"/>
          <w:lang w:val="en-US"/>
        </w:rPr>
      </w:pPr>
      <w:r>
        <w:rPr>
          <w:rFonts w:ascii="Roboto" w:hAnsi="Roboto"/>
          <w:color w:val="000000" w:themeColor="text1"/>
          <w:spacing w:val="3"/>
          <w:sz w:val="26"/>
          <w:szCs w:val="26"/>
          <w:lang w:val="en-US"/>
        </w:rPr>
        <w:t>Tạo dữ án REACT NATIVE</w:t>
      </w:r>
      <w:r w:rsidR="0006211E">
        <w:rPr>
          <w:rFonts w:ascii="Roboto" w:hAnsi="Roboto"/>
          <w:color w:val="000000" w:themeColor="text1"/>
          <w:spacing w:val="3"/>
          <w:sz w:val="26"/>
          <w:szCs w:val="26"/>
          <w:lang w:val="en-US"/>
        </w:rPr>
        <w:t xml:space="preserve"> và </w:t>
      </w:r>
      <w:r w:rsidR="007D2D17">
        <w:rPr>
          <w:rFonts w:ascii="Roboto" w:hAnsi="Roboto"/>
          <w:color w:val="000000" w:themeColor="text1"/>
          <w:spacing w:val="3"/>
          <w:sz w:val="26"/>
          <w:szCs w:val="26"/>
          <w:lang w:val="en-US"/>
        </w:rPr>
        <w:t>chạ</w:t>
      </w:r>
      <w:r w:rsidR="0006211E">
        <w:rPr>
          <w:rFonts w:ascii="Roboto" w:hAnsi="Roboto"/>
          <w:color w:val="000000" w:themeColor="text1"/>
          <w:spacing w:val="3"/>
          <w:sz w:val="26"/>
          <w:szCs w:val="26"/>
          <w:lang w:val="en-US"/>
        </w:rPr>
        <w:t>y demo</w:t>
      </w:r>
    </w:p>
    <w:p w14:paraId="4BBFA0D0" w14:textId="77777777" w:rsidR="007D0F1F" w:rsidRDefault="007D0F1F" w:rsidP="007D0F1F">
      <w:pPr>
        <w:pStyle w:val="ListParagraph"/>
        <w:rPr>
          <w:rFonts w:ascii="Roboto" w:hAnsi="Roboto"/>
          <w:color w:val="000000" w:themeColor="text1"/>
          <w:spacing w:val="3"/>
          <w:sz w:val="26"/>
          <w:szCs w:val="26"/>
          <w:lang w:val="en-US"/>
        </w:rPr>
      </w:pPr>
      <w:r>
        <w:rPr>
          <w:rFonts w:ascii="Roboto" w:hAnsi="Roboto"/>
          <w:color w:val="000000" w:themeColor="text1"/>
          <w:spacing w:val="3"/>
          <w:sz w:val="26"/>
          <w:szCs w:val="26"/>
          <w:lang w:val="en-US"/>
        </w:rPr>
        <w:t>Bước 1. Để có thể dữ án chúng ta có thể gõ câu lệnh bằng cách.</w:t>
      </w:r>
    </w:p>
    <w:p w14:paraId="11892644" w14:textId="77777777" w:rsidR="007D0F1F" w:rsidRPr="00AF33B5" w:rsidRDefault="007D0F1F" w:rsidP="007D0F1F">
      <w:pPr>
        <w:pStyle w:val="ListParagraph"/>
        <w:rPr>
          <w:rFonts w:ascii="Roboto" w:hAnsi="Roboto"/>
          <w:color w:val="000000" w:themeColor="text1"/>
          <w:spacing w:val="3"/>
          <w:sz w:val="26"/>
          <w:szCs w:val="26"/>
          <w:lang w:val="en-US"/>
        </w:rPr>
      </w:pPr>
      <w:r>
        <w:rPr>
          <w:rFonts w:ascii="Roboto" w:hAnsi="Roboto"/>
          <w:color w:val="000000" w:themeColor="text1"/>
          <w:spacing w:val="3"/>
          <w:sz w:val="26"/>
          <w:szCs w:val="26"/>
          <w:lang w:val="en-US"/>
        </w:rPr>
        <w:t xml:space="preserve">+ mở Terminal gõ câu lệnh : expo init ( tên bạn muốn tạo cho dữ án) </w:t>
      </w:r>
    </w:p>
    <w:p w14:paraId="558DC0A4" w14:textId="77777777" w:rsidR="00A42964" w:rsidRDefault="00A42964" w:rsidP="00A42964">
      <w:pPr>
        <w:rPr>
          <w:rFonts w:ascii="Roboto" w:hAnsi="Roboto"/>
          <w:color w:val="000000" w:themeColor="text1"/>
          <w:spacing w:val="3"/>
          <w:sz w:val="26"/>
          <w:szCs w:val="26"/>
        </w:rPr>
      </w:pPr>
    </w:p>
    <w:p w14:paraId="18093DE4" w14:textId="47923F29" w:rsidR="00A42964" w:rsidRPr="00CF03EE" w:rsidRDefault="002F005A" w:rsidP="00CF03EE">
      <w:pPr>
        <w:rPr>
          <w:rFonts w:ascii="Roboto" w:hAnsi="Roboto"/>
          <w:color w:val="000000" w:themeColor="text1"/>
          <w:spacing w:val="3"/>
          <w:sz w:val="26"/>
          <w:szCs w:val="26"/>
        </w:rPr>
      </w:pPr>
      <w:r>
        <w:rPr>
          <w:rFonts w:ascii="Roboto" w:hAnsi="Roboto"/>
          <w:noProof/>
          <w:color w:val="000000" w:themeColor="text1"/>
          <w:spacing w:val="3"/>
          <w:sz w:val="26"/>
          <w:szCs w:val="26"/>
          <w14:ligatures w14:val="standardContextual"/>
        </w:rPr>
        <w:drawing>
          <wp:inline distT="0" distB="0" distL="0" distR="0" wp14:anchorId="30E152A3" wp14:editId="4084409B">
            <wp:extent cx="6447952" cy="3499406"/>
            <wp:effectExtent l="0" t="0" r="0" b="6350"/>
            <wp:docPr id="5947628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762836" name="Picture 9"/>
                    <pic:cNvPicPr/>
                  </pic:nvPicPr>
                  <pic:blipFill>
                    <a:blip r:embed="rId17" cstate="print">
                      <a:extLst>
                        <a:ext uri="{28A0092B-C50C-407E-A947-70E740481C1C}">
                          <a14:useLocalDpi xmlns:a14="http://schemas.microsoft.com/office/drawing/2010/main" val="0"/>
                        </a:ext>
                      </a:extLst>
                    </a:blip>
                    <a:srcRect l="405" r="405"/>
                    <a:stretch>
                      <a:fillRect/>
                    </a:stretch>
                  </pic:blipFill>
                  <pic:spPr bwMode="auto">
                    <a:xfrm>
                      <a:off x="0" y="0"/>
                      <a:ext cx="6447952" cy="3499406"/>
                    </a:xfrm>
                    <a:prstGeom prst="rect">
                      <a:avLst/>
                    </a:prstGeom>
                    <a:ln>
                      <a:noFill/>
                    </a:ln>
                    <a:extLst>
                      <a:ext uri="{53640926-AAD7-44D8-BBD7-CCE9431645EC}">
                        <a14:shadowObscured xmlns:a14="http://schemas.microsoft.com/office/drawing/2010/main"/>
                      </a:ext>
                    </a:extLst>
                  </pic:spPr>
                </pic:pic>
              </a:graphicData>
            </a:graphic>
          </wp:inline>
        </w:drawing>
      </w:r>
      <w:r w:rsidR="007D0F1F" w:rsidRPr="00CF03EE">
        <w:rPr>
          <w:rFonts w:ascii="Roboto" w:hAnsi="Roboto"/>
          <w:color w:val="000000" w:themeColor="text1"/>
          <w:spacing w:val="3"/>
          <w:sz w:val="26"/>
          <w:szCs w:val="26"/>
        </w:rPr>
        <w:t xml:space="preserve">Hình 5. Cài đặt dữ án </w:t>
      </w:r>
    </w:p>
    <w:p w14:paraId="35981DA2" w14:textId="77777777" w:rsidR="00AF33B5" w:rsidRPr="00CF03EE" w:rsidRDefault="007D0F1F" w:rsidP="007D0F1F">
      <w:pPr>
        <w:pStyle w:val="ListParagraph"/>
        <w:numPr>
          <w:ilvl w:val="0"/>
          <w:numId w:val="6"/>
        </w:numPr>
        <w:rPr>
          <w:rFonts w:ascii="Roboto" w:hAnsi="Roboto"/>
          <w:color w:val="000000" w:themeColor="text1"/>
          <w:spacing w:val="3"/>
          <w:sz w:val="26"/>
          <w:szCs w:val="26"/>
        </w:rPr>
      </w:pPr>
      <w:r w:rsidRPr="00CF03EE">
        <w:rPr>
          <w:rFonts w:ascii="Roboto" w:hAnsi="Roboto"/>
          <w:color w:val="000000" w:themeColor="text1"/>
          <w:spacing w:val="3"/>
          <w:sz w:val="26"/>
          <w:szCs w:val="26"/>
        </w:rPr>
        <w:t xml:space="preserve"> Hãy chọn blank ( vì blank tạo ra 1 dữ án mới hoàn toàn để có thể có nhiều hộ trợ ) </w:t>
      </w:r>
    </w:p>
    <w:p w14:paraId="27B5A678" w14:textId="77777777" w:rsidR="007D0F1F" w:rsidRPr="00CF03EE" w:rsidRDefault="007D0F1F" w:rsidP="007D0F1F">
      <w:pPr>
        <w:rPr>
          <w:rFonts w:ascii="Roboto" w:hAnsi="Roboto"/>
          <w:color w:val="000000" w:themeColor="text1"/>
          <w:spacing w:val="3"/>
          <w:sz w:val="26"/>
          <w:szCs w:val="26"/>
        </w:rPr>
      </w:pPr>
    </w:p>
    <w:p w14:paraId="7EC02288" w14:textId="77777777" w:rsidR="007D0F1F" w:rsidRPr="00CF03EE" w:rsidRDefault="007D0F1F" w:rsidP="007D0F1F">
      <w:pPr>
        <w:rPr>
          <w:rFonts w:ascii="Roboto" w:hAnsi="Roboto"/>
          <w:color w:val="000000" w:themeColor="text1"/>
          <w:spacing w:val="3"/>
          <w:sz w:val="26"/>
          <w:szCs w:val="26"/>
        </w:rPr>
      </w:pPr>
    </w:p>
    <w:p w14:paraId="2BF9AC8D" w14:textId="77777777" w:rsidR="00AF33B5" w:rsidRDefault="007D0F1F" w:rsidP="00A42964">
      <w:pPr>
        <w:rPr>
          <w:rFonts w:ascii="Roboto" w:hAnsi="Roboto"/>
          <w:color w:val="000000" w:themeColor="text1"/>
          <w:spacing w:val="3"/>
          <w:sz w:val="26"/>
          <w:szCs w:val="26"/>
        </w:rPr>
      </w:pPr>
      <w:r>
        <w:rPr>
          <w:rFonts w:ascii="Roboto" w:hAnsi="Roboto"/>
          <w:noProof/>
          <w:color w:val="000000" w:themeColor="text1"/>
          <w:spacing w:val="3"/>
          <w:sz w:val="26"/>
          <w:szCs w:val="26"/>
          <w14:ligatures w14:val="standardContextual"/>
        </w:rPr>
        <w:lastRenderedPageBreak/>
        <w:drawing>
          <wp:inline distT="0" distB="0" distL="0" distR="0" wp14:anchorId="68521ADC" wp14:editId="09BA05FC">
            <wp:extent cx="5922818" cy="3376699"/>
            <wp:effectExtent l="0" t="0" r="1905" b="0"/>
            <wp:docPr id="9200613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061317" name="Picture 8"/>
                    <pic:cNvPicPr/>
                  </pic:nvPicPr>
                  <pic:blipFill>
                    <a:blip r:embed="rId18" cstate="print">
                      <a:extLst>
                        <a:ext uri="{28A0092B-C50C-407E-A947-70E740481C1C}">
                          <a14:useLocalDpi xmlns:a14="http://schemas.microsoft.com/office/drawing/2010/main" val="0"/>
                        </a:ext>
                      </a:extLst>
                    </a:blip>
                    <a:srcRect l="4879" r="4879"/>
                    <a:stretch>
                      <a:fillRect/>
                    </a:stretch>
                  </pic:blipFill>
                  <pic:spPr bwMode="auto">
                    <a:xfrm>
                      <a:off x="0" y="0"/>
                      <a:ext cx="5922818" cy="3376699"/>
                    </a:xfrm>
                    <a:prstGeom prst="rect">
                      <a:avLst/>
                    </a:prstGeom>
                    <a:ln>
                      <a:noFill/>
                    </a:ln>
                    <a:extLst>
                      <a:ext uri="{53640926-AAD7-44D8-BBD7-CCE9431645EC}">
                        <a14:shadowObscured xmlns:a14="http://schemas.microsoft.com/office/drawing/2010/main"/>
                      </a:ext>
                    </a:extLst>
                  </pic:spPr>
                </pic:pic>
              </a:graphicData>
            </a:graphic>
          </wp:inline>
        </w:drawing>
      </w:r>
    </w:p>
    <w:p w14:paraId="245D5B57" w14:textId="70042962" w:rsidR="00AF33B5" w:rsidRPr="00717D52" w:rsidRDefault="007D0F1F" w:rsidP="007D0F1F">
      <w:pPr>
        <w:jc w:val="center"/>
        <w:rPr>
          <w:rFonts w:ascii="Roboto" w:hAnsi="Roboto"/>
          <w:color w:val="000000" w:themeColor="text1"/>
          <w:spacing w:val="3"/>
          <w:sz w:val="26"/>
          <w:szCs w:val="26"/>
        </w:rPr>
      </w:pPr>
      <w:r w:rsidRPr="00717D52">
        <w:rPr>
          <w:rFonts w:ascii="Roboto" w:hAnsi="Roboto"/>
          <w:color w:val="000000" w:themeColor="text1"/>
          <w:spacing w:val="3"/>
          <w:sz w:val="26"/>
          <w:szCs w:val="26"/>
        </w:rPr>
        <w:t xml:space="preserve">Hình </w:t>
      </w:r>
      <w:r w:rsidR="00700A2D" w:rsidRPr="00717D52">
        <w:rPr>
          <w:rFonts w:ascii="Roboto" w:hAnsi="Roboto"/>
          <w:color w:val="000000" w:themeColor="text1"/>
          <w:spacing w:val="3"/>
          <w:sz w:val="26"/>
          <w:szCs w:val="26"/>
        </w:rPr>
        <w:t>5.1</w:t>
      </w:r>
      <w:r w:rsidRPr="00717D52">
        <w:rPr>
          <w:rFonts w:ascii="Roboto" w:hAnsi="Roboto"/>
          <w:color w:val="000000" w:themeColor="text1"/>
          <w:spacing w:val="3"/>
          <w:sz w:val="26"/>
          <w:szCs w:val="26"/>
        </w:rPr>
        <w:t>. Cài đặt dữ án thành công</w:t>
      </w:r>
    </w:p>
    <w:p w14:paraId="2C85E256" w14:textId="77777777" w:rsidR="00AF33B5" w:rsidRDefault="00AF33B5" w:rsidP="00A42964">
      <w:pPr>
        <w:rPr>
          <w:rFonts w:ascii="Roboto" w:hAnsi="Roboto"/>
          <w:color w:val="000000" w:themeColor="text1"/>
          <w:spacing w:val="3"/>
          <w:sz w:val="26"/>
          <w:szCs w:val="26"/>
        </w:rPr>
      </w:pPr>
    </w:p>
    <w:p w14:paraId="2748CCE5" w14:textId="77777777" w:rsidR="0006211E" w:rsidRPr="00717D52" w:rsidRDefault="0006211E" w:rsidP="00A42964">
      <w:pPr>
        <w:rPr>
          <w:rFonts w:ascii="Roboto" w:hAnsi="Roboto"/>
          <w:color w:val="000000" w:themeColor="text1"/>
          <w:spacing w:val="3"/>
          <w:sz w:val="26"/>
          <w:szCs w:val="26"/>
        </w:rPr>
      </w:pPr>
      <w:r w:rsidRPr="00717D52">
        <w:rPr>
          <w:rFonts w:ascii="Roboto" w:hAnsi="Roboto"/>
          <w:color w:val="000000" w:themeColor="text1"/>
          <w:spacing w:val="3"/>
          <w:sz w:val="26"/>
          <w:szCs w:val="26"/>
        </w:rPr>
        <w:t>Bước 3. Mở visual studio code -&gt; mở file dữ án vừa mới tạo ( todolist )</w:t>
      </w:r>
    </w:p>
    <w:p w14:paraId="2EE923E4" w14:textId="77777777" w:rsidR="0006211E" w:rsidRPr="00717D52" w:rsidRDefault="0006211E" w:rsidP="0006211E">
      <w:pPr>
        <w:pStyle w:val="ListParagraph"/>
        <w:numPr>
          <w:ilvl w:val="0"/>
          <w:numId w:val="6"/>
        </w:numPr>
        <w:rPr>
          <w:rFonts w:ascii="Roboto" w:hAnsi="Roboto"/>
          <w:color w:val="000000" w:themeColor="text1"/>
          <w:spacing w:val="3"/>
          <w:sz w:val="26"/>
          <w:szCs w:val="26"/>
        </w:rPr>
      </w:pPr>
      <w:r w:rsidRPr="00717D52">
        <w:rPr>
          <w:rFonts w:ascii="Roboto" w:hAnsi="Roboto"/>
          <w:color w:val="000000" w:themeColor="text1"/>
          <w:spacing w:val="3"/>
          <w:sz w:val="26"/>
          <w:szCs w:val="26"/>
        </w:rPr>
        <w:t xml:space="preserve">Chảy câu lệnh </w:t>
      </w:r>
      <w:r w:rsidRPr="00717D52">
        <w:rPr>
          <w:rFonts w:ascii="Roboto" w:hAnsi="Roboto"/>
          <w:color w:val="FF0000"/>
          <w:spacing w:val="3"/>
          <w:sz w:val="26"/>
          <w:szCs w:val="26"/>
        </w:rPr>
        <w:t xml:space="preserve">npm start </w:t>
      </w:r>
      <w:r w:rsidRPr="00717D52">
        <w:rPr>
          <w:rFonts w:ascii="Roboto" w:hAnsi="Roboto"/>
          <w:color w:val="000000" w:themeColor="text1"/>
          <w:spacing w:val="3"/>
          <w:sz w:val="26"/>
          <w:szCs w:val="26"/>
        </w:rPr>
        <w:t>và chúng ta sẽ được.</w:t>
      </w:r>
    </w:p>
    <w:p w14:paraId="4112AC3B" w14:textId="77777777" w:rsidR="0006211E" w:rsidRDefault="0006211E" w:rsidP="00A42964">
      <w:pPr>
        <w:rPr>
          <w:rFonts w:ascii="Roboto" w:hAnsi="Roboto"/>
          <w:color w:val="000000" w:themeColor="text1"/>
          <w:spacing w:val="3"/>
          <w:sz w:val="26"/>
          <w:szCs w:val="26"/>
        </w:rPr>
      </w:pPr>
    </w:p>
    <w:p w14:paraId="04663B70" w14:textId="7F43A0BF" w:rsidR="00AF33B5" w:rsidRDefault="004B2CE6" w:rsidP="00A42964">
      <w:pPr>
        <w:rPr>
          <w:rFonts w:ascii="Roboto" w:hAnsi="Roboto"/>
          <w:color w:val="000000" w:themeColor="text1"/>
          <w:spacing w:val="3"/>
          <w:sz w:val="26"/>
          <w:szCs w:val="26"/>
        </w:rPr>
      </w:pPr>
      <w:r w:rsidRPr="004B2CE6">
        <w:rPr>
          <w:rFonts w:ascii="Roboto" w:hAnsi="Roboto"/>
          <w:noProof/>
          <w:color w:val="000000" w:themeColor="text1"/>
          <w:spacing w:val="3"/>
          <w:sz w:val="26"/>
          <w:szCs w:val="26"/>
        </w:rPr>
        <w:drawing>
          <wp:inline distT="0" distB="0" distL="0" distR="0" wp14:anchorId="607AB1BA" wp14:editId="421DBBCA">
            <wp:extent cx="5417857" cy="3047544"/>
            <wp:effectExtent l="0" t="0" r="0" b="635"/>
            <wp:docPr id="187364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64737"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17857" cy="3047544"/>
                    </a:xfrm>
                    <a:prstGeom prst="rect">
                      <a:avLst/>
                    </a:prstGeom>
                  </pic:spPr>
                </pic:pic>
              </a:graphicData>
            </a:graphic>
          </wp:inline>
        </w:drawing>
      </w:r>
    </w:p>
    <w:p w14:paraId="6C09ED74" w14:textId="77777777" w:rsidR="004B2CE6" w:rsidRPr="004B2CE6" w:rsidRDefault="004B2CE6" w:rsidP="00A42964">
      <w:pPr>
        <w:rPr>
          <w:rFonts w:ascii="Roboto" w:hAnsi="Roboto"/>
          <w:color w:val="000000" w:themeColor="text1"/>
          <w:spacing w:val="3"/>
          <w:sz w:val="26"/>
          <w:szCs w:val="26"/>
        </w:rPr>
      </w:pPr>
    </w:p>
    <w:p w14:paraId="6102EFA8" w14:textId="3C48416E" w:rsidR="00783A06" w:rsidRPr="00783A06" w:rsidRDefault="00783A06" w:rsidP="00783A06">
      <w:pPr>
        <w:jc w:val="center"/>
        <w:rPr>
          <w:rFonts w:ascii="Roboto" w:hAnsi="Roboto"/>
          <w:color w:val="000000" w:themeColor="text1"/>
          <w:spacing w:val="3"/>
          <w:sz w:val="26"/>
          <w:szCs w:val="26"/>
          <w:lang w:val="en-US"/>
        </w:rPr>
      </w:pPr>
      <w:r>
        <w:rPr>
          <w:rFonts w:ascii="Roboto" w:hAnsi="Roboto"/>
          <w:color w:val="000000" w:themeColor="text1"/>
          <w:spacing w:val="3"/>
          <w:sz w:val="26"/>
          <w:szCs w:val="26"/>
          <w:lang w:val="en-US"/>
        </w:rPr>
        <w:t xml:space="preserve">Hình 7. </w:t>
      </w:r>
      <w:r w:rsidR="007D2D17">
        <w:rPr>
          <w:rFonts w:ascii="Roboto" w:hAnsi="Roboto"/>
          <w:color w:val="000000" w:themeColor="text1"/>
          <w:spacing w:val="3"/>
          <w:sz w:val="26"/>
          <w:szCs w:val="26"/>
          <w:lang w:val="en-US"/>
        </w:rPr>
        <w:t>Chạ</w:t>
      </w:r>
      <w:r>
        <w:rPr>
          <w:rFonts w:ascii="Roboto" w:hAnsi="Roboto"/>
          <w:color w:val="000000" w:themeColor="text1"/>
          <w:spacing w:val="3"/>
          <w:sz w:val="26"/>
          <w:szCs w:val="26"/>
          <w:lang w:val="en-US"/>
        </w:rPr>
        <w:t>y dữ án</w:t>
      </w:r>
    </w:p>
    <w:p w14:paraId="48B0F42B" w14:textId="77777777" w:rsidR="00783A06" w:rsidRDefault="00783A06" w:rsidP="00A42964">
      <w:pPr>
        <w:rPr>
          <w:rFonts w:ascii="Roboto" w:hAnsi="Roboto"/>
          <w:color w:val="000000" w:themeColor="text1"/>
          <w:spacing w:val="3"/>
          <w:sz w:val="26"/>
          <w:szCs w:val="26"/>
        </w:rPr>
      </w:pPr>
    </w:p>
    <w:p w14:paraId="4794044A" w14:textId="77777777" w:rsidR="0026620E" w:rsidRDefault="0026620E" w:rsidP="00A42964">
      <w:pPr>
        <w:rPr>
          <w:rFonts w:ascii="Roboto" w:hAnsi="Roboto"/>
          <w:color w:val="000000" w:themeColor="text1"/>
          <w:spacing w:val="3"/>
          <w:sz w:val="26"/>
          <w:szCs w:val="26"/>
        </w:rPr>
      </w:pPr>
    </w:p>
    <w:p w14:paraId="3F68F166" w14:textId="03809A27" w:rsidR="00700A2D" w:rsidRPr="00B613A6" w:rsidRDefault="00700A2D" w:rsidP="00B613A6">
      <w:pPr>
        <w:pStyle w:val="ListParagraph"/>
        <w:numPr>
          <w:ilvl w:val="0"/>
          <w:numId w:val="6"/>
        </w:numPr>
        <w:rPr>
          <w:rFonts w:ascii="Roboto" w:hAnsi="Roboto"/>
          <w:color w:val="000000" w:themeColor="text1"/>
          <w:spacing w:val="3"/>
          <w:sz w:val="26"/>
          <w:szCs w:val="26"/>
          <w:lang w:val="en-US"/>
        </w:rPr>
      </w:pPr>
      <w:r>
        <w:rPr>
          <w:rFonts w:ascii="Roboto" w:hAnsi="Roboto"/>
          <w:color w:val="000000" w:themeColor="text1"/>
          <w:spacing w:val="3"/>
          <w:sz w:val="26"/>
          <w:szCs w:val="26"/>
          <w:lang w:val="en-US"/>
        </w:rPr>
        <w:lastRenderedPageBreak/>
        <w:t xml:space="preserve">Code chảy demo: </w:t>
      </w:r>
      <w:r w:rsidR="00B613A6" w:rsidRPr="00B613A6">
        <w:rPr>
          <w:rFonts w:ascii="Roboto" w:hAnsi="Roboto"/>
          <w:noProof/>
          <w:color w:val="000000" w:themeColor="text1"/>
          <w:spacing w:val="3"/>
          <w:sz w:val="26"/>
          <w:szCs w:val="26"/>
          <w:lang w:val="en-US"/>
        </w:rPr>
        <w:drawing>
          <wp:inline distT="0" distB="0" distL="0" distR="0" wp14:anchorId="77A6898E" wp14:editId="571A72F7">
            <wp:extent cx="5943600" cy="5324475"/>
            <wp:effectExtent l="0" t="0" r="0" b="9525"/>
            <wp:docPr id="477167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167239" name=""/>
                    <pic:cNvPicPr/>
                  </pic:nvPicPr>
                  <pic:blipFill>
                    <a:blip r:embed="rId20"/>
                    <a:stretch>
                      <a:fillRect/>
                    </a:stretch>
                  </pic:blipFill>
                  <pic:spPr>
                    <a:xfrm>
                      <a:off x="0" y="0"/>
                      <a:ext cx="5943600" cy="5324475"/>
                    </a:xfrm>
                    <a:prstGeom prst="rect">
                      <a:avLst/>
                    </a:prstGeom>
                  </pic:spPr>
                </pic:pic>
              </a:graphicData>
            </a:graphic>
          </wp:inline>
        </w:drawing>
      </w:r>
    </w:p>
    <w:p w14:paraId="04B29861" w14:textId="3CCCEDD2" w:rsidR="00070B90" w:rsidRPr="00E44DFF" w:rsidRDefault="00070B90" w:rsidP="00E44DFF">
      <w:pPr>
        <w:pStyle w:val="ListParagraph"/>
        <w:rPr>
          <w:rFonts w:ascii="Roboto" w:hAnsi="Roboto"/>
          <w:color w:val="000000" w:themeColor="text1"/>
          <w:spacing w:val="3"/>
          <w:sz w:val="26"/>
          <w:szCs w:val="26"/>
          <w:lang w:val="en-US"/>
        </w:rPr>
      </w:pPr>
    </w:p>
    <w:p w14:paraId="4A463146" w14:textId="77777777" w:rsidR="0026620E" w:rsidRDefault="0026620E" w:rsidP="00A42964">
      <w:pPr>
        <w:rPr>
          <w:rFonts w:ascii="Roboto" w:hAnsi="Roboto"/>
          <w:color w:val="000000" w:themeColor="text1"/>
          <w:spacing w:val="3"/>
          <w:sz w:val="26"/>
          <w:szCs w:val="26"/>
        </w:rPr>
      </w:pPr>
    </w:p>
    <w:p w14:paraId="01DD289E" w14:textId="170AAE51" w:rsidR="0026620E" w:rsidRDefault="006F353D" w:rsidP="00A42964">
      <w:pPr>
        <w:rPr>
          <w:rFonts w:ascii="Roboto" w:hAnsi="Roboto"/>
          <w:color w:val="000000" w:themeColor="text1"/>
          <w:spacing w:val="3"/>
          <w:sz w:val="26"/>
          <w:szCs w:val="26"/>
        </w:rPr>
      </w:pPr>
      <w:r w:rsidRPr="006F353D">
        <w:rPr>
          <w:rFonts w:ascii="Roboto" w:hAnsi="Roboto"/>
          <w:noProof/>
          <w:color w:val="000000" w:themeColor="text1"/>
          <w:spacing w:val="3"/>
          <w:sz w:val="26"/>
          <w:szCs w:val="26"/>
        </w:rPr>
        <w:lastRenderedPageBreak/>
        <w:drawing>
          <wp:inline distT="0" distB="0" distL="0" distR="0" wp14:anchorId="0FCE0962" wp14:editId="6F9BFDAF">
            <wp:extent cx="5943600" cy="3306445"/>
            <wp:effectExtent l="0" t="0" r="0" b="8255"/>
            <wp:docPr id="748385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385749" name=""/>
                    <pic:cNvPicPr/>
                  </pic:nvPicPr>
                  <pic:blipFill>
                    <a:blip r:embed="rId21"/>
                    <a:stretch>
                      <a:fillRect/>
                    </a:stretch>
                  </pic:blipFill>
                  <pic:spPr>
                    <a:xfrm>
                      <a:off x="0" y="0"/>
                      <a:ext cx="5943600" cy="3306445"/>
                    </a:xfrm>
                    <a:prstGeom prst="rect">
                      <a:avLst/>
                    </a:prstGeom>
                  </pic:spPr>
                </pic:pic>
              </a:graphicData>
            </a:graphic>
          </wp:inline>
        </w:drawing>
      </w:r>
    </w:p>
    <w:p w14:paraId="1C6BF53D" w14:textId="77777777" w:rsidR="0026620E" w:rsidRDefault="0026620E" w:rsidP="00A42964">
      <w:pPr>
        <w:rPr>
          <w:rFonts w:ascii="Roboto" w:hAnsi="Roboto"/>
          <w:color w:val="000000" w:themeColor="text1"/>
          <w:spacing w:val="3"/>
          <w:sz w:val="26"/>
          <w:szCs w:val="26"/>
        </w:rPr>
      </w:pPr>
    </w:p>
    <w:p w14:paraId="13F2FB13" w14:textId="7A084014" w:rsidR="00CA300E" w:rsidRDefault="00E44DFF" w:rsidP="00A42964">
      <w:pPr>
        <w:rPr>
          <w:rFonts w:ascii="Roboto" w:hAnsi="Roboto"/>
          <w:color w:val="000000" w:themeColor="text1"/>
          <w:spacing w:val="3"/>
          <w:sz w:val="26"/>
          <w:szCs w:val="26"/>
        </w:rPr>
      </w:pPr>
      <w:r>
        <w:rPr>
          <w:rFonts w:ascii="Roboto" w:hAnsi="Roboto"/>
          <w:color w:val="000000" w:themeColor="text1"/>
          <w:spacing w:val="3"/>
          <w:sz w:val="26"/>
          <w:szCs w:val="26"/>
        </w:rPr>
        <w:t>-Sửa todoList</w:t>
      </w:r>
    </w:p>
    <w:p w14:paraId="785A46B7" w14:textId="3B2FC5FB" w:rsidR="00E44DFF" w:rsidRDefault="00E44DFF" w:rsidP="00A42964">
      <w:pPr>
        <w:rPr>
          <w:rFonts w:ascii="Roboto" w:hAnsi="Roboto"/>
          <w:color w:val="000000" w:themeColor="text1"/>
          <w:spacing w:val="3"/>
          <w:sz w:val="26"/>
          <w:szCs w:val="26"/>
        </w:rPr>
      </w:pPr>
      <w:r w:rsidRPr="00E44DFF">
        <w:rPr>
          <w:rFonts w:ascii="Roboto" w:hAnsi="Roboto"/>
          <w:noProof/>
          <w:color w:val="000000" w:themeColor="text1"/>
          <w:spacing w:val="3"/>
          <w:sz w:val="26"/>
          <w:szCs w:val="26"/>
        </w:rPr>
        <w:drawing>
          <wp:inline distT="0" distB="0" distL="0" distR="0" wp14:anchorId="32CB010E" wp14:editId="73A20847">
            <wp:extent cx="5943600" cy="1790700"/>
            <wp:effectExtent l="0" t="0" r="0" b="0"/>
            <wp:docPr id="1633239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239413" name=""/>
                    <pic:cNvPicPr/>
                  </pic:nvPicPr>
                  <pic:blipFill>
                    <a:blip r:embed="rId22"/>
                    <a:stretch>
                      <a:fillRect/>
                    </a:stretch>
                  </pic:blipFill>
                  <pic:spPr>
                    <a:xfrm>
                      <a:off x="0" y="0"/>
                      <a:ext cx="5943600" cy="1790700"/>
                    </a:xfrm>
                    <a:prstGeom prst="rect">
                      <a:avLst/>
                    </a:prstGeom>
                  </pic:spPr>
                </pic:pic>
              </a:graphicData>
            </a:graphic>
          </wp:inline>
        </w:drawing>
      </w:r>
    </w:p>
    <w:p w14:paraId="70E9C40D" w14:textId="77777777" w:rsidR="00CA300E" w:rsidRDefault="00CA300E" w:rsidP="00A42964">
      <w:pPr>
        <w:rPr>
          <w:rFonts w:ascii="Roboto" w:hAnsi="Roboto"/>
          <w:color w:val="000000" w:themeColor="text1"/>
          <w:spacing w:val="3"/>
          <w:sz w:val="26"/>
          <w:szCs w:val="26"/>
        </w:rPr>
      </w:pPr>
    </w:p>
    <w:p w14:paraId="53132A39" w14:textId="77777777" w:rsidR="00CA300E" w:rsidRDefault="00CA300E" w:rsidP="00A42964">
      <w:pPr>
        <w:rPr>
          <w:rFonts w:ascii="Roboto" w:hAnsi="Roboto"/>
          <w:color w:val="000000" w:themeColor="text1"/>
          <w:spacing w:val="3"/>
          <w:sz w:val="26"/>
          <w:szCs w:val="26"/>
        </w:rPr>
      </w:pPr>
    </w:p>
    <w:p w14:paraId="0C5A6382" w14:textId="54DC40A0" w:rsidR="00CA300E" w:rsidRDefault="00E44DFF" w:rsidP="00A42964">
      <w:pPr>
        <w:rPr>
          <w:rFonts w:ascii="Roboto" w:hAnsi="Roboto"/>
          <w:color w:val="000000" w:themeColor="text1"/>
          <w:spacing w:val="3"/>
          <w:sz w:val="26"/>
          <w:szCs w:val="26"/>
        </w:rPr>
      </w:pPr>
      <w:r w:rsidRPr="00E44DFF">
        <w:rPr>
          <w:rFonts w:ascii="Roboto" w:hAnsi="Roboto"/>
          <w:noProof/>
          <w:color w:val="000000" w:themeColor="text1"/>
          <w:spacing w:val="3"/>
          <w:sz w:val="26"/>
          <w:szCs w:val="26"/>
        </w:rPr>
        <w:lastRenderedPageBreak/>
        <w:drawing>
          <wp:inline distT="0" distB="0" distL="0" distR="0" wp14:anchorId="20A8232D" wp14:editId="4D7FC441">
            <wp:extent cx="5943600" cy="3145155"/>
            <wp:effectExtent l="0" t="0" r="0" b="0"/>
            <wp:docPr id="1871332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332952" name=""/>
                    <pic:cNvPicPr/>
                  </pic:nvPicPr>
                  <pic:blipFill>
                    <a:blip r:embed="rId23"/>
                    <a:stretch>
                      <a:fillRect/>
                    </a:stretch>
                  </pic:blipFill>
                  <pic:spPr>
                    <a:xfrm>
                      <a:off x="0" y="0"/>
                      <a:ext cx="5943600" cy="3145155"/>
                    </a:xfrm>
                    <a:prstGeom prst="rect">
                      <a:avLst/>
                    </a:prstGeom>
                  </pic:spPr>
                </pic:pic>
              </a:graphicData>
            </a:graphic>
          </wp:inline>
        </w:drawing>
      </w:r>
    </w:p>
    <w:p w14:paraId="02A8191E" w14:textId="77777777" w:rsidR="00CA300E" w:rsidRDefault="00CA300E" w:rsidP="00A42964">
      <w:pPr>
        <w:rPr>
          <w:rFonts w:ascii="Roboto" w:hAnsi="Roboto"/>
          <w:color w:val="000000" w:themeColor="text1"/>
          <w:spacing w:val="3"/>
          <w:sz w:val="26"/>
          <w:szCs w:val="26"/>
        </w:rPr>
      </w:pPr>
    </w:p>
    <w:p w14:paraId="6305D0BA" w14:textId="6AFBCFE5" w:rsidR="00CA300E" w:rsidRDefault="00E44DFF" w:rsidP="00A42964">
      <w:pPr>
        <w:rPr>
          <w:rFonts w:ascii="Roboto" w:hAnsi="Roboto"/>
          <w:color w:val="000000" w:themeColor="text1"/>
          <w:spacing w:val="3"/>
          <w:sz w:val="26"/>
          <w:szCs w:val="26"/>
        </w:rPr>
      </w:pPr>
      <w:r>
        <w:rPr>
          <w:rFonts w:ascii="Roboto" w:hAnsi="Roboto"/>
          <w:color w:val="000000" w:themeColor="text1"/>
          <w:spacing w:val="3"/>
          <w:sz w:val="26"/>
          <w:szCs w:val="26"/>
        </w:rPr>
        <w:t>-Xóa todoList</w:t>
      </w:r>
    </w:p>
    <w:p w14:paraId="55D2F6CA" w14:textId="415D1B73" w:rsidR="00E44DFF" w:rsidRDefault="00E44DFF" w:rsidP="00A42964">
      <w:pPr>
        <w:rPr>
          <w:rFonts w:ascii="Roboto" w:hAnsi="Roboto"/>
          <w:color w:val="000000" w:themeColor="text1"/>
          <w:spacing w:val="3"/>
          <w:sz w:val="26"/>
          <w:szCs w:val="26"/>
        </w:rPr>
      </w:pPr>
      <w:r w:rsidRPr="00E44DFF">
        <w:rPr>
          <w:rFonts w:ascii="Roboto" w:hAnsi="Roboto"/>
          <w:noProof/>
          <w:color w:val="000000" w:themeColor="text1"/>
          <w:spacing w:val="3"/>
          <w:sz w:val="26"/>
          <w:szCs w:val="26"/>
        </w:rPr>
        <w:drawing>
          <wp:inline distT="0" distB="0" distL="0" distR="0" wp14:anchorId="2BF2E867" wp14:editId="7B70D9B8">
            <wp:extent cx="5943600" cy="3406140"/>
            <wp:effectExtent l="0" t="0" r="0" b="3810"/>
            <wp:docPr id="1245208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208781" name=""/>
                    <pic:cNvPicPr/>
                  </pic:nvPicPr>
                  <pic:blipFill>
                    <a:blip r:embed="rId24"/>
                    <a:stretch>
                      <a:fillRect/>
                    </a:stretch>
                  </pic:blipFill>
                  <pic:spPr>
                    <a:xfrm>
                      <a:off x="0" y="0"/>
                      <a:ext cx="5943600" cy="3406140"/>
                    </a:xfrm>
                    <a:prstGeom prst="rect">
                      <a:avLst/>
                    </a:prstGeom>
                  </pic:spPr>
                </pic:pic>
              </a:graphicData>
            </a:graphic>
          </wp:inline>
        </w:drawing>
      </w:r>
    </w:p>
    <w:p w14:paraId="71255E50" w14:textId="77777777" w:rsidR="00CA300E" w:rsidRDefault="00CA300E" w:rsidP="00A42964">
      <w:pPr>
        <w:rPr>
          <w:rFonts w:ascii="Roboto" w:hAnsi="Roboto"/>
          <w:color w:val="000000" w:themeColor="text1"/>
          <w:spacing w:val="3"/>
          <w:sz w:val="26"/>
          <w:szCs w:val="26"/>
        </w:rPr>
      </w:pPr>
    </w:p>
    <w:p w14:paraId="51459927" w14:textId="77777777" w:rsidR="00CA300E" w:rsidRDefault="00CA300E" w:rsidP="00A42964">
      <w:pPr>
        <w:rPr>
          <w:rFonts w:ascii="Roboto" w:hAnsi="Roboto"/>
          <w:color w:val="000000" w:themeColor="text1"/>
          <w:spacing w:val="3"/>
          <w:sz w:val="26"/>
          <w:szCs w:val="26"/>
        </w:rPr>
      </w:pPr>
    </w:p>
    <w:p w14:paraId="76115444" w14:textId="77777777" w:rsidR="00CA300E" w:rsidRDefault="00CA300E" w:rsidP="00A42964">
      <w:pPr>
        <w:rPr>
          <w:rFonts w:ascii="Roboto" w:hAnsi="Roboto"/>
          <w:color w:val="000000" w:themeColor="text1"/>
          <w:spacing w:val="3"/>
          <w:sz w:val="26"/>
          <w:szCs w:val="26"/>
        </w:rPr>
      </w:pPr>
    </w:p>
    <w:p w14:paraId="03D3BF0E" w14:textId="77777777" w:rsidR="00CA300E" w:rsidRDefault="00CA300E" w:rsidP="00A42964">
      <w:pPr>
        <w:rPr>
          <w:rFonts w:ascii="Roboto" w:hAnsi="Roboto"/>
          <w:color w:val="000000" w:themeColor="text1"/>
          <w:spacing w:val="3"/>
          <w:sz w:val="26"/>
          <w:szCs w:val="26"/>
        </w:rPr>
      </w:pPr>
    </w:p>
    <w:p w14:paraId="33090CB7" w14:textId="77777777" w:rsidR="00CA300E" w:rsidRDefault="00CA300E" w:rsidP="00A42964">
      <w:pPr>
        <w:rPr>
          <w:rFonts w:ascii="Roboto" w:hAnsi="Roboto"/>
          <w:color w:val="000000" w:themeColor="text1"/>
          <w:spacing w:val="3"/>
          <w:sz w:val="26"/>
          <w:szCs w:val="26"/>
        </w:rPr>
      </w:pPr>
    </w:p>
    <w:p w14:paraId="066E0845" w14:textId="32BFC816" w:rsidR="00783A06" w:rsidRDefault="00E44DFF" w:rsidP="00A42964">
      <w:pPr>
        <w:rPr>
          <w:rFonts w:ascii="Roboto" w:hAnsi="Roboto"/>
          <w:color w:val="000000" w:themeColor="text1"/>
          <w:spacing w:val="3"/>
          <w:sz w:val="26"/>
          <w:szCs w:val="26"/>
        </w:rPr>
      </w:pPr>
      <w:r w:rsidRPr="00E44DFF">
        <w:rPr>
          <w:rFonts w:ascii="Roboto" w:hAnsi="Roboto"/>
          <w:noProof/>
          <w:color w:val="000000" w:themeColor="text1"/>
          <w:spacing w:val="3"/>
          <w:sz w:val="26"/>
          <w:szCs w:val="26"/>
        </w:rPr>
        <w:lastRenderedPageBreak/>
        <w:drawing>
          <wp:inline distT="0" distB="0" distL="0" distR="0" wp14:anchorId="026BBA6E" wp14:editId="66038043">
            <wp:extent cx="5943600" cy="3165475"/>
            <wp:effectExtent l="0" t="0" r="0" b="0"/>
            <wp:docPr id="627835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835481" name=""/>
                    <pic:cNvPicPr/>
                  </pic:nvPicPr>
                  <pic:blipFill>
                    <a:blip r:embed="rId25"/>
                    <a:stretch>
                      <a:fillRect/>
                    </a:stretch>
                  </pic:blipFill>
                  <pic:spPr>
                    <a:xfrm>
                      <a:off x="0" y="0"/>
                      <a:ext cx="5943600" cy="3165475"/>
                    </a:xfrm>
                    <a:prstGeom prst="rect">
                      <a:avLst/>
                    </a:prstGeom>
                  </pic:spPr>
                </pic:pic>
              </a:graphicData>
            </a:graphic>
          </wp:inline>
        </w:drawing>
      </w:r>
    </w:p>
    <w:p w14:paraId="1FB32BAE" w14:textId="77777777" w:rsidR="008071A1" w:rsidRDefault="008071A1" w:rsidP="008071A1">
      <w:pPr>
        <w:shd w:val="clear" w:color="auto" w:fill="FFFFFF"/>
        <w:spacing w:line="13" w:lineRule="atLeast"/>
        <w:jc w:val="center"/>
        <w:outlineLvl w:val="0"/>
        <w:rPr>
          <w:rFonts w:eastAsia="ff1"/>
          <w:b/>
          <w:bCs/>
          <w:color w:val="000000"/>
          <w:sz w:val="46"/>
          <w:szCs w:val="46"/>
          <w:shd w:val="clear" w:color="auto" w:fill="FFFFFF"/>
          <w:lang w:eastAsia="zh-CN" w:bidi="ar"/>
        </w:rPr>
      </w:pPr>
      <w:bookmarkStart w:id="16" w:name="_Toc146737678"/>
      <w:bookmarkStart w:id="17" w:name="_Toc2461"/>
      <w:bookmarkStart w:id="18" w:name="_Toc12207"/>
      <w:bookmarkStart w:id="19" w:name="_Toc18181"/>
      <w:bookmarkStart w:id="20" w:name="_Toc18313"/>
      <w:r>
        <w:rPr>
          <w:rFonts w:eastAsia="ff1"/>
          <w:b/>
          <w:bCs/>
          <w:color w:val="000000"/>
          <w:sz w:val="46"/>
          <w:szCs w:val="46"/>
          <w:shd w:val="clear" w:color="auto" w:fill="FFFFFF"/>
          <w:lang w:eastAsia="zh-CN" w:bidi="ar"/>
        </w:rPr>
        <w:t>CHƯƠNG 4: KẾT LUẬN VÀ HƯỚNG PHÁT TRIỂN</w:t>
      </w:r>
      <w:bookmarkEnd w:id="16"/>
      <w:bookmarkEnd w:id="17"/>
      <w:bookmarkEnd w:id="18"/>
      <w:bookmarkEnd w:id="19"/>
      <w:bookmarkEnd w:id="20"/>
    </w:p>
    <w:p w14:paraId="379F63E4" w14:textId="77777777" w:rsidR="008071A1" w:rsidRDefault="008071A1" w:rsidP="008071A1">
      <w:pPr>
        <w:shd w:val="clear" w:color="auto" w:fill="FFFFFF"/>
        <w:spacing w:line="13" w:lineRule="atLeast"/>
        <w:ind w:left="720" w:firstLine="720"/>
        <w:jc w:val="both"/>
        <w:rPr>
          <w:rFonts w:eastAsia="ff1"/>
          <w:b/>
          <w:bCs/>
          <w:color w:val="000000"/>
          <w:sz w:val="32"/>
          <w:szCs w:val="32"/>
          <w:shd w:val="clear" w:color="auto" w:fill="FFFFFF"/>
          <w:lang w:eastAsia="zh-CN" w:bidi="ar"/>
        </w:rPr>
      </w:pPr>
    </w:p>
    <w:p w14:paraId="78C7E5B6" w14:textId="77777777" w:rsidR="008071A1" w:rsidRDefault="008071A1" w:rsidP="008071A1">
      <w:pPr>
        <w:shd w:val="clear" w:color="auto" w:fill="FFFFFF"/>
        <w:spacing w:line="13" w:lineRule="atLeast"/>
        <w:jc w:val="both"/>
        <w:outlineLvl w:val="0"/>
        <w:rPr>
          <w:rFonts w:eastAsia="ff1"/>
          <w:b/>
          <w:bCs/>
          <w:color w:val="000000"/>
          <w:sz w:val="28"/>
          <w:szCs w:val="28"/>
          <w:shd w:val="clear" w:color="auto" w:fill="FFFFFF"/>
          <w:lang w:eastAsia="zh-CN" w:bidi="ar"/>
        </w:rPr>
      </w:pPr>
      <w:bookmarkStart w:id="21" w:name="_Toc14201"/>
      <w:bookmarkStart w:id="22" w:name="_Toc22667"/>
      <w:bookmarkStart w:id="23" w:name="_Toc146737679"/>
      <w:bookmarkStart w:id="24" w:name="_Toc31611"/>
      <w:bookmarkStart w:id="25" w:name="_Toc960"/>
      <w:r>
        <w:rPr>
          <w:rFonts w:eastAsia="ff1"/>
          <w:b/>
          <w:bCs/>
          <w:color w:val="000000"/>
          <w:sz w:val="28"/>
          <w:szCs w:val="28"/>
          <w:shd w:val="clear" w:color="auto" w:fill="FFFFFF"/>
          <w:lang w:eastAsia="zh-CN" w:bidi="ar"/>
        </w:rPr>
        <w:t>4.1. Kết luận:</w:t>
      </w:r>
      <w:bookmarkEnd w:id="21"/>
      <w:bookmarkEnd w:id="22"/>
      <w:bookmarkEnd w:id="23"/>
      <w:bookmarkEnd w:id="24"/>
      <w:bookmarkEnd w:id="25"/>
    </w:p>
    <w:p w14:paraId="27C466B0" w14:textId="77777777" w:rsidR="008071A1" w:rsidRDefault="008071A1" w:rsidP="008071A1">
      <w:pPr>
        <w:shd w:val="clear" w:color="auto" w:fill="FFFFFF"/>
        <w:spacing w:line="13" w:lineRule="atLeast"/>
        <w:jc w:val="both"/>
        <w:rPr>
          <w:rFonts w:eastAsia="ff1"/>
          <w:b/>
          <w:bCs/>
          <w:color w:val="000000"/>
          <w:shd w:val="clear" w:color="auto" w:fill="FFFFFF"/>
          <w:lang w:eastAsia="zh-CN" w:bidi="ar"/>
        </w:rPr>
      </w:pPr>
    </w:p>
    <w:p w14:paraId="7A0C487A" w14:textId="77777777" w:rsidR="00CA300E" w:rsidRDefault="00CA300E" w:rsidP="00CA300E"/>
    <w:p w14:paraId="5C2FD3E9" w14:textId="77777777" w:rsidR="006C61A9" w:rsidRPr="006C61A9" w:rsidRDefault="006C61A9" w:rsidP="006C61A9">
      <w:pPr>
        <w:shd w:val="clear" w:color="auto" w:fill="FFFFFF"/>
        <w:rPr>
          <w:rFonts w:ascii="ff2" w:hAnsi="ff2"/>
          <w:color w:val="000000"/>
          <w:sz w:val="26"/>
          <w:szCs w:val="26"/>
        </w:rPr>
      </w:pPr>
      <w:r w:rsidRPr="006C61A9">
        <w:rPr>
          <w:rFonts w:ascii="ff2" w:hAnsi="ff2"/>
          <w:color w:val="000000"/>
          <w:sz w:val="26"/>
          <w:szCs w:val="26"/>
        </w:rPr>
        <w:t>Ưu điểm:</w:t>
      </w:r>
    </w:p>
    <w:p w14:paraId="31E170CE" w14:textId="77777777" w:rsidR="006C61A9" w:rsidRPr="006C61A9" w:rsidRDefault="006C61A9" w:rsidP="006C61A9">
      <w:pPr>
        <w:shd w:val="clear" w:color="auto" w:fill="FFFFFF"/>
        <w:spacing w:line="0" w:lineRule="auto"/>
        <w:rPr>
          <w:rFonts w:ascii="ff5" w:hAnsi="ff5"/>
          <w:color w:val="000000"/>
          <w:spacing w:val="759"/>
          <w:sz w:val="26"/>
          <w:szCs w:val="26"/>
        </w:rPr>
      </w:pPr>
      <w:r w:rsidRPr="006C61A9">
        <w:rPr>
          <w:rFonts w:ascii="ff5" w:hAnsi="ff5"/>
          <w:color w:val="000000"/>
          <w:spacing w:val="759"/>
          <w:sz w:val="26"/>
          <w:szCs w:val="26"/>
        </w:rPr>
        <w:sym w:font="Symbol" w:char="F0B7"/>
      </w:r>
      <w:r w:rsidRPr="006C61A9">
        <w:rPr>
          <w:rStyle w:val="ff1"/>
          <w:rFonts w:ascii="ff1" w:hAnsi="ff1"/>
          <w:color w:val="000000"/>
          <w:sz w:val="26"/>
          <w:szCs w:val="26"/>
        </w:rPr>
        <w:t>Reactjs c</w:t>
      </w:r>
      <w:r w:rsidRPr="006C61A9">
        <w:rPr>
          <w:rStyle w:val="ff1"/>
          <w:rFonts w:ascii="Cambria" w:hAnsi="Cambria" w:cs="Cambria"/>
          <w:color w:val="000000"/>
          <w:sz w:val="26"/>
          <w:szCs w:val="26"/>
        </w:rPr>
        <w:t>ự</w:t>
      </w:r>
      <w:r w:rsidRPr="006C61A9">
        <w:rPr>
          <w:rStyle w:val="ff1"/>
          <w:rFonts w:ascii="ff1" w:hAnsi="ff1"/>
          <w:color w:val="000000"/>
          <w:sz w:val="26"/>
          <w:szCs w:val="26"/>
        </w:rPr>
        <w:t>c kì hi</w:t>
      </w:r>
      <w:r w:rsidRPr="006C61A9">
        <w:rPr>
          <w:rStyle w:val="ff1"/>
          <w:rFonts w:ascii="Cambria" w:hAnsi="Cambria" w:cs="Cambria"/>
          <w:color w:val="000000"/>
          <w:sz w:val="26"/>
          <w:szCs w:val="26"/>
        </w:rPr>
        <w:t>ệ</w:t>
      </w:r>
      <w:r w:rsidRPr="006C61A9">
        <w:rPr>
          <w:rStyle w:val="ff1"/>
          <w:rFonts w:ascii="ff1" w:hAnsi="ff1"/>
          <w:color w:val="000000"/>
          <w:sz w:val="26"/>
          <w:szCs w:val="26"/>
        </w:rPr>
        <w:t>u qu</w:t>
      </w:r>
      <w:r w:rsidRPr="006C61A9">
        <w:rPr>
          <w:rStyle w:val="ff1"/>
          <w:rFonts w:ascii="Cambria" w:hAnsi="Cambria" w:cs="Cambria"/>
          <w:color w:val="000000"/>
          <w:sz w:val="26"/>
          <w:szCs w:val="26"/>
        </w:rPr>
        <w:t>ả</w:t>
      </w:r>
      <w:r w:rsidRPr="006C61A9">
        <w:rPr>
          <w:rStyle w:val="ff1"/>
          <w:rFonts w:ascii="ff1" w:hAnsi="ff1"/>
          <w:color w:val="000000"/>
          <w:sz w:val="26"/>
          <w:szCs w:val="26"/>
        </w:rPr>
        <w:t>: Reactjs t</w:t>
      </w:r>
      <w:r w:rsidRPr="006C61A9">
        <w:rPr>
          <w:rStyle w:val="ff1"/>
          <w:rFonts w:ascii="Cambria" w:hAnsi="Cambria" w:cs="Cambria"/>
          <w:color w:val="000000"/>
          <w:sz w:val="26"/>
          <w:szCs w:val="26"/>
        </w:rPr>
        <w:t>ạ</w:t>
      </w:r>
      <w:r w:rsidRPr="006C61A9">
        <w:rPr>
          <w:rStyle w:val="ff1"/>
          <w:rFonts w:ascii="ff1" w:hAnsi="ff1"/>
          <w:color w:val="000000"/>
          <w:sz w:val="26"/>
          <w:szCs w:val="26"/>
        </w:rPr>
        <w:t xml:space="preserve">o ra cho chính nó DOM </w:t>
      </w:r>
      <w:r w:rsidRPr="006C61A9">
        <w:rPr>
          <w:rStyle w:val="ff1"/>
          <w:rFonts w:ascii="Cambria" w:hAnsi="Cambria" w:cs="Cambria"/>
          <w:color w:val="000000"/>
          <w:sz w:val="26"/>
          <w:szCs w:val="26"/>
        </w:rPr>
        <w:t>ả</w:t>
      </w:r>
      <w:r w:rsidRPr="006C61A9">
        <w:rPr>
          <w:rStyle w:val="ff1"/>
          <w:rFonts w:ascii="ff1" w:hAnsi="ff1"/>
          <w:color w:val="000000"/>
          <w:sz w:val="26"/>
          <w:szCs w:val="26"/>
        </w:rPr>
        <w:t>o – n</w:t>
      </w:r>
      <w:r w:rsidRPr="006C61A9">
        <w:rPr>
          <w:rStyle w:val="ff1"/>
          <w:rFonts w:ascii="Cambria" w:hAnsi="Cambria" w:cs="Cambria"/>
          <w:color w:val="000000"/>
          <w:sz w:val="26"/>
          <w:szCs w:val="26"/>
        </w:rPr>
        <w:t>ơ</w:t>
      </w:r>
      <w:r w:rsidRPr="006C61A9">
        <w:rPr>
          <w:rStyle w:val="ff1"/>
          <w:rFonts w:ascii="ff1" w:hAnsi="ff1"/>
          <w:color w:val="000000"/>
          <w:sz w:val="26"/>
          <w:szCs w:val="26"/>
        </w:rPr>
        <w:t>i</w:t>
      </w:r>
    </w:p>
    <w:p w14:paraId="30B15C8A" w14:textId="77777777" w:rsidR="006C61A9" w:rsidRPr="006C61A9" w:rsidRDefault="006C61A9" w:rsidP="006C61A9">
      <w:r w:rsidRPr="006C61A9">
        <w:t>mà các component th</w:t>
      </w:r>
      <w:r w:rsidRPr="006C61A9">
        <w:rPr>
          <w:rFonts w:ascii="Cambria" w:hAnsi="Cambria" w:cs="Cambria"/>
        </w:rPr>
        <w:t>ự</w:t>
      </w:r>
      <w:r w:rsidRPr="006C61A9">
        <w:t>c s</w:t>
      </w:r>
      <w:r w:rsidRPr="006C61A9">
        <w:rPr>
          <w:rFonts w:ascii="Cambria" w:hAnsi="Cambria" w:cs="Cambria"/>
        </w:rPr>
        <w:t>ự</w:t>
      </w:r>
      <w:r w:rsidRPr="006C61A9">
        <w:t xml:space="preserve"> t</w:t>
      </w:r>
      <w:r w:rsidRPr="006C61A9">
        <w:rPr>
          <w:rFonts w:ascii="Cambria" w:hAnsi="Cambria" w:cs="Cambria"/>
        </w:rPr>
        <w:t>ồ</w:t>
      </w:r>
      <w:r w:rsidRPr="006C61A9">
        <w:t>n t</w:t>
      </w:r>
      <w:r w:rsidRPr="006C61A9">
        <w:rPr>
          <w:rFonts w:ascii="Cambria" w:hAnsi="Cambria" w:cs="Cambria"/>
        </w:rPr>
        <w:t>ạ</w:t>
      </w:r>
      <w:r w:rsidRPr="006C61A9">
        <w:t>i trên đó. Đi</w:t>
      </w:r>
      <w:r w:rsidRPr="006C61A9">
        <w:rPr>
          <w:rFonts w:ascii="Cambria" w:hAnsi="Cambria" w:cs="Cambria"/>
        </w:rPr>
        <w:t>ề</w:t>
      </w:r>
      <w:r w:rsidRPr="006C61A9">
        <w:t>u này s</w:t>
      </w:r>
      <w:r w:rsidRPr="006C61A9">
        <w:rPr>
          <w:rFonts w:ascii="Cambria" w:hAnsi="Cambria" w:cs="Cambria"/>
        </w:rPr>
        <w:t>ẽ</w:t>
      </w:r>
      <w:r w:rsidRPr="006C61A9">
        <w:t xml:space="preserve"> giúp c</w:t>
      </w:r>
      <w:r w:rsidRPr="006C61A9">
        <w:rPr>
          <w:rFonts w:ascii="Cambria" w:hAnsi="Cambria" w:cs="Cambria"/>
        </w:rPr>
        <w:t>ả</w:t>
      </w:r>
      <w:r w:rsidRPr="006C61A9">
        <w:t>i thi</w:t>
      </w:r>
      <w:r w:rsidRPr="006C61A9">
        <w:rPr>
          <w:rFonts w:ascii="Cambria" w:hAnsi="Cambria" w:cs="Cambria"/>
        </w:rPr>
        <w:t>ệ</w:t>
      </w:r>
      <w:r w:rsidRPr="006C61A9">
        <w:t>n</w:t>
      </w:r>
    </w:p>
    <w:p w14:paraId="1F37DB79" w14:textId="77777777" w:rsidR="006C61A9" w:rsidRPr="006C61A9" w:rsidRDefault="006C61A9" w:rsidP="006C61A9">
      <w:r w:rsidRPr="006C61A9">
        <w:t>hi</w:t>
      </w:r>
      <w:r w:rsidRPr="006C61A9">
        <w:rPr>
          <w:rFonts w:ascii="Cambria" w:hAnsi="Cambria" w:cs="Cambria"/>
        </w:rPr>
        <w:t>ệ</w:t>
      </w:r>
      <w:r w:rsidRPr="006C61A9">
        <w:t>u su</w:t>
      </w:r>
      <w:r w:rsidRPr="006C61A9">
        <w:rPr>
          <w:rFonts w:ascii="Cambria" w:hAnsi="Cambria" w:cs="Cambria"/>
        </w:rPr>
        <w:t>ấ</w:t>
      </w:r>
      <w:r w:rsidRPr="006C61A9">
        <w:t>t r</w:t>
      </w:r>
      <w:r w:rsidRPr="006C61A9">
        <w:rPr>
          <w:rFonts w:ascii="Cambria" w:hAnsi="Cambria" w:cs="Cambria"/>
        </w:rPr>
        <w:t>ấ</w:t>
      </w:r>
      <w:r w:rsidRPr="006C61A9">
        <w:t>t nhi</w:t>
      </w:r>
      <w:r w:rsidRPr="006C61A9">
        <w:rPr>
          <w:rFonts w:ascii="Cambria" w:hAnsi="Cambria" w:cs="Cambria"/>
        </w:rPr>
        <w:t>ề</w:t>
      </w:r>
      <w:r w:rsidRPr="006C61A9">
        <w:t>u. Reactjs cũng tính toán nh</w:t>
      </w:r>
      <w:r w:rsidRPr="006C61A9">
        <w:rPr>
          <w:rFonts w:ascii="Cambria" w:hAnsi="Cambria" w:cs="Cambria"/>
        </w:rPr>
        <w:t>ữ</w:t>
      </w:r>
      <w:r w:rsidRPr="006C61A9">
        <w:t>ng thay đ</w:t>
      </w:r>
      <w:r w:rsidRPr="006C61A9">
        <w:rPr>
          <w:rFonts w:ascii="Cambria" w:hAnsi="Cambria" w:cs="Cambria"/>
        </w:rPr>
        <w:t>ổ</w:t>
      </w:r>
      <w:r w:rsidRPr="006C61A9">
        <w:t>i nào c</w:t>
      </w:r>
      <w:r w:rsidRPr="006C61A9">
        <w:rPr>
          <w:rFonts w:ascii="Cambria" w:hAnsi="Cambria" w:cs="Cambria"/>
        </w:rPr>
        <w:t>ầ</w:t>
      </w:r>
      <w:r w:rsidRPr="006C61A9">
        <w:t>n</w:t>
      </w:r>
    </w:p>
    <w:p w14:paraId="3CEB736B" w14:textId="77777777" w:rsidR="006C61A9" w:rsidRPr="006C61A9" w:rsidRDefault="006C61A9" w:rsidP="006C61A9">
      <w:r w:rsidRPr="006C61A9">
        <w:t>c</w:t>
      </w:r>
      <w:r w:rsidRPr="006C61A9">
        <w:rPr>
          <w:rFonts w:ascii="Cambria" w:hAnsi="Cambria" w:cs="Cambria"/>
        </w:rPr>
        <w:t>ậ</w:t>
      </w:r>
      <w:r w:rsidRPr="006C61A9">
        <w:t>p nh</w:t>
      </w:r>
      <w:r w:rsidRPr="006C61A9">
        <w:rPr>
          <w:rFonts w:ascii="Cambria" w:hAnsi="Cambria" w:cs="Cambria"/>
        </w:rPr>
        <w:t>ậ</w:t>
      </w:r>
      <w:r w:rsidRPr="006C61A9">
        <w:t>t len DOM và ch</w:t>
      </w:r>
      <w:r w:rsidRPr="006C61A9">
        <w:rPr>
          <w:rFonts w:ascii="Cambria" w:hAnsi="Cambria" w:cs="Cambria"/>
        </w:rPr>
        <w:t>ỉ</w:t>
      </w:r>
      <w:r w:rsidRPr="006C61A9">
        <w:t xml:space="preserve"> th</w:t>
      </w:r>
      <w:r w:rsidRPr="006C61A9">
        <w:rPr>
          <w:rFonts w:ascii="Cambria" w:hAnsi="Cambria" w:cs="Cambria"/>
        </w:rPr>
        <w:t>ự</w:t>
      </w:r>
      <w:r w:rsidRPr="006C61A9">
        <w:t>c hi</w:t>
      </w:r>
      <w:r w:rsidRPr="006C61A9">
        <w:rPr>
          <w:rFonts w:ascii="Cambria" w:hAnsi="Cambria" w:cs="Cambria"/>
        </w:rPr>
        <w:t>ệ</w:t>
      </w:r>
      <w:r w:rsidRPr="006C61A9">
        <w:t>n chúng. Đi</w:t>
      </w:r>
      <w:r w:rsidRPr="006C61A9">
        <w:rPr>
          <w:rFonts w:ascii="Cambria" w:hAnsi="Cambria" w:cs="Cambria"/>
        </w:rPr>
        <w:t>ề</w:t>
      </w:r>
      <w:r w:rsidRPr="006C61A9">
        <w:t>u này giúp Reactjs</w:t>
      </w:r>
    </w:p>
    <w:p w14:paraId="2FB7AE22" w14:textId="77777777" w:rsidR="006C61A9" w:rsidRPr="006C61A9" w:rsidRDefault="006C61A9" w:rsidP="006C61A9">
      <w:r w:rsidRPr="006C61A9">
        <w:t>tránh nh</w:t>
      </w:r>
      <w:r w:rsidRPr="006C61A9">
        <w:rPr>
          <w:rFonts w:ascii="Cambria" w:hAnsi="Cambria" w:cs="Cambria"/>
        </w:rPr>
        <w:t>ữ</w:t>
      </w:r>
      <w:r w:rsidRPr="006C61A9">
        <w:t>ng thao tác c</w:t>
      </w:r>
      <w:r w:rsidRPr="006C61A9">
        <w:rPr>
          <w:rFonts w:ascii="Cambria" w:hAnsi="Cambria" w:cs="Cambria"/>
        </w:rPr>
        <w:t>ầ</w:t>
      </w:r>
      <w:r w:rsidRPr="006C61A9">
        <w:t>n trên DOM mà nhi</w:t>
      </w:r>
      <w:r w:rsidRPr="006C61A9">
        <w:rPr>
          <w:rFonts w:ascii="Cambria" w:hAnsi="Cambria" w:cs="Cambria"/>
        </w:rPr>
        <w:t>ề</w:t>
      </w:r>
      <w:r w:rsidRPr="006C61A9">
        <w:t>u chi phí.</w:t>
      </w:r>
    </w:p>
    <w:p w14:paraId="34A01529" w14:textId="77777777" w:rsidR="006C61A9" w:rsidRPr="00F90773" w:rsidRDefault="006C61A9" w:rsidP="00F90773">
      <w:pPr>
        <w:rPr>
          <w:rFonts w:ascii="ff5" w:hAnsi="ff5"/>
          <w:spacing w:val="759"/>
        </w:rPr>
      </w:pPr>
      <w:r w:rsidRPr="006C61A9">
        <w:rPr>
          <w:rFonts w:ascii="ff5" w:hAnsi="ff5"/>
          <w:spacing w:val="759"/>
        </w:rPr>
        <w:sym w:font="Symbol" w:char="F0B7"/>
      </w:r>
      <w:r w:rsidRPr="00F90773">
        <w:rPr>
          <w:rStyle w:val="ff1"/>
          <w:rFonts w:ascii="ff1" w:hAnsi="ff1"/>
          <w:color w:val="0B1A33"/>
          <w:sz w:val="26"/>
          <w:szCs w:val="26"/>
        </w:rPr>
        <w:t>Reactjs giúp vi</w:t>
      </w:r>
      <w:r w:rsidRPr="00F90773">
        <w:rPr>
          <w:rStyle w:val="ff1"/>
          <w:rFonts w:ascii="Cambria" w:hAnsi="Cambria" w:cs="Cambria"/>
          <w:color w:val="0B1A33"/>
          <w:sz w:val="26"/>
          <w:szCs w:val="26"/>
        </w:rPr>
        <w:t>ệ</w:t>
      </w:r>
      <w:r w:rsidRPr="00F90773">
        <w:rPr>
          <w:rStyle w:val="ff1"/>
          <w:rFonts w:ascii="ff1" w:hAnsi="ff1"/>
          <w:color w:val="0B1A33"/>
          <w:sz w:val="26"/>
          <w:szCs w:val="26"/>
        </w:rPr>
        <w:t>c vi</w:t>
      </w:r>
      <w:r w:rsidRPr="00F90773">
        <w:rPr>
          <w:rStyle w:val="ff1"/>
          <w:rFonts w:ascii="Cambria" w:hAnsi="Cambria" w:cs="Cambria"/>
          <w:color w:val="0B1A33"/>
          <w:sz w:val="26"/>
          <w:szCs w:val="26"/>
        </w:rPr>
        <w:t>ế</w:t>
      </w:r>
      <w:r w:rsidRPr="00F90773">
        <w:rPr>
          <w:rStyle w:val="ff1"/>
          <w:rFonts w:ascii="ff1" w:hAnsi="ff1"/>
          <w:color w:val="0B1A33"/>
          <w:sz w:val="26"/>
          <w:szCs w:val="26"/>
        </w:rPr>
        <w:t>t các đo</w:t>
      </w:r>
      <w:r w:rsidRPr="00F90773">
        <w:rPr>
          <w:rStyle w:val="ff1"/>
          <w:rFonts w:ascii="Cambria" w:hAnsi="Cambria" w:cs="Cambria"/>
          <w:color w:val="0B1A33"/>
          <w:sz w:val="26"/>
          <w:szCs w:val="26"/>
        </w:rPr>
        <w:t>ạ</w:t>
      </w:r>
      <w:r w:rsidRPr="00F90773">
        <w:rPr>
          <w:rStyle w:val="ff1"/>
          <w:rFonts w:ascii="ff1" w:hAnsi="ff1"/>
          <w:color w:val="0B1A33"/>
          <w:sz w:val="26"/>
          <w:szCs w:val="26"/>
        </w:rPr>
        <w:t>n code JS d</w:t>
      </w:r>
      <w:r w:rsidRPr="00F90773">
        <w:rPr>
          <w:rStyle w:val="ff1"/>
          <w:rFonts w:ascii="Cambria" w:hAnsi="Cambria" w:cs="Cambria"/>
          <w:color w:val="0B1A33"/>
          <w:sz w:val="26"/>
          <w:szCs w:val="26"/>
        </w:rPr>
        <w:t>ễ</w:t>
      </w:r>
      <w:r w:rsidRPr="00F90773">
        <w:rPr>
          <w:rStyle w:val="ff1"/>
          <w:rFonts w:ascii="ff1" w:hAnsi="ff1"/>
          <w:color w:val="0B1A33"/>
          <w:sz w:val="26"/>
          <w:szCs w:val="26"/>
        </w:rPr>
        <w:t xml:space="preserve"> dàng h</w:t>
      </w:r>
      <w:r w:rsidRPr="00F90773">
        <w:rPr>
          <w:rStyle w:val="ff1"/>
          <w:rFonts w:ascii="Cambria" w:hAnsi="Cambria" w:cs="Cambria"/>
          <w:color w:val="0B1A33"/>
          <w:sz w:val="26"/>
          <w:szCs w:val="26"/>
        </w:rPr>
        <w:t>ơ</w:t>
      </w:r>
      <w:r w:rsidRPr="00F90773">
        <w:rPr>
          <w:rStyle w:val="ff1"/>
          <w:rFonts w:ascii="ff1" w:hAnsi="ff1"/>
          <w:color w:val="0B1A33"/>
          <w:sz w:val="26"/>
          <w:szCs w:val="26"/>
        </w:rPr>
        <w:t>n: Nó dung cú</w:t>
      </w:r>
    </w:p>
    <w:p w14:paraId="7C589251" w14:textId="77777777" w:rsidR="006C61A9" w:rsidRPr="00F90773" w:rsidRDefault="006C61A9" w:rsidP="00F90773">
      <w:r w:rsidRPr="00F90773">
        <w:t>pháp đ</w:t>
      </w:r>
      <w:r w:rsidRPr="00F90773">
        <w:rPr>
          <w:rFonts w:ascii="Cambria" w:hAnsi="Cambria" w:cs="Cambria"/>
        </w:rPr>
        <w:t>ặ</w:t>
      </w:r>
      <w:r w:rsidRPr="00F90773">
        <w:t>c bi</w:t>
      </w:r>
      <w:r w:rsidRPr="00F90773">
        <w:rPr>
          <w:rFonts w:ascii="Cambria" w:hAnsi="Cambria" w:cs="Cambria"/>
        </w:rPr>
        <w:t>ệ</w:t>
      </w:r>
      <w:r w:rsidRPr="00F90773">
        <w:t>t là JSX (Javascript m</w:t>
      </w:r>
      <w:r w:rsidRPr="00F90773">
        <w:rPr>
          <w:rFonts w:ascii="Cambria" w:hAnsi="Cambria" w:cs="Cambria"/>
        </w:rPr>
        <w:t>ở</w:t>
      </w:r>
      <w:r w:rsidRPr="00F90773">
        <w:t xml:space="preserve"> r</w:t>
      </w:r>
      <w:r w:rsidRPr="00F90773">
        <w:rPr>
          <w:rFonts w:ascii="Cambria" w:hAnsi="Cambria" w:cs="Cambria"/>
        </w:rPr>
        <w:t>ộ</w:t>
      </w:r>
      <w:r w:rsidRPr="00F90773">
        <w:t>ng) cho phép ta tr</w:t>
      </w:r>
      <w:r w:rsidRPr="00F90773">
        <w:rPr>
          <w:rFonts w:ascii="Cambria" w:hAnsi="Cambria" w:cs="Cambria"/>
        </w:rPr>
        <w:t>ộ</w:t>
      </w:r>
      <w:r w:rsidRPr="00F90773">
        <w:t>n gi</w:t>
      </w:r>
      <w:r w:rsidRPr="00F90773">
        <w:rPr>
          <w:rFonts w:ascii="Cambria" w:hAnsi="Cambria" w:cs="Cambria"/>
        </w:rPr>
        <w:t>ữ</w:t>
      </w:r>
      <w:r w:rsidRPr="00F90773">
        <w:t>a code</w:t>
      </w:r>
    </w:p>
    <w:p w14:paraId="6CF2381E" w14:textId="77777777" w:rsidR="006C61A9" w:rsidRPr="00F90773" w:rsidRDefault="006C61A9" w:rsidP="00F90773">
      <w:r w:rsidRPr="00F90773">
        <w:t>HTML và Javascript. Ta có th</w:t>
      </w:r>
      <w:r w:rsidRPr="00F90773">
        <w:rPr>
          <w:rFonts w:ascii="Cambria" w:hAnsi="Cambria" w:cs="Cambria"/>
        </w:rPr>
        <w:t>ể</w:t>
      </w:r>
      <w:r w:rsidRPr="00F90773">
        <w:t xml:space="preserve"> them vào các đo</w:t>
      </w:r>
      <w:r w:rsidRPr="00F90773">
        <w:rPr>
          <w:rFonts w:ascii="Cambria" w:hAnsi="Cambria" w:cs="Cambria"/>
        </w:rPr>
        <w:t>ạ</w:t>
      </w:r>
      <w:r w:rsidRPr="00F90773">
        <w:t>n HTML vào trong</w:t>
      </w:r>
    </w:p>
    <w:p w14:paraId="235FB922" w14:textId="77777777" w:rsidR="006C61A9" w:rsidRPr="00F90773" w:rsidRDefault="006C61A9" w:rsidP="00F90773">
      <w:r w:rsidRPr="00F90773">
        <w:t>hàm render mà không c</w:t>
      </w:r>
      <w:r w:rsidRPr="00F90773">
        <w:rPr>
          <w:rFonts w:ascii="Cambria" w:hAnsi="Cambria" w:cs="Cambria"/>
        </w:rPr>
        <w:t>ầ</w:t>
      </w:r>
      <w:r w:rsidRPr="00F90773">
        <w:t>n ph</w:t>
      </w:r>
      <w:r w:rsidRPr="00F90773">
        <w:rPr>
          <w:rFonts w:ascii="Cambria" w:hAnsi="Cambria" w:cs="Cambria"/>
        </w:rPr>
        <w:t>ả</w:t>
      </w:r>
      <w:r w:rsidRPr="00F90773">
        <w:t>i n</w:t>
      </w:r>
      <w:r w:rsidRPr="00F90773">
        <w:rPr>
          <w:rFonts w:ascii="Cambria" w:hAnsi="Cambria" w:cs="Cambria"/>
        </w:rPr>
        <w:t>ố</w:t>
      </w:r>
      <w:r w:rsidRPr="00F90773">
        <w:t>i chu</w:t>
      </w:r>
      <w:r w:rsidRPr="00F90773">
        <w:rPr>
          <w:rFonts w:ascii="Cambria" w:hAnsi="Cambria" w:cs="Cambria"/>
        </w:rPr>
        <w:t>ỗ</w:t>
      </w:r>
      <w:r w:rsidRPr="00F90773">
        <w:t>i. Đây là đ</w:t>
      </w:r>
      <w:r w:rsidRPr="00F90773">
        <w:rPr>
          <w:rFonts w:ascii="Cambria" w:hAnsi="Cambria" w:cs="Cambria"/>
        </w:rPr>
        <w:t>ặ</w:t>
      </w:r>
      <w:r w:rsidRPr="00F90773">
        <w:t>c tính thú v</w:t>
      </w:r>
      <w:r w:rsidRPr="00F90773">
        <w:rPr>
          <w:rFonts w:ascii="Cambria" w:hAnsi="Cambria" w:cs="Cambria"/>
        </w:rPr>
        <w:t>ị</w:t>
      </w:r>
      <w:r w:rsidRPr="00F90773">
        <w:t xml:space="preserve"> c</w:t>
      </w:r>
      <w:r w:rsidRPr="00F90773">
        <w:rPr>
          <w:rFonts w:ascii="Cambria" w:hAnsi="Cambria" w:cs="Cambria"/>
        </w:rPr>
        <w:t>ủ</w:t>
      </w:r>
      <w:r w:rsidRPr="00F90773">
        <w:t>a</w:t>
      </w:r>
    </w:p>
    <w:p w14:paraId="2A4E05ED" w14:textId="77777777" w:rsidR="006C61A9" w:rsidRPr="00F90773" w:rsidRDefault="006C61A9" w:rsidP="00F90773">
      <w:r w:rsidRPr="00F90773">
        <w:t>Reactjs. Nó s</w:t>
      </w:r>
      <w:r w:rsidRPr="00F90773">
        <w:rPr>
          <w:rFonts w:ascii="Cambria" w:hAnsi="Cambria" w:cs="Cambria"/>
        </w:rPr>
        <w:t>ẽ</w:t>
      </w:r>
      <w:r w:rsidRPr="00F90773">
        <w:t xml:space="preserve"> chuy</w:t>
      </w:r>
      <w:r w:rsidRPr="00F90773">
        <w:rPr>
          <w:rFonts w:ascii="Cambria" w:hAnsi="Cambria" w:cs="Cambria"/>
        </w:rPr>
        <w:t>ể</w:t>
      </w:r>
      <w:r w:rsidRPr="00F90773">
        <w:t>n đ</w:t>
      </w:r>
      <w:r w:rsidRPr="00F90773">
        <w:rPr>
          <w:rFonts w:ascii="Cambria" w:hAnsi="Cambria" w:cs="Cambria"/>
        </w:rPr>
        <w:t>ổ</w:t>
      </w:r>
      <w:r w:rsidRPr="00F90773">
        <w:t>i các đo</w:t>
      </w:r>
      <w:r w:rsidRPr="00F90773">
        <w:rPr>
          <w:rFonts w:ascii="Cambria" w:hAnsi="Cambria" w:cs="Cambria"/>
        </w:rPr>
        <w:t>ạ</w:t>
      </w:r>
      <w:r w:rsidRPr="00F90773">
        <w:t>n HTML thành các hàm kh</w:t>
      </w:r>
      <w:r w:rsidRPr="00F90773">
        <w:rPr>
          <w:rFonts w:ascii="Cambria" w:hAnsi="Cambria" w:cs="Cambria"/>
        </w:rPr>
        <w:t>ở</w:t>
      </w:r>
      <w:r w:rsidRPr="00F90773">
        <w:t>i t</w:t>
      </w:r>
      <w:r w:rsidRPr="00F90773">
        <w:rPr>
          <w:rFonts w:ascii="Cambria" w:hAnsi="Cambria" w:cs="Cambria"/>
        </w:rPr>
        <w:t>ạ</w:t>
      </w:r>
      <w:r w:rsidRPr="00F90773">
        <w:t>o</w:t>
      </w:r>
    </w:p>
    <w:p w14:paraId="0E460DE6" w14:textId="77777777" w:rsidR="006C61A9" w:rsidRPr="00F90773" w:rsidRDefault="006C61A9" w:rsidP="00F90773">
      <w:r w:rsidRPr="00F90773">
        <w:t>đ</w:t>
      </w:r>
      <w:r w:rsidRPr="00F90773">
        <w:rPr>
          <w:rFonts w:ascii="Cambria" w:hAnsi="Cambria" w:cs="Cambria"/>
        </w:rPr>
        <w:t>ố</w:t>
      </w:r>
      <w:r w:rsidRPr="00F90773">
        <w:t>i t</w:t>
      </w:r>
      <w:r w:rsidRPr="00F90773">
        <w:rPr>
          <w:rFonts w:ascii="Cambria" w:hAnsi="Cambria" w:cs="Cambria"/>
        </w:rPr>
        <w:t>ượ</w:t>
      </w:r>
      <w:r w:rsidRPr="00F90773">
        <w:t>ng HTML b</w:t>
      </w:r>
      <w:r w:rsidRPr="00F90773">
        <w:rPr>
          <w:rFonts w:ascii="Cambria" w:hAnsi="Cambria" w:cs="Cambria"/>
        </w:rPr>
        <w:t>ằ</w:t>
      </w:r>
      <w:r w:rsidRPr="00F90773">
        <w:t>ng b</w:t>
      </w:r>
      <w:r w:rsidRPr="00F90773">
        <w:rPr>
          <w:rFonts w:ascii="Cambria" w:hAnsi="Cambria" w:cs="Cambria"/>
        </w:rPr>
        <w:t>ộ</w:t>
      </w:r>
      <w:r w:rsidRPr="00F90773">
        <w:t xml:space="preserve"> bi</w:t>
      </w:r>
      <w:r w:rsidRPr="00F90773">
        <w:rPr>
          <w:rFonts w:ascii="Cambria" w:hAnsi="Cambria" w:cs="Cambria"/>
        </w:rPr>
        <w:t>ế</w:t>
      </w:r>
      <w:r w:rsidRPr="00F90773">
        <w:t>n đ</w:t>
      </w:r>
      <w:r w:rsidRPr="00F90773">
        <w:rPr>
          <w:rFonts w:ascii="Cambria" w:hAnsi="Cambria" w:cs="Cambria"/>
        </w:rPr>
        <w:t>ổ</w:t>
      </w:r>
      <w:r w:rsidRPr="00F90773">
        <w:t>i JSX.</w:t>
      </w:r>
    </w:p>
    <w:p w14:paraId="308FD7E5" w14:textId="77777777" w:rsidR="006C61A9" w:rsidRPr="00F90773" w:rsidRDefault="006C61A9" w:rsidP="00F90773">
      <w:pPr>
        <w:rPr>
          <w:rFonts w:ascii="ff5" w:hAnsi="ff5"/>
          <w:spacing w:val="759"/>
        </w:rPr>
      </w:pPr>
      <w:r w:rsidRPr="00F90773">
        <w:rPr>
          <w:rFonts w:ascii="ff5" w:hAnsi="ff5"/>
          <w:spacing w:val="759"/>
        </w:rPr>
        <w:sym w:font="Symbol" w:char="F0B7"/>
      </w:r>
      <w:r w:rsidRPr="00F90773">
        <w:rPr>
          <w:rStyle w:val="ff1"/>
          <w:rFonts w:ascii="ff1" w:hAnsi="ff1"/>
          <w:color w:val="0B1A33"/>
          <w:sz w:val="26"/>
          <w:szCs w:val="26"/>
        </w:rPr>
        <w:t>Nó có nhi</w:t>
      </w:r>
      <w:r w:rsidRPr="00F90773">
        <w:rPr>
          <w:rStyle w:val="ff1"/>
          <w:rFonts w:ascii="Cambria" w:hAnsi="Cambria" w:cs="Cambria"/>
          <w:color w:val="0B1A33"/>
          <w:sz w:val="26"/>
          <w:szCs w:val="26"/>
        </w:rPr>
        <w:t>ề</w:t>
      </w:r>
      <w:r w:rsidRPr="00F90773">
        <w:rPr>
          <w:rStyle w:val="ff1"/>
          <w:rFonts w:ascii="ff1" w:hAnsi="ff1"/>
          <w:color w:val="0B1A33"/>
          <w:sz w:val="26"/>
          <w:szCs w:val="26"/>
        </w:rPr>
        <w:t>u công c</w:t>
      </w:r>
      <w:r w:rsidRPr="00F90773">
        <w:rPr>
          <w:rStyle w:val="ff1"/>
          <w:rFonts w:ascii="Cambria" w:hAnsi="Cambria" w:cs="Cambria"/>
          <w:color w:val="0B1A33"/>
          <w:sz w:val="26"/>
          <w:szCs w:val="26"/>
        </w:rPr>
        <w:t>ụ</w:t>
      </w:r>
      <w:r w:rsidRPr="00F90773">
        <w:rPr>
          <w:rStyle w:val="ff1"/>
          <w:rFonts w:ascii="ff1" w:hAnsi="ff1"/>
          <w:color w:val="0B1A33"/>
          <w:sz w:val="26"/>
          <w:szCs w:val="26"/>
        </w:rPr>
        <w:t xml:space="preserve"> phát tri</w:t>
      </w:r>
      <w:r w:rsidRPr="00F90773">
        <w:rPr>
          <w:rStyle w:val="ff1"/>
          <w:rFonts w:ascii="Cambria" w:hAnsi="Cambria" w:cs="Cambria"/>
          <w:color w:val="0B1A33"/>
          <w:sz w:val="26"/>
          <w:szCs w:val="26"/>
        </w:rPr>
        <w:t>ể</w:t>
      </w:r>
      <w:r w:rsidRPr="00F90773">
        <w:rPr>
          <w:rStyle w:val="ff1"/>
          <w:rFonts w:ascii="ff1" w:hAnsi="ff1"/>
          <w:color w:val="0B1A33"/>
          <w:sz w:val="26"/>
          <w:szCs w:val="26"/>
        </w:rPr>
        <w:t>n: Khi b</w:t>
      </w:r>
      <w:r w:rsidRPr="00F90773">
        <w:rPr>
          <w:rStyle w:val="ff1"/>
          <w:rFonts w:ascii="Cambria" w:hAnsi="Cambria" w:cs="Cambria"/>
          <w:color w:val="0B1A33"/>
          <w:sz w:val="26"/>
          <w:szCs w:val="26"/>
        </w:rPr>
        <w:t>ạ</w:t>
      </w:r>
      <w:r w:rsidRPr="00F90773">
        <w:rPr>
          <w:rStyle w:val="ff1"/>
          <w:rFonts w:ascii="ff1" w:hAnsi="ff1"/>
          <w:color w:val="0B1A33"/>
          <w:sz w:val="26"/>
          <w:szCs w:val="26"/>
        </w:rPr>
        <w:t>n b</w:t>
      </w:r>
      <w:r w:rsidRPr="00F90773">
        <w:rPr>
          <w:rStyle w:val="ff1"/>
          <w:rFonts w:ascii="Cambria" w:hAnsi="Cambria" w:cs="Cambria"/>
          <w:color w:val="0B1A33"/>
          <w:sz w:val="26"/>
          <w:szCs w:val="26"/>
        </w:rPr>
        <w:t>ắ</w:t>
      </w:r>
      <w:r w:rsidRPr="00F90773">
        <w:rPr>
          <w:rStyle w:val="ff1"/>
          <w:rFonts w:ascii="ff1" w:hAnsi="ff1"/>
          <w:color w:val="0B1A33"/>
          <w:sz w:val="26"/>
          <w:szCs w:val="26"/>
        </w:rPr>
        <w:t>t đ</w:t>
      </w:r>
      <w:r w:rsidRPr="00F90773">
        <w:rPr>
          <w:rStyle w:val="ff1"/>
          <w:rFonts w:ascii="Cambria" w:hAnsi="Cambria" w:cs="Cambria"/>
          <w:color w:val="0B1A33"/>
          <w:sz w:val="26"/>
          <w:szCs w:val="26"/>
        </w:rPr>
        <w:t>ầ</w:t>
      </w:r>
      <w:r w:rsidRPr="00F90773">
        <w:rPr>
          <w:rStyle w:val="ff1"/>
          <w:rFonts w:ascii="ff1" w:hAnsi="ff1"/>
          <w:color w:val="0B1A33"/>
          <w:sz w:val="26"/>
          <w:szCs w:val="26"/>
        </w:rPr>
        <w:t>u Reactjs, đ</w:t>
      </w:r>
      <w:r w:rsidRPr="00F90773">
        <w:rPr>
          <w:rStyle w:val="ff1"/>
          <w:rFonts w:ascii="Cambria" w:hAnsi="Cambria" w:cs="Cambria"/>
          <w:color w:val="0B1A33"/>
          <w:sz w:val="26"/>
          <w:szCs w:val="26"/>
        </w:rPr>
        <w:t>ừ</w:t>
      </w:r>
      <w:r w:rsidRPr="00F90773">
        <w:rPr>
          <w:rStyle w:val="ff1"/>
          <w:rFonts w:ascii="ff1" w:hAnsi="ff1"/>
          <w:color w:val="0B1A33"/>
          <w:sz w:val="26"/>
          <w:szCs w:val="26"/>
        </w:rPr>
        <w:t>ng quên cài đ</w:t>
      </w:r>
      <w:r w:rsidRPr="00F90773">
        <w:rPr>
          <w:rStyle w:val="ff1"/>
          <w:rFonts w:ascii="Cambria" w:hAnsi="Cambria" w:cs="Cambria"/>
          <w:color w:val="0B1A33"/>
          <w:sz w:val="26"/>
          <w:szCs w:val="26"/>
        </w:rPr>
        <w:t>ặ</w:t>
      </w:r>
      <w:r w:rsidRPr="00F90773">
        <w:rPr>
          <w:rStyle w:val="ff1"/>
          <w:rFonts w:ascii="ff1" w:hAnsi="ff1"/>
          <w:color w:val="0B1A33"/>
          <w:sz w:val="26"/>
          <w:szCs w:val="26"/>
        </w:rPr>
        <w:t>t</w:t>
      </w:r>
    </w:p>
    <w:p w14:paraId="195A2D88" w14:textId="77777777" w:rsidR="006C61A9" w:rsidRPr="00F90773" w:rsidRDefault="006C61A9" w:rsidP="00F90773">
      <w:r w:rsidRPr="00F90773">
        <w:rPr>
          <w:rFonts w:ascii="Cambria" w:hAnsi="Cambria" w:cs="Cambria"/>
        </w:rPr>
        <w:t>ứ</w:t>
      </w:r>
      <w:r w:rsidRPr="00F90773">
        <w:t>ng d</w:t>
      </w:r>
      <w:r w:rsidRPr="00F90773">
        <w:rPr>
          <w:rFonts w:ascii="Cambria" w:hAnsi="Cambria" w:cs="Cambria"/>
        </w:rPr>
        <w:t>ụ</w:t>
      </w:r>
      <w:r w:rsidRPr="00F90773">
        <w:t>ng m</w:t>
      </w:r>
      <w:r w:rsidRPr="00F90773">
        <w:rPr>
          <w:rFonts w:ascii="Cambria" w:hAnsi="Cambria" w:cs="Cambria"/>
        </w:rPr>
        <w:t>ở</w:t>
      </w:r>
      <w:r w:rsidRPr="00F90773">
        <w:t xml:space="preserve"> r</w:t>
      </w:r>
      <w:r w:rsidRPr="00F90773">
        <w:rPr>
          <w:rFonts w:ascii="Cambria" w:hAnsi="Cambria" w:cs="Cambria"/>
        </w:rPr>
        <w:t>ộ</w:t>
      </w:r>
      <w:r w:rsidRPr="00F90773">
        <w:t>ng c</w:t>
      </w:r>
      <w:r w:rsidRPr="00F90773">
        <w:rPr>
          <w:rFonts w:ascii="Cambria" w:hAnsi="Cambria" w:cs="Cambria"/>
        </w:rPr>
        <w:t>ủ</w:t>
      </w:r>
      <w:r w:rsidRPr="00F90773">
        <w:t>a Chrome dành cho Reactjs. Nó giúp b</w:t>
      </w:r>
      <w:r w:rsidRPr="00F90773">
        <w:rPr>
          <w:rFonts w:ascii="Cambria" w:hAnsi="Cambria" w:cs="Cambria"/>
        </w:rPr>
        <w:t>ạ</w:t>
      </w:r>
      <w:r w:rsidRPr="00F90773">
        <w:t>n debug code</w:t>
      </w:r>
    </w:p>
    <w:p w14:paraId="33917CDE" w14:textId="77777777" w:rsidR="006C61A9" w:rsidRPr="00F90773" w:rsidRDefault="006C61A9" w:rsidP="00F90773">
      <w:r w:rsidRPr="00F90773">
        <w:t>d</w:t>
      </w:r>
      <w:r w:rsidRPr="00F90773">
        <w:rPr>
          <w:rFonts w:ascii="Cambria" w:hAnsi="Cambria" w:cs="Cambria"/>
        </w:rPr>
        <w:t>ễ</w:t>
      </w:r>
      <w:r w:rsidRPr="00F90773">
        <w:t xml:space="preserve"> dàng h</w:t>
      </w:r>
      <w:r w:rsidRPr="00F90773">
        <w:rPr>
          <w:rFonts w:ascii="Cambria" w:hAnsi="Cambria" w:cs="Cambria"/>
        </w:rPr>
        <w:t>ơ</w:t>
      </w:r>
      <w:r w:rsidRPr="00F90773">
        <w:t>n. Sau khi b</w:t>
      </w:r>
      <w:r w:rsidRPr="00F90773">
        <w:rPr>
          <w:rFonts w:ascii="Cambria" w:hAnsi="Cambria" w:cs="Cambria"/>
        </w:rPr>
        <w:t>ạ</w:t>
      </w:r>
      <w:r w:rsidRPr="00F90773">
        <w:t>n cài đ</w:t>
      </w:r>
      <w:r w:rsidRPr="00F90773">
        <w:rPr>
          <w:rFonts w:ascii="Cambria" w:hAnsi="Cambria" w:cs="Cambria"/>
        </w:rPr>
        <w:t>ặ</w:t>
      </w:r>
      <w:r w:rsidRPr="00F90773">
        <w:t xml:space="preserve">t </w:t>
      </w:r>
      <w:r w:rsidRPr="00F90773">
        <w:rPr>
          <w:rFonts w:ascii="Cambria" w:hAnsi="Cambria" w:cs="Cambria"/>
        </w:rPr>
        <w:t>ứ</w:t>
      </w:r>
      <w:r w:rsidRPr="00F90773">
        <w:t>ng d</w:t>
      </w:r>
      <w:r w:rsidRPr="00F90773">
        <w:rPr>
          <w:rFonts w:ascii="Cambria" w:hAnsi="Cambria" w:cs="Cambria"/>
        </w:rPr>
        <w:t>ụ</w:t>
      </w:r>
      <w:r w:rsidRPr="00F90773">
        <w:t>ng này, b</w:t>
      </w:r>
      <w:r w:rsidRPr="00F90773">
        <w:rPr>
          <w:rFonts w:ascii="Cambria" w:hAnsi="Cambria" w:cs="Cambria"/>
        </w:rPr>
        <w:t>ạ</w:t>
      </w:r>
      <w:r w:rsidRPr="00F90773">
        <w:t>n s</w:t>
      </w:r>
      <w:r w:rsidRPr="00F90773">
        <w:rPr>
          <w:rFonts w:ascii="Cambria" w:hAnsi="Cambria" w:cs="Cambria"/>
        </w:rPr>
        <w:t>ẽ</w:t>
      </w:r>
      <w:r w:rsidRPr="00F90773">
        <w:t xml:space="preserve"> có cái nhìn tr</w:t>
      </w:r>
      <w:r w:rsidRPr="00F90773">
        <w:rPr>
          <w:rFonts w:ascii="Cambria" w:hAnsi="Cambria" w:cs="Cambria"/>
        </w:rPr>
        <w:t>ự</w:t>
      </w:r>
      <w:r w:rsidRPr="00F90773">
        <w:t>c ti</w:t>
      </w:r>
      <w:r w:rsidRPr="00F90773">
        <w:rPr>
          <w:rFonts w:ascii="Cambria" w:hAnsi="Cambria" w:cs="Cambria"/>
        </w:rPr>
        <w:t>ế</w:t>
      </w:r>
      <w:r w:rsidRPr="00F90773">
        <w:t>p</w:t>
      </w:r>
    </w:p>
    <w:p w14:paraId="6F702EE8" w14:textId="77777777" w:rsidR="006C61A9" w:rsidRPr="00F90773" w:rsidRDefault="006C61A9" w:rsidP="00F90773">
      <w:r w:rsidRPr="00F90773">
        <w:t>vào virtual DOM nh</w:t>
      </w:r>
      <w:r w:rsidRPr="00F90773">
        <w:rPr>
          <w:rFonts w:ascii="Cambria" w:hAnsi="Cambria" w:cs="Cambria"/>
        </w:rPr>
        <w:t>ư</w:t>
      </w:r>
      <w:r w:rsidRPr="00F90773">
        <w:t xml:space="preserve"> th</w:t>
      </w:r>
      <w:r w:rsidRPr="00F90773">
        <w:rPr>
          <w:rFonts w:ascii="Cambria" w:hAnsi="Cambria" w:cs="Cambria"/>
        </w:rPr>
        <w:t>ể</w:t>
      </w:r>
      <w:r w:rsidRPr="00F90773">
        <w:t xml:space="preserve"> b</w:t>
      </w:r>
      <w:r w:rsidRPr="00F90773">
        <w:rPr>
          <w:rFonts w:ascii="Cambria" w:hAnsi="Cambria" w:cs="Cambria"/>
        </w:rPr>
        <w:t>ạ</w:t>
      </w:r>
      <w:r w:rsidRPr="00F90773">
        <w:t>n đang xem cây DOM thông th</w:t>
      </w:r>
      <w:r w:rsidRPr="00F90773">
        <w:rPr>
          <w:rFonts w:ascii="Cambria" w:hAnsi="Cambria" w:cs="Cambria"/>
        </w:rPr>
        <w:t>ườ</w:t>
      </w:r>
      <w:r w:rsidRPr="00F90773">
        <w:t>ng.</w:t>
      </w:r>
    </w:p>
    <w:p w14:paraId="3DC46774" w14:textId="77777777" w:rsidR="006C61A9" w:rsidRPr="00F90773" w:rsidRDefault="006C61A9" w:rsidP="00F90773">
      <w:pPr>
        <w:rPr>
          <w:rFonts w:ascii="ff5" w:hAnsi="ff5"/>
          <w:spacing w:val="759"/>
        </w:rPr>
      </w:pPr>
      <w:r w:rsidRPr="00F90773">
        <w:rPr>
          <w:rFonts w:ascii="ff5" w:hAnsi="ff5"/>
          <w:spacing w:val="759"/>
        </w:rPr>
        <w:lastRenderedPageBreak/>
        <w:sym w:font="Symbol" w:char="F0B7"/>
      </w:r>
      <w:r w:rsidRPr="00F90773">
        <w:rPr>
          <w:rStyle w:val="ff1"/>
          <w:rFonts w:ascii="ff1" w:hAnsi="ff1"/>
          <w:color w:val="0B1A33"/>
          <w:sz w:val="26"/>
          <w:szCs w:val="26"/>
        </w:rPr>
        <w:t>Render t</w:t>
      </w:r>
      <w:r w:rsidRPr="00F90773">
        <w:rPr>
          <w:rStyle w:val="ff1"/>
          <w:rFonts w:ascii="Cambria" w:hAnsi="Cambria" w:cs="Cambria"/>
          <w:color w:val="0B1A33"/>
          <w:sz w:val="26"/>
          <w:szCs w:val="26"/>
        </w:rPr>
        <w:t>ầ</w:t>
      </w:r>
      <w:r w:rsidRPr="00F90773">
        <w:rPr>
          <w:rStyle w:val="ff1"/>
          <w:rFonts w:ascii="ff1" w:hAnsi="ff1"/>
          <w:color w:val="0B1A33"/>
          <w:sz w:val="26"/>
          <w:szCs w:val="26"/>
        </w:rPr>
        <w:t>ng server: M</w:t>
      </w:r>
      <w:r w:rsidRPr="00F90773">
        <w:rPr>
          <w:rStyle w:val="ff1"/>
          <w:rFonts w:ascii="Cambria" w:hAnsi="Cambria" w:cs="Cambria"/>
          <w:color w:val="0B1A33"/>
          <w:sz w:val="26"/>
          <w:szCs w:val="26"/>
        </w:rPr>
        <w:t>ộ</w:t>
      </w:r>
      <w:r w:rsidRPr="00F90773">
        <w:rPr>
          <w:rStyle w:val="ff1"/>
          <w:rFonts w:ascii="ff1" w:hAnsi="ff1"/>
          <w:color w:val="0B1A33"/>
          <w:sz w:val="26"/>
          <w:szCs w:val="26"/>
        </w:rPr>
        <w:t>t trong nh</w:t>
      </w:r>
      <w:r w:rsidRPr="00F90773">
        <w:rPr>
          <w:rStyle w:val="ff1"/>
          <w:rFonts w:ascii="Cambria" w:hAnsi="Cambria" w:cs="Cambria"/>
          <w:color w:val="0B1A33"/>
          <w:sz w:val="26"/>
          <w:szCs w:val="26"/>
        </w:rPr>
        <w:t>ữ</w:t>
      </w:r>
      <w:r w:rsidRPr="00F90773">
        <w:rPr>
          <w:rStyle w:val="ff1"/>
          <w:rFonts w:ascii="ff1" w:hAnsi="ff1"/>
          <w:color w:val="0B1A33"/>
          <w:sz w:val="26"/>
          <w:szCs w:val="26"/>
        </w:rPr>
        <w:t>ng v</w:t>
      </w:r>
      <w:r w:rsidRPr="00F90773">
        <w:rPr>
          <w:rStyle w:val="ff1"/>
          <w:rFonts w:ascii="Cambria" w:hAnsi="Cambria" w:cs="Cambria"/>
          <w:color w:val="0B1A33"/>
          <w:sz w:val="26"/>
          <w:szCs w:val="26"/>
        </w:rPr>
        <w:t>ấ</w:t>
      </w:r>
      <w:r w:rsidRPr="00F90773">
        <w:rPr>
          <w:rStyle w:val="ff1"/>
          <w:rFonts w:ascii="ff1" w:hAnsi="ff1"/>
          <w:color w:val="0B1A33"/>
          <w:sz w:val="26"/>
          <w:szCs w:val="26"/>
        </w:rPr>
        <w:t>n đ</w:t>
      </w:r>
      <w:r w:rsidRPr="00F90773">
        <w:rPr>
          <w:rStyle w:val="ff1"/>
          <w:rFonts w:ascii="Cambria" w:hAnsi="Cambria" w:cs="Cambria"/>
          <w:color w:val="0B1A33"/>
          <w:sz w:val="26"/>
          <w:szCs w:val="26"/>
        </w:rPr>
        <w:t>ề</w:t>
      </w:r>
      <w:r w:rsidRPr="00F90773">
        <w:rPr>
          <w:rStyle w:val="ff1"/>
          <w:rFonts w:ascii="ff1" w:hAnsi="ff1"/>
          <w:color w:val="0B1A33"/>
          <w:sz w:val="26"/>
          <w:szCs w:val="26"/>
        </w:rPr>
        <w:t xml:space="preserve"> v</w:t>
      </w:r>
      <w:r w:rsidRPr="00F90773">
        <w:rPr>
          <w:rStyle w:val="ff1"/>
          <w:rFonts w:ascii="Cambria" w:hAnsi="Cambria" w:cs="Cambria"/>
          <w:color w:val="0B1A33"/>
          <w:sz w:val="26"/>
          <w:szCs w:val="26"/>
        </w:rPr>
        <w:t>ớ</w:t>
      </w:r>
      <w:r w:rsidRPr="00F90773">
        <w:rPr>
          <w:rStyle w:val="ff1"/>
          <w:rFonts w:ascii="ff1" w:hAnsi="ff1"/>
          <w:color w:val="0B1A33"/>
          <w:sz w:val="26"/>
          <w:szCs w:val="26"/>
        </w:rPr>
        <w:t xml:space="preserve">i các </w:t>
      </w:r>
      <w:r w:rsidRPr="00F90773">
        <w:rPr>
          <w:rStyle w:val="ff1"/>
          <w:rFonts w:ascii="Cambria" w:hAnsi="Cambria" w:cs="Cambria"/>
          <w:color w:val="0B1A33"/>
          <w:sz w:val="26"/>
          <w:szCs w:val="26"/>
        </w:rPr>
        <w:t>ứ</w:t>
      </w:r>
      <w:r w:rsidRPr="00F90773">
        <w:rPr>
          <w:rStyle w:val="ff1"/>
          <w:rFonts w:ascii="ff1" w:hAnsi="ff1"/>
          <w:color w:val="0B1A33"/>
          <w:sz w:val="26"/>
          <w:szCs w:val="26"/>
        </w:rPr>
        <w:t>ng d</w:t>
      </w:r>
      <w:r w:rsidRPr="00F90773">
        <w:rPr>
          <w:rStyle w:val="ff1"/>
          <w:rFonts w:ascii="Cambria" w:hAnsi="Cambria" w:cs="Cambria"/>
          <w:color w:val="0B1A33"/>
          <w:sz w:val="26"/>
          <w:szCs w:val="26"/>
        </w:rPr>
        <w:t>ụ</w:t>
      </w:r>
      <w:r w:rsidRPr="00F90773">
        <w:rPr>
          <w:rStyle w:val="ff1"/>
          <w:rFonts w:ascii="ff1" w:hAnsi="ff1"/>
          <w:color w:val="0B1A33"/>
          <w:sz w:val="26"/>
          <w:szCs w:val="26"/>
        </w:rPr>
        <w:t>ng đ</w:t>
      </w:r>
      <w:r w:rsidRPr="00F90773">
        <w:rPr>
          <w:rStyle w:val="ff1"/>
          <w:rFonts w:ascii="Cambria" w:hAnsi="Cambria" w:cs="Cambria"/>
          <w:color w:val="0B1A33"/>
          <w:sz w:val="26"/>
          <w:szCs w:val="26"/>
        </w:rPr>
        <w:t>ơ</w:t>
      </w:r>
      <w:r w:rsidRPr="00F90773">
        <w:rPr>
          <w:rStyle w:val="ff1"/>
          <w:rFonts w:ascii="ff1" w:hAnsi="ff1"/>
          <w:color w:val="0B1A33"/>
          <w:sz w:val="26"/>
          <w:szCs w:val="26"/>
        </w:rPr>
        <w:t>n</w:t>
      </w:r>
    </w:p>
    <w:p w14:paraId="32C199A5" w14:textId="77777777" w:rsidR="006C61A9" w:rsidRPr="00F90773" w:rsidRDefault="006C61A9" w:rsidP="00F90773">
      <w:r w:rsidRPr="00F90773">
        <w:t>trang là t</w:t>
      </w:r>
      <w:r w:rsidRPr="00F90773">
        <w:rPr>
          <w:rFonts w:ascii="Cambria" w:hAnsi="Cambria" w:cs="Cambria"/>
        </w:rPr>
        <w:t>ố</w:t>
      </w:r>
      <w:r w:rsidRPr="00F90773">
        <w:t xml:space="preserve">i </w:t>
      </w:r>
      <w:r w:rsidRPr="00F90773">
        <w:rPr>
          <w:rFonts w:ascii="Cambria" w:hAnsi="Cambria" w:cs="Cambria"/>
        </w:rPr>
        <w:t>ư</w:t>
      </w:r>
      <w:r w:rsidRPr="00F90773">
        <w:t>u SEO và th</w:t>
      </w:r>
      <w:r w:rsidRPr="00F90773">
        <w:rPr>
          <w:rFonts w:ascii="Cambria" w:hAnsi="Cambria" w:cs="Cambria"/>
        </w:rPr>
        <w:t>ờ</w:t>
      </w:r>
      <w:r w:rsidRPr="00F90773">
        <w:t>i gian t</w:t>
      </w:r>
      <w:r w:rsidRPr="00F90773">
        <w:rPr>
          <w:rFonts w:ascii="Cambria" w:hAnsi="Cambria" w:cs="Cambria"/>
        </w:rPr>
        <w:t>ả</w:t>
      </w:r>
      <w:r w:rsidRPr="00F90773">
        <w:t>i trang. N</w:t>
      </w:r>
      <w:r w:rsidRPr="00F90773">
        <w:rPr>
          <w:rFonts w:ascii="Cambria" w:hAnsi="Cambria" w:cs="Cambria"/>
        </w:rPr>
        <w:t>ế</w:t>
      </w:r>
      <w:r w:rsidRPr="00F90773">
        <w:t>u t</w:t>
      </w:r>
      <w:r w:rsidRPr="00F90773">
        <w:rPr>
          <w:rFonts w:ascii="Cambria" w:hAnsi="Cambria" w:cs="Cambria"/>
        </w:rPr>
        <w:t>ấ</w:t>
      </w:r>
      <w:r w:rsidRPr="00F90773">
        <w:t>t c</w:t>
      </w:r>
      <w:r w:rsidRPr="00F90773">
        <w:rPr>
          <w:rFonts w:ascii="Cambria" w:hAnsi="Cambria" w:cs="Cambria"/>
        </w:rPr>
        <w:t>ả</w:t>
      </w:r>
      <w:r w:rsidRPr="00F90773">
        <w:t xml:space="preserve"> vi</w:t>
      </w:r>
      <w:r w:rsidRPr="00F90773">
        <w:rPr>
          <w:rFonts w:ascii="Cambria" w:hAnsi="Cambria" w:cs="Cambria"/>
        </w:rPr>
        <w:t>ệ</w:t>
      </w:r>
      <w:r w:rsidRPr="00F90773">
        <w:t>c xây d</w:t>
      </w:r>
      <w:r w:rsidRPr="00F90773">
        <w:rPr>
          <w:rFonts w:ascii="Cambria" w:hAnsi="Cambria" w:cs="Cambria"/>
        </w:rPr>
        <w:t>ự</w:t>
      </w:r>
      <w:r w:rsidRPr="00F90773">
        <w:t>ng và</w:t>
      </w:r>
    </w:p>
    <w:p w14:paraId="483013E0" w14:textId="77777777" w:rsidR="006C61A9" w:rsidRPr="00F90773" w:rsidRDefault="006C61A9" w:rsidP="00F90773">
      <w:r w:rsidRPr="00F90773">
        <w:t>hi</w:t>
      </w:r>
      <w:r w:rsidRPr="00F90773">
        <w:rPr>
          <w:rFonts w:ascii="Cambria" w:hAnsi="Cambria" w:cs="Cambria"/>
        </w:rPr>
        <w:t>ể</w:t>
      </w:r>
      <w:r w:rsidRPr="00F90773">
        <w:t>n th</w:t>
      </w:r>
      <w:r w:rsidRPr="00F90773">
        <w:rPr>
          <w:rFonts w:ascii="Cambria" w:hAnsi="Cambria" w:cs="Cambria"/>
        </w:rPr>
        <w:t>ị</w:t>
      </w:r>
      <w:r w:rsidRPr="00F90773">
        <w:t xml:space="preserve"> trang đ</w:t>
      </w:r>
      <w:r w:rsidRPr="00F90773">
        <w:rPr>
          <w:rFonts w:ascii="Cambria" w:hAnsi="Cambria" w:cs="Cambria"/>
        </w:rPr>
        <w:t>ề</w:t>
      </w:r>
      <w:r w:rsidRPr="00F90773">
        <w:t>u th</w:t>
      </w:r>
      <w:r w:rsidRPr="00F90773">
        <w:rPr>
          <w:rFonts w:ascii="Cambria" w:hAnsi="Cambria" w:cs="Cambria"/>
        </w:rPr>
        <w:t>ự</w:t>
      </w:r>
      <w:r w:rsidRPr="00F90773">
        <w:t>c hi</w:t>
      </w:r>
      <w:r w:rsidRPr="00F90773">
        <w:rPr>
          <w:rFonts w:ascii="Cambria" w:hAnsi="Cambria" w:cs="Cambria"/>
        </w:rPr>
        <w:t>ệ</w:t>
      </w:r>
      <w:r w:rsidRPr="00F90773">
        <w:t xml:space="preserve">n </w:t>
      </w:r>
      <w:r w:rsidRPr="00F90773">
        <w:rPr>
          <w:rFonts w:ascii="Cambria" w:hAnsi="Cambria" w:cs="Cambria"/>
        </w:rPr>
        <w:t>ở</w:t>
      </w:r>
      <w:r w:rsidRPr="00F90773">
        <w:t xml:space="preserve"> client, thì ng</w:t>
      </w:r>
      <w:r w:rsidRPr="00F90773">
        <w:rPr>
          <w:rFonts w:ascii="Cambria" w:hAnsi="Cambria" w:cs="Cambria"/>
        </w:rPr>
        <w:t>ườ</w:t>
      </w:r>
      <w:r w:rsidRPr="00F90773">
        <w:t>i dung s</w:t>
      </w:r>
      <w:r w:rsidRPr="00F90773">
        <w:rPr>
          <w:rFonts w:ascii="Cambria" w:hAnsi="Cambria" w:cs="Cambria"/>
        </w:rPr>
        <w:t>ẽ</w:t>
      </w:r>
      <w:r w:rsidRPr="00F90773">
        <w:t xml:space="preserve"> ph</w:t>
      </w:r>
      <w:r w:rsidRPr="00F90773">
        <w:rPr>
          <w:rFonts w:ascii="Cambria" w:hAnsi="Cambria" w:cs="Cambria"/>
        </w:rPr>
        <w:t>ả</w:t>
      </w:r>
      <w:r w:rsidRPr="00F90773">
        <w:t>i ch</w:t>
      </w:r>
      <w:r w:rsidRPr="00F90773">
        <w:rPr>
          <w:rFonts w:ascii="Cambria" w:hAnsi="Cambria" w:cs="Cambria"/>
        </w:rPr>
        <w:t>ờ</w:t>
      </w:r>
      <w:r w:rsidRPr="00F90773">
        <w:t xml:space="preserve"> cho</w:t>
      </w:r>
    </w:p>
    <w:p w14:paraId="77775668" w14:textId="77777777" w:rsidR="006C61A9" w:rsidRPr="00F90773" w:rsidRDefault="006C61A9" w:rsidP="00F90773">
      <w:r w:rsidRPr="00F90773">
        <w:t>trang đ</w:t>
      </w:r>
      <w:r w:rsidRPr="00F90773">
        <w:rPr>
          <w:rFonts w:ascii="Cambria" w:hAnsi="Cambria" w:cs="Cambria"/>
        </w:rPr>
        <w:t>ượ</w:t>
      </w:r>
      <w:r w:rsidRPr="00F90773">
        <w:t>c kh</w:t>
      </w:r>
      <w:r w:rsidRPr="00F90773">
        <w:rPr>
          <w:rFonts w:ascii="Cambria" w:hAnsi="Cambria" w:cs="Cambria"/>
        </w:rPr>
        <w:t>ở</w:t>
      </w:r>
      <w:r w:rsidRPr="00F90773">
        <w:t>i t</w:t>
      </w:r>
      <w:r w:rsidRPr="00F90773">
        <w:rPr>
          <w:rFonts w:ascii="Cambria" w:hAnsi="Cambria" w:cs="Cambria"/>
        </w:rPr>
        <w:t>ạ</w:t>
      </w:r>
      <w:r w:rsidRPr="00F90773">
        <w:t>o và hi</w:t>
      </w:r>
      <w:r w:rsidRPr="00F90773">
        <w:rPr>
          <w:rFonts w:ascii="Cambria" w:hAnsi="Cambria" w:cs="Cambria"/>
        </w:rPr>
        <w:t>ể</w:t>
      </w:r>
      <w:r w:rsidRPr="00F90773">
        <w:t>n th</w:t>
      </w:r>
      <w:r w:rsidRPr="00F90773">
        <w:rPr>
          <w:rFonts w:ascii="Cambria" w:hAnsi="Cambria" w:cs="Cambria"/>
        </w:rPr>
        <w:t>ị</w:t>
      </w:r>
      <w:r w:rsidRPr="00F90773">
        <w:t xml:space="preserve"> lên. Đi</w:t>
      </w:r>
      <w:r w:rsidRPr="00F90773">
        <w:rPr>
          <w:rFonts w:ascii="Cambria" w:hAnsi="Cambria" w:cs="Cambria"/>
        </w:rPr>
        <w:t>ề</w:t>
      </w:r>
      <w:r w:rsidRPr="00F90773">
        <w:t>u này th</w:t>
      </w:r>
      <w:r w:rsidRPr="00F90773">
        <w:rPr>
          <w:rFonts w:ascii="Cambria" w:hAnsi="Cambria" w:cs="Cambria"/>
        </w:rPr>
        <w:t>ự</w:t>
      </w:r>
      <w:r w:rsidRPr="00F90773">
        <w:t>c t</w:t>
      </w:r>
      <w:r w:rsidRPr="00F90773">
        <w:rPr>
          <w:rFonts w:ascii="Cambria" w:hAnsi="Cambria" w:cs="Cambria"/>
        </w:rPr>
        <w:t>ế</w:t>
      </w:r>
      <w:r w:rsidRPr="00F90773">
        <w:t xml:space="preserve"> là ch</w:t>
      </w:r>
      <w:r w:rsidRPr="00F90773">
        <w:rPr>
          <w:rFonts w:ascii="Cambria" w:hAnsi="Cambria" w:cs="Cambria"/>
        </w:rPr>
        <w:t>ậ</w:t>
      </w:r>
      <w:r w:rsidRPr="00F90773">
        <w:t>m. Ho</w:t>
      </w:r>
      <w:r w:rsidRPr="00F90773">
        <w:rPr>
          <w:rFonts w:ascii="Cambria" w:hAnsi="Cambria" w:cs="Cambria"/>
        </w:rPr>
        <w:t>ặ</w:t>
      </w:r>
      <w:r w:rsidRPr="00F90773">
        <w:t>c</w:t>
      </w:r>
    </w:p>
    <w:p w14:paraId="383AD269" w14:textId="77777777" w:rsidR="006C61A9" w:rsidRPr="00F90773" w:rsidRDefault="006C61A9" w:rsidP="00F90773">
      <w:r w:rsidRPr="00F90773">
        <w:t>n</w:t>
      </w:r>
      <w:r w:rsidRPr="00F90773">
        <w:rPr>
          <w:rFonts w:ascii="Cambria" w:hAnsi="Cambria" w:cs="Cambria"/>
        </w:rPr>
        <w:t>ế</w:t>
      </w:r>
      <w:r w:rsidRPr="00F90773">
        <w:t>u gi</w:t>
      </w:r>
      <w:r w:rsidRPr="00F90773">
        <w:rPr>
          <w:rFonts w:ascii="Cambria" w:hAnsi="Cambria" w:cs="Cambria"/>
        </w:rPr>
        <w:t>ả</w:t>
      </w:r>
      <w:r w:rsidRPr="00F90773">
        <w:t xml:space="preserve"> s</w:t>
      </w:r>
      <w:r w:rsidRPr="00F90773">
        <w:rPr>
          <w:rFonts w:ascii="Cambria" w:hAnsi="Cambria" w:cs="Cambria"/>
        </w:rPr>
        <w:t>ử</w:t>
      </w:r>
      <w:r w:rsidRPr="00F90773">
        <w:t xml:space="preserve"> ng</w:t>
      </w:r>
      <w:r w:rsidRPr="00F90773">
        <w:rPr>
          <w:rFonts w:ascii="Cambria" w:hAnsi="Cambria" w:cs="Cambria"/>
        </w:rPr>
        <w:t>ườ</w:t>
      </w:r>
      <w:r w:rsidRPr="00F90773">
        <w:t>i dung vô hi</w:t>
      </w:r>
      <w:r w:rsidRPr="00F90773">
        <w:rPr>
          <w:rFonts w:ascii="Cambria" w:hAnsi="Cambria" w:cs="Cambria"/>
        </w:rPr>
        <w:t>ệ</w:t>
      </w:r>
      <w:r w:rsidRPr="00F90773">
        <w:t>u hóa Javascript thì sao? Reactjs là m</w:t>
      </w:r>
      <w:r w:rsidRPr="00F90773">
        <w:rPr>
          <w:rFonts w:ascii="Cambria" w:hAnsi="Cambria" w:cs="Cambria"/>
        </w:rPr>
        <w:t>ộ</w:t>
      </w:r>
      <w:r w:rsidRPr="00F90773">
        <w:t>t</w:t>
      </w:r>
    </w:p>
    <w:p w14:paraId="43A6DEEF" w14:textId="77777777" w:rsidR="006C61A9" w:rsidRPr="00F90773" w:rsidRDefault="006C61A9" w:rsidP="00F90773">
      <w:r w:rsidRPr="00F90773">
        <w:t>th</w:t>
      </w:r>
      <w:r w:rsidRPr="00F90773">
        <w:rPr>
          <w:rFonts w:ascii="Cambria" w:hAnsi="Cambria" w:cs="Cambria"/>
        </w:rPr>
        <w:t>ư</w:t>
      </w:r>
      <w:r w:rsidRPr="00F90773">
        <w:t xml:space="preserve"> vi</w:t>
      </w:r>
      <w:r w:rsidRPr="00F90773">
        <w:rPr>
          <w:rFonts w:ascii="Cambria" w:hAnsi="Cambria" w:cs="Cambria"/>
        </w:rPr>
        <w:t>ệ</w:t>
      </w:r>
      <w:r w:rsidRPr="00F90773">
        <w:t>n component, nó có th</w:t>
      </w:r>
      <w:r w:rsidRPr="00F90773">
        <w:rPr>
          <w:rFonts w:ascii="Cambria" w:hAnsi="Cambria" w:cs="Cambria"/>
        </w:rPr>
        <w:t>ể</w:t>
      </w:r>
      <w:r w:rsidRPr="00F90773">
        <w:t xml:space="preserve"> v</w:t>
      </w:r>
      <w:r w:rsidRPr="00F90773">
        <w:rPr>
          <w:rFonts w:ascii="Cambria" w:hAnsi="Cambria" w:cs="Cambria"/>
        </w:rPr>
        <w:t>ừ</w:t>
      </w:r>
      <w:r w:rsidRPr="00F90773">
        <w:t xml:space="preserve">a render </w:t>
      </w:r>
      <w:r w:rsidRPr="00F90773">
        <w:rPr>
          <w:rFonts w:ascii="Cambria" w:hAnsi="Cambria" w:cs="Cambria"/>
        </w:rPr>
        <w:t>ở</w:t>
      </w:r>
      <w:r w:rsidRPr="00F90773">
        <w:t xml:space="preserve"> ngoài trình duy</w:t>
      </w:r>
      <w:r w:rsidRPr="00F90773">
        <w:rPr>
          <w:rFonts w:ascii="Cambria" w:hAnsi="Cambria" w:cs="Cambria"/>
        </w:rPr>
        <w:t>ệ</w:t>
      </w:r>
      <w:r w:rsidRPr="00F90773">
        <w:t>t s</w:t>
      </w:r>
      <w:r w:rsidRPr="00F90773">
        <w:rPr>
          <w:rFonts w:ascii="Cambria" w:hAnsi="Cambria" w:cs="Cambria"/>
        </w:rPr>
        <w:t>ử</w:t>
      </w:r>
      <w:r w:rsidRPr="00F90773">
        <w:t xml:space="preserve"> d</w:t>
      </w:r>
      <w:r w:rsidRPr="00F90773">
        <w:rPr>
          <w:rFonts w:ascii="Cambria" w:hAnsi="Cambria" w:cs="Cambria"/>
        </w:rPr>
        <w:t>ụ</w:t>
      </w:r>
      <w:r w:rsidRPr="00F90773">
        <w:t>ng</w:t>
      </w:r>
    </w:p>
    <w:p w14:paraId="73C35A07" w14:textId="77777777" w:rsidR="006C61A9" w:rsidRPr="00F90773" w:rsidRDefault="006C61A9" w:rsidP="00F90773">
      <w:r w:rsidRPr="00F90773">
        <w:t>DOM và cũng có th</w:t>
      </w:r>
      <w:r w:rsidRPr="00F90773">
        <w:rPr>
          <w:rFonts w:ascii="Cambria" w:hAnsi="Cambria" w:cs="Cambria"/>
        </w:rPr>
        <w:t>ể</w:t>
      </w:r>
      <w:r w:rsidRPr="00F90773">
        <w:t xml:space="preserve"> render b</w:t>
      </w:r>
      <w:r w:rsidRPr="00F90773">
        <w:rPr>
          <w:rFonts w:ascii="Cambria" w:hAnsi="Cambria" w:cs="Cambria"/>
        </w:rPr>
        <w:t>ằ</w:t>
      </w:r>
      <w:r w:rsidRPr="00F90773">
        <w:t>ng các chu</w:t>
      </w:r>
      <w:r w:rsidRPr="00F90773">
        <w:rPr>
          <w:rFonts w:ascii="Cambria" w:hAnsi="Cambria" w:cs="Cambria"/>
        </w:rPr>
        <w:t>ỗ</w:t>
      </w:r>
      <w:r w:rsidRPr="00F90773">
        <w:t>i HTML mà server tr</w:t>
      </w:r>
      <w:r w:rsidRPr="00F90773">
        <w:rPr>
          <w:rFonts w:ascii="Cambria" w:hAnsi="Cambria" w:cs="Cambria"/>
        </w:rPr>
        <w:t>ả</w:t>
      </w:r>
      <w:r w:rsidRPr="00F90773">
        <w:t xml:space="preserve"> v</w:t>
      </w:r>
      <w:r w:rsidRPr="00F90773">
        <w:rPr>
          <w:rFonts w:ascii="Cambria" w:hAnsi="Cambria" w:cs="Cambria"/>
        </w:rPr>
        <w:t>ề</w:t>
      </w:r>
      <w:r w:rsidRPr="00F90773">
        <w:t>.</w:t>
      </w:r>
    </w:p>
    <w:p w14:paraId="2861AB44" w14:textId="77777777" w:rsidR="006C61A9" w:rsidRPr="00F90773" w:rsidRDefault="006C61A9" w:rsidP="00F90773">
      <w:pPr>
        <w:rPr>
          <w:rFonts w:ascii="ff5" w:hAnsi="ff5"/>
          <w:spacing w:val="759"/>
        </w:rPr>
      </w:pPr>
      <w:r w:rsidRPr="00F90773">
        <w:rPr>
          <w:rFonts w:ascii="ff5" w:hAnsi="ff5"/>
          <w:spacing w:val="759"/>
        </w:rPr>
        <w:sym w:font="Symbol" w:char="F0B7"/>
      </w:r>
      <w:r w:rsidRPr="00F90773">
        <w:rPr>
          <w:rStyle w:val="ff1"/>
          <w:rFonts w:ascii="ff1" w:hAnsi="ff1"/>
          <w:color w:val="0B1A33"/>
          <w:sz w:val="26"/>
          <w:szCs w:val="26"/>
        </w:rPr>
        <w:t>Làm vi</w:t>
      </w:r>
      <w:r w:rsidRPr="00F90773">
        <w:rPr>
          <w:rStyle w:val="ff1"/>
          <w:rFonts w:ascii="Cambria" w:hAnsi="Cambria" w:cs="Cambria"/>
          <w:color w:val="0B1A33"/>
          <w:sz w:val="26"/>
          <w:szCs w:val="26"/>
        </w:rPr>
        <w:t>ệ</w:t>
      </w:r>
      <w:r w:rsidRPr="00F90773">
        <w:rPr>
          <w:rStyle w:val="ff1"/>
          <w:rFonts w:ascii="ff1" w:hAnsi="ff1"/>
          <w:color w:val="0B1A33"/>
          <w:sz w:val="26"/>
          <w:szCs w:val="26"/>
        </w:rPr>
        <w:t>c v</w:t>
      </w:r>
      <w:r w:rsidRPr="00F90773">
        <w:rPr>
          <w:rStyle w:val="ff1"/>
          <w:rFonts w:ascii="Cambria" w:hAnsi="Cambria" w:cs="Cambria"/>
          <w:color w:val="0B1A33"/>
          <w:sz w:val="26"/>
          <w:szCs w:val="26"/>
        </w:rPr>
        <w:t>ớ</w:t>
      </w:r>
      <w:r w:rsidRPr="00F90773">
        <w:rPr>
          <w:rStyle w:val="ff1"/>
          <w:rFonts w:ascii="ff1" w:hAnsi="ff1"/>
          <w:color w:val="0B1A33"/>
          <w:sz w:val="26"/>
          <w:szCs w:val="26"/>
        </w:rPr>
        <w:t>i v</w:t>
      </w:r>
      <w:r w:rsidRPr="00F90773">
        <w:rPr>
          <w:rStyle w:val="ff1"/>
          <w:rFonts w:ascii="Cambria" w:hAnsi="Cambria" w:cs="Cambria"/>
          <w:color w:val="0B1A33"/>
          <w:sz w:val="26"/>
          <w:szCs w:val="26"/>
        </w:rPr>
        <w:t>ấ</w:t>
      </w:r>
      <w:r w:rsidRPr="00F90773">
        <w:rPr>
          <w:rStyle w:val="ff1"/>
          <w:rFonts w:ascii="ff1" w:hAnsi="ff1"/>
          <w:color w:val="0B1A33"/>
          <w:sz w:val="26"/>
          <w:szCs w:val="26"/>
        </w:rPr>
        <w:t>n đ</w:t>
      </w:r>
      <w:r w:rsidRPr="00F90773">
        <w:rPr>
          <w:rStyle w:val="ff1"/>
          <w:rFonts w:ascii="Cambria" w:hAnsi="Cambria" w:cs="Cambria"/>
          <w:color w:val="0B1A33"/>
          <w:sz w:val="26"/>
          <w:szCs w:val="26"/>
        </w:rPr>
        <w:t>ề</w:t>
      </w:r>
      <w:r w:rsidRPr="00F90773">
        <w:rPr>
          <w:rStyle w:val="ff1"/>
          <w:rFonts w:ascii="ff1" w:hAnsi="ff1"/>
          <w:color w:val="0B1A33"/>
          <w:sz w:val="26"/>
          <w:szCs w:val="26"/>
        </w:rPr>
        <w:t xml:space="preserve"> test giao di</w:t>
      </w:r>
      <w:r w:rsidRPr="00F90773">
        <w:rPr>
          <w:rStyle w:val="ff1"/>
          <w:rFonts w:ascii="Cambria" w:hAnsi="Cambria" w:cs="Cambria"/>
          <w:color w:val="0B1A33"/>
          <w:sz w:val="26"/>
          <w:szCs w:val="26"/>
        </w:rPr>
        <w:t>ệ</w:t>
      </w:r>
      <w:r w:rsidRPr="00F90773">
        <w:rPr>
          <w:rStyle w:val="ff1"/>
          <w:rFonts w:ascii="ff1" w:hAnsi="ff1"/>
          <w:color w:val="0B1A33"/>
          <w:sz w:val="26"/>
          <w:szCs w:val="26"/>
        </w:rPr>
        <w:t>n: Nó c</w:t>
      </w:r>
      <w:r w:rsidRPr="00F90773">
        <w:rPr>
          <w:rStyle w:val="ff1"/>
          <w:rFonts w:ascii="Cambria" w:hAnsi="Cambria" w:cs="Cambria"/>
          <w:color w:val="0B1A33"/>
          <w:sz w:val="26"/>
          <w:szCs w:val="26"/>
        </w:rPr>
        <w:t>ự</w:t>
      </w:r>
      <w:r w:rsidRPr="00F90773">
        <w:rPr>
          <w:rStyle w:val="ff1"/>
          <w:rFonts w:ascii="ff1" w:hAnsi="ff1"/>
          <w:color w:val="0B1A33"/>
          <w:sz w:val="26"/>
          <w:szCs w:val="26"/>
        </w:rPr>
        <w:t>c kì d</w:t>
      </w:r>
      <w:r w:rsidRPr="00F90773">
        <w:rPr>
          <w:rStyle w:val="ff1"/>
          <w:rFonts w:ascii="Cambria" w:hAnsi="Cambria" w:cs="Cambria"/>
          <w:color w:val="0B1A33"/>
          <w:sz w:val="26"/>
          <w:szCs w:val="26"/>
        </w:rPr>
        <w:t>ễ</w:t>
      </w:r>
      <w:r w:rsidRPr="00F90773">
        <w:rPr>
          <w:rStyle w:val="ff1"/>
          <w:rFonts w:ascii="ff1" w:hAnsi="ff1"/>
          <w:color w:val="0B1A33"/>
          <w:sz w:val="26"/>
          <w:szCs w:val="26"/>
        </w:rPr>
        <w:t xml:space="preserve"> đ</w:t>
      </w:r>
      <w:r w:rsidRPr="00F90773">
        <w:rPr>
          <w:rStyle w:val="ff1"/>
          <w:rFonts w:ascii="Cambria" w:hAnsi="Cambria" w:cs="Cambria"/>
          <w:color w:val="0B1A33"/>
          <w:sz w:val="26"/>
          <w:szCs w:val="26"/>
        </w:rPr>
        <w:t>ể</w:t>
      </w:r>
      <w:r w:rsidRPr="00F90773">
        <w:rPr>
          <w:rStyle w:val="ff1"/>
          <w:rFonts w:ascii="ff1" w:hAnsi="ff1"/>
          <w:color w:val="0B1A33"/>
          <w:sz w:val="26"/>
          <w:szCs w:val="26"/>
        </w:rPr>
        <w:t xml:space="preserve"> vi</w:t>
      </w:r>
      <w:r w:rsidRPr="00F90773">
        <w:rPr>
          <w:rStyle w:val="ff1"/>
          <w:rFonts w:ascii="Cambria" w:hAnsi="Cambria" w:cs="Cambria"/>
          <w:color w:val="0B1A33"/>
          <w:sz w:val="26"/>
          <w:szCs w:val="26"/>
        </w:rPr>
        <w:t>ế</w:t>
      </w:r>
      <w:r w:rsidRPr="00F90773">
        <w:rPr>
          <w:rStyle w:val="ff1"/>
          <w:rFonts w:ascii="ff1" w:hAnsi="ff1"/>
          <w:color w:val="0B1A33"/>
          <w:sz w:val="26"/>
          <w:szCs w:val="26"/>
        </w:rPr>
        <w:t>t các test case</w:t>
      </w:r>
    </w:p>
    <w:p w14:paraId="45F418C2" w14:textId="77777777" w:rsidR="006C61A9" w:rsidRPr="00F90773" w:rsidRDefault="006C61A9" w:rsidP="00F90773">
      <w:r w:rsidRPr="00F90773">
        <w:t>giao di</w:t>
      </w:r>
      <w:r w:rsidRPr="00F90773">
        <w:rPr>
          <w:rFonts w:ascii="Cambria" w:hAnsi="Cambria" w:cs="Cambria"/>
        </w:rPr>
        <w:t>ệ</w:t>
      </w:r>
      <w:r w:rsidRPr="00F90773">
        <w:t>n vì virtual DOM đ</w:t>
      </w:r>
      <w:r w:rsidRPr="00F90773">
        <w:rPr>
          <w:rFonts w:ascii="Cambria" w:hAnsi="Cambria" w:cs="Cambria"/>
        </w:rPr>
        <w:t>ượ</w:t>
      </w:r>
      <w:r w:rsidRPr="00F90773">
        <w:t>c cài đ</w:t>
      </w:r>
      <w:r w:rsidRPr="00F90773">
        <w:rPr>
          <w:rFonts w:ascii="Cambria" w:hAnsi="Cambria" w:cs="Cambria"/>
        </w:rPr>
        <w:t>ặ</w:t>
      </w:r>
      <w:r w:rsidRPr="00F90773">
        <w:t>t hoàn toàn b</w:t>
      </w:r>
      <w:r w:rsidRPr="00F90773">
        <w:rPr>
          <w:rFonts w:ascii="Cambria" w:hAnsi="Cambria" w:cs="Cambria"/>
        </w:rPr>
        <w:t>ằ</w:t>
      </w:r>
      <w:r w:rsidRPr="00F90773">
        <w:t>ng JS.</w:t>
      </w:r>
    </w:p>
    <w:p w14:paraId="4066A823" w14:textId="77777777" w:rsidR="006C61A9" w:rsidRPr="00F90773" w:rsidRDefault="006C61A9" w:rsidP="00F90773">
      <w:pPr>
        <w:rPr>
          <w:rFonts w:ascii="ff5" w:hAnsi="ff5"/>
          <w:spacing w:val="759"/>
        </w:rPr>
      </w:pPr>
      <w:r w:rsidRPr="00F90773">
        <w:rPr>
          <w:rFonts w:ascii="ff5" w:hAnsi="ff5"/>
          <w:spacing w:val="759"/>
        </w:rPr>
        <w:sym w:font="Symbol" w:char="F0B7"/>
      </w:r>
      <w:r w:rsidRPr="00F90773">
        <w:rPr>
          <w:rStyle w:val="ff1"/>
          <w:rFonts w:ascii="ff1" w:hAnsi="ff1"/>
          <w:color w:val="0B1A33"/>
          <w:sz w:val="26"/>
          <w:szCs w:val="26"/>
        </w:rPr>
        <w:t>Hi</w:t>
      </w:r>
      <w:r w:rsidRPr="00F90773">
        <w:rPr>
          <w:rStyle w:val="ff1"/>
          <w:rFonts w:ascii="Cambria" w:hAnsi="Cambria" w:cs="Cambria"/>
          <w:color w:val="0B1A33"/>
          <w:sz w:val="26"/>
          <w:szCs w:val="26"/>
        </w:rPr>
        <w:t>ệ</w:t>
      </w:r>
      <w:r w:rsidRPr="00F90773">
        <w:rPr>
          <w:rStyle w:val="ff1"/>
          <w:rFonts w:ascii="ff1" w:hAnsi="ff1"/>
          <w:color w:val="0B1A33"/>
          <w:sz w:val="26"/>
          <w:szCs w:val="26"/>
        </w:rPr>
        <w:t>u năng cao đ</w:t>
      </w:r>
      <w:r w:rsidRPr="00F90773">
        <w:rPr>
          <w:rStyle w:val="ff1"/>
          <w:rFonts w:ascii="Cambria" w:hAnsi="Cambria" w:cs="Cambria"/>
          <w:color w:val="0B1A33"/>
          <w:sz w:val="26"/>
          <w:szCs w:val="26"/>
        </w:rPr>
        <w:t>ố</w:t>
      </w:r>
      <w:r w:rsidRPr="00F90773">
        <w:rPr>
          <w:rStyle w:val="ff1"/>
          <w:rFonts w:ascii="ff1" w:hAnsi="ff1"/>
          <w:color w:val="0B1A33"/>
          <w:sz w:val="26"/>
          <w:szCs w:val="26"/>
        </w:rPr>
        <w:t>i v</w:t>
      </w:r>
      <w:r w:rsidRPr="00F90773">
        <w:rPr>
          <w:rStyle w:val="ff1"/>
          <w:rFonts w:ascii="Cambria" w:hAnsi="Cambria" w:cs="Cambria"/>
          <w:color w:val="0B1A33"/>
          <w:sz w:val="26"/>
          <w:szCs w:val="26"/>
        </w:rPr>
        <w:t>ớ</w:t>
      </w:r>
      <w:r w:rsidRPr="00F90773">
        <w:rPr>
          <w:rStyle w:val="ff1"/>
          <w:rFonts w:ascii="ff1" w:hAnsi="ff1"/>
          <w:color w:val="0B1A33"/>
          <w:sz w:val="26"/>
          <w:szCs w:val="26"/>
        </w:rPr>
        <w:t xml:space="preserve">i các </w:t>
      </w:r>
      <w:r w:rsidRPr="00F90773">
        <w:rPr>
          <w:rStyle w:val="ff1"/>
          <w:rFonts w:ascii="Cambria" w:hAnsi="Cambria" w:cs="Cambria"/>
          <w:color w:val="0B1A33"/>
          <w:sz w:val="26"/>
          <w:szCs w:val="26"/>
        </w:rPr>
        <w:t>ứ</w:t>
      </w:r>
      <w:r w:rsidRPr="00F90773">
        <w:rPr>
          <w:rStyle w:val="ff1"/>
          <w:rFonts w:ascii="ff1" w:hAnsi="ff1"/>
          <w:color w:val="0B1A33"/>
          <w:sz w:val="26"/>
          <w:szCs w:val="26"/>
        </w:rPr>
        <w:t>ng d</w:t>
      </w:r>
      <w:r w:rsidRPr="00F90773">
        <w:rPr>
          <w:rStyle w:val="ff1"/>
          <w:rFonts w:ascii="Cambria" w:hAnsi="Cambria" w:cs="Cambria"/>
          <w:color w:val="0B1A33"/>
          <w:sz w:val="26"/>
          <w:szCs w:val="26"/>
        </w:rPr>
        <w:t>ụ</w:t>
      </w:r>
      <w:r w:rsidRPr="00F90773">
        <w:rPr>
          <w:rStyle w:val="ff1"/>
          <w:rFonts w:ascii="ff1" w:hAnsi="ff1"/>
          <w:color w:val="0B1A33"/>
          <w:sz w:val="26"/>
          <w:szCs w:val="26"/>
        </w:rPr>
        <w:t>ng có d</w:t>
      </w:r>
      <w:r w:rsidRPr="00F90773">
        <w:rPr>
          <w:rStyle w:val="ff1"/>
          <w:rFonts w:ascii="Cambria" w:hAnsi="Cambria" w:cs="Cambria"/>
          <w:color w:val="0B1A33"/>
          <w:sz w:val="26"/>
          <w:szCs w:val="26"/>
        </w:rPr>
        <w:t>ữ</w:t>
      </w:r>
      <w:r w:rsidRPr="00F90773">
        <w:rPr>
          <w:rStyle w:val="ff1"/>
          <w:rFonts w:ascii="ff1" w:hAnsi="ff1"/>
          <w:color w:val="0B1A33"/>
          <w:sz w:val="26"/>
          <w:szCs w:val="26"/>
        </w:rPr>
        <w:t xml:space="preserve"> li</w:t>
      </w:r>
      <w:r w:rsidRPr="00F90773">
        <w:rPr>
          <w:rStyle w:val="ff1"/>
          <w:rFonts w:ascii="Cambria" w:hAnsi="Cambria" w:cs="Cambria"/>
          <w:color w:val="0B1A33"/>
          <w:sz w:val="26"/>
          <w:szCs w:val="26"/>
        </w:rPr>
        <w:t>ệ</w:t>
      </w:r>
      <w:r w:rsidRPr="00F90773">
        <w:rPr>
          <w:rStyle w:val="ff1"/>
          <w:rFonts w:ascii="ff1" w:hAnsi="ff1"/>
          <w:color w:val="0B1A33"/>
          <w:sz w:val="26"/>
          <w:szCs w:val="26"/>
        </w:rPr>
        <w:t>u thay đ</w:t>
      </w:r>
      <w:r w:rsidRPr="00F90773">
        <w:rPr>
          <w:rStyle w:val="ff1"/>
          <w:rFonts w:ascii="Cambria" w:hAnsi="Cambria" w:cs="Cambria"/>
          <w:color w:val="0B1A33"/>
          <w:sz w:val="26"/>
          <w:szCs w:val="26"/>
        </w:rPr>
        <w:t>ổ</w:t>
      </w:r>
      <w:r w:rsidRPr="00F90773">
        <w:rPr>
          <w:rStyle w:val="ff1"/>
          <w:rFonts w:ascii="ff1" w:hAnsi="ff1"/>
          <w:color w:val="0B1A33"/>
          <w:sz w:val="26"/>
          <w:szCs w:val="26"/>
        </w:rPr>
        <w:t>i liên t</w:t>
      </w:r>
      <w:r w:rsidRPr="00F90773">
        <w:rPr>
          <w:rStyle w:val="ff1"/>
          <w:rFonts w:ascii="Cambria" w:hAnsi="Cambria" w:cs="Cambria"/>
          <w:color w:val="0B1A33"/>
          <w:sz w:val="26"/>
          <w:szCs w:val="26"/>
        </w:rPr>
        <w:t>ụ</w:t>
      </w:r>
      <w:r w:rsidRPr="00F90773">
        <w:rPr>
          <w:rStyle w:val="ff1"/>
          <w:rFonts w:ascii="ff1" w:hAnsi="ff1"/>
          <w:color w:val="0B1A33"/>
          <w:sz w:val="26"/>
          <w:szCs w:val="26"/>
        </w:rPr>
        <w:t>c, d</w:t>
      </w:r>
      <w:r w:rsidRPr="00F90773">
        <w:rPr>
          <w:rStyle w:val="ff1"/>
          <w:rFonts w:ascii="Cambria" w:hAnsi="Cambria" w:cs="Cambria"/>
          <w:color w:val="0B1A33"/>
          <w:sz w:val="26"/>
          <w:szCs w:val="26"/>
        </w:rPr>
        <w:t>ễ</w:t>
      </w:r>
      <w:r w:rsidRPr="00F90773">
        <w:rPr>
          <w:rStyle w:val="ff1"/>
          <w:rFonts w:ascii="ff1" w:hAnsi="ff1"/>
          <w:color w:val="0B1A33"/>
          <w:sz w:val="26"/>
          <w:szCs w:val="26"/>
        </w:rPr>
        <w:t xml:space="preserve"> dàng</w:t>
      </w:r>
    </w:p>
    <w:p w14:paraId="3D4D2281" w14:textId="09922E37" w:rsidR="006C61A9" w:rsidRPr="00F90773" w:rsidRDefault="006C61A9" w:rsidP="00F90773">
      <w:pPr>
        <w:rPr>
          <w:sz w:val="78"/>
          <w:szCs w:val="78"/>
        </w:rPr>
      </w:pPr>
      <w:r w:rsidRPr="00F90773">
        <w:t>cho b</w:t>
      </w:r>
      <w:r w:rsidRPr="00F90773">
        <w:rPr>
          <w:rFonts w:ascii="Cambria" w:hAnsi="Cambria" w:cs="Cambria"/>
        </w:rPr>
        <w:t>ả</w:t>
      </w:r>
      <w:r w:rsidRPr="00F90773">
        <w:t>o trì và s</w:t>
      </w:r>
      <w:r w:rsidRPr="00F90773">
        <w:rPr>
          <w:rFonts w:ascii="Cambria" w:hAnsi="Cambria" w:cs="Cambria"/>
        </w:rPr>
        <w:t>ử</w:t>
      </w:r>
      <w:r w:rsidRPr="00F90773">
        <w:t>a</w:t>
      </w:r>
      <w:r w:rsidRPr="00F90773">
        <w:rPr>
          <w:sz w:val="78"/>
          <w:szCs w:val="78"/>
        </w:rPr>
        <w:t xml:space="preserve"> </w:t>
      </w:r>
      <w:r w:rsidRPr="00F90773">
        <w:t>l</w:t>
      </w:r>
      <w:r w:rsidRPr="00F90773">
        <w:rPr>
          <w:rFonts w:ascii="Cambria" w:hAnsi="Cambria" w:cs="Cambria"/>
        </w:rPr>
        <w:t>ỗ</w:t>
      </w:r>
      <w:r w:rsidRPr="00F90773">
        <w:t>i</w:t>
      </w:r>
    </w:p>
    <w:p w14:paraId="44456BA7" w14:textId="0573EDA5" w:rsidR="00CA300E" w:rsidRDefault="00CA300E" w:rsidP="006C61A9"/>
    <w:p w14:paraId="363FBEC2" w14:textId="77777777" w:rsidR="00CA300E" w:rsidRPr="006C61A9" w:rsidRDefault="00CA300E" w:rsidP="006C61A9">
      <w:pPr>
        <w:rPr>
          <w:rFonts w:ascii="ff2" w:hAnsi="ff2"/>
        </w:rPr>
      </w:pPr>
      <w:r w:rsidRPr="006C61A9">
        <w:rPr>
          <w:rFonts w:ascii="ff2" w:hAnsi="ff2"/>
        </w:rPr>
        <w:t>- Nhược điểm:</w:t>
      </w:r>
    </w:p>
    <w:p w14:paraId="4685F131" w14:textId="77777777" w:rsidR="00CA300E" w:rsidRDefault="00CA300E" w:rsidP="006C61A9">
      <w:pPr>
        <w:rPr>
          <w:rFonts w:ascii="ff5" w:hAnsi="ff5"/>
          <w:spacing w:val="759"/>
        </w:rPr>
      </w:pPr>
      <w:r>
        <w:rPr>
          <w:rFonts w:ascii="ff5" w:hAnsi="ff5"/>
          <w:spacing w:val="759"/>
        </w:rPr>
        <w:sym w:font="Symbol" w:char="F0B7"/>
      </w:r>
      <w:r w:rsidRPr="00CA300E">
        <w:t>React chỉ là View Library nó không phải là một MVC framework như</w:t>
      </w:r>
    </w:p>
    <w:p w14:paraId="1B82C10A" w14:textId="77777777" w:rsidR="00CA300E" w:rsidRDefault="00CA300E" w:rsidP="006C61A9">
      <w:r>
        <w:t>nh</w:t>
      </w:r>
      <w:r>
        <w:rPr>
          <w:rFonts w:ascii="Cambria" w:hAnsi="Cambria" w:cs="Cambria"/>
        </w:rPr>
        <w:t>ữ</w:t>
      </w:r>
      <w:r>
        <w:t>ng framework khác. Đây ch</w:t>
      </w:r>
      <w:r>
        <w:rPr>
          <w:rFonts w:ascii="Cambria" w:hAnsi="Cambria" w:cs="Cambria"/>
        </w:rPr>
        <w:t>ỉ</w:t>
      </w:r>
      <w:r>
        <w:t xml:space="preserve"> là th</w:t>
      </w:r>
      <w:r>
        <w:rPr>
          <w:rFonts w:ascii="Cambria" w:hAnsi="Cambria" w:cs="Cambria"/>
        </w:rPr>
        <w:t>ư</w:t>
      </w:r>
      <w:r>
        <w:t xml:space="preserve"> vi</w:t>
      </w:r>
      <w:r>
        <w:rPr>
          <w:rFonts w:ascii="Cambria" w:hAnsi="Cambria" w:cs="Cambria"/>
        </w:rPr>
        <w:t>ệ</w:t>
      </w:r>
      <w:r>
        <w:t>n c</w:t>
      </w:r>
      <w:r>
        <w:rPr>
          <w:rFonts w:ascii="Cambria" w:hAnsi="Cambria" w:cs="Cambria"/>
        </w:rPr>
        <w:t>ủ</w:t>
      </w:r>
      <w:r>
        <w:t>a Facebook giúp render</w:t>
      </w:r>
    </w:p>
    <w:p w14:paraId="0234671E" w14:textId="77777777" w:rsidR="00CA300E" w:rsidRDefault="00CA300E" w:rsidP="006C61A9">
      <w:r>
        <w:t>ra ph</w:t>
      </w:r>
      <w:r>
        <w:rPr>
          <w:rFonts w:ascii="Cambria" w:hAnsi="Cambria" w:cs="Cambria"/>
        </w:rPr>
        <w:t>ầ</w:t>
      </w:r>
      <w:r>
        <w:t>n view. Vì th</w:t>
      </w:r>
      <w:r>
        <w:rPr>
          <w:rFonts w:ascii="Cambria" w:hAnsi="Cambria" w:cs="Cambria"/>
        </w:rPr>
        <w:t>ế</w:t>
      </w:r>
      <w:r>
        <w:t xml:space="preserve"> React s</w:t>
      </w:r>
      <w:r>
        <w:rPr>
          <w:rFonts w:ascii="Cambria" w:hAnsi="Cambria" w:cs="Cambria"/>
        </w:rPr>
        <w:t>ẽ</w:t>
      </w:r>
      <w:r>
        <w:t xml:space="preserve"> không có ph</w:t>
      </w:r>
      <w:r>
        <w:rPr>
          <w:rFonts w:ascii="Cambria" w:hAnsi="Cambria" w:cs="Cambria"/>
        </w:rPr>
        <w:t>ầ</w:t>
      </w:r>
      <w:r>
        <w:t>n Model và Controller, mà</w:t>
      </w:r>
    </w:p>
    <w:p w14:paraId="2F648C24" w14:textId="77777777" w:rsidR="00CA300E" w:rsidRDefault="00CA300E" w:rsidP="006C61A9">
      <w:r>
        <w:t>ph</w:t>
      </w:r>
      <w:r>
        <w:rPr>
          <w:rFonts w:ascii="Cambria" w:hAnsi="Cambria" w:cs="Cambria"/>
        </w:rPr>
        <w:t>ả</w:t>
      </w:r>
      <w:r>
        <w:t>i k</w:t>
      </w:r>
      <w:r>
        <w:rPr>
          <w:rFonts w:ascii="Cambria" w:hAnsi="Cambria" w:cs="Cambria"/>
        </w:rPr>
        <w:t>ế</w:t>
      </w:r>
      <w:r>
        <w:t>t h</w:t>
      </w:r>
      <w:r>
        <w:rPr>
          <w:rFonts w:ascii="Cambria" w:hAnsi="Cambria" w:cs="Cambria"/>
        </w:rPr>
        <w:t>ợ</w:t>
      </w:r>
      <w:r>
        <w:t>p v</w:t>
      </w:r>
      <w:r>
        <w:rPr>
          <w:rFonts w:ascii="Cambria" w:hAnsi="Cambria" w:cs="Cambria"/>
        </w:rPr>
        <w:t>ớ</w:t>
      </w:r>
      <w:r>
        <w:t>i các th</w:t>
      </w:r>
      <w:r>
        <w:rPr>
          <w:rFonts w:ascii="Cambria" w:hAnsi="Cambria" w:cs="Cambria"/>
        </w:rPr>
        <w:t>ư</w:t>
      </w:r>
      <w:r>
        <w:t xml:space="preserve"> vi</w:t>
      </w:r>
      <w:r>
        <w:rPr>
          <w:rFonts w:ascii="Cambria" w:hAnsi="Cambria" w:cs="Cambria"/>
        </w:rPr>
        <w:t>ệ</w:t>
      </w:r>
      <w:r>
        <w:t>n khác. React cũng s</w:t>
      </w:r>
      <w:r>
        <w:rPr>
          <w:rFonts w:ascii="Cambria" w:hAnsi="Cambria" w:cs="Cambria"/>
        </w:rPr>
        <w:t>ẽ</w:t>
      </w:r>
      <w:r>
        <w:t xml:space="preserve"> không có 2-way</w:t>
      </w:r>
    </w:p>
    <w:p w14:paraId="3F611B4B" w14:textId="77777777" w:rsidR="00CA300E" w:rsidRDefault="00CA300E" w:rsidP="006C61A9">
      <w:r>
        <w:t>binding hay là Ajax.</w:t>
      </w:r>
    </w:p>
    <w:p w14:paraId="0B60F167" w14:textId="77777777" w:rsidR="00CA300E" w:rsidRDefault="00CA300E" w:rsidP="006C61A9">
      <w:pPr>
        <w:rPr>
          <w:rFonts w:ascii="ff5" w:hAnsi="ff5"/>
          <w:spacing w:val="759"/>
        </w:rPr>
      </w:pPr>
      <w:r>
        <w:rPr>
          <w:rFonts w:ascii="ff5" w:hAnsi="ff5"/>
          <w:spacing w:val="759"/>
        </w:rPr>
        <w:sym w:font="Symbol" w:char="F0B7"/>
      </w:r>
      <w:r w:rsidRPr="00CA300E">
        <w:rPr>
          <w:rStyle w:val="ff1"/>
          <w:rFonts w:ascii="ff1" w:hAnsi="ff1"/>
          <w:color w:val="0B1A33"/>
          <w:sz w:val="26"/>
          <w:szCs w:val="26"/>
        </w:rPr>
        <w:t>Tích h</w:t>
      </w:r>
      <w:r w:rsidRPr="00CA300E">
        <w:rPr>
          <w:rStyle w:val="ff1"/>
          <w:rFonts w:ascii="Cambria" w:hAnsi="Cambria" w:cs="Cambria"/>
          <w:color w:val="0B1A33"/>
          <w:sz w:val="26"/>
          <w:szCs w:val="26"/>
        </w:rPr>
        <w:t>ợ</w:t>
      </w:r>
      <w:r w:rsidRPr="00CA300E">
        <w:rPr>
          <w:rStyle w:val="ff1"/>
          <w:rFonts w:ascii="ff1" w:hAnsi="ff1"/>
          <w:color w:val="0B1A33"/>
          <w:sz w:val="26"/>
          <w:szCs w:val="26"/>
        </w:rPr>
        <w:t>p Reactjs vào các framework MVC truy</w:t>
      </w:r>
      <w:r w:rsidRPr="00CA300E">
        <w:rPr>
          <w:rStyle w:val="ff1"/>
          <w:rFonts w:ascii="Cambria" w:hAnsi="Cambria" w:cs="Cambria"/>
          <w:color w:val="0B1A33"/>
          <w:sz w:val="26"/>
          <w:szCs w:val="26"/>
        </w:rPr>
        <w:t>ề</w:t>
      </w:r>
      <w:r w:rsidRPr="00CA300E">
        <w:rPr>
          <w:rStyle w:val="ff1"/>
          <w:rFonts w:ascii="ff1" w:hAnsi="ff1"/>
          <w:color w:val="0B1A33"/>
          <w:sz w:val="26"/>
          <w:szCs w:val="26"/>
        </w:rPr>
        <w:t>n th</w:t>
      </w:r>
      <w:r w:rsidRPr="00CA300E">
        <w:rPr>
          <w:rStyle w:val="ff1"/>
          <w:rFonts w:ascii="Cambria" w:hAnsi="Cambria" w:cs="Cambria"/>
          <w:color w:val="0B1A33"/>
          <w:sz w:val="26"/>
          <w:szCs w:val="26"/>
        </w:rPr>
        <w:t>ố</w:t>
      </w:r>
      <w:r w:rsidRPr="00CA300E">
        <w:rPr>
          <w:rStyle w:val="ff1"/>
          <w:rFonts w:ascii="ff1" w:hAnsi="ff1"/>
          <w:color w:val="0B1A33"/>
          <w:sz w:val="26"/>
          <w:szCs w:val="26"/>
        </w:rPr>
        <w:t>ng yêu c</w:t>
      </w:r>
      <w:r w:rsidRPr="00CA300E">
        <w:rPr>
          <w:rStyle w:val="ff1"/>
          <w:rFonts w:ascii="Cambria" w:hAnsi="Cambria" w:cs="Cambria"/>
          <w:color w:val="0B1A33"/>
          <w:sz w:val="26"/>
          <w:szCs w:val="26"/>
        </w:rPr>
        <w:t>ầ</w:t>
      </w:r>
      <w:r w:rsidRPr="00CA300E">
        <w:rPr>
          <w:rStyle w:val="ff1"/>
          <w:rFonts w:ascii="ff1" w:hAnsi="ff1"/>
          <w:color w:val="0B1A33"/>
          <w:sz w:val="26"/>
          <w:szCs w:val="26"/>
        </w:rPr>
        <w:t>u c</w:t>
      </w:r>
      <w:r w:rsidRPr="00CA300E">
        <w:rPr>
          <w:rStyle w:val="ff1"/>
          <w:rFonts w:ascii="Cambria" w:hAnsi="Cambria" w:cs="Cambria"/>
          <w:color w:val="0B1A33"/>
          <w:sz w:val="26"/>
          <w:szCs w:val="26"/>
        </w:rPr>
        <w:t>ầ</w:t>
      </w:r>
      <w:r w:rsidRPr="00CA300E">
        <w:rPr>
          <w:rStyle w:val="ff1"/>
          <w:rFonts w:ascii="ff1" w:hAnsi="ff1"/>
          <w:color w:val="0B1A33"/>
          <w:sz w:val="26"/>
          <w:szCs w:val="26"/>
        </w:rPr>
        <w:t>n ph</w:t>
      </w:r>
      <w:r w:rsidRPr="00CA300E">
        <w:rPr>
          <w:rStyle w:val="ff1"/>
          <w:rFonts w:ascii="Cambria" w:hAnsi="Cambria" w:cs="Cambria"/>
          <w:color w:val="0B1A33"/>
          <w:sz w:val="26"/>
          <w:szCs w:val="26"/>
        </w:rPr>
        <w:t>ả</w:t>
      </w:r>
      <w:r w:rsidRPr="00CA300E">
        <w:rPr>
          <w:rStyle w:val="ff1"/>
          <w:rFonts w:ascii="ff1" w:hAnsi="ff1"/>
          <w:color w:val="0B1A33"/>
          <w:sz w:val="26"/>
          <w:szCs w:val="26"/>
        </w:rPr>
        <w:t>i</w:t>
      </w:r>
      <w:r>
        <w:rPr>
          <w:rStyle w:val="ff1"/>
          <w:rFonts w:ascii="ff1" w:hAnsi="ff1"/>
          <w:color w:val="0B1A33"/>
          <w:sz w:val="78"/>
          <w:szCs w:val="78"/>
        </w:rPr>
        <w:t xml:space="preserve"> </w:t>
      </w:r>
    </w:p>
    <w:p w14:paraId="2119B823" w14:textId="77777777" w:rsidR="00CA300E" w:rsidRDefault="00CA300E" w:rsidP="006C61A9">
      <w:r>
        <w:t>c</w:t>
      </w:r>
      <w:r>
        <w:rPr>
          <w:rFonts w:ascii="Cambria" w:hAnsi="Cambria" w:cs="Cambria"/>
        </w:rPr>
        <w:t>ấ</w:t>
      </w:r>
      <w:r>
        <w:t>u hình l</w:t>
      </w:r>
      <w:r>
        <w:rPr>
          <w:rFonts w:ascii="Cambria" w:hAnsi="Cambria" w:cs="Cambria"/>
        </w:rPr>
        <w:t>ạ</w:t>
      </w:r>
      <w:r>
        <w:t>i.</w:t>
      </w:r>
    </w:p>
    <w:p w14:paraId="72B9E7A2" w14:textId="77777777" w:rsidR="00CA300E" w:rsidRPr="00CA300E" w:rsidRDefault="00CA300E" w:rsidP="006C61A9">
      <w:pPr>
        <w:rPr>
          <w:rFonts w:ascii="ff5" w:hAnsi="ff5"/>
          <w:spacing w:val="759"/>
        </w:rPr>
      </w:pPr>
      <w:r>
        <w:rPr>
          <w:rFonts w:ascii="ff5" w:hAnsi="ff5"/>
          <w:spacing w:val="759"/>
        </w:rPr>
        <w:sym w:font="Symbol" w:char="F0B7"/>
      </w:r>
      <w:r w:rsidRPr="00CA300E">
        <w:rPr>
          <w:rStyle w:val="ff1"/>
          <w:rFonts w:ascii="ff1" w:hAnsi="ff1"/>
          <w:color w:val="0B1A33"/>
          <w:sz w:val="26"/>
          <w:szCs w:val="26"/>
        </w:rPr>
        <w:t>React khá n</w:t>
      </w:r>
      <w:r w:rsidRPr="00CA300E">
        <w:rPr>
          <w:rStyle w:val="ff1"/>
          <w:rFonts w:ascii="Cambria" w:hAnsi="Cambria" w:cs="Cambria"/>
          <w:color w:val="0B1A33"/>
          <w:sz w:val="26"/>
          <w:szCs w:val="26"/>
        </w:rPr>
        <w:t>ặ</w:t>
      </w:r>
      <w:r w:rsidRPr="00CA300E">
        <w:rPr>
          <w:rStyle w:val="ff1"/>
          <w:rFonts w:ascii="ff1" w:hAnsi="ff1"/>
          <w:color w:val="0B1A33"/>
          <w:sz w:val="26"/>
          <w:szCs w:val="26"/>
        </w:rPr>
        <w:t>ng n</w:t>
      </w:r>
      <w:r w:rsidRPr="00CA300E">
        <w:rPr>
          <w:rStyle w:val="ff1"/>
          <w:rFonts w:ascii="Cambria" w:hAnsi="Cambria" w:cs="Cambria"/>
          <w:color w:val="0B1A33"/>
          <w:sz w:val="26"/>
          <w:szCs w:val="26"/>
        </w:rPr>
        <w:t>ế</w:t>
      </w:r>
      <w:r w:rsidRPr="00CA300E">
        <w:rPr>
          <w:rStyle w:val="ff1"/>
          <w:rFonts w:ascii="ff1" w:hAnsi="ff1"/>
          <w:color w:val="0B1A33"/>
          <w:sz w:val="26"/>
          <w:szCs w:val="26"/>
        </w:rPr>
        <w:t>u so v</w:t>
      </w:r>
      <w:r w:rsidRPr="00CA300E">
        <w:rPr>
          <w:rStyle w:val="ff1"/>
          <w:rFonts w:ascii="Cambria" w:hAnsi="Cambria" w:cs="Cambria"/>
          <w:color w:val="0B1A33"/>
          <w:sz w:val="26"/>
          <w:szCs w:val="26"/>
        </w:rPr>
        <w:t>ớ</w:t>
      </w:r>
      <w:r w:rsidRPr="00CA300E">
        <w:rPr>
          <w:rStyle w:val="ff1"/>
          <w:rFonts w:ascii="ff1" w:hAnsi="ff1"/>
          <w:color w:val="0B1A33"/>
          <w:sz w:val="26"/>
          <w:szCs w:val="26"/>
        </w:rPr>
        <w:t>i các framework khác. React có kích th</w:t>
      </w:r>
      <w:r w:rsidRPr="00CA300E">
        <w:rPr>
          <w:rStyle w:val="ff1"/>
          <w:rFonts w:ascii="Cambria" w:hAnsi="Cambria" w:cs="Cambria"/>
          <w:color w:val="0B1A33"/>
          <w:sz w:val="26"/>
          <w:szCs w:val="26"/>
        </w:rPr>
        <w:t>ướ</w:t>
      </w:r>
      <w:r w:rsidRPr="00CA300E">
        <w:rPr>
          <w:rStyle w:val="ff1"/>
          <w:rFonts w:ascii="ff1" w:hAnsi="ff1"/>
          <w:color w:val="0B1A33"/>
          <w:sz w:val="26"/>
          <w:szCs w:val="26"/>
        </w:rPr>
        <w:t>c t</w:t>
      </w:r>
      <w:r w:rsidRPr="00CA300E">
        <w:rPr>
          <w:rStyle w:val="ff1"/>
          <w:rFonts w:ascii="Cambria" w:hAnsi="Cambria" w:cs="Cambria"/>
          <w:color w:val="0B1A33"/>
          <w:sz w:val="26"/>
          <w:szCs w:val="26"/>
        </w:rPr>
        <w:t>ươ</w:t>
      </w:r>
      <w:r w:rsidRPr="00CA300E">
        <w:rPr>
          <w:rStyle w:val="ff1"/>
          <w:rFonts w:ascii="ff1" w:hAnsi="ff1"/>
          <w:color w:val="0B1A33"/>
          <w:sz w:val="26"/>
          <w:szCs w:val="26"/>
        </w:rPr>
        <w:t xml:space="preserve">ng </w:t>
      </w:r>
    </w:p>
    <w:p w14:paraId="60F838A5" w14:textId="77777777" w:rsidR="00CA300E" w:rsidRPr="00CA300E" w:rsidRDefault="00CA300E" w:rsidP="006C61A9">
      <w:pPr>
        <w:rPr>
          <w:color w:val="0B1A33"/>
        </w:rPr>
      </w:pPr>
      <w:r w:rsidRPr="00CA300E">
        <w:rPr>
          <w:color w:val="0B1A33"/>
        </w:rPr>
        <w:t>t</w:t>
      </w:r>
      <w:r w:rsidRPr="00CA300E">
        <w:rPr>
          <w:rFonts w:ascii="Cambria" w:hAnsi="Cambria" w:cs="Cambria"/>
          <w:color w:val="0B1A33"/>
        </w:rPr>
        <w:t>ươ</w:t>
      </w:r>
      <w:r w:rsidRPr="00CA300E">
        <w:rPr>
          <w:color w:val="0B1A33"/>
        </w:rPr>
        <w:t>ng v</w:t>
      </w:r>
      <w:r w:rsidRPr="00CA300E">
        <w:rPr>
          <w:rFonts w:ascii="Cambria" w:hAnsi="Cambria" w:cs="Cambria"/>
          <w:color w:val="0B1A33"/>
        </w:rPr>
        <w:t>ớ</w:t>
      </w:r>
      <w:r w:rsidRPr="00CA300E">
        <w:rPr>
          <w:color w:val="0B1A33"/>
        </w:rPr>
        <w:t>i Angular (Kho</w:t>
      </w:r>
      <w:r w:rsidRPr="00CA300E">
        <w:rPr>
          <w:rFonts w:ascii="Cambria" w:hAnsi="Cambria" w:cs="Cambria"/>
          <w:color w:val="0B1A33"/>
        </w:rPr>
        <w:t>ả</w:t>
      </w:r>
      <w:r w:rsidRPr="00CA300E">
        <w:rPr>
          <w:color w:val="0B1A33"/>
        </w:rPr>
        <w:t>ng 35kb so v</w:t>
      </w:r>
      <w:r w:rsidRPr="00CA300E">
        <w:rPr>
          <w:rFonts w:ascii="Cambria" w:hAnsi="Cambria" w:cs="Cambria"/>
          <w:color w:val="0B1A33"/>
        </w:rPr>
        <w:t>ớ</w:t>
      </w:r>
      <w:r w:rsidRPr="00CA300E">
        <w:rPr>
          <w:color w:val="0B1A33"/>
        </w:rPr>
        <w:t>i</w:t>
      </w:r>
      <w:r>
        <w:rPr>
          <w:color w:val="0B1A33"/>
          <w:sz w:val="78"/>
          <w:szCs w:val="78"/>
        </w:rPr>
        <w:t xml:space="preserve"> </w:t>
      </w:r>
      <w:r w:rsidRPr="00CA300E">
        <w:rPr>
          <w:color w:val="0B1A33"/>
        </w:rPr>
        <w:t>39kb c</w:t>
      </w:r>
      <w:r w:rsidRPr="00CA300E">
        <w:rPr>
          <w:rFonts w:ascii="Cambria" w:hAnsi="Cambria" w:cs="Cambria"/>
          <w:color w:val="0B1A33"/>
        </w:rPr>
        <w:t>ủ</w:t>
      </w:r>
      <w:r w:rsidRPr="00CA300E">
        <w:rPr>
          <w:color w:val="0B1A33"/>
        </w:rPr>
        <w:t xml:space="preserve">a Angular). Trong khi đó </w:t>
      </w:r>
    </w:p>
    <w:p w14:paraId="2DA20974" w14:textId="77777777" w:rsidR="00CA300E" w:rsidRPr="00CA300E" w:rsidRDefault="00CA300E" w:rsidP="006C61A9">
      <w:pPr>
        <w:rPr>
          <w:color w:val="0B1A33"/>
        </w:rPr>
      </w:pPr>
      <w:r w:rsidRPr="00CA300E">
        <w:rPr>
          <w:color w:val="0B1A33"/>
        </w:rPr>
        <w:t>Angular là m</w:t>
      </w:r>
      <w:r w:rsidRPr="00CA300E">
        <w:rPr>
          <w:rFonts w:ascii="Cambria" w:hAnsi="Cambria" w:cs="Cambria"/>
          <w:color w:val="0B1A33"/>
        </w:rPr>
        <w:t>ộ</w:t>
      </w:r>
      <w:r w:rsidRPr="00CA300E">
        <w:rPr>
          <w:color w:val="0B1A33"/>
        </w:rPr>
        <w:t>t framework hoàn ch</w:t>
      </w:r>
      <w:r w:rsidRPr="00CA300E">
        <w:rPr>
          <w:rFonts w:ascii="Cambria" w:hAnsi="Cambria" w:cs="Cambria"/>
          <w:color w:val="0B1A33"/>
        </w:rPr>
        <w:t>ỉ</w:t>
      </w:r>
      <w:r w:rsidRPr="00CA300E">
        <w:rPr>
          <w:color w:val="0B1A33"/>
        </w:rPr>
        <w:t>nh</w:t>
      </w:r>
    </w:p>
    <w:p w14:paraId="3C51761E" w14:textId="77777777" w:rsidR="00CA300E" w:rsidRPr="00CA300E" w:rsidRDefault="00CA300E" w:rsidP="006C61A9">
      <w:pPr>
        <w:rPr>
          <w:rFonts w:ascii="ff5" w:hAnsi="ff5"/>
          <w:spacing w:val="759"/>
        </w:rPr>
      </w:pPr>
      <w:r w:rsidRPr="00CA300E">
        <w:rPr>
          <w:rFonts w:ascii="ff5" w:hAnsi="ff5"/>
          <w:spacing w:val="759"/>
        </w:rPr>
        <w:sym w:font="Symbol" w:char="F0B7"/>
      </w:r>
      <w:r w:rsidRPr="00CA300E">
        <w:rPr>
          <w:rStyle w:val="ff1"/>
          <w:rFonts w:ascii="ff1" w:hAnsi="ff1"/>
          <w:color w:val="0B1A33"/>
          <w:sz w:val="26"/>
          <w:szCs w:val="26"/>
        </w:rPr>
        <w:t>Khó ti</w:t>
      </w:r>
      <w:r w:rsidRPr="00CA300E">
        <w:rPr>
          <w:rStyle w:val="ff1"/>
          <w:rFonts w:ascii="Cambria" w:hAnsi="Cambria" w:cs="Cambria"/>
          <w:color w:val="0B1A33"/>
          <w:sz w:val="26"/>
          <w:szCs w:val="26"/>
        </w:rPr>
        <w:t>ế</w:t>
      </w:r>
      <w:r w:rsidRPr="00CA300E">
        <w:rPr>
          <w:rStyle w:val="ff1"/>
          <w:rFonts w:ascii="ff1" w:hAnsi="ff1"/>
          <w:color w:val="0B1A33"/>
          <w:sz w:val="26"/>
          <w:szCs w:val="26"/>
        </w:rPr>
        <w:t>p c</w:t>
      </w:r>
      <w:r w:rsidRPr="00CA300E">
        <w:rPr>
          <w:rStyle w:val="ff1"/>
          <w:rFonts w:ascii="Cambria" w:hAnsi="Cambria" w:cs="Cambria"/>
          <w:color w:val="0B1A33"/>
          <w:sz w:val="26"/>
          <w:szCs w:val="26"/>
        </w:rPr>
        <w:t>ậ</w:t>
      </w:r>
      <w:r w:rsidRPr="00CA300E">
        <w:rPr>
          <w:rStyle w:val="ff1"/>
          <w:rFonts w:ascii="ff1" w:hAnsi="ff1"/>
          <w:color w:val="0B1A33"/>
          <w:sz w:val="26"/>
          <w:szCs w:val="26"/>
        </w:rPr>
        <w:t>n cho ng</w:t>
      </w:r>
      <w:r w:rsidRPr="00CA300E">
        <w:rPr>
          <w:rStyle w:val="ff1"/>
          <w:rFonts w:ascii="Cambria" w:hAnsi="Cambria" w:cs="Cambria"/>
          <w:color w:val="0B1A33"/>
          <w:sz w:val="26"/>
          <w:szCs w:val="26"/>
        </w:rPr>
        <w:t>ườ</w:t>
      </w:r>
      <w:r w:rsidRPr="00CA300E">
        <w:rPr>
          <w:rStyle w:val="ff1"/>
          <w:rFonts w:ascii="ff1" w:hAnsi="ff1"/>
          <w:color w:val="0B1A33"/>
          <w:sz w:val="26"/>
          <w:szCs w:val="26"/>
        </w:rPr>
        <w:t>i m</w:t>
      </w:r>
      <w:r w:rsidRPr="00CA300E">
        <w:rPr>
          <w:rStyle w:val="ff1"/>
          <w:rFonts w:ascii="Cambria" w:hAnsi="Cambria" w:cs="Cambria"/>
          <w:color w:val="0B1A33"/>
          <w:sz w:val="26"/>
          <w:szCs w:val="26"/>
        </w:rPr>
        <w:t>ớ</w:t>
      </w:r>
      <w:r w:rsidRPr="00CA300E">
        <w:rPr>
          <w:rStyle w:val="ff1"/>
          <w:rFonts w:ascii="ff1" w:hAnsi="ff1"/>
          <w:color w:val="0B1A33"/>
          <w:sz w:val="26"/>
          <w:szCs w:val="26"/>
        </w:rPr>
        <w:t>i h</w:t>
      </w:r>
      <w:r w:rsidRPr="00CA300E">
        <w:rPr>
          <w:rStyle w:val="ff1"/>
          <w:rFonts w:ascii="Cambria" w:hAnsi="Cambria" w:cs="Cambria"/>
          <w:color w:val="0B1A33"/>
          <w:sz w:val="26"/>
          <w:szCs w:val="26"/>
        </w:rPr>
        <w:t>ọ</w:t>
      </w:r>
      <w:r w:rsidRPr="00CA300E">
        <w:rPr>
          <w:rStyle w:val="ff1"/>
          <w:rFonts w:ascii="ff1" w:hAnsi="ff1"/>
          <w:color w:val="0B1A33"/>
          <w:sz w:val="26"/>
          <w:szCs w:val="26"/>
        </w:rPr>
        <w:t>c Web</w:t>
      </w:r>
    </w:p>
    <w:p w14:paraId="1C2D219C" w14:textId="77777777" w:rsidR="00CA300E" w:rsidRPr="00CA300E" w:rsidRDefault="00CA300E" w:rsidP="00CA300E">
      <w:pPr>
        <w:rPr>
          <w:sz w:val="26"/>
          <w:szCs w:val="26"/>
        </w:rPr>
      </w:pPr>
    </w:p>
    <w:p w14:paraId="4D36F0BE" w14:textId="77777777" w:rsidR="008071A1" w:rsidRPr="00CA300E" w:rsidRDefault="008071A1" w:rsidP="00CA300E">
      <w:pPr>
        <w:rPr>
          <w:rFonts w:ascii="Roboto" w:hAnsi="Roboto"/>
          <w:color w:val="000000" w:themeColor="text1"/>
          <w:spacing w:val="3"/>
          <w:sz w:val="26"/>
          <w:szCs w:val="26"/>
        </w:rPr>
      </w:pPr>
    </w:p>
    <w:p w14:paraId="4FBE8AA8" w14:textId="77777777" w:rsidR="005812CA" w:rsidRPr="00CA300E" w:rsidRDefault="005812CA" w:rsidP="003F7015">
      <w:pPr>
        <w:shd w:val="clear" w:color="auto" w:fill="FFFFFF"/>
        <w:spacing w:line="15" w:lineRule="atLeast"/>
        <w:rPr>
          <w:sz w:val="26"/>
          <w:szCs w:val="26"/>
        </w:rPr>
      </w:pPr>
    </w:p>
    <w:sectPr w:rsidR="005812CA" w:rsidRPr="00CA300E">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A3CAEB" w14:textId="77777777" w:rsidR="00810A95" w:rsidRDefault="00810A95">
      <w:r>
        <w:separator/>
      </w:r>
    </w:p>
  </w:endnote>
  <w:endnote w:type="continuationSeparator" w:id="0">
    <w:p w14:paraId="161DDAB6" w14:textId="77777777" w:rsidR="00810A95" w:rsidRDefault="00810A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charset w:val="00"/>
    <w:family w:val="auto"/>
    <w:pitch w:val="variable"/>
    <w:sig w:usb0="E0000AFF" w:usb1="5000217F" w:usb2="00000021" w:usb3="00000000" w:csb0="0000019F"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ff1">
    <w:altName w:val="Segoe Print"/>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ff3">
    <w:altName w:val="Segoe Print"/>
    <w:charset w:val="00"/>
    <w:family w:val="auto"/>
    <w:pitch w:val="default"/>
  </w:font>
  <w:font w:name="ff2">
    <w:altName w:val="Cambria"/>
    <w:charset w:val="00"/>
    <w:family w:val="roman"/>
    <w:pitch w:val="default"/>
  </w:font>
  <w:font w:name="ff5">
    <w:altName w:val="Segoe Print"/>
    <w:charset w:val="00"/>
    <w:family w:val="auto"/>
    <w:pitch w:val="default"/>
  </w:font>
  <w:font w:name="Cambria">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4861318"/>
    </w:sdtPr>
    <w:sdtContent>
      <w:p w14:paraId="619BC136" w14:textId="77777777" w:rsidR="00D10A6F" w:rsidRDefault="00000000">
        <w:pPr>
          <w:pStyle w:val="Footer"/>
          <w:jc w:val="right"/>
        </w:pPr>
        <w:r>
          <w:fldChar w:fldCharType="begin"/>
        </w:r>
        <w:r>
          <w:instrText xml:space="preserve"> PAGE   \* MERGEFORMAT </w:instrText>
        </w:r>
        <w:r>
          <w:fldChar w:fldCharType="separate"/>
        </w:r>
        <w:r>
          <w:t>2</w:t>
        </w:r>
        <w:r>
          <w:fldChar w:fldCharType="end"/>
        </w:r>
      </w:p>
    </w:sdtContent>
  </w:sdt>
  <w:p w14:paraId="2F500EE8" w14:textId="77777777" w:rsidR="00D10A6F" w:rsidRDefault="00D10A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324AD0" w14:textId="77777777" w:rsidR="00810A95" w:rsidRDefault="00810A95">
      <w:r>
        <w:separator/>
      </w:r>
    </w:p>
  </w:footnote>
  <w:footnote w:type="continuationSeparator" w:id="0">
    <w:p w14:paraId="30FDDE4C" w14:textId="77777777" w:rsidR="00810A95" w:rsidRDefault="00810A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B598A"/>
    <w:multiLevelType w:val="hybridMultilevel"/>
    <w:tmpl w:val="4BB600E8"/>
    <w:lvl w:ilvl="0" w:tplc="09FC7CBA">
      <w:start w:val="1"/>
      <w:numFmt w:val="bullet"/>
      <w:lvlText w:val="-"/>
      <w:lvlJc w:val="left"/>
      <w:pPr>
        <w:ind w:left="720" w:hanging="360"/>
      </w:pPr>
      <w:rPr>
        <w:rFonts w:ascii="Roboto" w:eastAsia="Times New Roman" w:hAnsi="Roboto"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FE611D"/>
    <w:multiLevelType w:val="hybridMultilevel"/>
    <w:tmpl w:val="2118E0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64DC58"/>
    <w:multiLevelType w:val="singleLevel"/>
    <w:tmpl w:val="1A64DC58"/>
    <w:lvl w:ilvl="0">
      <w:start w:val="1"/>
      <w:numFmt w:val="bullet"/>
      <w:lvlText w:val="−"/>
      <w:lvlJc w:val="left"/>
      <w:pPr>
        <w:tabs>
          <w:tab w:val="left" w:pos="420"/>
        </w:tabs>
        <w:ind w:left="420" w:hanging="420"/>
      </w:pPr>
      <w:rPr>
        <w:rFonts w:ascii="Arial" w:hAnsi="Arial" w:cs="Arial" w:hint="default"/>
      </w:rPr>
    </w:lvl>
  </w:abstractNum>
  <w:abstractNum w:abstractNumId="3" w15:restartNumberingAfterBreak="0">
    <w:nsid w:val="1CBC0B75"/>
    <w:multiLevelType w:val="hybridMultilevel"/>
    <w:tmpl w:val="1302AB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EA3D9C"/>
    <w:multiLevelType w:val="multilevel"/>
    <w:tmpl w:val="27EA3D9C"/>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 w15:restartNumberingAfterBreak="0">
    <w:nsid w:val="3C7D5278"/>
    <w:multiLevelType w:val="multilevel"/>
    <w:tmpl w:val="1DDCF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E40372B"/>
    <w:multiLevelType w:val="hybridMultilevel"/>
    <w:tmpl w:val="2F566E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44622BD"/>
    <w:multiLevelType w:val="hybridMultilevel"/>
    <w:tmpl w:val="F73C4EC8"/>
    <w:lvl w:ilvl="0" w:tplc="E1DC33FE">
      <w:start w:val="1"/>
      <w:numFmt w:val="decimal"/>
      <w:lvlText w:val="%1."/>
      <w:lvlJc w:val="left"/>
      <w:pPr>
        <w:ind w:left="720" w:hanging="360"/>
      </w:pPr>
      <w:rPr>
        <w:rFonts w:eastAsia="ff1"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71D52F6"/>
    <w:multiLevelType w:val="hybridMultilevel"/>
    <w:tmpl w:val="BDBC8C80"/>
    <w:lvl w:ilvl="0" w:tplc="1B46D0CC">
      <w:start w:val="1"/>
      <w:numFmt w:val="bullet"/>
      <w:lvlText w:val=""/>
      <w:lvlJc w:val="left"/>
      <w:pPr>
        <w:ind w:left="720" w:hanging="360"/>
      </w:pPr>
      <w:rPr>
        <w:rFonts w:ascii="Wingdings" w:eastAsia="Times New Roman"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03573939">
    <w:abstractNumId w:val="4"/>
  </w:num>
  <w:num w:numId="2" w16cid:durableId="495267219">
    <w:abstractNumId w:val="5"/>
  </w:num>
  <w:num w:numId="3" w16cid:durableId="612983214">
    <w:abstractNumId w:val="2"/>
  </w:num>
  <w:num w:numId="4" w16cid:durableId="451444157">
    <w:abstractNumId w:val="1"/>
  </w:num>
  <w:num w:numId="5" w16cid:durableId="606087046">
    <w:abstractNumId w:val="0"/>
  </w:num>
  <w:num w:numId="6" w16cid:durableId="2127039114">
    <w:abstractNumId w:val="8"/>
  </w:num>
  <w:num w:numId="7" w16cid:durableId="1829439007">
    <w:abstractNumId w:val="3"/>
  </w:num>
  <w:num w:numId="8" w16cid:durableId="1562789072">
    <w:abstractNumId w:val="6"/>
  </w:num>
  <w:num w:numId="9" w16cid:durableId="200062109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2CA"/>
    <w:rsid w:val="0006211E"/>
    <w:rsid w:val="00070B90"/>
    <w:rsid w:val="000946B8"/>
    <w:rsid w:val="00122ABC"/>
    <w:rsid w:val="00187A87"/>
    <w:rsid w:val="00195E8E"/>
    <w:rsid w:val="0026620E"/>
    <w:rsid w:val="002C0BA0"/>
    <w:rsid w:val="002D0B94"/>
    <w:rsid w:val="002F005A"/>
    <w:rsid w:val="003F7015"/>
    <w:rsid w:val="004B2CE6"/>
    <w:rsid w:val="004D136B"/>
    <w:rsid w:val="004F1193"/>
    <w:rsid w:val="005812CA"/>
    <w:rsid w:val="005A4464"/>
    <w:rsid w:val="005D15A3"/>
    <w:rsid w:val="00646E9A"/>
    <w:rsid w:val="0069136E"/>
    <w:rsid w:val="006A5AC7"/>
    <w:rsid w:val="006C61A9"/>
    <w:rsid w:val="006F353D"/>
    <w:rsid w:val="00700A2D"/>
    <w:rsid w:val="00717D52"/>
    <w:rsid w:val="00783A06"/>
    <w:rsid w:val="007D0F1F"/>
    <w:rsid w:val="007D2D17"/>
    <w:rsid w:val="008071A1"/>
    <w:rsid w:val="00810A95"/>
    <w:rsid w:val="00814ACE"/>
    <w:rsid w:val="008A1691"/>
    <w:rsid w:val="00A42964"/>
    <w:rsid w:val="00A539DD"/>
    <w:rsid w:val="00AF33B5"/>
    <w:rsid w:val="00B613A6"/>
    <w:rsid w:val="00CA300E"/>
    <w:rsid w:val="00CF03EE"/>
    <w:rsid w:val="00D10A6F"/>
    <w:rsid w:val="00D8291C"/>
    <w:rsid w:val="00DA57F7"/>
    <w:rsid w:val="00E44DFF"/>
    <w:rsid w:val="00E5375D"/>
    <w:rsid w:val="00EA0CAE"/>
    <w:rsid w:val="00F53E09"/>
    <w:rsid w:val="00F70312"/>
    <w:rsid w:val="00F90773"/>
    <w:rsid w:val="00FB382B"/>
    <w:rsid w:val="00FF2FA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63B6F"/>
  <w15:chartTrackingRefBased/>
  <w15:docId w15:val="{34E59E17-8B52-954F-9E21-F8A285665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vi-V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3E09"/>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5812CA"/>
    <w:pPr>
      <w:keepNext/>
      <w:keepLines/>
      <w:spacing w:before="240"/>
      <w:outlineLvl w:val="0"/>
    </w:pPr>
    <w:rPr>
      <w:rFonts w:asciiTheme="majorHAnsi" w:eastAsiaTheme="majorEastAsia" w:hAnsiTheme="majorHAnsi" w:cstheme="majorBidi"/>
      <w:color w:val="2F5496" w:themeColor="accent1" w:themeShade="BF"/>
      <w:sz w:val="32"/>
      <w:szCs w:val="32"/>
      <w:lang w:val="en-US"/>
    </w:rPr>
  </w:style>
  <w:style w:type="paragraph" w:styleId="Heading4">
    <w:name w:val="heading 4"/>
    <w:basedOn w:val="Normal"/>
    <w:next w:val="Normal"/>
    <w:link w:val="Heading4Char"/>
    <w:uiPriority w:val="9"/>
    <w:unhideWhenUsed/>
    <w:qFormat/>
    <w:rsid w:val="005812CA"/>
    <w:pPr>
      <w:keepNext/>
      <w:keepLines/>
      <w:spacing w:before="200"/>
      <w:outlineLvl w:val="3"/>
    </w:pPr>
    <w:rPr>
      <w:rFonts w:asciiTheme="majorHAnsi" w:eastAsiaTheme="majorEastAsia" w:hAnsiTheme="majorHAnsi" w:cstheme="majorBidi"/>
      <w:b/>
      <w:bCs/>
      <w:i/>
      <w:iCs/>
      <w:color w:val="4472C4" w:themeColor="accent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qFormat/>
    <w:rsid w:val="005812CA"/>
    <w:rPr>
      <w:rFonts w:asciiTheme="majorHAnsi" w:eastAsiaTheme="majorEastAsia" w:hAnsiTheme="majorHAnsi" w:cstheme="majorBidi"/>
      <w:b/>
      <w:bCs/>
      <w:i/>
      <w:iCs/>
      <w:color w:val="4472C4" w:themeColor="accent1"/>
      <w:kern w:val="0"/>
      <w:lang w:val="en-US"/>
      <w14:ligatures w14:val="none"/>
    </w:rPr>
  </w:style>
  <w:style w:type="table" w:styleId="TableGrid">
    <w:name w:val="Table Grid"/>
    <w:basedOn w:val="TableNormal"/>
    <w:uiPriority w:val="39"/>
    <w:qFormat/>
    <w:rsid w:val="005812CA"/>
    <w:rPr>
      <w:rFonts w:ascii="Times New Roman" w:eastAsia="SimSun" w:hAnsi="Times New Roman" w:cs="Times New Roman"/>
      <w:kern w:val="0"/>
      <w:sz w:val="20"/>
      <w:szCs w:val="20"/>
      <w:lang w:eastAsia="vi-V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812CA"/>
    <w:rPr>
      <w:rFonts w:asciiTheme="majorHAnsi" w:eastAsiaTheme="majorEastAsia" w:hAnsiTheme="majorHAnsi" w:cstheme="majorBidi"/>
      <w:color w:val="2F5496" w:themeColor="accent1" w:themeShade="BF"/>
      <w:kern w:val="0"/>
      <w:sz w:val="32"/>
      <w:szCs w:val="32"/>
      <w:lang w:val="en-US"/>
      <w14:ligatures w14:val="none"/>
    </w:rPr>
  </w:style>
  <w:style w:type="paragraph" w:styleId="Footer">
    <w:name w:val="footer"/>
    <w:basedOn w:val="Normal"/>
    <w:link w:val="FooterChar"/>
    <w:uiPriority w:val="99"/>
    <w:unhideWhenUsed/>
    <w:qFormat/>
    <w:rsid w:val="005812CA"/>
    <w:pPr>
      <w:tabs>
        <w:tab w:val="center" w:pos="4153"/>
        <w:tab w:val="right" w:pos="8306"/>
      </w:tabs>
      <w:snapToGrid w:val="0"/>
    </w:pPr>
    <w:rPr>
      <w:sz w:val="18"/>
      <w:szCs w:val="18"/>
      <w:lang w:val="en-US"/>
    </w:rPr>
  </w:style>
  <w:style w:type="character" w:customStyle="1" w:styleId="FooterChar">
    <w:name w:val="Footer Char"/>
    <w:basedOn w:val="DefaultParagraphFont"/>
    <w:link w:val="Footer"/>
    <w:uiPriority w:val="99"/>
    <w:rsid w:val="005812CA"/>
    <w:rPr>
      <w:rFonts w:ascii="Times New Roman" w:eastAsia="Times New Roman" w:hAnsi="Times New Roman" w:cs="Times New Roman"/>
      <w:kern w:val="0"/>
      <w:sz w:val="18"/>
      <w:szCs w:val="18"/>
      <w:lang w:val="en-US"/>
      <w14:ligatures w14:val="none"/>
    </w:rPr>
  </w:style>
  <w:style w:type="paragraph" w:customStyle="1" w:styleId="WPSOffice1">
    <w:name w:val="WPSOffice手动目录 1"/>
    <w:qFormat/>
    <w:rsid w:val="005812CA"/>
    <w:rPr>
      <w:rFonts w:ascii="Times New Roman" w:eastAsia="SimSun" w:hAnsi="Times New Roman" w:cs="Times New Roman"/>
      <w:kern w:val="0"/>
      <w:sz w:val="20"/>
      <w:szCs w:val="20"/>
      <w:lang w:eastAsia="vi-VN"/>
      <w14:ligatures w14:val="none"/>
    </w:rPr>
  </w:style>
  <w:style w:type="paragraph" w:customStyle="1" w:styleId="WPSOffice2">
    <w:name w:val="WPSOffice手动目录 2"/>
    <w:rsid w:val="005812CA"/>
    <w:pPr>
      <w:ind w:leftChars="200" w:left="200"/>
    </w:pPr>
    <w:rPr>
      <w:rFonts w:ascii="Times New Roman" w:eastAsia="SimSun" w:hAnsi="Times New Roman" w:cs="Times New Roman"/>
      <w:kern w:val="0"/>
      <w:sz w:val="20"/>
      <w:szCs w:val="20"/>
      <w:lang w:eastAsia="vi-VN"/>
      <w14:ligatures w14:val="none"/>
    </w:rPr>
  </w:style>
  <w:style w:type="character" w:styleId="Hyperlink">
    <w:name w:val="Hyperlink"/>
    <w:basedOn w:val="DefaultParagraphFont"/>
    <w:uiPriority w:val="99"/>
    <w:unhideWhenUsed/>
    <w:rsid w:val="003F7015"/>
    <w:rPr>
      <w:color w:val="0563C1" w:themeColor="hyperlink"/>
      <w:u w:val="single"/>
    </w:rPr>
  </w:style>
  <w:style w:type="character" w:styleId="FollowedHyperlink">
    <w:name w:val="FollowedHyperlink"/>
    <w:basedOn w:val="DefaultParagraphFont"/>
    <w:uiPriority w:val="99"/>
    <w:semiHidden/>
    <w:unhideWhenUsed/>
    <w:rsid w:val="003F7015"/>
    <w:rPr>
      <w:color w:val="954F72" w:themeColor="followedHyperlink"/>
      <w:u w:val="single"/>
    </w:rPr>
  </w:style>
  <w:style w:type="paragraph" w:styleId="ListParagraph">
    <w:name w:val="List Paragraph"/>
    <w:basedOn w:val="Normal"/>
    <w:uiPriority w:val="34"/>
    <w:qFormat/>
    <w:rsid w:val="008A1691"/>
    <w:pPr>
      <w:ind w:left="720"/>
      <w:contextualSpacing/>
    </w:pPr>
  </w:style>
  <w:style w:type="character" w:customStyle="1" w:styleId="fc0">
    <w:name w:val="fc0"/>
    <w:basedOn w:val="DefaultParagraphFont"/>
    <w:rsid w:val="00CA300E"/>
  </w:style>
  <w:style w:type="character" w:customStyle="1" w:styleId="ff1">
    <w:name w:val="ff1"/>
    <w:basedOn w:val="DefaultParagraphFont"/>
    <w:rsid w:val="00CA30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328523">
      <w:bodyDiv w:val="1"/>
      <w:marLeft w:val="0"/>
      <w:marRight w:val="0"/>
      <w:marTop w:val="0"/>
      <w:marBottom w:val="0"/>
      <w:divBdr>
        <w:top w:val="none" w:sz="0" w:space="0" w:color="auto"/>
        <w:left w:val="none" w:sz="0" w:space="0" w:color="auto"/>
        <w:bottom w:val="none" w:sz="0" w:space="0" w:color="auto"/>
        <w:right w:val="none" w:sz="0" w:space="0" w:color="auto"/>
      </w:divBdr>
      <w:divsChild>
        <w:div w:id="678239097">
          <w:marLeft w:val="0"/>
          <w:marRight w:val="0"/>
          <w:marTop w:val="0"/>
          <w:marBottom w:val="305"/>
          <w:divBdr>
            <w:top w:val="single" w:sz="6" w:space="0" w:color="E6EBEF"/>
            <w:left w:val="single" w:sz="6" w:space="0" w:color="E6EBEF"/>
            <w:bottom w:val="single" w:sz="6" w:space="0" w:color="E6EBEF"/>
            <w:right w:val="single" w:sz="6" w:space="0" w:color="E6EBEF"/>
          </w:divBdr>
          <w:divsChild>
            <w:div w:id="1553540270">
              <w:marLeft w:val="0"/>
              <w:marRight w:val="0"/>
              <w:marTop w:val="0"/>
              <w:marBottom w:val="0"/>
              <w:divBdr>
                <w:top w:val="none" w:sz="0" w:space="0" w:color="auto"/>
                <w:left w:val="none" w:sz="0" w:space="0" w:color="auto"/>
                <w:bottom w:val="none" w:sz="0" w:space="0" w:color="auto"/>
                <w:right w:val="none" w:sz="0" w:space="0" w:color="auto"/>
              </w:divBdr>
              <w:divsChild>
                <w:div w:id="749547269">
                  <w:marLeft w:val="0"/>
                  <w:marRight w:val="0"/>
                  <w:marTop w:val="0"/>
                  <w:marBottom w:val="0"/>
                  <w:divBdr>
                    <w:top w:val="none" w:sz="0" w:space="0" w:color="auto"/>
                    <w:left w:val="none" w:sz="0" w:space="0" w:color="auto"/>
                    <w:bottom w:val="none" w:sz="0" w:space="0" w:color="auto"/>
                    <w:right w:val="none" w:sz="0" w:space="0" w:color="auto"/>
                  </w:divBdr>
                  <w:divsChild>
                    <w:div w:id="264728384">
                      <w:marLeft w:val="0"/>
                      <w:marRight w:val="0"/>
                      <w:marTop w:val="0"/>
                      <w:marBottom w:val="0"/>
                      <w:divBdr>
                        <w:top w:val="none" w:sz="0" w:space="0" w:color="auto"/>
                        <w:left w:val="none" w:sz="0" w:space="0" w:color="auto"/>
                        <w:bottom w:val="none" w:sz="0" w:space="0" w:color="auto"/>
                        <w:right w:val="none" w:sz="0" w:space="0" w:color="auto"/>
                      </w:divBdr>
                    </w:div>
                    <w:div w:id="583534130">
                      <w:marLeft w:val="0"/>
                      <w:marRight w:val="0"/>
                      <w:marTop w:val="0"/>
                      <w:marBottom w:val="0"/>
                      <w:divBdr>
                        <w:top w:val="none" w:sz="0" w:space="0" w:color="auto"/>
                        <w:left w:val="none" w:sz="0" w:space="0" w:color="auto"/>
                        <w:bottom w:val="none" w:sz="0" w:space="0" w:color="auto"/>
                        <w:right w:val="none" w:sz="0" w:space="0" w:color="auto"/>
                      </w:divBdr>
                    </w:div>
                    <w:div w:id="1065687599">
                      <w:marLeft w:val="0"/>
                      <w:marRight w:val="0"/>
                      <w:marTop w:val="0"/>
                      <w:marBottom w:val="0"/>
                      <w:divBdr>
                        <w:top w:val="none" w:sz="0" w:space="0" w:color="auto"/>
                        <w:left w:val="none" w:sz="0" w:space="0" w:color="auto"/>
                        <w:bottom w:val="none" w:sz="0" w:space="0" w:color="auto"/>
                        <w:right w:val="none" w:sz="0" w:space="0" w:color="auto"/>
                      </w:divBdr>
                    </w:div>
                    <w:div w:id="332225394">
                      <w:marLeft w:val="0"/>
                      <w:marRight w:val="0"/>
                      <w:marTop w:val="0"/>
                      <w:marBottom w:val="0"/>
                      <w:divBdr>
                        <w:top w:val="none" w:sz="0" w:space="0" w:color="auto"/>
                        <w:left w:val="none" w:sz="0" w:space="0" w:color="auto"/>
                        <w:bottom w:val="none" w:sz="0" w:space="0" w:color="auto"/>
                        <w:right w:val="none" w:sz="0" w:space="0" w:color="auto"/>
                      </w:divBdr>
                    </w:div>
                    <w:div w:id="1504583638">
                      <w:marLeft w:val="0"/>
                      <w:marRight w:val="0"/>
                      <w:marTop w:val="0"/>
                      <w:marBottom w:val="0"/>
                      <w:divBdr>
                        <w:top w:val="none" w:sz="0" w:space="0" w:color="auto"/>
                        <w:left w:val="none" w:sz="0" w:space="0" w:color="auto"/>
                        <w:bottom w:val="none" w:sz="0" w:space="0" w:color="auto"/>
                        <w:right w:val="none" w:sz="0" w:space="0" w:color="auto"/>
                      </w:divBdr>
                    </w:div>
                    <w:div w:id="1745370746">
                      <w:marLeft w:val="0"/>
                      <w:marRight w:val="0"/>
                      <w:marTop w:val="0"/>
                      <w:marBottom w:val="0"/>
                      <w:divBdr>
                        <w:top w:val="none" w:sz="0" w:space="0" w:color="auto"/>
                        <w:left w:val="none" w:sz="0" w:space="0" w:color="auto"/>
                        <w:bottom w:val="none" w:sz="0" w:space="0" w:color="auto"/>
                        <w:right w:val="none" w:sz="0" w:space="0" w:color="auto"/>
                      </w:divBdr>
                    </w:div>
                    <w:div w:id="1586063734">
                      <w:marLeft w:val="0"/>
                      <w:marRight w:val="0"/>
                      <w:marTop w:val="0"/>
                      <w:marBottom w:val="0"/>
                      <w:divBdr>
                        <w:top w:val="none" w:sz="0" w:space="0" w:color="auto"/>
                        <w:left w:val="none" w:sz="0" w:space="0" w:color="auto"/>
                        <w:bottom w:val="none" w:sz="0" w:space="0" w:color="auto"/>
                        <w:right w:val="none" w:sz="0" w:space="0" w:color="auto"/>
                      </w:divBdr>
                    </w:div>
                    <w:div w:id="1976906487">
                      <w:marLeft w:val="0"/>
                      <w:marRight w:val="0"/>
                      <w:marTop w:val="0"/>
                      <w:marBottom w:val="0"/>
                      <w:divBdr>
                        <w:top w:val="none" w:sz="0" w:space="0" w:color="auto"/>
                        <w:left w:val="none" w:sz="0" w:space="0" w:color="auto"/>
                        <w:bottom w:val="none" w:sz="0" w:space="0" w:color="auto"/>
                        <w:right w:val="none" w:sz="0" w:space="0" w:color="auto"/>
                      </w:divBdr>
                    </w:div>
                    <w:div w:id="910507834">
                      <w:marLeft w:val="0"/>
                      <w:marRight w:val="0"/>
                      <w:marTop w:val="0"/>
                      <w:marBottom w:val="0"/>
                      <w:divBdr>
                        <w:top w:val="none" w:sz="0" w:space="0" w:color="auto"/>
                        <w:left w:val="none" w:sz="0" w:space="0" w:color="auto"/>
                        <w:bottom w:val="none" w:sz="0" w:space="0" w:color="auto"/>
                        <w:right w:val="none" w:sz="0" w:space="0" w:color="auto"/>
                      </w:divBdr>
                    </w:div>
                    <w:div w:id="1102728503">
                      <w:marLeft w:val="0"/>
                      <w:marRight w:val="0"/>
                      <w:marTop w:val="0"/>
                      <w:marBottom w:val="0"/>
                      <w:divBdr>
                        <w:top w:val="none" w:sz="0" w:space="0" w:color="auto"/>
                        <w:left w:val="none" w:sz="0" w:space="0" w:color="auto"/>
                        <w:bottom w:val="none" w:sz="0" w:space="0" w:color="auto"/>
                        <w:right w:val="none" w:sz="0" w:space="0" w:color="auto"/>
                      </w:divBdr>
                    </w:div>
                    <w:div w:id="1721124441">
                      <w:marLeft w:val="0"/>
                      <w:marRight w:val="0"/>
                      <w:marTop w:val="0"/>
                      <w:marBottom w:val="0"/>
                      <w:divBdr>
                        <w:top w:val="none" w:sz="0" w:space="0" w:color="auto"/>
                        <w:left w:val="none" w:sz="0" w:space="0" w:color="auto"/>
                        <w:bottom w:val="none" w:sz="0" w:space="0" w:color="auto"/>
                        <w:right w:val="none" w:sz="0" w:space="0" w:color="auto"/>
                      </w:divBdr>
                    </w:div>
                    <w:div w:id="150990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406565">
      <w:bodyDiv w:val="1"/>
      <w:marLeft w:val="0"/>
      <w:marRight w:val="0"/>
      <w:marTop w:val="0"/>
      <w:marBottom w:val="0"/>
      <w:divBdr>
        <w:top w:val="none" w:sz="0" w:space="0" w:color="auto"/>
        <w:left w:val="none" w:sz="0" w:space="0" w:color="auto"/>
        <w:bottom w:val="none" w:sz="0" w:space="0" w:color="auto"/>
        <w:right w:val="none" w:sz="0" w:space="0" w:color="auto"/>
      </w:divBdr>
      <w:divsChild>
        <w:div w:id="100339069">
          <w:marLeft w:val="0"/>
          <w:marRight w:val="0"/>
          <w:marTop w:val="0"/>
          <w:marBottom w:val="0"/>
          <w:divBdr>
            <w:top w:val="none" w:sz="0" w:space="0" w:color="auto"/>
            <w:left w:val="none" w:sz="0" w:space="0" w:color="auto"/>
            <w:bottom w:val="none" w:sz="0" w:space="0" w:color="auto"/>
            <w:right w:val="none" w:sz="0" w:space="0" w:color="auto"/>
          </w:divBdr>
          <w:divsChild>
            <w:div w:id="1557665948">
              <w:marLeft w:val="0"/>
              <w:marRight w:val="0"/>
              <w:marTop w:val="0"/>
              <w:marBottom w:val="0"/>
              <w:divBdr>
                <w:top w:val="none" w:sz="0" w:space="0" w:color="auto"/>
                <w:left w:val="none" w:sz="0" w:space="0" w:color="auto"/>
                <w:bottom w:val="none" w:sz="0" w:space="0" w:color="auto"/>
                <w:right w:val="none" w:sz="0" w:space="0" w:color="auto"/>
              </w:divBdr>
            </w:div>
            <w:div w:id="79869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0539">
      <w:bodyDiv w:val="1"/>
      <w:marLeft w:val="0"/>
      <w:marRight w:val="0"/>
      <w:marTop w:val="0"/>
      <w:marBottom w:val="0"/>
      <w:divBdr>
        <w:top w:val="none" w:sz="0" w:space="0" w:color="auto"/>
        <w:left w:val="none" w:sz="0" w:space="0" w:color="auto"/>
        <w:bottom w:val="none" w:sz="0" w:space="0" w:color="auto"/>
        <w:right w:val="none" w:sz="0" w:space="0" w:color="auto"/>
      </w:divBdr>
      <w:divsChild>
        <w:div w:id="1348676711">
          <w:marLeft w:val="0"/>
          <w:marRight w:val="0"/>
          <w:marTop w:val="0"/>
          <w:marBottom w:val="0"/>
          <w:divBdr>
            <w:top w:val="none" w:sz="0" w:space="0" w:color="auto"/>
            <w:left w:val="none" w:sz="0" w:space="0" w:color="auto"/>
            <w:bottom w:val="none" w:sz="0" w:space="0" w:color="auto"/>
            <w:right w:val="none" w:sz="0" w:space="0" w:color="auto"/>
          </w:divBdr>
          <w:divsChild>
            <w:div w:id="812528275">
              <w:marLeft w:val="0"/>
              <w:marRight w:val="0"/>
              <w:marTop w:val="0"/>
              <w:marBottom w:val="0"/>
              <w:divBdr>
                <w:top w:val="none" w:sz="0" w:space="0" w:color="auto"/>
                <w:left w:val="none" w:sz="0" w:space="0" w:color="auto"/>
                <w:bottom w:val="none" w:sz="0" w:space="0" w:color="auto"/>
                <w:right w:val="none" w:sz="0" w:space="0" w:color="auto"/>
              </w:divBdr>
            </w:div>
            <w:div w:id="1500851316">
              <w:marLeft w:val="0"/>
              <w:marRight w:val="0"/>
              <w:marTop w:val="0"/>
              <w:marBottom w:val="0"/>
              <w:divBdr>
                <w:top w:val="none" w:sz="0" w:space="0" w:color="auto"/>
                <w:left w:val="none" w:sz="0" w:space="0" w:color="auto"/>
                <w:bottom w:val="none" w:sz="0" w:space="0" w:color="auto"/>
                <w:right w:val="none" w:sz="0" w:space="0" w:color="auto"/>
              </w:divBdr>
            </w:div>
            <w:div w:id="7753026">
              <w:marLeft w:val="0"/>
              <w:marRight w:val="0"/>
              <w:marTop w:val="0"/>
              <w:marBottom w:val="0"/>
              <w:divBdr>
                <w:top w:val="none" w:sz="0" w:space="0" w:color="auto"/>
                <w:left w:val="none" w:sz="0" w:space="0" w:color="auto"/>
                <w:bottom w:val="none" w:sz="0" w:space="0" w:color="auto"/>
                <w:right w:val="none" w:sz="0" w:space="0" w:color="auto"/>
              </w:divBdr>
            </w:div>
            <w:div w:id="1939868310">
              <w:marLeft w:val="0"/>
              <w:marRight w:val="0"/>
              <w:marTop w:val="0"/>
              <w:marBottom w:val="0"/>
              <w:divBdr>
                <w:top w:val="none" w:sz="0" w:space="0" w:color="auto"/>
                <w:left w:val="none" w:sz="0" w:space="0" w:color="auto"/>
                <w:bottom w:val="none" w:sz="0" w:space="0" w:color="auto"/>
                <w:right w:val="none" w:sz="0" w:space="0" w:color="auto"/>
              </w:divBdr>
            </w:div>
            <w:div w:id="942342854">
              <w:marLeft w:val="0"/>
              <w:marRight w:val="0"/>
              <w:marTop w:val="0"/>
              <w:marBottom w:val="0"/>
              <w:divBdr>
                <w:top w:val="none" w:sz="0" w:space="0" w:color="auto"/>
                <w:left w:val="none" w:sz="0" w:space="0" w:color="auto"/>
                <w:bottom w:val="none" w:sz="0" w:space="0" w:color="auto"/>
                <w:right w:val="none" w:sz="0" w:space="0" w:color="auto"/>
              </w:divBdr>
            </w:div>
            <w:div w:id="1745177783">
              <w:marLeft w:val="0"/>
              <w:marRight w:val="0"/>
              <w:marTop w:val="0"/>
              <w:marBottom w:val="0"/>
              <w:divBdr>
                <w:top w:val="none" w:sz="0" w:space="0" w:color="auto"/>
                <w:left w:val="none" w:sz="0" w:space="0" w:color="auto"/>
                <w:bottom w:val="none" w:sz="0" w:space="0" w:color="auto"/>
                <w:right w:val="none" w:sz="0" w:space="0" w:color="auto"/>
              </w:divBdr>
            </w:div>
            <w:div w:id="493229074">
              <w:marLeft w:val="0"/>
              <w:marRight w:val="0"/>
              <w:marTop w:val="0"/>
              <w:marBottom w:val="0"/>
              <w:divBdr>
                <w:top w:val="none" w:sz="0" w:space="0" w:color="auto"/>
                <w:left w:val="none" w:sz="0" w:space="0" w:color="auto"/>
                <w:bottom w:val="none" w:sz="0" w:space="0" w:color="auto"/>
                <w:right w:val="none" w:sz="0" w:space="0" w:color="auto"/>
              </w:divBdr>
            </w:div>
            <w:div w:id="325666542">
              <w:marLeft w:val="0"/>
              <w:marRight w:val="0"/>
              <w:marTop w:val="0"/>
              <w:marBottom w:val="0"/>
              <w:divBdr>
                <w:top w:val="none" w:sz="0" w:space="0" w:color="auto"/>
                <w:left w:val="none" w:sz="0" w:space="0" w:color="auto"/>
                <w:bottom w:val="none" w:sz="0" w:space="0" w:color="auto"/>
                <w:right w:val="none" w:sz="0" w:space="0" w:color="auto"/>
              </w:divBdr>
            </w:div>
            <w:div w:id="884214528">
              <w:marLeft w:val="0"/>
              <w:marRight w:val="0"/>
              <w:marTop w:val="0"/>
              <w:marBottom w:val="0"/>
              <w:divBdr>
                <w:top w:val="none" w:sz="0" w:space="0" w:color="auto"/>
                <w:left w:val="none" w:sz="0" w:space="0" w:color="auto"/>
                <w:bottom w:val="none" w:sz="0" w:space="0" w:color="auto"/>
                <w:right w:val="none" w:sz="0" w:space="0" w:color="auto"/>
              </w:divBdr>
            </w:div>
            <w:div w:id="2085300056">
              <w:marLeft w:val="0"/>
              <w:marRight w:val="0"/>
              <w:marTop w:val="0"/>
              <w:marBottom w:val="0"/>
              <w:divBdr>
                <w:top w:val="none" w:sz="0" w:space="0" w:color="auto"/>
                <w:left w:val="none" w:sz="0" w:space="0" w:color="auto"/>
                <w:bottom w:val="none" w:sz="0" w:space="0" w:color="auto"/>
                <w:right w:val="none" w:sz="0" w:space="0" w:color="auto"/>
              </w:divBdr>
            </w:div>
            <w:div w:id="1885829396">
              <w:marLeft w:val="0"/>
              <w:marRight w:val="0"/>
              <w:marTop w:val="0"/>
              <w:marBottom w:val="0"/>
              <w:divBdr>
                <w:top w:val="none" w:sz="0" w:space="0" w:color="auto"/>
                <w:left w:val="none" w:sz="0" w:space="0" w:color="auto"/>
                <w:bottom w:val="none" w:sz="0" w:space="0" w:color="auto"/>
                <w:right w:val="none" w:sz="0" w:space="0" w:color="auto"/>
              </w:divBdr>
            </w:div>
            <w:div w:id="27455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4687">
      <w:bodyDiv w:val="1"/>
      <w:marLeft w:val="0"/>
      <w:marRight w:val="0"/>
      <w:marTop w:val="0"/>
      <w:marBottom w:val="0"/>
      <w:divBdr>
        <w:top w:val="none" w:sz="0" w:space="0" w:color="auto"/>
        <w:left w:val="none" w:sz="0" w:space="0" w:color="auto"/>
        <w:bottom w:val="none" w:sz="0" w:space="0" w:color="auto"/>
        <w:right w:val="none" w:sz="0" w:space="0" w:color="auto"/>
      </w:divBdr>
      <w:divsChild>
        <w:div w:id="1175878081">
          <w:marLeft w:val="0"/>
          <w:marRight w:val="0"/>
          <w:marTop w:val="0"/>
          <w:marBottom w:val="0"/>
          <w:divBdr>
            <w:top w:val="none" w:sz="0" w:space="0" w:color="auto"/>
            <w:left w:val="none" w:sz="0" w:space="0" w:color="auto"/>
            <w:bottom w:val="none" w:sz="0" w:space="0" w:color="auto"/>
            <w:right w:val="none" w:sz="0" w:space="0" w:color="auto"/>
          </w:divBdr>
          <w:divsChild>
            <w:div w:id="1646161508">
              <w:marLeft w:val="0"/>
              <w:marRight w:val="0"/>
              <w:marTop w:val="0"/>
              <w:marBottom w:val="0"/>
              <w:divBdr>
                <w:top w:val="none" w:sz="0" w:space="0" w:color="auto"/>
                <w:left w:val="none" w:sz="0" w:space="0" w:color="auto"/>
                <w:bottom w:val="none" w:sz="0" w:space="0" w:color="auto"/>
                <w:right w:val="none" w:sz="0" w:space="0" w:color="auto"/>
              </w:divBdr>
            </w:div>
            <w:div w:id="549731278">
              <w:marLeft w:val="0"/>
              <w:marRight w:val="0"/>
              <w:marTop w:val="0"/>
              <w:marBottom w:val="0"/>
              <w:divBdr>
                <w:top w:val="none" w:sz="0" w:space="0" w:color="auto"/>
                <w:left w:val="none" w:sz="0" w:space="0" w:color="auto"/>
                <w:bottom w:val="none" w:sz="0" w:space="0" w:color="auto"/>
                <w:right w:val="none" w:sz="0" w:space="0" w:color="auto"/>
              </w:divBdr>
            </w:div>
            <w:div w:id="1993607015">
              <w:marLeft w:val="0"/>
              <w:marRight w:val="0"/>
              <w:marTop w:val="0"/>
              <w:marBottom w:val="0"/>
              <w:divBdr>
                <w:top w:val="none" w:sz="0" w:space="0" w:color="auto"/>
                <w:left w:val="none" w:sz="0" w:space="0" w:color="auto"/>
                <w:bottom w:val="none" w:sz="0" w:space="0" w:color="auto"/>
                <w:right w:val="none" w:sz="0" w:space="0" w:color="auto"/>
              </w:divBdr>
            </w:div>
            <w:div w:id="2096508864">
              <w:marLeft w:val="0"/>
              <w:marRight w:val="0"/>
              <w:marTop w:val="0"/>
              <w:marBottom w:val="0"/>
              <w:divBdr>
                <w:top w:val="none" w:sz="0" w:space="0" w:color="auto"/>
                <w:left w:val="none" w:sz="0" w:space="0" w:color="auto"/>
                <w:bottom w:val="none" w:sz="0" w:space="0" w:color="auto"/>
                <w:right w:val="none" w:sz="0" w:space="0" w:color="auto"/>
              </w:divBdr>
            </w:div>
            <w:div w:id="2140882104">
              <w:marLeft w:val="0"/>
              <w:marRight w:val="0"/>
              <w:marTop w:val="0"/>
              <w:marBottom w:val="0"/>
              <w:divBdr>
                <w:top w:val="none" w:sz="0" w:space="0" w:color="auto"/>
                <w:left w:val="none" w:sz="0" w:space="0" w:color="auto"/>
                <w:bottom w:val="none" w:sz="0" w:space="0" w:color="auto"/>
                <w:right w:val="none" w:sz="0" w:space="0" w:color="auto"/>
              </w:divBdr>
            </w:div>
            <w:div w:id="1461847711">
              <w:marLeft w:val="0"/>
              <w:marRight w:val="0"/>
              <w:marTop w:val="0"/>
              <w:marBottom w:val="0"/>
              <w:divBdr>
                <w:top w:val="none" w:sz="0" w:space="0" w:color="auto"/>
                <w:left w:val="none" w:sz="0" w:space="0" w:color="auto"/>
                <w:bottom w:val="none" w:sz="0" w:space="0" w:color="auto"/>
                <w:right w:val="none" w:sz="0" w:space="0" w:color="auto"/>
              </w:divBdr>
            </w:div>
            <w:div w:id="129833900">
              <w:marLeft w:val="0"/>
              <w:marRight w:val="0"/>
              <w:marTop w:val="0"/>
              <w:marBottom w:val="0"/>
              <w:divBdr>
                <w:top w:val="none" w:sz="0" w:space="0" w:color="auto"/>
                <w:left w:val="none" w:sz="0" w:space="0" w:color="auto"/>
                <w:bottom w:val="none" w:sz="0" w:space="0" w:color="auto"/>
                <w:right w:val="none" w:sz="0" w:space="0" w:color="auto"/>
              </w:divBdr>
            </w:div>
            <w:div w:id="675693818">
              <w:marLeft w:val="0"/>
              <w:marRight w:val="0"/>
              <w:marTop w:val="0"/>
              <w:marBottom w:val="0"/>
              <w:divBdr>
                <w:top w:val="none" w:sz="0" w:space="0" w:color="auto"/>
                <w:left w:val="none" w:sz="0" w:space="0" w:color="auto"/>
                <w:bottom w:val="none" w:sz="0" w:space="0" w:color="auto"/>
                <w:right w:val="none" w:sz="0" w:space="0" w:color="auto"/>
              </w:divBdr>
            </w:div>
            <w:div w:id="1301568357">
              <w:marLeft w:val="0"/>
              <w:marRight w:val="0"/>
              <w:marTop w:val="0"/>
              <w:marBottom w:val="0"/>
              <w:divBdr>
                <w:top w:val="none" w:sz="0" w:space="0" w:color="auto"/>
                <w:left w:val="none" w:sz="0" w:space="0" w:color="auto"/>
                <w:bottom w:val="none" w:sz="0" w:space="0" w:color="auto"/>
                <w:right w:val="none" w:sz="0" w:space="0" w:color="auto"/>
              </w:divBdr>
            </w:div>
            <w:div w:id="1656446644">
              <w:marLeft w:val="0"/>
              <w:marRight w:val="0"/>
              <w:marTop w:val="0"/>
              <w:marBottom w:val="0"/>
              <w:divBdr>
                <w:top w:val="none" w:sz="0" w:space="0" w:color="auto"/>
                <w:left w:val="none" w:sz="0" w:space="0" w:color="auto"/>
                <w:bottom w:val="none" w:sz="0" w:space="0" w:color="auto"/>
                <w:right w:val="none" w:sz="0" w:space="0" w:color="auto"/>
              </w:divBdr>
            </w:div>
            <w:div w:id="1384714098">
              <w:marLeft w:val="0"/>
              <w:marRight w:val="0"/>
              <w:marTop w:val="0"/>
              <w:marBottom w:val="0"/>
              <w:divBdr>
                <w:top w:val="none" w:sz="0" w:space="0" w:color="auto"/>
                <w:left w:val="none" w:sz="0" w:space="0" w:color="auto"/>
                <w:bottom w:val="none" w:sz="0" w:space="0" w:color="auto"/>
                <w:right w:val="none" w:sz="0" w:space="0" w:color="auto"/>
              </w:divBdr>
            </w:div>
            <w:div w:id="669601785">
              <w:marLeft w:val="0"/>
              <w:marRight w:val="0"/>
              <w:marTop w:val="0"/>
              <w:marBottom w:val="0"/>
              <w:divBdr>
                <w:top w:val="none" w:sz="0" w:space="0" w:color="auto"/>
                <w:left w:val="none" w:sz="0" w:space="0" w:color="auto"/>
                <w:bottom w:val="none" w:sz="0" w:space="0" w:color="auto"/>
                <w:right w:val="none" w:sz="0" w:space="0" w:color="auto"/>
              </w:divBdr>
            </w:div>
            <w:div w:id="365756769">
              <w:marLeft w:val="0"/>
              <w:marRight w:val="0"/>
              <w:marTop w:val="0"/>
              <w:marBottom w:val="0"/>
              <w:divBdr>
                <w:top w:val="none" w:sz="0" w:space="0" w:color="auto"/>
                <w:left w:val="none" w:sz="0" w:space="0" w:color="auto"/>
                <w:bottom w:val="none" w:sz="0" w:space="0" w:color="auto"/>
                <w:right w:val="none" w:sz="0" w:space="0" w:color="auto"/>
              </w:divBdr>
            </w:div>
            <w:div w:id="2026176607">
              <w:marLeft w:val="0"/>
              <w:marRight w:val="0"/>
              <w:marTop w:val="0"/>
              <w:marBottom w:val="0"/>
              <w:divBdr>
                <w:top w:val="none" w:sz="0" w:space="0" w:color="auto"/>
                <w:left w:val="none" w:sz="0" w:space="0" w:color="auto"/>
                <w:bottom w:val="none" w:sz="0" w:space="0" w:color="auto"/>
                <w:right w:val="none" w:sz="0" w:space="0" w:color="auto"/>
              </w:divBdr>
            </w:div>
            <w:div w:id="845091031">
              <w:marLeft w:val="0"/>
              <w:marRight w:val="0"/>
              <w:marTop w:val="0"/>
              <w:marBottom w:val="0"/>
              <w:divBdr>
                <w:top w:val="none" w:sz="0" w:space="0" w:color="auto"/>
                <w:left w:val="none" w:sz="0" w:space="0" w:color="auto"/>
                <w:bottom w:val="none" w:sz="0" w:space="0" w:color="auto"/>
                <w:right w:val="none" w:sz="0" w:space="0" w:color="auto"/>
              </w:divBdr>
            </w:div>
            <w:div w:id="510608760">
              <w:marLeft w:val="0"/>
              <w:marRight w:val="0"/>
              <w:marTop w:val="0"/>
              <w:marBottom w:val="0"/>
              <w:divBdr>
                <w:top w:val="none" w:sz="0" w:space="0" w:color="auto"/>
                <w:left w:val="none" w:sz="0" w:space="0" w:color="auto"/>
                <w:bottom w:val="none" w:sz="0" w:space="0" w:color="auto"/>
                <w:right w:val="none" w:sz="0" w:space="0" w:color="auto"/>
              </w:divBdr>
            </w:div>
            <w:div w:id="862861734">
              <w:marLeft w:val="0"/>
              <w:marRight w:val="0"/>
              <w:marTop w:val="0"/>
              <w:marBottom w:val="0"/>
              <w:divBdr>
                <w:top w:val="none" w:sz="0" w:space="0" w:color="auto"/>
                <w:left w:val="none" w:sz="0" w:space="0" w:color="auto"/>
                <w:bottom w:val="none" w:sz="0" w:space="0" w:color="auto"/>
                <w:right w:val="none" w:sz="0" w:space="0" w:color="auto"/>
              </w:divBdr>
            </w:div>
            <w:div w:id="998919671">
              <w:marLeft w:val="0"/>
              <w:marRight w:val="0"/>
              <w:marTop w:val="0"/>
              <w:marBottom w:val="0"/>
              <w:divBdr>
                <w:top w:val="none" w:sz="0" w:space="0" w:color="auto"/>
                <w:left w:val="none" w:sz="0" w:space="0" w:color="auto"/>
                <w:bottom w:val="none" w:sz="0" w:space="0" w:color="auto"/>
                <w:right w:val="none" w:sz="0" w:space="0" w:color="auto"/>
              </w:divBdr>
            </w:div>
            <w:div w:id="468671857">
              <w:marLeft w:val="0"/>
              <w:marRight w:val="0"/>
              <w:marTop w:val="0"/>
              <w:marBottom w:val="0"/>
              <w:divBdr>
                <w:top w:val="none" w:sz="0" w:space="0" w:color="auto"/>
                <w:left w:val="none" w:sz="0" w:space="0" w:color="auto"/>
                <w:bottom w:val="none" w:sz="0" w:space="0" w:color="auto"/>
                <w:right w:val="none" w:sz="0" w:space="0" w:color="auto"/>
              </w:divBdr>
            </w:div>
            <w:div w:id="1442190330">
              <w:marLeft w:val="0"/>
              <w:marRight w:val="0"/>
              <w:marTop w:val="0"/>
              <w:marBottom w:val="0"/>
              <w:divBdr>
                <w:top w:val="none" w:sz="0" w:space="0" w:color="auto"/>
                <w:left w:val="none" w:sz="0" w:space="0" w:color="auto"/>
                <w:bottom w:val="none" w:sz="0" w:space="0" w:color="auto"/>
                <w:right w:val="none" w:sz="0" w:space="0" w:color="auto"/>
              </w:divBdr>
            </w:div>
            <w:div w:id="2059815213">
              <w:marLeft w:val="0"/>
              <w:marRight w:val="0"/>
              <w:marTop w:val="0"/>
              <w:marBottom w:val="0"/>
              <w:divBdr>
                <w:top w:val="none" w:sz="0" w:space="0" w:color="auto"/>
                <w:left w:val="none" w:sz="0" w:space="0" w:color="auto"/>
                <w:bottom w:val="none" w:sz="0" w:space="0" w:color="auto"/>
                <w:right w:val="none" w:sz="0" w:space="0" w:color="auto"/>
              </w:divBdr>
            </w:div>
            <w:div w:id="1670475830">
              <w:marLeft w:val="0"/>
              <w:marRight w:val="0"/>
              <w:marTop w:val="0"/>
              <w:marBottom w:val="0"/>
              <w:divBdr>
                <w:top w:val="none" w:sz="0" w:space="0" w:color="auto"/>
                <w:left w:val="none" w:sz="0" w:space="0" w:color="auto"/>
                <w:bottom w:val="none" w:sz="0" w:space="0" w:color="auto"/>
                <w:right w:val="none" w:sz="0" w:space="0" w:color="auto"/>
              </w:divBdr>
            </w:div>
            <w:div w:id="1992904048">
              <w:marLeft w:val="0"/>
              <w:marRight w:val="0"/>
              <w:marTop w:val="0"/>
              <w:marBottom w:val="0"/>
              <w:divBdr>
                <w:top w:val="none" w:sz="0" w:space="0" w:color="auto"/>
                <w:left w:val="none" w:sz="0" w:space="0" w:color="auto"/>
                <w:bottom w:val="none" w:sz="0" w:space="0" w:color="auto"/>
                <w:right w:val="none" w:sz="0" w:space="0" w:color="auto"/>
              </w:divBdr>
            </w:div>
            <w:div w:id="1611353546">
              <w:marLeft w:val="0"/>
              <w:marRight w:val="0"/>
              <w:marTop w:val="0"/>
              <w:marBottom w:val="0"/>
              <w:divBdr>
                <w:top w:val="none" w:sz="0" w:space="0" w:color="auto"/>
                <w:left w:val="none" w:sz="0" w:space="0" w:color="auto"/>
                <w:bottom w:val="none" w:sz="0" w:space="0" w:color="auto"/>
                <w:right w:val="none" w:sz="0" w:space="0" w:color="auto"/>
              </w:divBdr>
            </w:div>
            <w:div w:id="1601986507">
              <w:marLeft w:val="0"/>
              <w:marRight w:val="0"/>
              <w:marTop w:val="0"/>
              <w:marBottom w:val="0"/>
              <w:divBdr>
                <w:top w:val="none" w:sz="0" w:space="0" w:color="auto"/>
                <w:left w:val="none" w:sz="0" w:space="0" w:color="auto"/>
                <w:bottom w:val="none" w:sz="0" w:space="0" w:color="auto"/>
                <w:right w:val="none" w:sz="0" w:space="0" w:color="auto"/>
              </w:divBdr>
            </w:div>
            <w:div w:id="508761763">
              <w:marLeft w:val="0"/>
              <w:marRight w:val="0"/>
              <w:marTop w:val="0"/>
              <w:marBottom w:val="0"/>
              <w:divBdr>
                <w:top w:val="none" w:sz="0" w:space="0" w:color="auto"/>
                <w:left w:val="none" w:sz="0" w:space="0" w:color="auto"/>
                <w:bottom w:val="none" w:sz="0" w:space="0" w:color="auto"/>
                <w:right w:val="none" w:sz="0" w:space="0" w:color="auto"/>
              </w:divBdr>
            </w:div>
            <w:div w:id="152331520">
              <w:marLeft w:val="0"/>
              <w:marRight w:val="0"/>
              <w:marTop w:val="0"/>
              <w:marBottom w:val="0"/>
              <w:divBdr>
                <w:top w:val="none" w:sz="0" w:space="0" w:color="auto"/>
                <w:left w:val="none" w:sz="0" w:space="0" w:color="auto"/>
                <w:bottom w:val="none" w:sz="0" w:space="0" w:color="auto"/>
                <w:right w:val="none" w:sz="0" w:space="0" w:color="auto"/>
              </w:divBdr>
            </w:div>
            <w:div w:id="1688091519">
              <w:marLeft w:val="0"/>
              <w:marRight w:val="0"/>
              <w:marTop w:val="0"/>
              <w:marBottom w:val="0"/>
              <w:divBdr>
                <w:top w:val="none" w:sz="0" w:space="0" w:color="auto"/>
                <w:left w:val="none" w:sz="0" w:space="0" w:color="auto"/>
                <w:bottom w:val="none" w:sz="0" w:space="0" w:color="auto"/>
                <w:right w:val="none" w:sz="0" w:space="0" w:color="auto"/>
              </w:divBdr>
            </w:div>
            <w:div w:id="421950374">
              <w:marLeft w:val="0"/>
              <w:marRight w:val="0"/>
              <w:marTop w:val="0"/>
              <w:marBottom w:val="0"/>
              <w:divBdr>
                <w:top w:val="none" w:sz="0" w:space="0" w:color="auto"/>
                <w:left w:val="none" w:sz="0" w:space="0" w:color="auto"/>
                <w:bottom w:val="none" w:sz="0" w:space="0" w:color="auto"/>
                <w:right w:val="none" w:sz="0" w:space="0" w:color="auto"/>
              </w:divBdr>
            </w:div>
            <w:div w:id="1492058900">
              <w:marLeft w:val="0"/>
              <w:marRight w:val="0"/>
              <w:marTop w:val="0"/>
              <w:marBottom w:val="0"/>
              <w:divBdr>
                <w:top w:val="none" w:sz="0" w:space="0" w:color="auto"/>
                <w:left w:val="none" w:sz="0" w:space="0" w:color="auto"/>
                <w:bottom w:val="none" w:sz="0" w:space="0" w:color="auto"/>
                <w:right w:val="none" w:sz="0" w:space="0" w:color="auto"/>
              </w:divBdr>
            </w:div>
            <w:div w:id="316688617">
              <w:marLeft w:val="0"/>
              <w:marRight w:val="0"/>
              <w:marTop w:val="0"/>
              <w:marBottom w:val="0"/>
              <w:divBdr>
                <w:top w:val="none" w:sz="0" w:space="0" w:color="auto"/>
                <w:left w:val="none" w:sz="0" w:space="0" w:color="auto"/>
                <w:bottom w:val="none" w:sz="0" w:space="0" w:color="auto"/>
                <w:right w:val="none" w:sz="0" w:space="0" w:color="auto"/>
              </w:divBdr>
            </w:div>
            <w:div w:id="662203085">
              <w:marLeft w:val="0"/>
              <w:marRight w:val="0"/>
              <w:marTop w:val="0"/>
              <w:marBottom w:val="0"/>
              <w:divBdr>
                <w:top w:val="none" w:sz="0" w:space="0" w:color="auto"/>
                <w:left w:val="none" w:sz="0" w:space="0" w:color="auto"/>
                <w:bottom w:val="none" w:sz="0" w:space="0" w:color="auto"/>
                <w:right w:val="none" w:sz="0" w:space="0" w:color="auto"/>
              </w:divBdr>
            </w:div>
            <w:div w:id="1915971423">
              <w:marLeft w:val="0"/>
              <w:marRight w:val="0"/>
              <w:marTop w:val="0"/>
              <w:marBottom w:val="0"/>
              <w:divBdr>
                <w:top w:val="none" w:sz="0" w:space="0" w:color="auto"/>
                <w:left w:val="none" w:sz="0" w:space="0" w:color="auto"/>
                <w:bottom w:val="none" w:sz="0" w:space="0" w:color="auto"/>
                <w:right w:val="none" w:sz="0" w:space="0" w:color="auto"/>
              </w:divBdr>
            </w:div>
            <w:div w:id="1632402757">
              <w:marLeft w:val="0"/>
              <w:marRight w:val="0"/>
              <w:marTop w:val="0"/>
              <w:marBottom w:val="0"/>
              <w:divBdr>
                <w:top w:val="none" w:sz="0" w:space="0" w:color="auto"/>
                <w:left w:val="none" w:sz="0" w:space="0" w:color="auto"/>
                <w:bottom w:val="none" w:sz="0" w:space="0" w:color="auto"/>
                <w:right w:val="none" w:sz="0" w:space="0" w:color="auto"/>
              </w:divBdr>
            </w:div>
            <w:div w:id="1547907770">
              <w:marLeft w:val="0"/>
              <w:marRight w:val="0"/>
              <w:marTop w:val="0"/>
              <w:marBottom w:val="0"/>
              <w:divBdr>
                <w:top w:val="none" w:sz="0" w:space="0" w:color="auto"/>
                <w:left w:val="none" w:sz="0" w:space="0" w:color="auto"/>
                <w:bottom w:val="none" w:sz="0" w:space="0" w:color="auto"/>
                <w:right w:val="none" w:sz="0" w:space="0" w:color="auto"/>
              </w:divBdr>
            </w:div>
            <w:div w:id="387069233">
              <w:marLeft w:val="0"/>
              <w:marRight w:val="0"/>
              <w:marTop w:val="0"/>
              <w:marBottom w:val="0"/>
              <w:divBdr>
                <w:top w:val="none" w:sz="0" w:space="0" w:color="auto"/>
                <w:left w:val="none" w:sz="0" w:space="0" w:color="auto"/>
                <w:bottom w:val="none" w:sz="0" w:space="0" w:color="auto"/>
                <w:right w:val="none" w:sz="0" w:space="0" w:color="auto"/>
              </w:divBdr>
            </w:div>
            <w:div w:id="804665980">
              <w:marLeft w:val="0"/>
              <w:marRight w:val="0"/>
              <w:marTop w:val="0"/>
              <w:marBottom w:val="0"/>
              <w:divBdr>
                <w:top w:val="none" w:sz="0" w:space="0" w:color="auto"/>
                <w:left w:val="none" w:sz="0" w:space="0" w:color="auto"/>
                <w:bottom w:val="none" w:sz="0" w:space="0" w:color="auto"/>
                <w:right w:val="none" w:sz="0" w:space="0" w:color="auto"/>
              </w:divBdr>
            </w:div>
            <w:div w:id="923340712">
              <w:marLeft w:val="0"/>
              <w:marRight w:val="0"/>
              <w:marTop w:val="0"/>
              <w:marBottom w:val="0"/>
              <w:divBdr>
                <w:top w:val="none" w:sz="0" w:space="0" w:color="auto"/>
                <w:left w:val="none" w:sz="0" w:space="0" w:color="auto"/>
                <w:bottom w:val="none" w:sz="0" w:space="0" w:color="auto"/>
                <w:right w:val="none" w:sz="0" w:space="0" w:color="auto"/>
              </w:divBdr>
            </w:div>
            <w:div w:id="1024552037">
              <w:marLeft w:val="0"/>
              <w:marRight w:val="0"/>
              <w:marTop w:val="0"/>
              <w:marBottom w:val="0"/>
              <w:divBdr>
                <w:top w:val="none" w:sz="0" w:space="0" w:color="auto"/>
                <w:left w:val="none" w:sz="0" w:space="0" w:color="auto"/>
                <w:bottom w:val="none" w:sz="0" w:space="0" w:color="auto"/>
                <w:right w:val="none" w:sz="0" w:space="0" w:color="auto"/>
              </w:divBdr>
            </w:div>
            <w:div w:id="1133248">
              <w:marLeft w:val="0"/>
              <w:marRight w:val="0"/>
              <w:marTop w:val="0"/>
              <w:marBottom w:val="0"/>
              <w:divBdr>
                <w:top w:val="none" w:sz="0" w:space="0" w:color="auto"/>
                <w:left w:val="none" w:sz="0" w:space="0" w:color="auto"/>
                <w:bottom w:val="none" w:sz="0" w:space="0" w:color="auto"/>
                <w:right w:val="none" w:sz="0" w:space="0" w:color="auto"/>
              </w:divBdr>
            </w:div>
            <w:div w:id="1122768266">
              <w:marLeft w:val="0"/>
              <w:marRight w:val="0"/>
              <w:marTop w:val="0"/>
              <w:marBottom w:val="0"/>
              <w:divBdr>
                <w:top w:val="none" w:sz="0" w:space="0" w:color="auto"/>
                <w:left w:val="none" w:sz="0" w:space="0" w:color="auto"/>
                <w:bottom w:val="none" w:sz="0" w:space="0" w:color="auto"/>
                <w:right w:val="none" w:sz="0" w:space="0" w:color="auto"/>
              </w:divBdr>
            </w:div>
            <w:div w:id="1602300189">
              <w:marLeft w:val="0"/>
              <w:marRight w:val="0"/>
              <w:marTop w:val="0"/>
              <w:marBottom w:val="0"/>
              <w:divBdr>
                <w:top w:val="none" w:sz="0" w:space="0" w:color="auto"/>
                <w:left w:val="none" w:sz="0" w:space="0" w:color="auto"/>
                <w:bottom w:val="none" w:sz="0" w:space="0" w:color="auto"/>
                <w:right w:val="none" w:sz="0" w:space="0" w:color="auto"/>
              </w:divBdr>
            </w:div>
            <w:div w:id="1595940544">
              <w:marLeft w:val="0"/>
              <w:marRight w:val="0"/>
              <w:marTop w:val="0"/>
              <w:marBottom w:val="0"/>
              <w:divBdr>
                <w:top w:val="none" w:sz="0" w:space="0" w:color="auto"/>
                <w:left w:val="none" w:sz="0" w:space="0" w:color="auto"/>
                <w:bottom w:val="none" w:sz="0" w:space="0" w:color="auto"/>
                <w:right w:val="none" w:sz="0" w:space="0" w:color="auto"/>
              </w:divBdr>
            </w:div>
            <w:div w:id="1048723027">
              <w:marLeft w:val="0"/>
              <w:marRight w:val="0"/>
              <w:marTop w:val="0"/>
              <w:marBottom w:val="0"/>
              <w:divBdr>
                <w:top w:val="none" w:sz="0" w:space="0" w:color="auto"/>
                <w:left w:val="none" w:sz="0" w:space="0" w:color="auto"/>
                <w:bottom w:val="none" w:sz="0" w:space="0" w:color="auto"/>
                <w:right w:val="none" w:sz="0" w:space="0" w:color="auto"/>
              </w:divBdr>
            </w:div>
            <w:div w:id="284850382">
              <w:marLeft w:val="0"/>
              <w:marRight w:val="0"/>
              <w:marTop w:val="0"/>
              <w:marBottom w:val="0"/>
              <w:divBdr>
                <w:top w:val="none" w:sz="0" w:space="0" w:color="auto"/>
                <w:left w:val="none" w:sz="0" w:space="0" w:color="auto"/>
                <w:bottom w:val="none" w:sz="0" w:space="0" w:color="auto"/>
                <w:right w:val="none" w:sz="0" w:space="0" w:color="auto"/>
              </w:divBdr>
            </w:div>
            <w:div w:id="341128750">
              <w:marLeft w:val="0"/>
              <w:marRight w:val="0"/>
              <w:marTop w:val="0"/>
              <w:marBottom w:val="0"/>
              <w:divBdr>
                <w:top w:val="none" w:sz="0" w:space="0" w:color="auto"/>
                <w:left w:val="none" w:sz="0" w:space="0" w:color="auto"/>
                <w:bottom w:val="none" w:sz="0" w:space="0" w:color="auto"/>
                <w:right w:val="none" w:sz="0" w:space="0" w:color="auto"/>
              </w:divBdr>
            </w:div>
            <w:div w:id="553202435">
              <w:marLeft w:val="0"/>
              <w:marRight w:val="0"/>
              <w:marTop w:val="0"/>
              <w:marBottom w:val="0"/>
              <w:divBdr>
                <w:top w:val="none" w:sz="0" w:space="0" w:color="auto"/>
                <w:left w:val="none" w:sz="0" w:space="0" w:color="auto"/>
                <w:bottom w:val="none" w:sz="0" w:space="0" w:color="auto"/>
                <w:right w:val="none" w:sz="0" w:space="0" w:color="auto"/>
              </w:divBdr>
            </w:div>
            <w:div w:id="317614898">
              <w:marLeft w:val="0"/>
              <w:marRight w:val="0"/>
              <w:marTop w:val="0"/>
              <w:marBottom w:val="0"/>
              <w:divBdr>
                <w:top w:val="none" w:sz="0" w:space="0" w:color="auto"/>
                <w:left w:val="none" w:sz="0" w:space="0" w:color="auto"/>
                <w:bottom w:val="none" w:sz="0" w:space="0" w:color="auto"/>
                <w:right w:val="none" w:sz="0" w:space="0" w:color="auto"/>
              </w:divBdr>
            </w:div>
            <w:div w:id="1956133851">
              <w:marLeft w:val="0"/>
              <w:marRight w:val="0"/>
              <w:marTop w:val="0"/>
              <w:marBottom w:val="0"/>
              <w:divBdr>
                <w:top w:val="none" w:sz="0" w:space="0" w:color="auto"/>
                <w:left w:val="none" w:sz="0" w:space="0" w:color="auto"/>
                <w:bottom w:val="none" w:sz="0" w:space="0" w:color="auto"/>
                <w:right w:val="none" w:sz="0" w:space="0" w:color="auto"/>
              </w:divBdr>
            </w:div>
            <w:div w:id="1263218683">
              <w:marLeft w:val="0"/>
              <w:marRight w:val="0"/>
              <w:marTop w:val="0"/>
              <w:marBottom w:val="0"/>
              <w:divBdr>
                <w:top w:val="none" w:sz="0" w:space="0" w:color="auto"/>
                <w:left w:val="none" w:sz="0" w:space="0" w:color="auto"/>
                <w:bottom w:val="none" w:sz="0" w:space="0" w:color="auto"/>
                <w:right w:val="none" w:sz="0" w:space="0" w:color="auto"/>
              </w:divBdr>
            </w:div>
            <w:div w:id="1252423731">
              <w:marLeft w:val="0"/>
              <w:marRight w:val="0"/>
              <w:marTop w:val="0"/>
              <w:marBottom w:val="0"/>
              <w:divBdr>
                <w:top w:val="none" w:sz="0" w:space="0" w:color="auto"/>
                <w:left w:val="none" w:sz="0" w:space="0" w:color="auto"/>
                <w:bottom w:val="none" w:sz="0" w:space="0" w:color="auto"/>
                <w:right w:val="none" w:sz="0" w:space="0" w:color="auto"/>
              </w:divBdr>
            </w:div>
            <w:div w:id="1504316051">
              <w:marLeft w:val="0"/>
              <w:marRight w:val="0"/>
              <w:marTop w:val="0"/>
              <w:marBottom w:val="0"/>
              <w:divBdr>
                <w:top w:val="none" w:sz="0" w:space="0" w:color="auto"/>
                <w:left w:val="none" w:sz="0" w:space="0" w:color="auto"/>
                <w:bottom w:val="none" w:sz="0" w:space="0" w:color="auto"/>
                <w:right w:val="none" w:sz="0" w:space="0" w:color="auto"/>
              </w:divBdr>
            </w:div>
            <w:div w:id="1121072420">
              <w:marLeft w:val="0"/>
              <w:marRight w:val="0"/>
              <w:marTop w:val="0"/>
              <w:marBottom w:val="0"/>
              <w:divBdr>
                <w:top w:val="none" w:sz="0" w:space="0" w:color="auto"/>
                <w:left w:val="none" w:sz="0" w:space="0" w:color="auto"/>
                <w:bottom w:val="none" w:sz="0" w:space="0" w:color="auto"/>
                <w:right w:val="none" w:sz="0" w:space="0" w:color="auto"/>
              </w:divBdr>
            </w:div>
            <w:div w:id="1036782031">
              <w:marLeft w:val="0"/>
              <w:marRight w:val="0"/>
              <w:marTop w:val="0"/>
              <w:marBottom w:val="0"/>
              <w:divBdr>
                <w:top w:val="none" w:sz="0" w:space="0" w:color="auto"/>
                <w:left w:val="none" w:sz="0" w:space="0" w:color="auto"/>
                <w:bottom w:val="none" w:sz="0" w:space="0" w:color="auto"/>
                <w:right w:val="none" w:sz="0" w:space="0" w:color="auto"/>
              </w:divBdr>
            </w:div>
            <w:div w:id="1658876157">
              <w:marLeft w:val="0"/>
              <w:marRight w:val="0"/>
              <w:marTop w:val="0"/>
              <w:marBottom w:val="0"/>
              <w:divBdr>
                <w:top w:val="none" w:sz="0" w:space="0" w:color="auto"/>
                <w:left w:val="none" w:sz="0" w:space="0" w:color="auto"/>
                <w:bottom w:val="none" w:sz="0" w:space="0" w:color="auto"/>
                <w:right w:val="none" w:sz="0" w:space="0" w:color="auto"/>
              </w:divBdr>
            </w:div>
            <w:div w:id="1035275034">
              <w:marLeft w:val="0"/>
              <w:marRight w:val="0"/>
              <w:marTop w:val="0"/>
              <w:marBottom w:val="0"/>
              <w:divBdr>
                <w:top w:val="none" w:sz="0" w:space="0" w:color="auto"/>
                <w:left w:val="none" w:sz="0" w:space="0" w:color="auto"/>
                <w:bottom w:val="none" w:sz="0" w:space="0" w:color="auto"/>
                <w:right w:val="none" w:sz="0" w:space="0" w:color="auto"/>
              </w:divBdr>
            </w:div>
            <w:div w:id="1634677271">
              <w:marLeft w:val="0"/>
              <w:marRight w:val="0"/>
              <w:marTop w:val="0"/>
              <w:marBottom w:val="0"/>
              <w:divBdr>
                <w:top w:val="none" w:sz="0" w:space="0" w:color="auto"/>
                <w:left w:val="none" w:sz="0" w:space="0" w:color="auto"/>
                <w:bottom w:val="none" w:sz="0" w:space="0" w:color="auto"/>
                <w:right w:val="none" w:sz="0" w:space="0" w:color="auto"/>
              </w:divBdr>
            </w:div>
            <w:div w:id="923874732">
              <w:marLeft w:val="0"/>
              <w:marRight w:val="0"/>
              <w:marTop w:val="0"/>
              <w:marBottom w:val="0"/>
              <w:divBdr>
                <w:top w:val="none" w:sz="0" w:space="0" w:color="auto"/>
                <w:left w:val="none" w:sz="0" w:space="0" w:color="auto"/>
                <w:bottom w:val="none" w:sz="0" w:space="0" w:color="auto"/>
                <w:right w:val="none" w:sz="0" w:space="0" w:color="auto"/>
              </w:divBdr>
            </w:div>
            <w:div w:id="756095120">
              <w:marLeft w:val="0"/>
              <w:marRight w:val="0"/>
              <w:marTop w:val="0"/>
              <w:marBottom w:val="0"/>
              <w:divBdr>
                <w:top w:val="none" w:sz="0" w:space="0" w:color="auto"/>
                <w:left w:val="none" w:sz="0" w:space="0" w:color="auto"/>
                <w:bottom w:val="none" w:sz="0" w:space="0" w:color="auto"/>
                <w:right w:val="none" w:sz="0" w:space="0" w:color="auto"/>
              </w:divBdr>
            </w:div>
            <w:div w:id="1322002991">
              <w:marLeft w:val="0"/>
              <w:marRight w:val="0"/>
              <w:marTop w:val="0"/>
              <w:marBottom w:val="0"/>
              <w:divBdr>
                <w:top w:val="none" w:sz="0" w:space="0" w:color="auto"/>
                <w:left w:val="none" w:sz="0" w:space="0" w:color="auto"/>
                <w:bottom w:val="none" w:sz="0" w:space="0" w:color="auto"/>
                <w:right w:val="none" w:sz="0" w:space="0" w:color="auto"/>
              </w:divBdr>
            </w:div>
            <w:div w:id="1435898741">
              <w:marLeft w:val="0"/>
              <w:marRight w:val="0"/>
              <w:marTop w:val="0"/>
              <w:marBottom w:val="0"/>
              <w:divBdr>
                <w:top w:val="none" w:sz="0" w:space="0" w:color="auto"/>
                <w:left w:val="none" w:sz="0" w:space="0" w:color="auto"/>
                <w:bottom w:val="none" w:sz="0" w:space="0" w:color="auto"/>
                <w:right w:val="none" w:sz="0" w:space="0" w:color="auto"/>
              </w:divBdr>
            </w:div>
            <w:div w:id="2009672291">
              <w:marLeft w:val="0"/>
              <w:marRight w:val="0"/>
              <w:marTop w:val="0"/>
              <w:marBottom w:val="0"/>
              <w:divBdr>
                <w:top w:val="none" w:sz="0" w:space="0" w:color="auto"/>
                <w:left w:val="none" w:sz="0" w:space="0" w:color="auto"/>
                <w:bottom w:val="none" w:sz="0" w:space="0" w:color="auto"/>
                <w:right w:val="none" w:sz="0" w:space="0" w:color="auto"/>
              </w:divBdr>
            </w:div>
            <w:div w:id="853690843">
              <w:marLeft w:val="0"/>
              <w:marRight w:val="0"/>
              <w:marTop w:val="0"/>
              <w:marBottom w:val="0"/>
              <w:divBdr>
                <w:top w:val="none" w:sz="0" w:space="0" w:color="auto"/>
                <w:left w:val="none" w:sz="0" w:space="0" w:color="auto"/>
                <w:bottom w:val="none" w:sz="0" w:space="0" w:color="auto"/>
                <w:right w:val="none" w:sz="0" w:space="0" w:color="auto"/>
              </w:divBdr>
            </w:div>
            <w:div w:id="116022931">
              <w:marLeft w:val="0"/>
              <w:marRight w:val="0"/>
              <w:marTop w:val="0"/>
              <w:marBottom w:val="0"/>
              <w:divBdr>
                <w:top w:val="none" w:sz="0" w:space="0" w:color="auto"/>
                <w:left w:val="none" w:sz="0" w:space="0" w:color="auto"/>
                <w:bottom w:val="none" w:sz="0" w:space="0" w:color="auto"/>
                <w:right w:val="none" w:sz="0" w:space="0" w:color="auto"/>
              </w:divBdr>
            </w:div>
            <w:div w:id="1589542042">
              <w:marLeft w:val="0"/>
              <w:marRight w:val="0"/>
              <w:marTop w:val="0"/>
              <w:marBottom w:val="0"/>
              <w:divBdr>
                <w:top w:val="none" w:sz="0" w:space="0" w:color="auto"/>
                <w:left w:val="none" w:sz="0" w:space="0" w:color="auto"/>
                <w:bottom w:val="none" w:sz="0" w:space="0" w:color="auto"/>
                <w:right w:val="none" w:sz="0" w:space="0" w:color="auto"/>
              </w:divBdr>
            </w:div>
            <w:div w:id="1369722168">
              <w:marLeft w:val="0"/>
              <w:marRight w:val="0"/>
              <w:marTop w:val="0"/>
              <w:marBottom w:val="0"/>
              <w:divBdr>
                <w:top w:val="none" w:sz="0" w:space="0" w:color="auto"/>
                <w:left w:val="none" w:sz="0" w:space="0" w:color="auto"/>
                <w:bottom w:val="none" w:sz="0" w:space="0" w:color="auto"/>
                <w:right w:val="none" w:sz="0" w:space="0" w:color="auto"/>
              </w:divBdr>
            </w:div>
            <w:div w:id="2043750035">
              <w:marLeft w:val="0"/>
              <w:marRight w:val="0"/>
              <w:marTop w:val="0"/>
              <w:marBottom w:val="0"/>
              <w:divBdr>
                <w:top w:val="none" w:sz="0" w:space="0" w:color="auto"/>
                <w:left w:val="none" w:sz="0" w:space="0" w:color="auto"/>
                <w:bottom w:val="none" w:sz="0" w:space="0" w:color="auto"/>
                <w:right w:val="none" w:sz="0" w:space="0" w:color="auto"/>
              </w:divBdr>
            </w:div>
            <w:div w:id="1654486746">
              <w:marLeft w:val="0"/>
              <w:marRight w:val="0"/>
              <w:marTop w:val="0"/>
              <w:marBottom w:val="0"/>
              <w:divBdr>
                <w:top w:val="none" w:sz="0" w:space="0" w:color="auto"/>
                <w:left w:val="none" w:sz="0" w:space="0" w:color="auto"/>
                <w:bottom w:val="none" w:sz="0" w:space="0" w:color="auto"/>
                <w:right w:val="none" w:sz="0" w:space="0" w:color="auto"/>
              </w:divBdr>
            </w:div>
            <w:div w:id="717707367">
              <w:marLeft w:val="0"/>
              <w:marRight w:val="0"/>
              <w:marTop w:val="0"/>
              <w:marBottom w:val="0"/>
              <w:divBdr>
                <w:top w:val="none" w:sz="0" w:space="0" w:color="auto"/>
                <w:left w:val="none" w:sz="0" w:space="0" w:color="auto"/>
                <w:bottom w:val="none" w:sz="0" w:space="0" w:color="auto"/>
                <w:right w:val="none" w:sz="0" w:space="0" w:color="auto"/>
              </w:divBdr>
            </w:div>
            <w:div w:id="460807686">
              <w:marLeft w:val="0"/>
              <w:marRight w:val="0"/>
              <w:marTop w:val="0"/>
              <w:marBottom w:val="0"/>
              <w:divBdr>
                <w:top w:val="none" w:sz="0" w:space="0" w:color="auto"/>
                <w:left w:val="none" w:sz="0" w:space="0" w:color="auto"/>
                <w:bottom w:val="none" w:sz="0" w:space="0" w:color="auto"/>
                <w:right w:val="none" w:sz="0" w:space="0" w:color="auto"/>
              </w:divBdr>
            </w:div>
            <w:div w:id="954604025">
              <w:marLeft w:val="0"/>
              <w:marRight w:val="0"/>
              <w:marTop w:val="0"/>
              <w:marBottom w:val="0"/>
              <w:divBdr>
                <w:top w:val="none" w:sz="0" w:space="0" w:color="auto"/>
                <w:left w:val="none" w:sz="0" w:space="0" w:color="auto"/>
                <w:bottom w:val="none" w:sz="0" w:space="0" w:color="auto"/>
                <w:right w:val="none" w:sz="0" w:space="0" w:color="auto"/>
              </w:divBdr>
            </w:div>
            <w:div w:id="1789154356">
              <w:marLeft w:val="0"/>
              <w:marRight w:val="0"/>
              <w:marTop w:val="0"/>
              <w:marBottom w:val="0"/>
              <w:divBdr>
                <w:top w:val="none" w:sz="0" w:space="0" w:color="auto"/>
                <w:left w:val="none" w:sz="0" w:space="0" w:color="auto"/>
                <w:bottom w:val="none" w:sz="0" w:space="0" w:color="auto"/>
                <w:right w:val="none" w:sz="0" w:space="0" w:color="auto"/>
              </w:divBdr>
            </w:div>
            <w:div w:id="2104956536">
              <w:marLeft w:val="0"/>
              <w:marRight w:val="0"/>
              <w:marTop w:val="0"/>
              <w:marBottom w:val="0"/>
              <w:divBdr>
                <w:top w:val="none" w:sz="0" w:space="0" w:color="auto"/>
                <w:left w:val="none" w:sz="0" w:space="0" w:color="auto"/>
                <w:bottom w:val="none" w:sz="0" w:space="0" w:color="auto"/>
                <w:right w:val="none" w:sz="0" w:space="0" w:color="auto"/>
              </w:divBdr>
            </w:div>
            <w:div w:id="2146509004">
              <w:marLeft w:val="0"/>
              <w:marRight w:val="0"/>
              <w:marTop w:val="0"/>
              <w:marBottom w:val="0"/>
              <w:divBdr>
                <w:top w:val="none" w:sz="0" w:space="0" w:color="auto"/>
                <w:left w:val="none" w:sz="0" w:space="0" w:color="auto"/>
                <w:bottom w:val="none" w:sz="0" w:space="0" w:color="auto"/>
                <w:right w:val="none" w:sz="0" w:space="0" w:color="auto"/>
              </w:divBdr>
            </w:div>
            <w:div w:id="1310548750">
              <w:marLeft w:val="0"/>
              <w:marRight w:val="0"/>
              <w:marTop w:val="0"/>
              <w:marBottom w:val="0"/>
              <w:divBdr>
                <w:top w:val="none" w:sz="0" w:space="0" w:color="auto"/>
                <w:left w:val="none" w:sz="0" w:space="0" w:color="auto"/>
                <w:bottom w:val="none" w:sz="0" w:space="0" w:color="auto"/>
                <w:right w:val="none" w:sz="0" w:space="0" w:color="auto"/>
              </w:divBdr>
            </w:div>
            <w:div w:id="610549901">
              <w:marLeft w:val="0"/>
              <w:marRight w:val="0"/>
              <w:marTop w:val="0"/>
              <w:marBottom w:val="0"/>
              <w:divBdr>
                <w:top w:val="none" w:sz="0" w:space="0" w:color="auto"/>
                <w:left w:val="none" w:sz="0" w:space="0" w:color="auto"/>
                <w:bottom w:val="none" w:sz="0" w:space="0" w:color="auto"/>
                <w:right w:val="none" w:sz="0" w:space="0" w:color="auto"/>
              </w:divBdr>
            </w:div>
            <w:div w:id="1894611324">
              <w:marLeft w:val="0"/>
              <w:marRight w:val="0"/>
              <w:marTop w:val="0"/>
              <w:marBottom w:val="0"/>
              <w:divBdr>
                <w:top w:val="none" w:sz="0" w:space="0" w:color="auto"/>
                <w:left w:val="none" w:sz="0" w:space="0" w:color="auto"/>
                <w:bottom w:val="none" w:sz="0" w:space="0" w:color="auto"/>
                <w:right w:val="none" w:sz="0" w:space="0" w:color="auto"/>
              </w:divBdr>
            </w:div>
            <w:div w:id="1088649334">
              <w:marLeft w:val="0"/>
              <w:marRight w:val="0"/>
              <w:marTop w:val="0"/>
              <w:marBottom w:val="0"/>
              <w:divBdr>
                <w:top w:val="none" w:sz="0" w:space="0" w:color="auto"/>
                <w:left w:val="none" w:sz="0" w:space="0" w:color="auto"/>
                <w:bottom w:val="none" w:sz="0" w:space="0" w:color="auto"/>
                <w:right w:val="none" w:sz="0" w:space="0" w:color="auto"/>
              </w:divBdr>
            </w:div>
            <w:div w:id="1971015394">
              <w:marLeft w:val="0"/>
              <w:marRight w:val="0"/>
              <w:marTop w:val="0"/>
              <w:marBottom w:val="0"/>
              <w:divBdr>
                <w:top w:val="none" w:sz="0" w:space="0" w:color="auto"/>
                <w:left w:val="none" w:sz="0" w:space="0" w:color="auto"/>
                <w:bottom w:val="none" w:sz="0" w:space="0" w:color="auto"/>
                <w:right w:val="none" w:sz="0" w:space="0" w:color="auto"/>
              </w:divBdr>
            </w:div>
            <w:div w:id="1094545496">
              <w:marLeft w:val="0"/>
              <w:marRight w:val="0"/>
              <w:marTop w:val="0"/>
              <w:marBottom w:val="0"/>
              <w:divBdr>
                <w:top w:val="none" w:sz="0" w:space="0" w:color="auto"/>
                <w:left w:val="none" w:sz="0" w:space="0" w:color="auto"/>
                <w:bottom w:val="none" w:sz="0" w:space="0" w:color="auto"/>
                <w:right w:val="none" w:sz="0" w:space="0" w:color="auto"/>
              </w:divBdr>
            </w:div>
            <w:div w:id="46687503">
              <w:marLeft w:val="0"/>
              <w:marRight w:val="0"/>
              <w:marTop w:val="0"/>
              <w:marBottom w:val="0"/>
              <w:divBdr>
                <w:top w:val="none" w:sz="0" w:space="0" w:color="auto"/>
                <w:left w:val="none" w:sz="0" w:space="0" w:color="auto"/>
                <w:bottom w:val="none" w:sz="0" w:space="0" w:color="auto"/>
                <w:right w:val="none" w:sz="0" w:space="0" w:color="auto"/>
              </w:divBdr>
            </w:div>
            <w:div w:id="360133725">
              <w:marLeft w:val="0"/>
              <w:marRight w:val="0"/>
              <w:marTop w:val="0"/>
              <w:marBottom w:val="0"/>
              <w:divBdr>
                <w:top w:val="none" w:sz="0" w:space="0" w:color="auto"/>
                <w:left w:val="none" w:sz="0" w:space="0" w:color="auto"/>
                <w:bottom w:val="none" w:sz="0" w:space="0" w:color="auto"/>
                <w:right w:val="none" w:sz="0" w:space="0" w:color="auto"/>
              </w:divBdr>
            </w:div>
            <w:div w:id="1528255615">
              <w:marLeft w:val="0"/>
              <w:marRight w:val="0"/>
              <w:marTop w:val="0"/>
              <w:marBottom w:val="0"/>
              <w:divBdr>
                <w:top w:val="none" w:sz="0" w:space="0" w:color="auto"/>
                <w:left w:val="none" w:sz="0" w:space="0" w:color="auto"/>
                <w:bottom w:val="none" w:sz="0" w:space="0" w:color="auto"/>
                <w:right w:val="none" w:sz="0" w:space="0" w:color="auto"/>
              </w:divBdr>
            </w:div>
            <w:div w:id="815562443">
              <w:marLeft w:val="0"/>
              <w:marRight w:val="0"/>
              <w:marTop w:val="0"/>
              <w:marBottom w:val="0"/>
              <w:divBdr>
                <w:top w:val="none" w:sz="0" w:space="0" w:color="auto"/>
                <w:left w:val="none" w:sz="0" w:space="0" w:color="auto"/>
                <w:bottom w:val="none" w:sz="0" w:space="0" w:color="auto"/>
                <w:right w:val="none" w:sz="0" w:space="0" w:color="auto"/>
              </w:divBdr>
            </w:div>
            <w:div w:id="1709403955">
              <w:marLeft w:val="0"/>
              <w:marRight w:val="0"/>
              <w:marTop w:val="0"/>
              <w:marBottom w:val="0"/>
              <w:divBdr>
                <w:top w:val="none" w:sz="0" w:space="0" w:color="auto"/>
                <w:left w:val="none" w:sz="0" w:space="0" w:color="auto"/>
                <w:bottom w:val="none" w:sz="0" w:space="0" w:color="auto"/>
                <w:right w:val="none" w:sz="0" w:space="0" w:color="auto"/>
              </w:divBdr>
            </w:div>
            <w:div w:id="256864486">
              <w:marLeft w:val="0"/>
              <w:marRight w:val="0"/>
              <w:marTop w:val="0"/>
              <w:marBottom w:val="0"/>
              <w:divBdr>
                <w:top w:val="none" w:sz="0" w:space="0" w:color="auto"/>
                <w:left w:val="none" w:sz="0" w:space="0" w:color="auto"/>
                <w:bottom w:val="none" w:sz="0" w:space="0" w:color="auto"/>
                <w:right w:val="none" w:sz="0" w:space="0" w:color="auto"/>
              </w:divBdr>
            </w:div>
            <w:div w:id="1503155044">
              <w:marLeft w:val="0"/>
              <w:marRight w:val="0"/>
              <w:marTop w:val="0"/>
              <w:marBottom w:val="0"/>
              <w:divBdr>
                <w:top w:val="none" w:sz="0" w:space="0" w:color="auto"/>
                <w:left w:val="none" w:sz="0" w:space="0" w:color="auto"/>
                <w:bottom w:val="none" w:sz="0" w:space="0" w:color="auto"/>
                <w:right w:val="none" w:sz="0" w:space="0" w:color="auto"/>
              </w:divBdr>
            </w:div>
            <w:div w:id="1361974800">
              <w:marLeft w:val="0"/>
              <w:marRight w:val="0"/>
              <w:marTop w:val="0"/>
              <w:marBottom w:val="0"/>
              <w:divBdr>
                <w:top w:val="none" w:sz="0" w:space="0" w:color="auto"/>
                <w:left w:val="none" w:sz="0" w:space="0" w:color="auto"/>
                <w:bottom w:val="none" w:sz="0" w:space="0" w:color="auto"/>
                <w:right w:val="none" w:sz="0" w:space="0" w:color="auto"/>
              </w:divBdr>
            </w:div>
            <w:div w:id="2073189743">
              <w:marLeft w:val="0"/>
              <w:marRight w:val="0"/>
              <w:marTop w:val="0"/>
              <w:marBottom w:val="0"/>
              <w:divBdr>
                <w:top w:val="none" w:sz="0" w:space="0" w:color="auto"/>
                <w:left w:val="none" w:sz="0" w:space="0" w:color="auto"/>
                <w:bottom w:val="none" w:sz="0" w:space="0" w:color="auto"/>
                <w:right w:val="none" w:sz="0" w:space="0" w:color="auto"/>
              </w:divBdr>
            </w:div>
            <w:div w:id="420295152">
              <w:marLeft w:val="0"/>
              <w:marRight w:val="0"/>
              <w:marTop w:val="0"/>
              <w:marBottom w:val="0"/>
              <w:divBdr>
                <w:top w:val="none" w:sz="0" w:space="0" w:color="auto"/>
                <w:left w:val="none" w:sz="0" w:space="0" w:color="auto"/>
                <w:bottom w:val="none" w:sz="0" w:space="0" w:color="auto"/>
                <w:right w:val="none" w:sz="0" w:space="0" w:color="auto"/>
              </w:divBdr>
            </w:div>
            <w:div w:id="1402828544">
              <w:marLeft w:val="0"/>
              <w:marRight w:val="0"/>
              <w:marTop w:val="0"/>
              <w:marBottom w:val="0"/>
              <w:divBdr>
                <w:top w:val="none" w:sz="0" w:space="0" w:color="auto"/>
                <w:left w:val="none" w:sz="0" w:space="0" w:color="auto"/>
                <w:bottom w:val="none" w:sz="0" w:space="0" w:color="auto"/>
                <w:right w:val="none" w:sz="0" w:space="0" w:color="auto"/>
              </w:divBdr>
            </w:div>
            <w:div w:id="1835682271">
              <w:marLeft w:val="0"/>
              <w:marRight w:val="0"/>
              <w:marTop w:val="0"/>
              <w:marBottom w:val="0"/>
              <w:divBdr>
                <w:top w:val="none" w:sz="0" w:space="0" w:color="auto"/>
                <w:left w:val="none" w:sz="0" w:space="0" w:color="auto"/>
                <w:bottom w:val="none" w:sz="0" w:space="0" w:color="auto"/>
                <w:right w:val="none" w:sz="0" w:space="0" w:color="auto"/>
              </w:divBdr>
            </w:div>
            <w:div w:id="427896004">
              <w:marLeft w:val="0"/>
              <w:marRight w:val="0"/>
              <w:marTop w:val="0"/>
              <w:marBottom w:val="0"/>
              <w:divBdr>
                <w:top w:val="none" w:sz="0" w:space="0" w:color="auto"/>
                <w:left w:val="none" w:sz="0" w:space="0" w:color="auto"/>
                <w:bottom w:val="none" w:sz="0" w:space="0" w:color="auto"/>
                <w:right w:val="none" w:sz="0" w:space="0" w:color="auto"/>
              </w:divBdr>
            </w:div>
            <w:div w:id="2025864383">
              <w:marLeft w:val="0"/>
              <w:marRight w:val="0"/>
              <w:marTop w:val="0"/>
              <w:marBottom w:val="0"/>
              <w:divBdr>
                <w:top w:val="none" w:sz="0" w:space="0" w:color="auto"/>
                <w:left w:val="none" w:sz="0" w:space="0" w:color="auto"/>
                <w:bottom w:val="none" w:sz="0" w:space="0" w:color="auto"/>
                <w:right w:val="none" w:sz="0" w:space="0" w:color="auto"/>
              </w:divBdr>
            </w:div>
            <w:div w:id="2026907404">
              <w:marLeft w:val="0"/>
              <w:marRight w:val="0"/>
              <w:marTop w:val="0"/>
              <w:marBottom w:val="0"/>
              <w:divBdr>
                <w:top w:val="none" w:sz="0" w:space="0" w:color="auto"/>
                <w:left w:val="none" w:sz="0" w:space="0" w:color="auto"/>
                <w:bottom w:val="none" w:sz="0" w:space="0" w:color="auto"/>
                <w:right w:val="none" w:sz="0" w:space="0" w:color="auto"/>
              </w:divBdr>
            </w:div>
            <w:div w:id="2054504385">
              <w:marLeft w:val="0"/>
              <w:marRight w:val="0"/>
              <w:marTop w:val="0"/>
              <w:marBottom w:val="0"/>
              <w:divBdr>
                <w:top w:val="none" w:sz="0" w:space="0" w:color="auto"/>
                <w:left w:val="none" w:sz="0" w:space="0" w:color="auto"/>
                <w:bottom w:val="none" w:sz="0" w:space="0" w:color="auto"/>
                <w:right w:val="none" w:sz="0" w:space="0" w:color="auto"/>
              </w:divBdr>
            </w:div>
            <w:div w:id="1509443486">
              <w:marLeft w:val="0"/>
              <w:marRight w:val="0"/>
              <w:marTop w:val="0"/>
              <w:marBottom w:val="0"/>
              <w:divBdr>
                <w:top w:val="none" w:sz="0" w:space="0" w:color="auto"/>
                <w:left w:val="none" w:sz="0" w:space="0" w:color="auto"/>
                <w:bottom w:val="none" w:sz="0" w:space="0" w:color="auto"/>
                <w:right w:val="none" w:sz="0" w:space="0" w:color="auto"/>
              </w:divBdr>
            </w:div>
            <w:div w:id="193466340">
              <w:marLeft w:val="0"/>
              <w:marRight w:val="0"/>
              <w:marTop w:val="0"/>
              <w:marBottom w:val="0"/>
              <w:divBdr>
                <w:top w:val="none" w:sz="0" w:space="0" w:color="auto"/>
                <w:left w:val="none" w:sz="0" w:space="0" w:color="auto"/>
                <w:bottom w:val="none" w:sz="0" w:space="0" w:color="auto"/>
                <w:right w:val="none" w:sz="0" w:space="0" w:color="auto"/>
              </w:divBdr>
            </w:div>
            <w:div w:id="494806034">
              <w:marLeft w:val="0"/>
              <w:marRight w:val="0"/>
              <w:marTop w:val="0"/>
              <w:marBottom w:val="0"/>
              <w:divBdr>
                <w:top w:val="none" w:sz="0" w:space="0" w:color="auto"/>
                <w:left w:val="none" w:sz="0" w:space="0" w:color="auto"/>
                <w:bottom w:val="none" w:sz="0" w:space="0" w:color="auto"/>
                <w:right w:val="none" w:sz="0" w:space="0" w:color="auto"/>
              </w:divBdr>
            </w:div>
            <w:div w:id="1608393544">
              <w:marLeft w:val="0"/>
              <w:marRight w:val="0"/>
              <w:marTop w:val="0"/>
              <w:marBottom w:val="0"/>
              <w:divBdr>
                <w:top w:val="none" w:sz="0" w:space="0" w:color="auto"/>
                <w:left w:val="none" w:sz="0" w:space="0" w:color="auto"/>
                <w:bottom w:val="none" w:sz="0" w:space="0" w:color="auto"/>
                <w:right w:val="none" w:sz="0" w:space="0" w:color="auto"/>
              </w:divBdr>
            </w:div>
            <w:div w:id="6858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007974">
      <w:bodyDiv w:val="1"/>
      <w:marLeft w:val="0"/>
      <w:marRight w:val="0"/>
      <w:marTop w:val="0"/>
      <w:marBottom w:val="0"/>
      <w:divBdr>
        <w:top w:val="none" w:sz="0" w:space="0" w:color="auto"/>
        <w:left w:val="none" w:sz="0" w:space="0" w:color="auto"/>
        <w:bottom w:val="none" w:sz="0" w:space="0" w:color="auto"/>
        <w:right w:val="none" w:sz="0" w:space="0" w:color="auto"/>
      </w:divBdr>
      <w:divsChild>
        <w:div w:id="1216626352">
          <w:marLeft w:val="0"/>
          <w:marRight w:val="0"/>
          <w:marTop w:val="0"/>
          <w:marBottom w:val="0"/>
          <w:divBdr>
            <w:top w:val="none" w:sz="0" w:space="0" w:color="auto"/>
            <w:left w:val="none" w:sz="0" w:space="0" w:color="auto"/>
            <w:bottom w:val="none" w:sz="0" w:space="0" w:color="auto"/>
            <w:right w:val="none" w:sz="0" w:space="0" w:color="auto"/>
          </w:divBdr>
          <w:divsChild>
            <w:div w:id="988093844">
              <w:marLeft w:val="0"/>
              <w:marRight w:val="0"/>
              <w:marTop w:val="0"/>
              <w:marBottom w:val="0"/>
              <w:divBdr>
                <w:top w:val="none" w:sz="0" w:space="0" w:color="auto"/>
                <w:left w:val="none" w:sz="0" w:space="0" w:color="auto"/>
                <w:bottom w:val="none" w:sz="0" w:space="0" w:color="auto"/>
                <w:right w:val="none" w:sz="0" w:space="0" w:color="auto"/>
              </w:divBdr>
            </w:div>
            <w:div w:id="1084494622">
              <w:marLeft w:val="0"/>
              <w:marRight w:val="0"/>
              <w:marTop w:val="0"/>
              <w:marBottom w:val="0"/>
              <w:divBdr>
                <w:top w:val="none" w:sz="0" w:space="0" w:color="auto"/>
                <w:left w:val="none" w:sz="0" w:space="0" w:color="auto"/>
                <w:bottom w:val="none" w:sz="0" w:space="0" w:color="auto"/>
                <w:right w:val="none" w:sz="0" w:space="0" w:color="auto"/>
              </w:divBdr>
            </w:div>
            <w:div w:id="1711344379">
              <w:marLeft w:val="0"/>
              <w:marRight w:val="0"/>
              <w:marTop w:val="0"/>
              <w:marBottom w:val="0"/>
              <w:divBdr>
                <w:top w:val="none" w:sz="0" w:space="0" w:color="auto"/>
                <w:left w:val="none" w:sz="0" w:space="0" w:color="auto"/>
                <w:bottom w:val="none" w:sz="0" w:space="0" w:color="auto"/>
                <w:right w:val="none" w:sz="0" w:space="0" w:color="auto"/>
              </w:divBdr>
            </w:div>
            <w:div w:id="1335960514">
              <w:marLeft w:val="0"/>
              <w:marRight w:val="0"/>
              <w:marTop w:val="0"/>
              <w:marBottom w:val="0"/>
              <w:divBdr>
                <w:top w:val="none" w:sz="0" w:space="0" w:color="auto"/>
                <w:left w:val="none" w:sz="0" w:space="0" w:color="auto"/>
                <w:bottom w:val="none" w:sz="0" w:space="0" w:color="auto"/>
                <w:right w:val="none" w:sz="0" w:space="0" w:color="auto"/>
              </w:divBdr>
            </w:div>
            <w:div w:id="1635526695">
              <w:marLeft w:val="0"/>
              <w:marRight w:val="0"/>
              <w:marTop w:val="0"/>
              <w:marBottom w:val="0"/>
              <w:divBdr>
                <w:top w:val="none" w:sz="0" w:space="0" w:color="auto"/>
                <w:left w:val="none" w:sz="0" w:space="0" w:color="auto"/>
                <w:bottom w:val="none" w:sz="0" w:space="0" w:color="auto"/>
                <w:right w:val="none" w:sz="0" w:space="0" w:color="auto"/>
              </w:divBdr>
            </w:div>
            <w:div w:id="1990790771">
              <w:marLeft w:val="0"/>
              <w:marRight w:val="0"/>
              <w:marTop w:val="0"/>
              <w:marBottom w:val="0"/>
              <w:divBdr>
                <w:top w:val="none" w:sz="0" w:space="0" w:color="auto"/>
                <w:left w:val="none" w:sz="0" w:space="0" w:color="auto"/>
                <w:bottom w:val="none" w:sz="0" w:space="0" w:color="auto"/>
                <w:right w:val="none" w:sz="0" w:space="0" w:color="auto"/>
              </w:divBdr>
            </w:div>
            <w:div w:id="1828864628">
              <w:marLeft w:val="0"/>
              <w:marRight w:val="0"/>
              <w:marTop w:val="0"/>
              <w:marBottom w:val="0"/>
              <w:divBdr>
                <w:top w:val="none" w:sz="0" w:space="0" w:color="auto"/>
                <w:left w:val="none" w:sz="0" w:space="0" w:color="auto"/>
                <w:bottom w:val="none" w:sz="0" w:space="0" w:color="auto"/>
                <w:right w:val="none" w:sz="0" w:space="0" w:color="auto"/>
              </w:divBdr>
            </w:div>
            <w:div w:id="2007517292">
              <w:marLeft w:val="0"/>
              <w:marRight w:val="0"/>
              <w:marTop w:val="0"/>
              <w:marBottom w:val="0"/>
              <w:divBdr>
                <w:top w:val="none" w:sz="0" w:space="0" w:color="auto"/>
                <w:left w:val="none" w:sz="0" w:space="0" w:color="auto"/>
                <w:bottom w:val="none" w:sz="0" w:space="0" w:color="auto"/>
                <w:right w:val="none" w:sz="0" w:space="0" w:color="auto"/>
              </w:divBdr>
            </w:div>
            <w:div w:id="1659769046">
              <w:marLeft w:val="0"/>
              <w:marRight w:val="0"/>
              <w:marTop w:val="0"/>
              <w:marBottom w:val="0"/>
              <w:divBdr>
                <w:top w:val="none" w:sz="0" w:space="0" w:color="auto"/>
                <w:left w:val="none" w:sz="0" w:space="0" w:color="auto"/>
                <w:bottom w:val="none" w:sz="0" w:space="0" w:color="auto"/>
                <w:right w:val="none" w:sz="0" w:space="0" w:color="auto"/>
              </w:divBdr>
            </w:div>
            <w:div w:id="1792046304">
              <w:marLeft w:val="0"/>
              <w:marRight w:val="0"/>
              <w:marTop w:val="0"/>
              <w:marBottom w:val="0"/>
              <w:divBdr>
                <w:top w:val="none" w:sz="0" w:space="0" w:color="auto"/>
                <w:left w:val="none" w:sz="0" w:space="0" w:color="auto"/>
                <w:bottom w:val="none" w:sz="0" w:space="0" w:color="auto"/>
                <w:right w:val="none" w:sz="0" w:space="0" w:color="auto"/>
              </w:divBdr>
            </w:div>
            <w:div w:id="1592470413">
              <w:marLeft w:val="0"/>
              <w:marRight w:val="0"/>
              <w:marTop w:val="0"/>
              <w:marBottom w:val="0"/>
              <w:divBdr>
                <w:top w:val="none" w:sz="0" w:space="0" w:color="auto"/>
                <w:left w:val="none" w:sz="0" w:space="0" w:color="auto"/>
                <w:bottom w:val="none" w:sz="0" w:space="0" w:color="auto"/>
                <w:right w:val="none" w:sz="0" w:space="0" w:color="auto"/>
              </w:divBdr>
            </w:div>
            <w:div w:id="1286886780">
              <w:marLeft w:val="0"/>
              <w:marRight w:val="0"/>
              <w:marTop w:val="0"/>
              <w:marBottom w:val="0"/>
              <w:divBdr>
                <w:top w:val="none" w:sz="0" w:space="0" w:color="auto"/>
                <w:left w:val="none" w:sz="0" w:space="0" w:color="auto"/>
                <w:bottom w:val="none" w:sz="0" w:space="0" w:color="auto"/>
                <w:right w:val="none" w:sz="0" w:space="0" w:color="auto"/>
              </w:divBdr>
            </w:div>
            <w:div w:id="147746860">
              <w:marLeft w:val="0"/>
              <w:marRight w:val="0"/>
              <w:marTop w:val="0"/>
              <w:marBottom w:val="0"/>
              <w:divBdr>
                <w:top w:val="none" w:sz="0" w:space="0" w:color="auto"/>
                <w:left w:val="none" w:sz="0" w:space="0" w:color="auto"/>
                <w:bottom w:val="none" w:sz="0" w:space="0" w:color="auto"/>
                <w:right w:val="none" w:sz="0" w:space="0" w:color="auto"/>
              </w:divBdr>
            </w:div>
            <w:div w:id="1586306979">
              <w:marLeft w:val="0"/>
              <w:marRight w:val="0"/>
              <w:marTop w:val="0"/>
              <w:marBottom w:val="0"/>
              <w:divBdr>
                <w:top w:val="none" w:sz="0" w:space="0" w:color="auto"/>
                <w:left w:val="none" w:sz="0" w:space="0" w:color="auto"/>
                <w:bottom w:val="none" w:sz="0" w:space="0" w:color="auto"/>
                <w:right w:val="none" w:sz="0" w:space="0" w:color="auto"/>
              </w:divBdr>
            </w:div>
            <w:div w:id="1050152830">
              <w:marLeft w:val="0"/>
              <w:marRight w:val="0"/>
              <w:marTop w:val="0"/>
              <w:marBottom w:val="0"/>
              <w:divBdr>
                <w:top w:val="none" w:sz="0" w:space="0" w:color="auto"/>
                <w:left w:val="none" w:sz="0" w:space="0" w:color="auto"/>
                <w:bottom w:val="none" w:sz="0" w:space="0" w:color="auto"/>
                <w:right w:val="none" w:sz="0" w:space="0" w:color="auto"/>
              </w:divBdr>
            </w:div>
            <w:div w:id="1941713786">
              <w:marLeft w:val="0"/>
              <w:marRight w:val="0"/>
              <w:marTop w:val="0"/>
              <w:marBottom w:val="0"/>
              <w:divBdr>
                <w:top w:val="none" w:sz="0" w:space="0" w:color="auto"/>
                <w:left w:val="none" w:sz="0" w:space="0" w:color="auto"/>
                <w:bottom w:val="none" w:sz="0" w:space="0" w:color="auto"/>
                <w:right w:val="none" w:sz="0" w:space="0" w:color="auto"/>
              </w:divBdr>
            </w:div>
            <w:div w:id="1846430515">
              <w:marLeft w:val="0"/>
              <w:marRight w:val="0"/>
              <w:marTop w:val="0"/>
              <w:marBottom w:val="0"/>
              <w:divBdr>
                <w:top w:val="none" w:sz="0" w:space="0" w:color="auto"/>
                <w:left w:val="none" w:sz="0" w:space="0" w:color="auto"/>
                <w:bottom w:val="none" w:sz="0" w:space="0" w:color="auto"/>
                <w:right w:val="none" w:sz="0" w:space="0" w:color="auto"/>
              </w:divBdr>
            </w:div>
            <w:div w:id="213112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19994">
      <w:bodyDiv w:val="1"/>
      <w:marLeft w:val="0"/>
      <w:marRight w:val="0"/>
      <w:marTop w:val="0"/>
      <w:marBottom w:val="0"/>
      <w:divBdr>
        <w:top w:val="none" w:sz="0" w:space="0" w:color="auto"/>
        <w:left w:val="none" w:sz="0" w:space="0" w:color="auto"/>
        <w:bottom w:val="none" w:sz="0" w:space="0" w:color="auto"/>
        <w:right w:val="none" w:sz="0" w:space="0" w:color="auto"/>
      </w:divBdr>
      <w:divsChild>
        <w:div w:id="1144155667">
          <w:marLeft w:val="0"/>
          <w:marRight w:val="0"/>
          <w:marTop w:val="0"/>
          <w:marBottom w:val="0"/>
          <w:divBdr>
            <w:top w:val="none" w:sz="0" w:space="0" w:color="auto"/>
            <w:left w:val="none" w:sz="0" w:space="0" w:color="auto"/>
            <w:bottom w:val="none" w:sz="0" w:space="0" w:color="auto"/>
            <w:right w:val="none" w:sz="0" w:space="0" w:color="auto"/>
          </w:divBdr>
        </w:div>
        <w:div w:id="2021197163">
          <w:marLeft w:val="0"/>
          <w:marRight w:val="0"/>
          <w:marTop w:val="0"/>
          <w:marBottom w:val="0"/>
          <w:divBdr>
            <w:top w:val="none" w:sz="0" w:space="0" w:color="auto"/>
            <w:left w:val="none" w:sz="0" w:space="0" w:color="auto"/>
            <w:bottom w:val="none" w:sz="0" w:space="0" w:color="auto"/>
            <w:right w:val="none" w:sz="0" w:space="0" w:color="auto"/>
          </w:divBdr>
        </w:div>
        <w:div w:id="1582255186">
          <w:marLeft w:val="0"/>
          <w:marRight w:val="0"/>
          <w:marTop w:val="0"/>
          <w:marBottom w:val="0"/>
          <w:divBdr>
            <w:top w:val="none" w:sz="0" w:space="0" w:color="auto"/>
            <w:left w:val="none" w:sz="0" w:space="0" w:color="auto"/>
            <w:bottom w:val="none" w:sz="0" w:space="0" w:color="auto"/>
            <w:right w:val="none" w:sz="0" w:space="0" w:color="auto"/>
          </w:divBdr>
        </w:div>
      </w:divsChild>
    </w:div>
    <w:div w:id="426000032">
      <w:bodyDiv w:val="1"/>
      <w:marLeft w:val="0"/>
      <w:marRight w:val="0"/>
      <w:marTop w:val="0"/>
      <w:marBottom w:val="0"/>
      <w:divBdr>
        <w:top w:val="none" w:sz="0" w:space="0" w:color="auto"/>
        <w:left w:val="none" w:sz="0" w:space="0" w:color="auto"/>
        <w:bottom w:val="none" w:sz="0" w:space="0" w:color="auto"/>
        <w:right w:val="none" w:sz="0" w:space="0" w:color="auto"/>
      </w:divBdr>
      <w:divsChild>
        <w:div w:id="1864242845">
          <w:marLeft w:val="0"/>
          <w:marRight w:val="0"/>
          <w:marTop w:val="0"/>
          <w:marBottom w:val="0"/>
          <w:divBdr>
            <w:top w:val="none" w:sz="0" w:space="0" w:color="auto"/>
            <w:left w:val="none" w:sz="0" w:space="0" w:color="auto"/>
            <w:bottom w:val="none" w:sz="0" w:space="0" w:color="auto"/>
            <w:right w:val="none" w:sz="0" w:space="0" w:color="auto"/>
          </w:divBdr>
        </w:div>
        <w:div w:id="223024589">
          <w:marLeft w:val="0"/>
          <w:marRight w:val="0"/>
          <w:marTop w:val="0"/>
          <w:marBottom w:val="0"/>
          <w:divBdr>
            <w:top w:val="none" w:sz="0" w:space="0" w:color="auto"/>
            <w:left w:val="none" w:sz="0" w:space="0" w:color="auto"/>
            <w:bottom w:val="none" w:sz="0" w:space="0" w:color="auto"/>
            <w:right w:val="none" w:sz="0" w:space="0" w:color="auto"/>
          </w:divBdr>
        </w:div>
        <w:div w:id="1584028068">
          <w:marLeft w:val="0"/>
          <w:marRight w:val="0"/>
          <w:marTop w:val="0"/>
          <w:marBottom w:val="0"/>
          <w:divBdr>
            <w:top w:val="none" w:sz="0" w:space="0" w:color="auto"/>
            <w:left w:val="none" w:sz="0" w:space="0" w:color="auto"/>
            <w:bottom w:val="none" w:sz="0" w:space="0" w:color="auto"/>
            <w:right w:val="none" w:sz="0" w:space="0" w:color="auto"/>
          </w:divBdr>
        </w:div>
        <w:div w:id="262417624">
          <w:marLeft w:val="0"/>
          <w:marRight w:val="0"/>
          <w:marTop w:val="0"/>
          <w:marBottom w:val="0"/>
          <w:divBdr>
            <w:top w:val="none" w:sz="0" w:space="0" w:color="auto"/>
            <w:left w:val="none" w:sz="0" w:space="0" w:color="auto"/>
            <w:bottom w:val="none" w:sz="0" w:space="0" w:color="auto"/>
            <w:right w:val="none" w:sz="0" w:space="0" w:color="auto"/>
          </w:divBdr>
        </w:div>
        <w:div w:id="1600068076">
          <w:marLeft w:val="0"/>
          <w:marRight w:val="0"/>
          <w:marTop w:val="0"/>
          <w:marBottom w:val="0"/>
          <w:divBdr>
            <w:top w:val="none" w:sz="0" w:space="0" w:color="auto"/>
            <w:left w:val="none" w:sz="0" w:space="0" w:color="auto"/>
            <w:bottom w:val="none" w:sz="0" w:space="0" w:color="auto"/>
            <w:right w:val="none" w:sz="0" w:space="0" w:color="auto"/>
          </w:divBdr>
        </w:div>
        <w:div w:id="9724725">
          <w:marLeft w:val="0"/>
          <w:marRight w:val="0"/>
          <w:marTop w:val="0"/>
          <w:marBottom w:val="0"/>
          <w:divBdr>
            <w:top w:val="none" w:sz="0" w:space="0" w:color="auto"/>
            <w:left w:val="none" w:sz="0" w:space="0" w:color="auto"/>
            <w:bottom w:val="none" w:sz="0" w:space="0" w:color="auto"/>
            <w:right w:val="none" w:sz="0" w:space="0" w:color="auto"/>
          </w:divBdr>
        </w:div>
        <w:div w:id="226452493">
          <w:marLeft w:val="0"/>
          <w:marRight w:val="0"/>
          <w:marTop w:val="0"/>
          <w:marBottom w:val="0"/>
          <w:divBdr>
            <w:top w:val="none" w:sz="0" w:space="0" w:color="auto"/>
            <w:left w:val="none" w:sz="0" w:space="0" w:color="auto"/>
            <w:bottom w:val="none" w:sz="0" w:space="0" w:color="auto"/>
            <w:right w:val="none" w:sz="0" w:space="0" w:color="auto"/>
          </w:divBdr>
        </w:div>
        <w:div w:id="1757479865">
          <w:marLeft w:val="0"/>
          <w:marRight w:val="0"/>
          <w:marTop w:val="0"/>
          <w:marBottom w:val="0"/>
          <w:divBdr>
            <w:top w:val="none" w:sz="0" w:space="0" w:color="auto"/>
            <w:left w:val="none" w:sz="0" w:space="0" w:color="auto"/>
            <w:bottom w:val="none" w:sz="0" w:space="0" w:color="auto"/>
            <w:right w:val="none" w:sz="0" w:space="0" w:color="auto"/>
          </w:divBdr>
        </w:div>
        <w:div w:id="1812019543">
          <w:marLeft w:val="0"/>
          <w:marRight w:val="0"/>
          <w:marTop w:val="0"/>
          <w:marBottom w:val="0"/>
          <w:divBdr>
            <w:top w:val="none" w:sz="0" w:space="0" w:color="auto"/>
            <w:left w:val="none" w:sz="0" w:space="0" w:color="auto"/>
            <w:bottom w:val="none" w:sz="0" w:space="0" w:color="auto"/>
            <w:right w:val="none" w:sz="0" w:space="0" w:color="auto"/>
          </w:divBdr>
        </w:div>
        <w:div w:id="1585644848">
          <w:marLeft w:val="0"/>
          <w:marRight w:val="0"/>
          <w:marTop w:val="0"/>
          <w:marBottom w:val="0"/>
          <w:divBdr>
            <w:top w:val="none" w:sz="0" w:space="0" w:color="auto"/>
            <w:left w:val="none" w:sz="0" w:space="0" w:color="auto"/>
            <w:bottom w:val="none" w:sz="0" w:space="0" w:color="auto"/>
            <w:right w:val="none" w:sz="0" w:space="0" w:color="auto"/>
          </w:divBdr>
        </w:div>
        <w:div w:id="2092849648">
          <w:marLeft w:val="0"/>
          <w:marRight w:val="0"/>
          <w:marTop w:val="0"/>
          <w:marBottom w:val="0"/>
          <w:divBdr>
            <w:top w:val="none" w:sz="0" w:space="0" w:color="auto"/>
            <w:left w:val="none" w:sz="0" w:space="0" w:color="auto"/>
            <w:bottom w:val="none" w:sz="0" w:space="0" w:color="auto"/>
            <w:right w:val="none" w:sz="0" w:space="0" w:color="auto"/>
          </w:divBdr>
        </w:div>
        <w:div w:id="1911042786">
          <w:marLeft w:val="0"/>
          <w:marRight w:val="0"/>
          <w:marTop w:val="0"/>
          <w:marBottom w:val="0"/>
          <w:divBdr>
            <w:top w:val="none" w:sz="0" w:space="0" w:color="auto"/>
            <w:left w:val="none" w:sz="0" w:space="0" w:color="auto"/>
            <w:bottom w:val="none" w:sz="0" w:space="0" w:color="auto"/>
            <w:right w:val="none" w:sz="0" w:space="0" w:color="auto"/>
          </w:divBdr>
        </w:div>
      </w:divsChild>
    </w:div>
    <w:div w:id="584996018">
      <w:bodyDiv w:val="1"/>
      <w:marLeft w:val="0"/>
      <w:marRight w:val="0"/>
      <w:marTop w:val="0"/>
      <w:marBottom w:val="0"/>
      <w:divBdr>
        <w:top w:val="none" w:sz="0" w:space="0" w:color="auto"/>
        <w:left w:val="none" w:sz="0" w:space="0" w:color="auto"/>
        <w:bottom w:val="none" w:sz="0" w:space="0" w:color="auto"/>
        <w:right w:val="none" w:sz="0" w:space="0" w:color="auto"/>
      </w:divBdr>
      <w:divsChild>
        <w:div w:id="1474641578">
          <w:marLeft w:val="0"/>
          <w:marRight w:val="0"/>
          <w:marTop w:val="0"/>
          <w:marBottom w:val="0"/>
          <w:divBdr>
            <w:top w:val="none" w:sz="0" w:space="0" w:color="auto"/>
            <w:left w:val="none" w:sz="0" w:space="0" w:color="auto"/>
            <w:bottom w:val="none" w:sz="0" w:space="0" w:color="auto"/>
            <w:right w:val="none" w:sz="0" w:space="0" w:color="auto"/>
          </w:divBdr>
          <w:divsChild>
            <w:div w:id="1803420689">
              <w:marLeft w:val="0"/>
              <w:marRight w:val="0"/>
              <w:marTop w:val="0"/>
              <w:marBottom w:val="0"/>
              <w:divBdr>
                <w:top w:val="none" w:sz="0" w:space="0" w:color="auto"/>
                <w:left w:val="none" w:sz="0" w:space="0" w:color="auto"/>
                <w:bottom w:val="none" w:sz="0" w:space="0" w:color="auto"/>
                <w:right w:val="none" w:sz="0" w:space="0" w:color="auto"/>
              </w:divBdr>
            </w:div>
            <w:div w:id="2077050998">
              <w:marLeft w:val="0"/>
              <w:marRight w:val="0"/>
              <w:marTop w:val="0"/>
              <w:marBottom w:val="0"/>
              <w:divBdr>
                <w:top w:val="none" w:sz="0" w:space="0" w:color="auto"/>
                <w:left w:val="none" w:sz="0" w:space="0" w:color="auto"/>
                <w:bottom w:val="none" w:sz="0" w:space="0" w:color="auto"/>
                <w:right w:val="none" w:sz="0" w:space="0" w:color="auto"/>
              </w:divBdr>
            </w:div>
            <w:div w:id="1652904397">
              <w:marLeft w:val="0"/>
              <w:marRight w:val="0"/>
              <w:marTop w:val="0"/>
              <w:marBottom w:val="0"/>
              <w:divBdr>
                <w:top w:val="none" w:sz="0" w:space="0" w:color="auto"/>
                <w:left w:val="none" w:sz="0" w:space="0" w:color="auto"/>
                <w:bottom w:val="none" w:sz="0" w:space="0" w:color="auto"/>
                <w:right w:val="none" w:sz="0" w:space="0" w:color="auto"/>
              </w:divBdr>
            </w:div>
            <w:div w:id="855507708">
              <w:marLeft w:val="0"/>
              <w:marRight w:val="0"/>
              <w:marTop w:val="0"/>
              <w:marBottom w:val="0"/>
              <w:divBdr>
                <w:top w:val="none" w:sz="0" w:space="0" w:color="auto"/>
                <w:left w:val="none" w:sz="0" w:space="0" w:color="auto"/>
                <w:bottom w:val="none" w:sz="0" w:space="0" w:color="auto"/>
                <w:right w:val="none" w:sz="0" w:space="0" w:color="auto"/>
              </w:divBdr>
            </w:div>
            <w:div w:id="30687493">
              <w:marLeft w:val="0"/>
              <w:marRight w:val="0"/>
              <w:marTop w:val="0"/>
              <w:marBottom w:val="0"/>
              <w:divBdr>
                <w:top w:val="none" w:sz="0" w:space="0" w:color="auto"/>
                <w:left w:val="none" w:sz="0" w:space="0" w:color="auto"/>
                <w:bottom w:val="none" w:sz="0" w:space="0" w:color="auto"/>
                <w:right w:val="none" w:sz="0" w:space="0" w:color="auto"/>
              </w:divBdr>
            </w:div>
            <w:div w:id="2018534377">
              <w:marLeft w:val="0"/>
              <w:marRight w:val="0"/>
              <w:marTop w:val="0"/>
              <w:marBottom w:val="0"/>
              <w:divBdr>
                <w:top w:val="none" w:sz="0" w:space="0" w:color="auto"/>
                <w:left w:val="none" w:sz="0" w:space="0" w:color="auto"/>
                <w:bottom w:val="none" w:sz="0" w:space="0" w:color="auto"/>
                <w:right w:val="none" w:sz="0" w:space="0" w:color="auto"/>
              </w:divBdr>
            </w:div>
            <w:div w:id="24333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604955">
      <w:bodyDiv w:val="1"/>
      <w:marLeft w:val="0"/>
      <w:marRight w:val="0"/>
      <w:marTop w:val="0"/>
      <w:marBottom w:val="0"/>
      <w:divBdr>
        <w:top w:val="none" w:sz="0" w:space="0" w:color="auto"/>
        <w:left w:val="none" w:sz="0" w:space="0" w:color="auto"/>
        <w:bottom w:val="none" w:sz="0" w:space="0" w:color="auto"/>
        <w:right w:val="none" w:sz="0" w:space="0" w:color="auto"/>
      </w:divBdr>
      <w:divsChild>
        <w:div w:id="539822955">
          <w:marLeft w:val="0"/>
          <w:marRight w:val="0"/>
          <w:marTop w:val="0"/>
          <w:marBottom w:val="0"/>
          <w:divBdr>
            <w:top w:val="none" w:sz="0" w:space="0" w:color="auto"/>
            <w:left w:val="none" w:sz="0" w:space="0" w:color="auto"/>
            <w:bottom w:val="none" w:sz="0" w:space="0" w:color="auto"/>
            <w:right w:val="none" w:sz="0" w:space="0" w:color="auto"/>
          </w:divBdr>
        </w:div>
        <w:div w:id="593375">
          <w:marLeft w:val="0"/>
          <w:marRight w:val="0"/>
          <w:marTop w:val="0"/>
          <w:marBottom w:val="0"/>
          <w:divBdr>
            <w:top w:val="none" w:sz="0" w:space="0" w:color="auto"/>
            <w:left w:val="none" w:sz="0" w:space="0" w:color="auto"/>
            <w:bottom w:val="none" w:sz="0" w:space="0" w:color="auto"/>
            <w:right w:val="none" w:sz="0" w:space="0" w:color="auto"/>
          </w:divBdr>
        </w:div>
        <w:div w:id="705643939">
          <w:marLeft w:val="0"/>
          <w:marRight w:val="0"/>
          <w:marTop w:val="0"/>
          <w:marBottom w:val="0"/>
          <w:divBdr>
            <w:top w:val="none" w:sz="0" w:space="0" w:color="auto"/>
            <w:left w:val="none" w:sz="0" w:space="0" w:color="auto"/>
            <w:bottom w:val="none" w:sz="0" w:space="0" w:color="auto"/>
            <w:right w:val="none" w:sz="0" w:space="0" w:color="auto"/>
          </w:divBdr>
        </w:div>
        <w:div w:id="660231575">
          <w:marLeft w:val="0"/>
          <w:marRight w:val="0"/>
          <w:marTop w:val="0"/>
          <w:marBottom w:val="0"/>
          <w:divBdr>
            <w:top w:val="none" w:sz="0" w:space="0" w:color="auto"/>
            <w:left w:val="none" w:sz="0" w:space="0" w:color="auto"/>
            <w:bottom w:val="none" w:sz="0" w:space="0" w:color="auto"/>
            <w:right w:val="none" w:sz="0" w:space="0" w:color="auto"/>
          </w:divBdr>
        </w:div>
      </w:divsChild>
    </w:div>
    <w:div w:id="693384100">
      <w:bodyDiv w:val="1"/>
      <w:marLeft w:val="0"/>
      <w:marRight w:val="0"/>
      <w:marTop w:val="0"/>
      <w:marBottom w:val="0"/>
      <w:divBdr>
        <w:top w:val="none" w:sz="0" w:space="0" w:color="auto"/>
        <w:left w:val="none" w:sz="0" w:space="0" w:color="auto"/>
        <w:bottom w:val="none" w:sz="0" w:space="0" w:color="auto"/>
        <w:right w:val="none" w:sz="0" w:space="0" w:color="auto"/>
      </w:divBdr>
      <w:divsChild>
        <w:div w:id="1628465340">
          <w:marLeft w:val="0"/>
          <w:marRight w:val="0"/>
          <w:marTop w:val="0"/>
          <w:marBottom w:val="0"/>
          <w:divBdr>
            <w:top w:val="none" w:sz="0" w:space="0" w:color="auto"/>
            <w:left w:val="none" w:sz="0" w:space="0" w:color="auto"/>
            <w:bottom w:val="none" w:sz="0" w:space="0" w:color="auto"/>
            <w:right w:val="none" w:sz="0" w:space="0" w:color="auto"/>
          </w:divBdr>
        </w:div>
        <w:div w:id="264197522">
          <w:marLeft w:val="0"/>
          <w:marRight w:val="0"/>
          <w:marTop w:val="0"/>
          <w:marBottom w:val="0"/>
          <w:divBdr>
            <w:top w:val="none" w:sz="0" w:space="0" w:color="auto"/>
            <w:left w:val="none" w:sz="0" w:space="0" w:color="auto"/>
            <w:bottom w:val="none" w:sz="0" w:space="0" w:color="auto"/>
            <w:right w:val="none" w:sz="0" w:space="0" w:color="auto"/>
          </w:divBdr>
        </w:div>
        <w:div w:id="1967619862">
          <w:marLeft w:val="0"/>
          <w:marRight w:val="0"/>
          <w:marTop w:val="0"/>
          <w:marBottom w:val="0"/>
          <w:divBdr>
            <w:top w:val="none" w:sz="0" w:space="0" w:color="auto"/>
            <w:left w:val="none" w:sz="0" w:space="0" w:color="auto"/>
            <w:bottom w:val="none" w:sz="0" w:space="0" w:color="auto"/>
            <w:right w:val="none" w:sz="0" w:space="0" w:color="auto"/>
          </w:divBdr>
        </w:div>
        <w:div w:id="187525525">
          <w:marLeft w:val="0"/>
          <w:marRight w:val="0"/>
          <w:marTop w:val="0"/>
          <w:marBottom w:val="0"/>
          <w:divBdr>
            <w:top w:val="none" w:sz="0" w:space="0" w:color="auto"/>
            <w:left w:val="none" w:sz="0" w:space="0" w:color="auto"/>
            <w:bottom w:val="none" w:sz="0" w:space="0" w:color="auto"/>
            <w:right w:val="none" w:sz="0" w:space="0" w:color="auto"/>
          </w:divBdr>
        </w:div>
      </w:divsChild>
    </w:div>
    <w:div w:id="733822695">
      <w:bodyDiv w:val="1"/>
      <w:marLeft w:val="0"/>
      <w:marRight w:val="0"/>
      <w:marTop w:val="0"/>
      <w:marBottom w:val="0"/>
      <w:divBdr>
        <w:top w:val="none" w:sz="0" w:space="0" w:color="auto"/>
        <w:left w:val="none" w:sz="0" w:space="0" w:color="auto"/>
        <w:bottom w:val="none" w:sz="0" w:space="0" w:color="auto"/>
        <w:right w:val="none" w:sz="0" w:space="0" w:color="auto"/>
      </w:divBdr>
      <w:divsChild>
        <w:div w:id="1643341555">
          <w:marLeft w:val="0"/>
          <w:marRight w:val="0"/>
          <w:marTop w:val="0"/>
          <w:marBottom w:val="0"/>
          <w:divBdr>
            <w:top w:val="none" w:sz="0" w:space="0" w:color="auto"/>
            <w:left w:val="none" w:sz="0" w:space="0" w:color="auto"/>
            <w:bottom w:val="none" w:sz="0" w:space="0" w:color="auto"/>
            <w:right w:val="none" w:sz="0" w:space="0" w:color="auto"/>
          </w:divBdr>
          <w:divsChild>
            <w:div w:id="1108961317">
              <w:marLeft w:val="0"/>
              <w:marRight w:val="0"/>
              <w:marTop w:val="0"/>
              <w:marBottom w:val="0"/>
              <w:divBdr>
                <w:top w:val="none" w:sz="0" w:space="0" w:color="auto"/>
                <w:left w:val="none" w:sz="0" w:space="0" w:color="auto"/>
                <w:bottom w:val="none" w:sz="0" w:space="0" w:color="auto"/>
                <w:right w:val="none" w:sz="0" w:space="0" w:color="auto"/>
              </w:divBdr>
            </w:div>
            <w:div w:id="2056420092">
              <w:marLeft w:val="0"/>
              <w:marRight w:val="0"/>
              <w:marTop w:val="0"/>
              <w:marBottom w:val="0"/>
              <w:divBdr>
                <w:top w:val="none" w:sz="0" w:space="0" w:color="auto"/>
                <w:left w:val="none" w:sz="0" w:space="0" w:color="auto"/>
                <w:bottom w:val="none" w:sz="0" w:space="0" w:color="auto"/>
                <w:right w:val="none" w:sz="0" w:space="0" w:color="auto"/>
              </w:divBdr>
            </w:div>
            <w:div w:id="1018316469">
              <w:marLeft w:val="0"/>
              <w:marRight w:val="0"/>
              <w:marTop w:val="0"/>
              <w:marBottom w:val="0"/>
              <w:divBdr>
                <w:top w:val="none" w:sz="0" w:space="0" w:color="auto"/>
                <w:left w:val="none" w:sz="0" w:space="0" w:color="auto"/>
                <w:bottom w:val="none" w:sz="0" w:space="0" w:color="auto"/>
                <w:right w:val="none" w:sz="0" w:space="0" w:color="auto"/>
              </w:divBdr>
            </w:div>
            <w:div w:id="788474829">
              <w:marLeft w:val="0"/>
              <w:marRight w:val="0"/>
              <w:marTop w:val="0"/>
              <w:marBottom w:val="0"/>
              <w:divBdr>
                <w:top w:val="none" w:sz="0" w:space="0" w:color="auto"/>
                <w:left w:val="none" w:sz="0" w:space="0" w:color="auto"/>
                <w:bottom w:val="none" w:sz="0" w:space="0" w:color="auto"/>
                <w:right w:val="none" w:sz="0" w:space="0" w:color="auto"/>
              </w:divBdr>
            </w:div>
            <w:div w:id="170289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16036">
      <w:bodyDiv w:val="1"/>
      <w:marLeft w:val="0"/>
      <w:marRight w:val="0"/>
      <w:marTop w:val="0"/>
      <w:marBottom w:val="0"/>
      <w:divBdr>
        <w:top w:val="none" w:sz="0" w:space="0" w:color="auto"/>
        <w:left w:val="none" w:sz="0" w:space="0" w:color="auto"/>
        <w:bottom w:val="none" w:sz="0" w:space="0" w:color="auto"/>
        <w:right w:val="none" w:sz="0" w:space="0" w:color="auto"/>
      </w:divBdr>
    </w:div>
    <w:div w:id="858395355">
      <w:bodyDiv w:val="1"/>
      <w:marLeft w:val="0"/>
      <w:marRight w:val="0"/>
      <w:marTop w:val="0"/>
      <w:marBottom w:val="0"/>
      <w:divBdr>
        <w:top w:val="none" w:sz="0" w:space="0" w:color="auto"/>
        <w:left w:val="none" w:sz="0" w:space="0" w:color="auto"/>
        <w:bottom w:val="none" w:sz="0" w:space="0" w:color="auto"/>
        <w:right w:val="none" w:sz="0" w:space="0" w:color="auto"/>
      </w:divBdr>
      <w:divsChild>
        <w:div w:id="928317511">
          <w:marLeft w:val="0"/>
          <w:marRight w:val="0"/>
          <w:marTop w:val="0"/>
          <w:marBottom w:val="0"/>
          <w:divBdr>
            <w:top w:val="none" w:sz="0" w:space="0" w:color="auto"/>
            <w:left w:val="none" w:sz="0" w:space="0" w:color="auto"/>
            <w:bottom w:val="none" w:sz="0" w:space="0" w:color="auto"/>
            <w:right w:val="none" w:sz="0" w:space="0" w:color="auto"/>
          </w:divBdr>
        </w:div>
        <w:div w:id="635184839">
          <w:marLeft w:val="0"/>
          <w:marRight w:val="0"/>
          <w:marTop w:val="0"/>
          <w:marBottom w:val="0"/>
          <w:divBdr>
            <w:top w:val="none" w:sz="0" w:space="0" w:color="auto"/>
            <w:left w:val="none" w:sz="0" w:space="0" w:color="auto"/>
            <w:bottom w:val="none" w:sz="0" w:space="0" w:color="auto"/>
            <w:right w:val="none" w:sz="0" w:space="0" w:color="auto"/>
          </w:divBdr>
        </w:div>
        <w:div w:id="601768234">
          <w:marLeft w:val="0"/>
          <w:marRight w:val="0"/>
          <w:marTop w:val="0"/>
          <w:marBottom w:val="0"/>
          <w:divBdr>
            <w:top w:val="none" w:sz="0" w:space="0" w:color="auto"/>
            <w:left w:val="none" w:sz="0" w:space="0" w:color="auto"/>
            <w:bottom w:val="none" w:sz="0" w:space="0" w:color="auto"/>
            <w:right w:val="none" w:sz="0" w:space="0" w:color="auto"/>
          </w:divBdr>
        </w:div>
        <w:div w:id="1919249891">
          <w:marLeft w:val="0"/>
          <w:marRight w:val="0"/>
          <w:marTop w:val="0"/>
          <w:marBottom w:val="0"/>
          <w:divBdr>
            <w:top w:val="none" w:sz="0" w:space="0" w:color="auto"/>
            <w:left w:val="none" w:sz="0" w:space="0" w:color="auto"/>
            <w:bottom w:val="none" w:sz="0" w:space="0" w:color="auto"/>
            <w:right w:val="none" w:sz="0" w:space="0" w:color="auto"/>
          </w:divBdr>
        </w:div>
        <w:div w:id="1200238731">
          <w:marLeft w:val="0"/>
          <w:marRight w:val="0"/>
          <w:marTop w:val="0"/>
          <w:marBottom w:val="0"/>
          <w:divBdr>
            <w:top w:val="none" w:sz="0" w:space="0" w:color="auto"/>
            <w:left w:val="none" w:sz="0" w:space="0" w:color="auto"/>
            <w:bottom w:val="none" w:sz="0" w:space="0" w:color="auto"/>
            <w:right w:val="none" w:sz="0" w:space="0" w:color="auto"/>
          </w:divBdr>
        </w:div>
        <w:div w:id="1705475425">
          <w:marLeft w:val="0"/>
          <w:marRight w:val="0"/>
          <w:marTop w:val="0"/>
          <w:marBottom w:val="0"/>
          <w:divBdr>
            <w:top w:val="none" w:sz="0" w:space="0" w:color="auto"/>
            <w:left w:val="none" w:sz="0" w:space="0" w:color="auto"/>
            <w:bottom w:val="none" w:sz="0" w:space="0" w:color="auto"/>
            <w:right w:val="none" w:sz="0" w:space="0" w:color="auto"/>
          </w:divBdr>
        </w:div>
        <w:div w:id="279462633">
          <w:marLeft w:val="0"/>
          <w:marRight w:val="0"/>
          <w:marTop w:val="0"/>
          <w:marBottom w:val="0"/>
          <w:divBdr>
            <w:top w:val="none" w:sz="0" w:space="0" w:color="auto"/>
            <w:left w:val="none" w:sz="0" w:space="0" w:color="auto"/>
            <w:bottom w:val="none" w:sz="0" w:space="0" w:color="auto"/>
            <w:right w:val="none" w:sz="0" w:space="0" w:color="auto"/>
          </w:divBdr>
        </w:div>
        <w:div w:id="1983384690">
          <w:marLeft w:val="0"/>
          <w:marRight w:val="0"/>
          <w:marTop w:val="0"/>
          <w:marBottom w:val="0"/>
          <w:divBdr>
            <w:top w:val="none" w:sz="0" w:space="0" w:color="auto"/>
            <w:left w:val="none" w:sz="0" w:space="0" w:color="auto"/>
            <w:bottom w:val="none" w:sz="0" w:space="0" w:color="auto"/>
            <w:right w:val="none" w:sz="0" w:space="0" w:color="auto"/>
          </w:divBdr>
        </w:div>
        <w:div w:id="1961186731">
          <w:marLeft w:val="0"/>
          <w:marRight w:val="0"/>
          <w:marTop w:val="0"/>
          <w:marBottom w:val="0"/>
          <w:divBdr>
            <w:top w:val="none" w:sz="0" w:space="0" w:color="auto"/>
            <w:left w:val="none" w:sz="0" w:space="0" w:color="auto"/>
            <w:bottom w:val="none" w:sz="0" w:space="0" w:color="auto"/>
            <w:right w:val="none" w:sz="0" w:space="0" w:color="auto"/>
          </w:divBdr>
        </w:div>
        <w:div w:id="726877369">
          <w:marLeft w:val="0"/>
          <w:marRight w:val="0"/>
          <w:marTop w:val="0"/>
          <w:marBottom w:val="0"/>
          <w:divBdr>
            <w:top w:val="none" w:sz="0" w:space="0" w:color="auto"/>
            <w:left w:val="none" w:sz="0" w:space="0" w:color="auto"/>
            <w:bottom w:val="none" w:sz="0" w:space="0" w:color="auto"/>
            <w:right w:val="none" w:sz="0" w:space="0" w:color="auto"/>
          </w:divBdr>
        </w:div>
        <w:div w:id="321204874">
          <w:marLeft w:val="0"/>
          <w:marRight w:val="0"/>
          <w:marTop w:val="0"/>
          <w:marBottom w:val="0"/>
          <w:divBdr>
            <w:top w:val="none" w:sz="0" w:space="0" w:color="auto"/>
            <w:left w:val="none" w:sz="0" w:space="0" w:color="auto"/>
            <w:bottom w:val="none" w:sz="0" w:space="0" w:color="auto"/>
            <w:right w:val="none" w:sz="0" w:space="0" w:color="auto"/>
          </w:divBdr>
        </w:div>
        <w:div w:id="8407920">
          <w:marLeft w:val="0"/>
          <w:marRight w:val="0"/>
          <w:marTop w:val="0"/>
          <w:marBottom w:val="0"/>
          <w:divBdr>
            <w:top w:val="none" w:sz="0" w:space="0" w:color="auto"/>
            <w:left w:val="none" w:sz="0" w:space="0" w:color="auto"/>
            <w:bottom w:val="none" w:sz="0" w:space="0" w:color="auto"/>
            <w:right w:val="none" w:sz="0" w:space="0" w:color="auto"/>
          </w:divBdr>
        </w:div>
        <w:div w:id="653532141">
          <w:marLeft w:val="0"/>
          <w:marRight w:val="0"/>
          <w:marTop w:val="0"/>
          <w:marBottom w:val="0"/>
          <w:divBdr>
            <w:top w:val="none" w:sz="0" w:space="0" w:color="auto"/>
            <w:left w:val="none" w:sz="0" w:space="0" w:color="auto"/>
            <w:bottom w:val="none" w:sz="0" w:space="0" w:color="auto"/>
            <w:right w:val="none" w:sz="0" w:space="0" w:color="auto"/>
          </w:divBdr>
        </w:div>
        <w:div w:id="1859812805">
          <w:marLeft w:val="0"/>
          <w:marRight w:val="0"/>
          <w:marTop w:val="0"/>
          <w:marBottom w:val="0"/>
          <w:divBdr>
            <w:top w:val="none" w:sz="0" w:space="0" w:color="auto"/>
            <w:left w:val="none" w:sz="0" w:space="0" w:color="auto"/>
            <w:bottom w:val="none" w:sz="0" w:space="0" w:color="auto"/>
            <w:right w:val="none" w:sz="0" w:space="0" w:color="auto"/>
          </w:divBdr>
        </w:div>
        <w:div w:id="393507057">
          <w:marLeft w:val="0"/>
          <w:marRight w:val="0"/>
          <w:marTop w:val="0"/>
          <w:marBottom w:val="0"/>
          <w:divBdr>
            <w:top w:val="none" w:sz="0" w:space="0" w:color="auto"/>
            <w:left w:val="none" w:sz="0" w:space="0" w:color="auto"/>
            <w:bottom w:val="none" w:sz="0" w:space="0" w:color="auto"/>
            <w:right w:val="none" w:sz="0" w:space="0" w:color="auto"/>
          </w:divBdr>
        </w:div>
        <w:div w:id="1770465223">
          <w:marLeft w:val="0"/>
          <w:marRight w:val="0"/>
          <w:marTop w:val="0"/>
          <w:marBottom w:val="0"/>
          <w:divBdr>
            <w:top w:val="none" w:sz="0" w:space="0" w:color="auto"/>
            <w:left w:val="none" w:sz="0" w:space="0" w:color="auto"/>
            <w:bottom w:val="none" w:sz="0" w:space="0" w:color="auto"/>
            <w:right w:val="none" w:sz="0" w:space="0" w:color="auto"/>
          </w:divBdr>
        </w:div>
        <w:div w:id="193888121">
          <w:marLeft w:val="0"/>
          <w:marRight w:val="0"/>
          <w:marTop w:val="0"/>
          <w:marBottom w:val="0"/>
          <w:divBdr>
            <w:top w:val="none" w:sz="0" w:space="0" w:color="auto"/>
            <w:left w:val="none" w:sz="0" w:space="0" w:color="auto"/>
            <w:bottom w:val="none" w:sz="0" w:space="0" w:color="auto"/>
            <w:right w:val="none" w:sz="0" w:space="0" w:color="auto"/>
          </w:divBdr>
        </w:div>
        <w:div w:id="1645547297">
          <w:marLeft w:val="0"/>
          <w:marRight w:val="0"/>
          <w:marTop w:val="0"/>
          <w:marBottom w:val="0"/>
          <w:divBdr>
            <w:top w:val="none" w:sz="0" w:space="0" w:color="auto"/>
            <w:left w:val="none" w:sz="0" w:space="0" w:color="auto"/>
            <w:bottom w:val="none" w:sz="0" w:space="0" w:color="auto"/>
            <w:right w:val="none" w:sz="0" w:space="0" w:color="auto"/>
          </w:divBdr>
        </w:div>
        <w:div w:id="1745643793">
          <w:marLeft w:val="0"/>
          <w:marRight w:val="0"/>
          <w:marTop w:val="0"/>
          <w:marBottom w:val="0"/>
          <w:divBdr>
            <w:top w:val="none" w:sz="0" w:space="0" w:color="auto"/>
            <w:left w:val="none" w:sz="0" w:space="0" w:color="auto"/>
            <w:bottom w:val="none" w:sz="0" w:space="0" w:color="auto"/>
            <w:right w:val="none" w:sz="0" w:space="0" w:color="auto"/>
          </w:divBdr>
        </w:div>
        <w:div w:id="1572933330">
          <w:marLeft w:val="0"/>
          <w:marRight w:val="0"/>
          <w:marTop w:val="0"/>
          <w:marBottom w:val="0"/>
          <w:divBdr>
            <w:top w:val="none" w:sz="0" w:space="0" w:color="auto"/>
            <w:left w:val="none" w:sz="0" w:space="0" w:color="auto"/>
            <w:bottom w:val="none" w:sz="0" w:space="0" w:color="auto"/>
            <w:right w:val="none" w:sz="0" w:space="0" w:color="auto"/>
          </w:divBdr>
        </w:div>
        <w:div w:id="293221796">
          <w:marLeft w:val="0"/>
          <w:marRight w:val="0"/>
          <w:marTop w:val="0"/>
          <w:marBottom w:val="0"/>
          <w:divBdr>
            <w:top w:val="none" w:sz="0" w:space="0" w:color="auto"/>
            <w:left w:val="none" w:sz="0" w:space="0" w:color="auto"/>
            <w:bottom w:val="none" w:sz="0" w:space="0" w:color="auto"/>
            <w:right w:val="none" w:sz="0" w:space="0" w:color="auto"/>
          </w:divBdr>
        </w:div>
        <w:div w:id="1819028997">
          <w:marLeft w:val="0"/>
          <w:marRight w:val="0"/>
          <w:marTop w:val="0"/>
          <w:marBottom w:val="0"/>
          <w:divBdr>
            <w:top w:val="none" w:sz="0" w:space="0" w:color="auto"/>
            <w:left w:val="none" w:sz="0" w:space="0" w:color="auto"/>
            <w:bottom w:val="none" w:sz="0" w:space="0" w:color="auto"/>
            <w:right w:val="none" w:sz="0" w:space="0" w:color="auto"/>
          </w:divBdr>
        </w:div>
        <w:div w:id="2103719592">
          <w:marLeft w:val="0"/>
          <w:marRight w:val="0"/>
          <w:marTop w:val="0"/>
          <w:marBottom w:val="0"/>
          <w:divBdr>
            <w:top w:val="none" w:sz="0" w:space="0" w:color="auto"/>
            <w:left w:val="none" w:sz="0" w:space="0" w:color="auto"/>
            <w:bottom w:val="none" w:sz="0" w:space="0" w:color="auto"/>
            <w:right w:val="none" w:sz="0" w:space="0" w:color="auto"/>
          </w:divBdr>
        </w:div>
        <w:div w:id="1862892610">
          <w:marLeft w:val="0"/>
          <w:marRight w:val="0"/>
          <w:marTop w:val="0"/>
          <w:marBottom w:val="0"/>
          <w:divBdr>
            <w:top w:val="none" w:sz="0" w:space="0" w:color="auto"/>
            <w:left w:val="none" w:sz="0" w:space="0" w:color="auto"/>
            <w:bottom w:val="none" w:sz="0" w:space="0" w:color="auto"/>
            <w:right w:val="none" w:sz="0" w:space="0" w:color="auto"/>
          </w:divBdr>
        </w:div>
        <w:div w:id="345795229">
          <w:marLeft w:val="0"/>
          <w:marRight w:val="0"/>
          <w:marTop w:val="0"/>
          <w:marBottom w:val="0"/>
          <w:divBdr>
            <w:top w:val="none" w:sz="0" w:space="0" w:color="auto"/>
            <w:left w:val="none" w:sz="0" w:space="0" w:color="auto"/>
            <w:bottom w:val="none" w:sz="0" w:space="0" w:color="auto"/>
            <w:right w:val="none" w:sz="0" w:space="0" w:color="auto"/>
          </w:divBdr>
        </w:div>
        <w:div w:id="970280171">
          <w:marLeft w:val="0"/>
          <w:marRight w:val="0"/>
          <w:marTop w:val="0"/>
          <w:marBottom w:val="0"/>
          <w:divBdr>
            <w:top w:val="none" w:sz="0" w:space="0" w:color="auto"/>
            <w:left w:val="none" w:sz="0" w:space="0" w:color="auto"/>
            <w:bottom w:val="none" w:sz="0" w:space="0" w:color="auto"/>
            <w:right w:val="none" w:sz="0" w:space="0" w:color="auto"/>
          </w:divBdr>
        </w:div>
        <w:div w:id="1907298069">
          <w:marLeft w:val="0"/>
          <w:marRight w:val="0"/>
          <w:marTop w:val="0"/>
          <w:marBottom w:val="0"/>
          <w:divBdr>
            <w:top w:val="none" w:sz="0" w:space="0" w:color="auto"/>
            <w:left w:val="none" w:sz="0" w:space="0" w:color="auto"/>
            <w:bottom w:val="none" w:sz="0" w:space="0" w:color="auto"/>
            <w:right w:val="none" w:sz="0" w:space="0" w:color="auto"/>
          </w:divBdr>
        </w:div>
      </w:divsChild>
    </w:div>
    <w:div w:id="926964077">
      <w:bodyDiv w:val="1"/>
      <w:marLeft w:val="0"/>
      <w:marRight w:val="0"/>
      <w:marTop w:val="0"/>
      <w:marBottom w:val="0"/>
      <w:divBdr>
        <w:top w:val="none" w:sz="0" w:space="0" w:color="auto"/>
        <w:left w:val="none" w:sz="0" w:space="0" w:color="auto"/>
        <w:bottom w:val="none" w:sz="0" w:space="0" w:color="auto"/>
        <w:right w:val="none" w:sz="0" w:space="0" w:color="auto"/>
      </w:divBdr>
      <w:divsChild>
        <w:div w:id="610434031">
          <w:marLeft w:val="0"/>
          <w:marRight w:val="0"/>
          <w:marTop w:val="0"/>
          <w:marBottom w:val="0"/>
          <w:divBdr>
            <w:top w:val="none" w:sz="0" w:space="0" w:color="auto"/>
            <w:left w:val="none" w:sz="0" w:space="0" w:color="auto"/>
            <w:bottom w:val="none" w:sz="0" w:space="0" w:color="auto"/>
            <w:right w:val="none" w:sz="0" w:space="0" w:color="auto"/>
          </w:divBdr>
          <w:divsChild>
            <w:div w:id="1168523939">
              <w:marLeft w:val="0"/>
              <w:marRight w:val="0"/>
              <w:marTop w:val="0"/>
              <w:marBottom w:val="0"/>
              <w:divBdr>
                <w:top w:val="none" w:sz="0" w:space="0" w:color="auto"/>
                <w:left w:val="none" w:sz="0" w:space="0" w:color="auto"/>
                <w:bottom w:val="none" w:sz="0" w:space="0" w:color="auto"/>
                <w:right w:val="none" w:sz="0" w:space="0" w:color="auto"/>
              </w:divBdr>
            </w:div>
            <w:div w:id="2007244727">
              <w:marLeft w:val="0"/>
              <w:marRight w:val="0"/>
              <w:marTop w:val="0"/>
              <w:marBottom w:val="0"/>
              <w:divBdr>
                <w:top w:val="none" w:sz="0" w:space="0" w:color="auto"/>
                <w:left w:val="none" w:sz="0" w:space="0" w:color="auto"/>
                <w:bottom w:val="none" w:sz="0" w:space="0" w:color="auto"/>
                <w:right w:val="none" w:sz="0" w:space="0" w:color="auto"/>
              </w:divBdr>
            </w:div>
            <w:div w:id="775297242">
              <w:marLeft w:val="0"/>
              <w:marRight w:val="0"/>
              <w:marTop w:val="0"/>
              <w:marBottom w:val="0"/>
              <w:divBdr>
                <w:top w:val="none" w:sz="0" w:space="0" w:color="auto"/>
                <w:left w:val="none" w:sz="0" w:space="0" w:color="auto"/>
                <w:bottom w:val="none" w:sz="0" w:space="0" w:color="auto"/>
                <w:right w:val="none" w:sz="0" w:space="0" w:color="auto"/>
              </w:divBdr>
            </w:div>
            <w:div w:id="2060781559">
              <w:marLeft w:val="0"/>
              <w:marRight w:val="0"/>
              <w:marTop w:val="0"/>
              <w:marBottom w:val="0"/>
              <w:divBdr>
                <w:top w:val="none" w:sz="0" w:space="0" w:color="auto"/>
                <w:left w:val="none" w:sz="0" w:space="0" w:color="auto"/>
                <w:bottom w:val="none" w:sz="0" w:space="0" w:color="auto"/>
                <w:right w:val="none" w:sz="0" w:space="0" w:color="auto"/>
              </w:divBdr>
            </w:div>
            <w:div w:id="536281135">
              <w:marLeft w:val="0"/>
              <w:marRight w:val="0"/>
              <w:marTop w:val="0"/>
              <w:marBottom w:val="0"/>
              <w:divBdr>
                <w:top w:val="none" w:sz="0" w:space="0" w:color="auto"/>
                <w:left w:val="none" w:sz="0" w:space="0" w:color="auto"/>
                <w:bottom w:val="none" w:sz="0" w:space="0" w:color="auto"/>
                <w:right w:val="none" w:sz="0" w:space="0" w:color="auto"/>
              </w:divBdr>
            </w:div>
            <w:div w:id="106318062">
              <w:marLeft w:val="0"/>
              <w:marRight w:val="0"/>
              <w:marTop w:val="0"/>
              <w:marBottom w:val="0"/>
              <w:divBdr>
                <w:top w:val="none" w:sz="0" w:space="0" w:color="auto"/>
                <w:left w:val="none" w:sz="0" w:space="0" w:color="auto"/>
                <w:bottom w:val="none" w:sz="0" w:space="0" w:color="auto"/>
                <w:right w:val="none" w:sz="0" w:space="0" w:color="auto"/>
              </w:divBdr>
            </w:div>
            <w:div w:id="1659848943">
              <w:marLeft w:val="0"/>
              <w:marRight w:val="0"/>
              <w:marTop w:val="0"/>
              <w:marBottom w:val="0"/>
              <w:divBdr>
                <w:top w:val="none" w:sz="0" w:space="0" w:color="auto"/>
                <w:left w:val="none" w:sz="0" w:space="0" w:color="auto"/>
                <w:bottom w:val="none" w:sz="0" w:space="0" w:color="auto"/>
                <w:right w:val="none" w:sz="0" w:space="0" w:color="auto"/>
              </w:divBdr>
            </w:div>
            <w:div w:id="367032333">
              <w:marLeft w:val="0"/>
              <w:marRight w:val="0"/>
              <w:marTop w:val="0"/>
              <w:marBottom w:val="0"/>
              <w:divBdr>
                <w:top w:val="none" w:sz="0" w:space="0" w:color="auto"/>
                <w:left w:val="none" w:sz="0" w:space="0" w:color="auto"/>
                <w:bottom w:val="none" w:sz="0" w:space="0" w:color="auto"/>
                <w:right w:val="none" w:sz="0" w:space="0" w:color="auto"/>
              </w:divBdr>
            </w:div>
            <w:div w:id="865748604">
              <w:marLeft w:val="0"/>
              <w:marRight w:val="0"/>
              <w:marTop w:val="0"/>
              <w:marBottom w:val="0"/>
              <w:divBdr>
                <w:top w:val="none" w:sz="0" w:space="0" w:color="auto"/>
                <w:left w:val="none" w:sz="0" w:space="0" w:color="auto"/>
                <w:bottom w:val="none" w:sz="0" w:space="0" w:color="auto"/>
                <w:right w:val="none" w:sz="0" w:space="0" w:color="auto"/>
              </w:divBdr>
            </w:div>
            <w:div w:id="487326457">
              <w:marLeft w:val="0"/>
              <w:marRight w:val="0"/>
              <w:marTop w:val="0"/>
              <w:marBottom w:val="0"/>
              <w:divBdr>
                <w:top w:val="none" w:sz="0" w:space="0" w:color="auto"/>
                <w:left w:val="none" w:sz="0" w:space="0" w:color="auto"/>
                <w:bottom w:val="none" w:sz="0" w:space="0" w:color="auto"/>
                <w:right w:val="none" w:sz="0" w:space="0" w:color="auto"/>
              </w:divBdr>
            </w:div>
            <w:div w:id="594170464">
              <w:marLeft w:val="0"/>
              <w:marRight w:val="0"/>
              <w:marTop w:val="0"/>
              <w:marBottom w:val="0"/>
              <w:divBdr>
                <w:top w:val="none" w:sz="0" w:space="0" w:color="auto"/>
                <w:left w:val="none" w:sz="0" w:space="0" w:color="auto"/>
                <w:bottom w:val="none" w:sz="0" w:space="0" w:color="auto"/>
                <w:right w:val="none" w:sz="0" w:space="0" w:color="auto"/>
              </w:divBdr>
            </w:div>
            <w:div w:id="1225946190">
              <w:marLeft w:val="0"/>
              <w:marRight w:val="0"/>
              <w:marTop w:val="0"/>
              <w:marBottom w:val="0"/>
              <w:divBdr>
                <w:top w:val="none" w:sz="0" w:space="0" w:color="auto"/>
                <w:left w:val="none" w:sz="0" w:space="0" w:color="auto"/>
                <w:bottom w:val="none" w:sz="0" w:space="0" w:color="auto"/>
                <w:right w:val="none" w:sz="0" w:space="0" w:color="auto"/>
              </w:divBdr>
            </w:div>
            <w:div w:id="2112818969">
              <w:marLeft w:val="0"/>
              <w:marRight w:val="0"/>
              <w:marTop w:val="0"/>
              <w:marBottom w:val="0"/>
              <w:divBdr>
                <w:top w:val="none" w:sz="0" w:space="0" w:color="auto"/>
                <w:left w:val="none" w:sz="0" w:space="0" w:color="auto"/>
                <w:bottom w:val="none" w:sz="0" w:space="0" w:color="auto"/>
                <w:right w:val="none" w:sz="0" w:space="0" w:color="auto"/>
              </w:divBdr>
            </w:div>
            <w:div w:id="738819932">
              <w:marLeft w:val="0"/>
              <w:marRight w:val="0"/>
              <w:marTop w:val="0"/>
              <w:marBottom w:val="0"/>
              <w:divBdr>
                <w:top w:val="none" w:sz="0" w:space="0" w:color="auto"/>
                <w:left w:val="none" w:sz="0" w:space="0" w:color="auto"/>
                <w:bottom w:val="none" w:sz="0" w:space="0" w:color="auto"/>
                <w:right w:val="none" w:sz="0" w:space="0" w:color="auto"/>
              </w:divBdr>
            </w:div>
            <w:div w:id="154035344">
              <w:marLeft w:val="0"/>
              <w:marRight w:val="0"/>
              <w:marTop w:val="0"/>
              <w:marBottom w:val="0"/>
              <w:divBdr>
                <w:top w:val="none" w:sz="0" w:space="0" w:color="auto"/>
                <w:left w:val="none" w:sz="0" w:space="0" w:color="auto"/>
                <w:bottom w:val="none" w:sz="0" w:space="0" w:color="auto"/>
                <w:right w:val="none" w:sz="0" w:space="0" w:color="auto"/>
              </w:divBdr>
            </w:div>
            <w:div w:id="328290830">
              <w:marLeft w:val="0"/>
              <w:marRight w:val="0"/>
              <w:marTop w:val="0"/>
              <w:marBottom w:val="0"/>
              <w:divBdr>
                <w:top w:val="none" w:sz="0" w:space="0" w:color="auto"/>
                <w:left w:val="none" w:sz="0" w:space="0" w:color="auto"/>
                <w:bottom w:val="none" w:sz="0" w:space="0" w:color="auto"/>
                <w:right w:val="none" w:sz="0" w:space="0" w:color="auto"/>
              </w:divBdr>
            </w:div>
            <w:div w:id="2019428851">
              <w:marLeft w:val="0"/>
              <w:marRight w:val="0"/>
              <w:marTop w:val="0"/>
              <w:marBottom w:val="0"/>
              <w:divBdr>
                <w:top w:val="none" w:sz="0" w:space="0" w:color="auto"/>
                <w:left w:val="none" w:sz="0" w:space="0" w:color="auto"/>
                <w:bottom w:val="none" w:sz="0" w:space="0" w:color="auto"/>
                <w:right w:val="none" w:sz="0" w:space="0" w:color="auto"/>
              </w:divBdr>
            </w:div>
            <w:div w:id="841435010">
              <w:marLeft w:val="0"/>
              <w:marRight w:val="0"/>
              <w:marTop w:val="0"/>
              <w:marBottom w:val="0"/>
              <w:divBdr>
                <w:top w:val="none" w:sz="0" w:space="0" w:color="auto"/>
                <w:left w:val="none" w:sz="0" w:space="0" w:color="auto"/>
                <w:bottom w:val="none" w:sz="0" w:space="0" w:color="auto"/>
                <w:right w:val="none" w:sz="0" w:space="0" w:color="auto"/>
              </w:divBdr>
            </w:div>
            <w:div w:id="1564632694">
              <w:marLeft w:val="0"/>
              <w:marRight w:val="0"/>
              <w:marTop w:val="0"/>
              <w:marBottom w:val="0"/>
              <w:divBdr>
                <w:top w:val="none" w:sz="0" w:space="0" w:color="auto"/>
                <w:left w:val="none" w:sz="0" w:space="0" w:color="auto"/>
                <w:bottom w:val="none" w:sz="0" w:space="0" w:color="auto"/>
                <w:right w:val="none" w:sz="0" w:space="0" w:color="auto"/>
              </w:divBdr>
            </w:div>
            <w:div w:id="1502509122">
              <w:marLeft w:val="0"/>
              <w:marRight w:val="0"/>
              <w:marTop w:val="0"/>
              <w:marBottom w:val="0"/>
              <w:divBdr>
                <w:top w:val="none" w:sz="0" w:space="0" w:color="auto"/>
                <w:left w:val="none" w:sz="0" w:space="0" w:color="auto"/>
                <w:bottom w:val="none" w:sz="0" w:space="0" w:color="auto"/>
                <w:right w:val="none" w:sz="0" w:space="0" w:color="auto"/>
              </w:divBdr>
            </w:div>
            <w:div w:id="395010194">
              <w:marLeft w:val="0"/>
              <w:marRight w:val="0"/>
              <w:marTop w:val="0"/>
              <w:marBottom w:val="0"/>
              <w:divBdr>
                <w:top w:val="none" w:sz="0" w:space="0" w:color="auto"/>
                <w:left w:val="none" w:sz="0" w:space="0" w:color="auto"/>
                <w:bottom w:val="none" w:sz="0" w:space="0" w:color="auto"/>
                <w:right w:val="none" w:sz="0" w:space="0" w:color="auto"/>
              </w:divBdr>
            </w:div>
            <w:div w:id="1571306613">
              <w:marLeft w:val="0"/>
              <w:marRight w:val="0"/>
              <w:marTop w:val="0"/>
              <w:marBottom w:val="0"/>
              <w:divBdr>
                <w:top w:val="none" w:sz="0" w:space="0" w:color="auto"/>
                <w:left w:val="none" w:sz="0" w:space="0" w:color="auto"/>
                <w:bottom w:val="none" w:sz="0" w:space="0" w:color="auto"/>
                <w:right w:val="none" w:sz="0" w:space="0" w:color="auto"/>
              </w:divBdr>
            </w:div>
            <w:div w:id="1815029670">
              <w:marLeft w:val="0"/>
              <w:marRight w:val="0"/>
              <w:marTop w:val="0"/>
              <w:marBottom w:val="0"/>
              <w:divBdr>
                <w:top w:val="none" w:sz="0" w:space="0" w:color="auto"/>
                <w:left w:val="none" w:sz="0" w:space="0" w:color="auto"/>
                <w:bottom w:val="none" w:sz="0" w:space="0" w:color="auto"/>
                <w:right w:val="none" w:sz="0" w:space="0" w:color="auto"/>
              </w:divBdr>
            </w:div>
            <w:div w:id="736123100">
              <w:marLeft w:val="0"/>
              <w:marRight w:val="0"/>
              <w:marTop w:val="0"/>
              <w:marBottom w:val="0"/>
              <w:divBdr>
                <w:top w:val="none" w:sz="0" w:space="0" w:color="auto"/>
                <w:left w:val="none" w:sz="0" w:space="0" w:color="auto"/>
                <w:bottom w:val="none" w:sz="0" w:space="0" w:color="auto"/>
                <w:right w:val="none" w:sz="0" w:space="0" w:color="auto"/>
              </w:divBdr>
            </w:div>
            <w:div w:id="137187673">
              <w:marLeft w:val="0"/>
              <w:marRight w:val="0"/>
              <w:marTop w:val="0"/>
              <w:marBottom w:val="0"/>
              <w:divBdr>
                <w:top w:val="none" w:sz="0" w:space="0" w:color="auto"/>
                <w:left w:val="none" w:sz="0" w:space="0" w:color="auto"/>
                <w:bottom w:val="none" w:sz="0" w:space="0" w:color="auto"/>
                <w:right w:val="none" w:sz="0" w:space="0" w:color="auto"/>
              </w:divBdr>
            </w:div>
            <w:div w:id="1717270489">
              <w:marLeft w:val="0"/>
              <w:marRight w:val="0"/>
              <w:marTop w:val="0"/>
              <w:marBottom w:val="0"/>
              <w:divBdr>
                <w:top w:val="none" w:sz="0" w:space="0" w:color="auto"/>
                <w:left w:val="none" w:sz="0" w:space="0" w:color="auto"/>
                <w:bottom w:val="none" w:sz="0" w:space="0" w:color="auto"/>
                <w:right w:val="none" w:sz="0" w:space="0" w:color="auto"/>
              </w:divBdr>
            </w:div>
            <w:div w:id="1613900361">
              <w:marLeft w:val="0"/>
              <w:marRight w:val="0"/>
              <w:marTop w:val="0"/>
              <w:marBottom w:val="0"/>
              <w:divBdr>
                <w:top w:val="none" w:sz="0" w:space="0" w:color="auto"/>
                <w:left w:val="none" w:sz="0" w:space="0" w:color="auto"/>
                <w:bottom w:val="none" w:sz="0" w:space="0" w:color="auto"/>
                <w:right w:val="none" w:sz="0" w:space="0" w:color="auto"/>
              </w:divBdr>
            </w:div>
            <w:div w:id="1334722226">
              <w:marLeft w:val="0"/>
              <w:marRight w:val="0"/>
              <w:marTop w:val="0"/>
              <w:marBottom w:val="0"/>
              <w:divBdr>
                <w:top w:val="none" w:sz="0" w:space="0" w:color="auto"/>
                <w:left w:val="none" w:sz="0" w:space="0" w:color="auto"/>
                <w:bottom w:val="none" w:sz="0" w:space="0" w:color="auto"/>
                <w:right w:val="none" w:sz="0" w:space="0" w:color="auto"/>
              </w:divBdr>
            </w:div>
            <w:div w:id="1358502249">
              <w:marLeft w:val="0"/>
              <w:marRight w:val="0"/>
              <w:marTop w:val="0"/>
              <w:marBottom w:val="0"/>
              <w:divBdr>
                <w:top w:val="none" w:sz="0" w:space="0" w:color="auto"/>
                <w:left w:val="none" w:sz="0" w:space="0" w:color="auto"/>
                <w:bottom w:val="none" w:sz="0" w:space="0" w:color="auto"/>
                <w:right w:val="none" w:sz="0" w:space="0" w:color="auto"/>
              </w:divBdr>
            </w:div>
            <w:div w:id="1597909463">
              <w:marLeft w:val="0"/>
              <w:marRight w:val="0"/>
              <w:marTop w:val="0"/>
              <w:marBottom w:val="0"/>
              <w:divBdr>
                <w:top w:val="none" w:sz="0" w:space="0" w:color="auto"/>
                <w:left w:val="none" w:sz="0" w:space="0" w:color="auto"/>
                <w:bottom w:val="none" w:sz="0" w:space="0" w:color="auto"/>
                <w:right w:val="none" w:sz="0" w:space="0" w:color="auto"/>
              </w:divBdr>
            </w:div>
            <w:div w:id="750351514">
              <w:marLeft w:val="0"/>
              <w:marRight w:val="0"/>
              <w:marTop w:val="0"/>
              <w:marBottom w:val="0"/>
              <w:divBdr>
                <w:top w:val="none" w:sz="0" w:space="0" w:color="auto"/>
                <w:left w:val="none" w:sz="0" w:space="0" w:color="auto"/>
                <w:bottom w:val="none" w:sz="0" w:space="0" w:color="auto"/>
                <w:right w:val="none" w:sz="0" w:space="0" w:color="auto"/>
              </w:divBdr>
            </w:div>
            <w:div w:id="1611887896">
              <w:marLeft w:val="0"/>
              <w:marRight w:val="0"/>
              <w:marTop w:val="0"/>
              <w:marBottom w:val="0"/>
              <w:divBdr>
                <w:top w:val="none" w:sz="0" w:space="0" w:color="auto"/>
                <w:left w:val="none" w:sz="0" w:space="0" w:color="auto"/>
                <w:bottom w:val="none" w:sz="0" w:space="0" w:color="auto"/>
                <w:right w:val="none" w:sz="0" w:space="0" w:color="auto"/>
              </w:divBdr>
            </w:div>
            <w:div w:id="1280725563">
              <w:marLeft w:val="0"/>
              <w:marRight w:val="0"/>
              <w:marTop w:val="0"/>
              <w:marBottom w:val="0"/>
              <w:divBdr>
                <w:top w:val="none" w:sz="0" w:space="0" w:color="auto"/>
                <w:left w:val="none" w:sz="0" w:space="0" w:color="auto"/>
                <w:bottom w:val="none" w:sz="0" w:space="0" w:color="auto"/>
                <w:right w:val="none" w:sz="0" w:space="0" w:color="auto"/>
              </w:divBdr>
            </w:div>
            <w:div w:id="1041368325">
              <w:marLeft w:val="0"/>
              <w:marRight w:val="0"/>
              <w:marTop w:val="0"/>
              <w:marBottom w:val="0"/>
              <w:divBdr>
                <w:top w:val="none" w:sz="0" w:space="0" w:color="auto"/>
                <w:left w:val="none" w:sz="0" w:space="0" w:color="auto"/>
                <w:bottom w:val="none" w:sz="0" w:space="0" w:color="auto"/>
                <w:right w:val="none" w:sz="0" w:space="0" w:color="auto"/>
              </w:divBdr>
            </w:div>
            <w:div w:id="259684536">
              <w:marLeft w:val="0"/>
              <w:marRight w:val="0"/>
              <w:marTop w:val="0"/>
              <w:marBottom w:val="0"/>
              <w:divBdr>
                <w:top w:val="none" w:sz="0" w:space="0" w:color="auto"/>
                <w:left w:val="none" w:sz="0" w:space="0" w:color="auto"/>
                <w:bottom w:val="none" w:sz="0" w:space="0" w:color="auto"/>
                <w:right w:val="none" w:sz="0" w:space="0" w:color="auto"/>
              </w:divBdr>
            </w:div>
            <w:div w:id="1157460379">
              <w:marLeft w:val="0"/>
              <w:marRight w:val="0"/>
              <w:marTop w:val="0"/>
              <w:marBottom w:val="0"/>
              <w:divBdr>
                <w:top w:val="none" w:sz="0" w:space="0" w:color="auto"/>
                <w:left w:val="none" w:sz="0" w:space="0" w:color="auto"/>
                <w:bottom w:val="none" w:sz="0" w:space="0" w:color="auto"/>
                <w:right w:val="none" w:sz="0" w:space="0" w:color="auto"/>
              </w:divBdr>
            </w:div>
            <w:div w:id="2049329759">
              <w:marLeft w:val="0"/>
              <w:marRight w:val="0"/>
              <w:marTop w:val="0"/>
              <w:marBottom w:val="0"/>
              <w:divBdr>
                <w:top w:val="none" w:sz="0" w:space="0" w:color="auto"/>
                <w:left w:val="none" w:sz="0" w:space="0" w:color="auto"/>
                <w:bottom w:val="none" w:sz="0" w:space="0" w:color="auto"/>
                <w:right w:val="none" w:sz="0" w:space="0" w:color="auto"/>
              </w:divBdr>
            </w:div>
            <w:div w:id="110638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095176">
      <w:bodyDiv w:val="1"/>
      <w:marLeft w:val="0"/>
      <w:marRight w:val="0"/>
      <w:marTop w:val="0"/>
      <w:marBottom w:val="0"/>
      <w:divBdr>
        <w:top w:val="none" w:sz="0" w:space="0" w:color="auto"/>
        <w:left w:val="none" w:sz="0" w:space="0" w:color="auto"/>
        <w:bottom w:val="none" w:sz="0" w:space="0" w:color="auto"/>
        <w:right w:val="none" w:sz="0" w:space="0" w:color="auto"/>
      </w:divBdr>
      <w:divsChild>
        <w:div w:id="102655371">
          <w:marLeft w:val="0"/>
          <w:marRight w:val="0"/>
          <w:marTop w:val="0"/>
          <w:marBottom w:val="0"/>
          <w:divBdr>
            <w:top w:val="none" w:sz="0" w:space="0" w:color="auto"/>
            <w:left w:val="none" w:sz="0" w:space="0" w:color="auto"/>
            <w:bottom w:val="none" w:sz="0" w:space="0" w:color="auto"/>
            <w:right w:val="none" w:sz="0" w:space="0" w:color="auto"/>
          </w:divBdr>
        </w:div>
        <w:div w:id="588660469">
          <w:marLeft w:val="0"/>
          <w:marRight w:val="0"/>
          <w:marTop w:val="0"/>
          <w:marBottom w:val="0"/>
          <w:divBdr>
            <w:top w:val="none" w:sz="0" w:space="0" w:color="auto"/>
            <w:left w:val="none" w:sz="0" w:space="0" w:color="auto"/>
            <w:bottom w:val="none" w:sz="0" w:space="0" w:color="auto"/>
            <w:right w:val="none" w:sz="0" w:space="0" w:color="auto"/>
          </w:divBdr>
        </w:div>
        <w:div w:id="1708986596">
          <w:marLeft w:val="0"/>
          <w:marRight w:val="0"/>
          <w:marTop w:val="0"/>
          <w:marBottom w:val="0"/>
          <w:divBdr>
            <w:top w:val="none" w:sz="0" w:space="0" w:color="auto"/>
            <w:left w:val="none" w:sz="0" w:space="0" w:color="auto"/>
            <w:bottom w:val="none" w:sz="0" w:space="0" w:color="auto"/>
            <w:right w:val="none" w:sz="0" w:space="0" w:color="auto"/>
          </w:divBdr>
        </w:div>
        <w:div w:id="2102557112">
          <w:marLeft w:val="0"/>
          <w:marRight w:val="0"/>
          <w:marTop w:val="0"/>
          <w:marBottom w:val="0"/>
          <w:divBdr>
            <w:top w:val="none" w:sz="0" w:space="0" w:color="auto"/>
            <w:left w:val="none" w:sz="0" w:space="0" w:color="auto"/>
            <w:bottom w:val="none" w:sz="0" w:space="0" w:color="auto"/>
            <w:right w:val="none" w:sz="0" w:space="0" w:color="auto"/>
          </w:divBdr>
        </w:div>
      </w:divsChild>
    </w:div>
    <w:div w:id="1074015564">
      <w:bodyDiv w:val="1"/>
      <w:marLeft w:val="0"/>
      <w:marRight w:val="0"/>
      <w:marTop w:val="0"/>
      <w:marBottom w:val="0"/>
      <w:divBdr>
        <w:top w:val="none" w:sz="0" w:space="0" w:color="auto"/>
        <w:left w:val="none" w:sz="0" w:space="0" w:color="auto"/>
        <w:bottom w:val="none" w:sz="0" w:space="0" w:color="auto"/>
        <w:right w:val="none" w:sz="0" w:space="0" w:color="auto"/>
      </w:divBdr>
    </w:div>
    <w:div w:id="1206913634">
      <w:bodyDiv w:val="1"/>
      <w:marLeft w:val="0"/>
      <w:marRight w:val="0"/>
      <w:marTop w:val="0"/>
      <w:marBottom w:val="0"/>
      <w:divBdr>
        <w:top w:val="none" w:sz="0" w:space="0" w:color="auto"/>
        <w:left w:val="none" w:sz="0" w:space="0" w:color="auto"/>
        <w:bottom w:val="none" w:sz="0" w:space="0" w:color="auto"/>
        <w:right w:val="none" w:sz="0" w:space="0" w:color="auto"/>
      </w:divBdr>
    </w:div>
    <w:div w:id="1512989033">
      <w:bodyDiv w:val="1"/>
      <w:marLeft w:val="0"/>
      <w:marRight w:val="0"/>
      <w:marTop w:val="0"/>
      <w:marBottom w:val="0"/>
      <w:divBdr>
        <w:top w:val="none" w:sz="0" w:space="0" w:color="auto"/>
        <w:left w:val="none" w:sz="0" w:space="0" w:color="auto"/>
        <w:bottom w:val="none" w:sz="0" w:space="0" w:color="auto"/>
        <w:right w:val="none" w:sz="0" w:space="0" w:color="auto"/>
      </w:divBdr>
      <w:divsChild>
        <w:div w:id="175966378">
          <w:marLeft w:val="0"/>
          <w:marRight w:val="0"/>
          <w:marTop w:val="0"/>
          <w:marBottom w:val="0"/>
          <w:divBdr>
            <w:top w:val="none" w:sz="0" w:space="0" w:color="auto"/>
            <w:left w:val="none" w:sz="0" w:space="0" w:color="auto"/>
            <w:bottom w:val="none" w:sz="0" w:space="0" w:color="auto"/>
            <w:right w:val="none" w:sz="0" w:space="0" w:color="auto"/>
          </w:divBdr>
          <w:divsChild>
            <w:div w:id="73479960">
              <w:marLeft w:val="0"/>
              <w:marRight w:val="0"/>
              <w:marTop w:val="0"/>
              <w:marBottom w:val="0"/>
              <w:divBdr>
                <w:top w:val="none" w:sz="0" w:space="0" w:color="auto"/>
                <w:left w:val="none" w:sz="0" w:space="0" w:color="auto"/>
                <w:bottom w:val="none" w:sz="0" w:space="0" w:color="auto"/>
                <w:right w:val="none" w:sz="0" w:space="0" w:color="auto"/>
              </w:divBdr>
            </w:div>
            <w:div w:id="529226930">
              <w:marLeft w:val="0"/>
              <w:marRight w:val="0"/>
              <w:marTop w:val="0"/>
              <w:marBottom w:val="0"/>
              <w:divBdr>
                <w:top w:val="none" w:sz="0" w:space="0" w:color="auto"/>
                <w:left w:val="none" w:sz="0" w:space="0" w:color="auto"/>
                <w:bottom w:val="none" w:sz="0" w:space="0" w:color="auto"/>
                <w:right w:val="none" w:sz="0" w:space="0" w:color="auto"/>
              </w:divBdr>
            </w:div>
            <w:div w:id="1042175451">
              <w:marLeft w:val="0"/>
              <w:marRight w:val="0"/>
              <w:marTop w:val="0"/>
              <w:marBottom w:val="0"/>
              <w:divBdr>
                <w:top w:val="none" w:sz="0" w:space="0" w:color="auto"/>
                <w:left w:val="none" w:sz="0" w:space="0" w:color="auto"/>
                <w:bottom w:val="none" w:sz="0" w:space="0" w:color="auto"/>
                <w:right w:val="none" w:sz="0" w:space="0" w:color="auto"/>
              </w:divBdr>
            </w:div>
            <w:div w:id="1454592315">
              <w:marLeft w:val="0"/>
              <w:marRight w:val="0"/>
              <w:marTop w:val="0"/>
              <w:marBottom w:val="0"/>
              <w:divBdr>
                <w:top w:val="none" w:sz="0" w:space="0" w:color="auto"/>
                <w:left w:val="none" w:sz="0" w:space="0" w:color="auto"/>
                <w:bottom w:val="none" w:sz="0" w:space="0" w:color="auto"/>
                <w:right w:val="none" w:sz="0" w:space="0" w:color="auto"/>
              </w:divBdr>
            </w:div>
            <w:div w:id="1392926996">
              <w:marLeft w:val="0"/>
              <w:marRight w:val="0"/>
              <w:marTop w:val="0"/>
              <w:marBottom w:val="0"/>
              <w:divBdr>
                <w:top w:val="none" w:sz="0" w:space="0" w:color="auto"/>
                <w:left w:val="none" w:sz="0" w:space="0" w:color="auto"/>
                <w:bottom w:val="none" w:sz="0" w:space="0" w:color="auto"/>
                <w:right w:val="none" w:sz="0" w:space="0" w:color="auto"/>
              </w:divBdr>
            </w:div>
            <w:div w:id="137176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644165">
      <w:bodyDiv w:val="1"/>
      <w:marLeft w:val="0"/>
      <w:marRight w:val="0"/>
      <w:marTop w:val="0"/>
      <w:marBottom w:val="0"/>
      <w:divBdr>
        <w:top w:val="none" w:sz="0" w:space="0" w:color="auto"/>
        <w:left w:val="none" w:sz="0" w:space="0" w:color="auto"/>
        <w:bottom w:val="none" w:sz="0" w:space="0" w:color="auto"/>
        <w:right w:val="none" w:sz="0" w:space="0" w:color="auto"/>
      </w:divBdr>
      <w:divsChild>
        <w:div w:id="860820240">
          <w:marLeft w:val="0"/>
          <w:marRight w:val="0"/>
          <w:marTop w:val="0"/>
          <w:marBottom w:val="0"/>
          <w:divBdr>
            <w:top w:val="none" w:sz="0" w:space="0" w:color="auto"/>
            <w:left w:val="none" w:sz="0" w:space="0" w:color="auto"/>
            <w:bottom w:val="none" w:sz="0" w:space="0" w:color="auto"/>
            <w:right w:val="none" w:sz="0" w:space="0" w:color="auto"/>
          </w:divBdr>
          <w:divsChild>
            <w:div w:id="10285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873879">
      <w:bodyDiv w:val="1"/>
      <w:marLeft w:val="0"/>
      <w:marRight w:val="0"/>
      <w:marTop w:val="0"/>
      <w:marBottom w:val="0"/>
      <w:divBdr>
        <w:top w:val="none" w:sz="0" w:space="0" w:color="auto"/>
        <w:left w:val="none" w:sz="0" w:space="0" w:color="auto"/>
        <w:bottom w:val="none" w:sz="0" w:space="0" w:color="auto"/>
        <w:right w:val="none" w:sz="0" w:space="0" w:color="auto"/>
      </w:divBdr>
      <w:divsChild>
        <w:div w:id="1109935788">
          <w:marLeft w:val="0"/>
          <w:marRight w:val="0"/>
          <w:marTop w:val="0"/>
          <w:marBottom w:val="0"/>
          <w:divBdr>
            <w:top w:val="none" w:sz="0" w:space="0" w:color="auto"/>
            <w:left w:val="none" w:sz="0" w:space="0" w:color="auto"/>
            <w:bottom w:val="none" w:sz="0" w:space="0" w:color="auto"/>
            <w:right w:val="none" w:sz="0" w:space="0" w:color="auto"/>
          </w:divBdr>
          <w:divsChild>
            <w:div w:id="52824377">
              <w:marLeft w:val="0"/>
              <w:marRight w:val="0"/>
              <w:marTop w:val="0"/>
              <w:marBottom w:val="0"/>
              <w:divBdr>
                <w:top w:val="none" w:sz="0" w:space="0" w:color="auto"/>
                <w:left w:val="none" w:sz="0" w:space="0" w:color="auto"/>
                <w:bottom w:val="none" w:sz="0" w:space="0" w:color="auto"/>
                <w:right w:val="none" w:sz="0" w:space="0" w:color="auto"/>
              </w:divBdr>
            </w:div>
            <w:div w:id="1742560705">
              <w:marLeft w:val="0"/>
              <w:marRight w:val="0"/>
              <w:marTop w:val="0"/>
              <w:marBottom w:val="0"/>
              <w:divBdr>
                <w:top w:val="none" w:sz="0" w:space="0" w:color="auto"/>
                <w:left w:val="none" w:sz="0" w:space="0" w:color="auto"/>
                <w:bottom w:val="none" w:sz="0" w:space="0" w:color="auto"/>
                <w:right w:val="none" w:sz="0" w:space="0" w:color="auto"/>
              </w:divBdr>
            </w:div>
            <w:div w:id="1236744242">
              <w:marLeft w:val="0"/>
              <w:marRight w:val="0"/>
              <w:marTop w:val="0"/>
              <w:marBottom w:val="0"/>
              <w:divBdr>
                <w:top w:val="none" w:sz="0" w:space="0" w:color="auto"/>
                <w:left w:val="none" w:sz="0" w:space="0" w:color="auto"/>
                <w:bottom w:val="none" w:sz="0" w:space="0" w:color="auto"/>
                <w:right w:val="none" w:sz="0" w:space="0" w:color="auto"/>
              </w:divBdr>
            </w:div>
            <w:div w:id="4013989">
              <w:marLeft w:val="0"/>
              <w:marRight w:val="0"/>
              <w:marTop w:val="0"/>
              <w:marBottom w:val="0"/>
              <w:divBdr>
                <w:top w:val="none" w:sz="0" w:space="0" w:color="auto"/>
                <w:left w:val="none" w:sz="0" w:space="0" w:color="auto"/>
                <w:bottom w:val="none" w:sz="0" w:space="0" w:color="auto"/>
                <w:right w:val="none" w:sz="0" w:space="0" w:color="auto"/>
              </w:divBdr>
            </w:div>
            <w:div w:id="1126266938">
              <w:marLeft w:val="0"/>
              <w:marRight w:val="0"/>
              <w:marTop w:val="0"/>
              <w:marBottom w:val="0"/>
              <w:divBdr>
                <w:top w:val="none" w:sz="0" w:space="0" w:color="auto"/>
                <w:left w:val="none" w:sz="0" w:space="0" w:color="auto"/>
                <w:bottom w:val="none" w:sz="0" w:space="0" w:color="auto"/>
                <w:right w:val="none" w:sz="0" w:space="0" w:color="auto"/>
              </w:divBdr>
            </w:div>
            <w:div w:id="2048526683">
              <w:marLeft w:val="0"/>
              <w:marRight w:val="0"/>
              <w:marTop w:val="0"/>
              <w:marBottom w:val="0"/>
              <w:divBdr>
                <w:top w:val="none" w:sz="0" w:space="0" w:color="auto"/>
                <w:left w:val="none" w:sz="0" w:space="0" w:color="auto"/>
                <w:bottom w:val="none" w:sz="0" w:space="0" w:color="auto"/>
                <w:right w:val="none" w:sz="0" w:space="0" w:color="auto"/>
              </w:divBdr>
            </w:div>
            <w:div w:id="1777481831">
              <w:marLeft w:val="0"/>
              <w:marRight w:val="0"/>
              <w:marTop w:val="0"/>
              <w:marBottom w:val="0"/>
              <w:divBdr>
                <w:top w:val="none" w:sz="0" w:space="0" w:color="auto"/>
                <w:left w:val="none" w:sz="0" w:space="0" w:color="auto"/>
                <w:bottom w:val="none" w:sz="0" w:space="0" w:color="auto"/>
                <w:right w:val="none" w:sz="0" w:space="0" w:color="auto"/>
              </w:divBdr>
            </w:div>
            <w:div w:id="172629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146048">
      <w:bodyDiv w:val="1"/>
      <w:marLeft w:val="0"/>
      <w:marRight w:val="0"/>
      <w:marTop w:val="0"/>
      <w:marBottom w:val="0"/>
      <w:divBdr>
        <w:top w:val="none" w:sz="0" w:space="0" w:color="auto"/>
        <w:left w:val="none" w:sz="0" w:space="0" w:color="auto"/>
        <w:bottom w:val="none" w:sz="0" w:space="0" w:color="auto"/>
        <w:right w:val="none" w:sz="0" w:space="0" w:color="auto"/>
      </w:divBdr>
      <w:divsChild>
        <w:div w:id="1221135591">
          <w:marLeft w:val="0"/>
          <w:marRight w:val="0"/>
          <w:marTop w:val="0"/>
          <w:marBottom w:val="0"/>
          <w:divBdr>
            <w:top w:val="none" w:sz="0" w:space="0" w:color="auto"/>
            <w:left w:val="none" w:sz="0" w:space="0" w:color="auto"/>
            <w:bottom w:val="none" w:sz="0" w:space="0" w:color="auto"/>
            <w:right w:val="none" w:sz="0" w:space="0" w:color="auto"/>
          </w:divBdr>
        </w:div>
        <w:div w:id="231356174">
          <w:marLeft w:val="0"/>
          <w:marRight w:val="0"/>
          <w:marTop w:val="0"/>
          <w:marBottom w:val="0"/>
          <w:divBdr>
            <w:top w:val="none" w:sz="0" w:space="0" w:color="auto"/>
            <w:left w:val="none" w:sz="0" w:space="0" w:color="auto"/>
            <w:bottom w:val="none" w:sz="0" w:space="0" w:color="auto"/>
            <w:right w:val="none" w:sz="0" w:space="0" w:color="auto"/>
          </w:divBdr>
        </w:div>
        <w:div w:id="893471036">
          <w:marLeft w:val="0"/>
          <w:marRight w:val="0"/>
          <w:marTop w:val="0"/>
          <w:marBottom w:val="0"/>
          <w:divBdr>
            <w:top w:val="none" w:sz="0" w:space="0" w:color="auto"/>
            <w:left w:val="none" w:sz="0" w:space="0" w:color="auto"/>
            <w:bottom w:val="none" w:sz="0" w:space="0" w:color="auto"/>
            <w:right w:val="none" w:sz="0" w:space="0" w:color="auto"/>
          </w:divBdr>
        </w:div>
        <w:div w:id="381056931">
          <w:marLeft w:val="0"/>
          <w:marRight w:val="0"/>
          <w:marTop w:val="0"/>
          <w:marBottom w:val="0"/>
          <w:divBdr>
            <w:top w:val="none" w:sz="0" w:space="0" w:color="auto"/>
            <w:left w:val="none" w:sz="0" w:space="0" w:color="auto"/>
            <w:bottom w:val="none" w:sz="0" w:space="0" w:color="auto"/>
            <w:right w:val="none" w:sz="0" w:space="0" w:color="auto"/>
          </w:divBdr>
        </w:div>
      </w:divsChild>
    </w:div>
    <w:div w:id="2107917954">
      <w:bodyDiv w:val="1"/>
      <w:marLeft w:val="0"/>
      <w:marRight w:val="0"/>
      <w:marTop w:val="0"/>
      <w:marBottom w:val="0"/>
      <w:divBdr>
        <w:top w:val="none" w:sz="0" w:space="0" w:color="auto"/>
        <w:left w:val="none" w:sz="0" w:space="0" w:color="auto"/>
        <w:bottom w:val="none" w:sz="0" w:space="0" w:color="auto"/>
        <w:right w:val="none" w:sz="0" w:space="0" w:color="auto"/>
      </w:divBdr>
      <w:divsChild>
        <w:div w:id="87967165">
          <w:marLeft w:val="0"/>
          <w:marRight w:val="0"/>
          <w:marTop w:val="0"/>
          <w:marBottom w:val="0"/>
          <w:divBdr>
            <w:top w:val="none" w:sz="0" w:space="0" w:color="auto"/>
            <w:left w:val="none" w:sz="0" w:space="0" w:color="auto"/>
            <w:bottom w:val="none" w:sz="0" w:space="0" w:color="auto"/>
            <w:right w:val="none" w:sz="0" w:space="0" w:color="auto"/>
          </w:divBdr>
          <w:divsChild>
            <w:div w:id="1834564625">
              <w:marLeft w:val="0"/>
              <w:marRight w:val="0"/>
              <w:marTop w:val="0"/>
              <w:marBottom w:val="0"/>
              <w:divBdr>
                <w:top w:val="none" w:sz="0" w:space="0" w:color="auto"/>
                <w:left w:val="none" w:sz="0" w:space="0" w:color="auto"/>
                <w:bottom w:val="none" w:sz="0" w:space="0" w:color="auto"/>
                <w:right w:val="none" w:sz="0" w:space="0" w:color="auto"/>
              </w:divBdr>
            </w:div>
            <w:div w:id="207095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18487">
      <w:bodyDiv w:val="1"/>
      <w:marLeft w:val="0"/>
      <w:marRight w:val="0"/>
      <w:marTop w:val="0"/>
      <w:marBottom w:val="0"/>
      <w:divBdr>
        <w:top w:val="none" w:sz="0" w:space="0" w:color="auto"/>
        <w:left w:val="none" w:sz="0" w:space="0" w:color="auto"/>
        <w:bottom w:val="none" w:sz="0" w:space="0" w:color="auto"/>
        <w:right w:val="none" w:sz="0" w:space="0" w:color="auto"/>
      </w:divBdr>
    </w:div>
    <w:div w:id="2122607326">
      <w:bodyDiv w:val="1"/>
      <w:marLeft w:val="0"/>
      <w:marRight w:val="0"/>
      <w:marTop w:val="0"/>
      <w:marBottom w:val="0"/>
      <w:divBdr>
        <w:top w:val="none" w:sz="0" w:space="0" w:color="auto"/>
        <w:left w:val="none" w:sz="0" w:space="0" w:color="auto"/>
        <w:bottom w:val="none" w:sz="0" w:space="0" w:color="auto"/>
        <w:right w:val="none" w:sz="0" w:space="0" w:color="auto"/>
      </w:divBdr>
      <w:divsChild>
        <w:div w:id="1755125634">
          <w:marLeft w:val="0"/>
          <w:marRight w:val="0"/>
          <w:marTop w:val="0"/>
          <w:marBottom w:val="0"/>
          <w:divBdr>
            <w:top w:val="none" w:sz="0" w:space="0" w:color="auto"/>
            <w:left w:val="none" w:sz="0" w:space="0" w:color="auto"/>
            <w:bottom w:val="none" w:sz="0" w:space="0" w:color="auto"/>
            <w:right w:val="none" w:sz="0" w:space="0" w:color="auto"/>
          </w:divBdr>
        </w:div>
        <w:div w:id="1461455715">
          <w:marLeft w:val="0"/>
          <w:marRight w:val="0"/>
          <w:marTop w:val="0"/>
          <w:marBottom w:val="0"/>
          <w:divBdr>
            <w:top w:val="none" w:sz="0" w:space="0" w:color="auto"/>
            <w:left w:val="none" w:sz="0" w:space="0" w:color="auto"/>
            <w:bottom w:val="none" w:sz="0" w:space="0" w:color="auto"/>
            <w:right w:val="none" w:sz="0" w:space="0" w:color="auto"/>
          </w:divBdr>
        </w:div>
        <w:div w:id="1299073509">
          <w:marLeft w:val="0"/>
          <w:marRight w:val="0"/>
          <w:marTop w:val="0"/>
          <w:marBottom w:val="0"/>
          <w:divBdr>
            <w:top w:val="none" w:sz="0" w:space="0" w:color="auto"/>
            <w:left w:val="none" w:sz="0" w:space="0" w:color="auto"/>
            <w:bottom w:val="none" w:sz="0" w:space="0" w:color="auto"/>
            <w:right w:val="none" w:sz="0" w:space="0" w:color="auto"/>
          </w:divBdr>
        </w:div>
      </w:divsChild>
    </w:div>
    <w:div w:id="2138603166">
      <w:bodyDiv w:val="1"/>
      <w:marLeft w:val="0"/>
      <w:marRight w:val="0"/>
      <w:marTop w:val="0"/>
      <w:marBottom w:val="0"/>
      <w:divBdr>
        <w:top w:val="none" w:sz="0" w:space="0" w:color="auto"/>
        <w:left w:val="none" w:sz="0" w:space="0" w:color="auto"/>
        <w:bottom w:val="none" w:sz="0" w:space="0" w:color="auto"/>
        <w:right w:val="none" w:sz="0" w:space="0" w:color="auto"/>
      </w:divBdr>
      <w:divsChild>
        <w:div w:id="743340644">
          <w:marLeft w:val="0"/>
          <w:marRight w:val="0"/>
          <w:marTop w:val="0"/>
          <w:marBottom w:val="0"/>
          <w:divBdr>
            <w:top w:val="none" w:sz="0" w:space="0" w:color="auto"/>
            <w:left w:val="none" w:sz="0" w:space="0" w:color="auto"/>
            <w:bottom w:val="none" w:sz="0" w:space="0" w:color="auto"/>
            <w:right w:val="none" w:sz="0" w:space="0" w:color="auto"/>
          </w:divBdr>
          <w:divsChild>
            <w:div w:id="589118102">
              <w:marLeft w:val="0"/>
              <w:marRight w:val="0"/>
              <w:marTop w:val="0"/>
              <w:marBottom w:val="0"/>
              <w:divBdr>
                <w:top w:val="none" w:sz="0" w:space="0" w:color="auto"/>
                <w:left w:val="none" w:sz="0" w:space="0" w:color="auto"/>
                <w:bottom w:val="none" w:sz="0" w:space="0" w:color="auto"/>
                <w:right w:val="none" w:sz="0" w:space="0" w:color="auto"/>
              </w:divBdr>
            </w:div>
            <w:div w:id="686709720">
              <w:marLeft w:val="0"/>
              <w:marRight w:val="0"/>
              <w:marTop w:val="0"/>
              <w:marBottom w:val="0"/>
              <w:divBdr>
                <w:top w:val="none" w:sz="0" w:space="0" w:color="auto"/>
                <w:left w:val="none" w:sz="0" w:space="0" w:color="auto"/>
                <w:bottom w:val="none" w:sz="0" w:space="0" w:color="auto"/>
                <w:right w:val="none" w:sz="0" w:space="0" w:color="auto"/>
              </w:divBdr>
            </w:div>
            <w:div w:id="377629090">
              <w:marLeft w:val="0"/>
              <w:marRight w:val="0"/>
              <w:marTop w:val="0"/>
              <w:marBottom w:val="0"/>
              <w:divBdr>
                <w:top w:val="none" w:sz="0" w:space="0" w:color="auto"/>
                <w:left w:val="none" w:sz="0" w:space="0" w:color="auto"/>
                <w:bottom w:val="none" w:sz="0" w:space="0" w:color="auto"/>
                <w:right w:val="none" w:sz="0" w:space="0" w:color="auto"/>
              </w:divBdr>
            </w:div>
            <w:div w:id="1020816834">
              <w:marLeft w:val="0"/>
              <w:marRight w:val="0"/>
              <w:marTop w:val="0"/>
              <w:marBottom w:val="0"/>
              <w:divBdr>
                <w:top w:val="none" w:sz="0" w:space="0" w:color="auto"/>
                <w:left w:val="none" w:sz="0" w:space="0" w:color="auto"/>
                <w:bottom w:val="none" w:sz="0" w:space="0" w:color="auto"/>
                <w:right w:val="none" w:sz="0" w:space="0" w:color="auto"/>
              </w:divBdr>
            </w:div>
            <w:div w:id="1096635059">
              <w:marLeft w:val="0"/>
              <w:marRight w:val="0"/>
              <w:marTop w:val="0"/>
              <w:marBottom w:val="0"/>
              <w:divBdr>
                <w:top w:val="none" w:sz="0" w:space="0" w:color="auto"/>
                <w:left w:val="none" w:sz="0" w:space="0" w:color="auto"/>
                <w:bottom w:val="none" w:sz="0" w:space="0" w:color="auto"/>
                <w:right w:val="none" w:sz="0" w:space="0" w:color="auto"/>
              </w:divBdr>
            </w:div>
            <w:div w:id="828329351">
              <w:marLeft w:val="0"/>
              <w:marRight w:val="0"/>
              <w:marTop w:val="0"/>
              <w:marBottom w:val="0"/>
              <w:divBdr>
                <w:top w:val="none" w:sz="0" w:space="0" w:color="auto"/>
                <w:left w:val="none" w:sz="0" w:space="0" w:color="auto"/>
                <w:bottom w:val="none" w:sz="0" w:space="0" w:color="auto"/>
                <w:right w:val="none" w:sz="0" w:space="0" w:color="auto"/>
              </w:divBdr>
            </w:div>
            <w:div w:id="1602839446">
              <w:marLeft w:val="0"/>
              <w:marRight w:val="0"/>
              <w:marTop w:val="0"/>
              <w:marBottom w:val="0"/>
              <w:divBdr>
                <w:top w:val="none" w:sz="0" w:space="0" w:color="auto"/>
                <w:left w:val="none" w:sz="0" w:space="0" w:color="auto"/>
                <w:bottom w:val="none" w:sz="0" w:space="0" w:color="auto"/>
                <w:right w:val="none" w:sz="0" w:space="0" w:color="auto"/>
              </w:divBdr>
            </w:div>
            <w:div w:id="20703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com/playlist?list=PLv6GftO355AtasIvXXJNXIs_H6v9KSUXC&amp;si=wGJmzKqvtd7I-12T"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7C28C0-B785-554E-A494-E426180991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TotalTime>
  <Pages>1</Pages>
  <Words>1668</Words>
  <Characters>9508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huy hoàng bin bê</dc:creator>
  <cp:keywords/>
  <dc:description/>
  <cp:lastModifiedBy>ĐẠT TIẾN</cp:lastModifiedBy>
  <cp:revision>27</cp:revision>
  <dcterms:created xsi:type="dcterms:W3CDTF">2023-11-07T12:06:00Z</dcterms:created>
  <dcterms:modified xsi:type="dcterms:W3CDTF">2023-11-12T17:34:00Z</dcterms:modified>
</cp:coreProperties>
</file>