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71C" w:rsidRPr="00CE1DB9" w:rsidRDefault="00CE1DB9">
      <w:pPr>
        <w:rPr>
          <w:b/>
          <w:sz w:val="30"/>
          <w:szCs w:val="30"/>
        </w:rPr>
      </w:pPr>
      <w:r w:rsidRPr="00CE1DB9">
        <w:rPr>
          <w:b/>
          <w:sz w:val="30"/>
          <w:szCs w:val="30"/>
        </w:rPr>
        <w:t>TCP/IP configuration:</w:t>
      </w:r>
    </w:p>
    <w:p w:rsidR="00CE1DB9" w:rsidRDefault="00CE1DB9">
      <w:r w:rsidRPr="00CE1DB9">
        <w:rPr>
          <w:noProof/>
        </w:rPr>
        <w:drawing>
          <wp:inline distT="0" distB="0" distL="0" distR="0" wp14:anchorId="582436A5" wp14:editId="14BD392E">
            <wp:extent cx="8688951" cy="1973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6529" cy="19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/>
    <w:p w:rsidR="00CE1DB9" w:rsidRDefault="00CE1DB9">
      <w:r w:rsidRPr="00CE1DB9">
        <w:rPr>
          <w:noProof/>
        </w:rPr>
        <w:drawing>
          <wp:inline distT="0" distB="0" distL="0" distR="0" wp14:anchorId="6DC9C27A" wp14:editId="1D02A666">
            <wp:extent cx="4915586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r w:rsidRPr="00CE1DB9">
        <w:rPr>
          <w:noProof/>
        </w:rPr>
        <w:lastRenderedPageBreak/>
        <w:drawing>
          <wp:inline distT="0" distB="0" distL="0" distR="0" wp14:anchorId="792C2416" wp14:editId="497E2537">
            <wp:extent cx="4831080" cy="5943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r w:rsidRPr="00CE1DB9">
        <w:rPr>
          <w:noProof/>
        </w:rPr>
        <w:lastRenderedPageBreak/>
        <w:drawing>
          <wp:inline distT="0" distB="0" distL="0" distR="0" wp14:anchorId="53F7E111" wp14:editId="35A42443">
            <wp:extent cx="4887007" cy="242921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r w:rsidRPr="00CE1DB9">
        <w:rPr>
          <w:noProof/>
        </w:rPr>
        <w:drawing>
          <wp:inline distT="0" distB="0" distL="0" distR="0" wp14:anchorId="512E8C18" wp14:editId="2931EA0F">
            <wp:extent cx="4867954" cy="234347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/>
    <w:p w:rsidR="00CE1DB9" w:rsidRPr="00CE1DB9" w:rsidRDefault="00CE1DB9">
      <w:pPr>
        <w:rPr>
          <w:b/>
          <w:sz w:val="30"/>
          <w:szCs w:val="30"/>
        </w:rPr>
      </w:pPr>
      <w:r w:rsidRPr="00CE1DB9">
        <w:rPr>
          <w:b/>
          <w:sz w:val="30"/>
          <w:szCs w:val="30"/>
        </w:rPr>
        <w:t>Database:</w:t>
      </w:r>
    </w:p>
    <w:p w:rsidR="00CE1DB9" w:rsidRDefault="00CE1DB9">
      <w:r w:rsidRPr="00CE1DB9">
        <w:rPr>
          <w:noProof/>
        </w:rPr>
        <w:lastRenderedPageBreak/>
        <w:drawing>
          <wp:inline distT="0" distB="0" distL="0" distR="0" wp14:anchorId="23D41FF5" wp14:editId="62AD13C3">
            <wp:extent cx="4525006" cy="234347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sz w:val="30"/>
          <w:szCs w:val="30"/>
        </w:rPr>
        <w:t>Sercu:</w:t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363FF14A" wp14:editId="5B149A74">
            <wp:extent cx="4401164" cy="465837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>
        <w:rPr>
          <w:b/>
          <w:sz w:val="30"/>
          <w:szCs w:val="30"/>
        </w:rPr>
        <w:t>Linkserver:</w:t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7E3C5ED8" wp14:editId="51DC0A87">
            <wp:extent cx="6823075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30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626975A9" wp14:editId="5A48E892">
            <wp:extent cx="6809105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91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5E8A74FB" wp14:editId="0164A466">
            <wp:extent cx="6854825" cy="5943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1DA30A17" wp14:editId="6314D5D9">
            <wp:extent cx="6838950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lastRenderedPageBreak/>
        <w:drawing>
          <wp:inline distT="0" distB="0" distL="0" distR="0" wp14:anchorId="516BE212" wp14:editId="2224FF84">
            <wp:extent cx="6833870" cy="59436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Link server:</w:t>
      </w: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drawing>
          <wp:inline distT="0" distB="0" distL="0" distR="0" wp14:anchorId="0EF922C6" wp14:editId="53E16EE7">
            <wp:extent cx="2210108" cy="2095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B9" w:rsidRDefault="00CE1DB9">
      <w:pPr>
        <w:rPr>
          <w:b/>
          <w:sz w:val="30"/>
          <w:szCs w:val="30"/>
        </w:rPr>
      </w:pPr>
    </w:p>
    <w:p w:rsidR="00CE1DB9" w:rsidRDefault="00CE1DB9">
      <w:pPr>
        <w:rPr>
          <w:b/>
          <w:sz w:val="30"/>
          <w:szCs w:val="30"/>
        </w:rPr>
      </w:pPr>
      <w:r w:rsidRPr="00CE1DB9">
        <w:rPr>
          <w:b/>
          <w:noProof/>
          <w:sz w:val="30"/>
          <w:szCs w:val="30"/>
        </w:rPr>
        <w:drawing>
          <wp:inline distT="0" distB="0" distL="0" distR="0" wp14:anchorId="566E7D76" wp14:editId="53E61A2E">
            <wp:extent cx="4258269" cy="294363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0A" w:rsidRPr="00CE1DB9" w:rsidRDefault="00F54B0A">
      <w:pPr>
        <w:rPr>
          <w:b/>
          <w:sz w:val="30"/>
          <w:szCs w:val="30"/>
        </w:rPr>
      </w:pPr>
      <w:r w:rsidRPr="00F54B0A">
        <w:rPr>
          <w:b/>
          <w:sz w:val="30"/>
          <w:szCs w:val="30"/>
        </w:rPr>
        <w:lastRenderedPageBreak/>
        <w:drawing>
          <wp:inline distT="0" distB="0" distL="0" distR="0" wp14:anchorId="5C4EF853" wp14:editId="06A118CC">
            <wp:extent cx="3562847" cy="22101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B0A" w:rsidRPr="00CE1DB9" w:rsidSect="00CE1D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B9"/>
    <w:rsid w:val="00CE1DB9"/>
    <w:rsid w:val="00E1771C"/>
    <w:rsid w:val="00F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AC89"/>
  <w15:chartTrackingRefBased/>
  <w15:docId w15:val="{4327A605-925F-4B65-9260-5A1EEB9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3</cp:revision>
  <dcterms:created xsi:type="dcterms:W3CDTF">2022-01-01T15:51:00Z</dcterms:created>
  <dcterms:modified xsi:type="dcterms:W3CDTF">2022-01-02T06:09:00Z</dcterms:modified>
</cp:coreProperties>
</file>