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698" w:rsidRPr="00DF6698" w:rsidRDefault="00DF6698" w:rsidP="00DF6698">
      <w:pPr>
        <w:shd w:val="clear" w:color="auto" w:fill="FFFFFF"/>
        <w:spacing w:before="300" w:after="150" w:line="276" w:lineRule="auto"/>
        <w:outlineLvl w:val="2"/>
        <w:rPr>
          <w:rFonts w:asciiTheme="minorHAnsi" w:eastAsia="Times New Roman" w:hAnsiTheme="minorHAnsi" w:cstheme="minorHAnsi"/>
          <w:b/>
          <w:bCs/>
          <w:color w:val="4D96FF"/>
          <w:sz w:val="30"/>
          <w:szCs w:val="30"/>
        </w:rPr>
      </w:pPr>
      <w:bookmarkStart w:id="0" w:name="_GoBack"/>
      <w:r w:rsidRPr="00DF6698">
        <w:rPr>
          <w:rFonts w:asciiTheme="minorHAnsi" w:eastAsia="Times New Roman" w:hAnsiTheme="minorHAnsi" w:cstheme="minorHAnsi"/>
          <w:b/>
          <w:bCs/>
          <w:color w:val="4D96FF"/>
          <w:sz w:val="30"/>
          <w:szCs w:val="30"/>
        </w:rPr>
        <w:t>Bài tập</w:t>
      </w:r>
    </w:p>
    <w:p w:rsidR="00DF6698" w:rsidRPr="00DF6698" w:rsidRDefault="00DF6698" w:rsidP="00DF6698">
      <w:pPr>
        <w:shd w:val="clear" w:color="auto" w:fill="FFFFFF"/>
        <w:spacing w:after="150" w:line="276" w:lineRule="auto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DF6698">
        <w:rPr>
          <w:rFonts w:asciiTheme="minorHAnsi" w:eastAsia="Times New Roman" w:hAnsiTheme="minorHAnsi" w:cstheme="minorHAnsi"/>
          <w:color w:val="3D4251"/>
          <w:sz w:val="30"/>
          <w:szCs w:val="30"/>
        </w:rPr>
        <w:t>Bảng </w:t>
      </w:r>
      <w:r w:rsidRPr="00DF6698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countries</w:t>
      </w:r>
      <w:r w:rsidRPr="00DF6698">
        <w:rPr>
          <w:rFonts w:asciiTheme="minorHAnsi" w:eastAsia="Times New Roman" w:hAnsiTheme="minorHAnsi" w:cstheme="minorHAnsi"/>
          <w:color w:val="3D4251"/>
          <w:sz w:val="30"/>
          <w:szCs w:val="30"/>
        </w:rPr>
        <w:t> nơi các quốc gia được lưu trữ có cấu trúc sau:</w:t>
      </w:r>
    </w:p>
    <w:p w:rsidR="00DF6698" w:rsidRPr="00DF6698" w:rsidRDefault="00DF6698" w:rsidP="00DF66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DF6698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id(SMALLINT):</w:t>
      </w:r>
      <w:r w:rsidRPr="00DF6698">
        <w:rPr>
          <w:rFonts w:asciiTheme="minorHAnsi" w:eastAsia="Times New Roman" w:hAnsiTheme="minorHAnsi" w:cstheme="minorHAnsi"/>
          <w:color w:val="3D4251"/>
          <w:sz w:val="30"/>
          <w:szCs w:val="30"/>
        </w:rPr>
        <w:t> khóa chính thay thế được sử dụng để nhận dạng thành phố duy nhất;</w:t>
      </w:r>
    </w:p>
    <w:p w:rsidR="00DF6698" w:rsidRPr="00DF6698" w:rsidRDefault="00DF6698" w:rsidP="00DF66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DF6698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city(VARCHAR[50])</w:t>
      </w:r>
      <w:r w:rsidRPr="00DF6698">
        <w:rPr>
          <w:rFonts w:asciiTheme="minorHAnsi" w:eastAsia="Times New Roman" w:hAnsiTheme="minorHAnsi" w:cstheme="minorHAnsi"/>
          <w:color w:val="3D4251"/>
          <w:sz w:val="30"/>
          <w:szCs w:val="30"/>
        </w:rPr>
        <w:t>: tên của thành phố;</w:t>
      </w:r>
    </w:p>
    <w:p w:rsidR="00DF6698" w:rsidRPr="00DF6698" w:rsidRDefault="00DF6698" w:rsidP="00DF66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DF6698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country(VARCHAR[50])</w:t>
      </w:r>
      <w:r w:rsidRPr="00DF6698">
        <w:rPr>
          <w:rFonts w:asciiTheme="minorHAnsi" w:eastAsia="Times New Roman" w:hAnsiTheme="minorHAnsi" w:cstheme="minorHAnsi"/>
          <w:color w:val="3D4251"/>
          <w:sz w:val="30"/>
          <w:szCs w:val="30"/>
        </w:rPr>
        <w:t>: tên quốc gia;</w:t>
      </w:r>
    </w:p>
    <w:p w:rsidR="00DF6698" w:rsidRPr="00DF6698" w:rsidRDefault="00DF6698" w:rsidP="00DF66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DF6698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population(VARCHAR[15])</w:t>
      </w:r>
      <w:r w:rsidRPr="00DF6698">
        <w:rPr>
          <w:rFonts w:asciiTheme="minorHAnsi" w:eastAsia="Times New Roman" w:hAnsiTheme="minorHAnsi" w:cstheme="minorHAnsi"/>
          <w:color w:val="3D4251"/>
          <w:sz w:val="30"/>
          <w:szCs w:val="30"/>
        </w:rPr>
        <w:t>: dân số thành phố.</w:t>
      </w:r>
    </w:p>
    <w:p w:rsidR="00DF6698" w:rsidRPr="00DF6698" w:rsidRDefault="00DF6698" w:rsidP="00DF6698">
      <w:pPr>
        <w:shd w:val="clear" w:color="auto" w:fill="FFFFFF"/>
        <w:spacing w:after="150" w:line="276" w:lineRule="auto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DF6698">
        <w:rPr>
          <w:rFonts w:asciiTheme="minorHAnsi" w:eastAsia="Times New Roman" w:hAnsiTheme="minorHAnsi" w:cstheme="minorHAnsi"/>
          <w:color w:val="3D4251"/>
          <w:sz w:val="30"/>
          <w:szCs w:val="30"/>
        </w:rPr>
        <w:t>Liệt kê các thành phố lớn thứ ba và thứ tư (theo dân số) ở Hoa Kỳ và bảng kết quả phải được sắp xếp theo thứ tự dân số (</w:t>
      </w:r>
      <w:r w:rsidRPr="00DF6698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population</w:t>
      </w:r>
      <w:r w:rsidRPr="00DF6698">
        <w:rPr>
          <w:rFonts w:asciiTheme="minorHAnsi" w:eastAsia="Times New Roman" w:hAnsiTheme="minorHAnsi" w:cstheme="minorHAnsi"/>
          <w:color w:val="3D4251"/>
          <w:sz w:val="30"/>
          <w:szCs w:val="30"/>
        </w:rPr>
        <w:t>) giảm dần.</w:t>
      </w:r>
    </w:p>
    <w:p w:rsidR="00DF6698" w:rsidRPr="00DF6698" w:rsidRDefault="00DF6698" w:rsidP="00DF6698">
      <w:pPr>
        <w:shd w:val="clear" w:color="auto" w:fill="FFFFFF"/>
        <w:spacing w:before="150" w:after="150" w:line="276" w:lineRule="auto"/>
        <w:outlineLvl w:val="3"/>
        <w:rPr>
          <w:rFonts w:asciiTheme="minorHAnsi" w:eastAsia="Times New Roman" w:hAnsiTheme="minorHAnsi" w:cstheme="minorHAnsi"/>
          <w:b/>
          <w:bCs/>
          <w:color w:val="3D4251"/>
          <w:sz w:val="30"/>
          <w:szCs w:val="30"/>
        </w:rPr>
      </w:pPr>
      <w:r w:rsidRPr="00DF6698">
        <w:rPr>
          <w:rFonts w:asciiTheme="minorHAnsi" w:eastAsia="Times New Roman" w:hAnsiTheme="minorHAnsi" w:cstheme="minorHAnsi"/>
          <w:b/>
          <w:bCs/>
          <w:color w:val="3D4251"/>
          <w:sz w:val="30"/>
          <w:szCs w:val="30"/>
        </w:rPr>
        <w:t>Ví dụ</w:t>
      </w:r>
    </w:p>
    <w:p w:rsidR="00DF6698" w:rsidRPr="00DF6698" w:rsidRDefault="00DF6698" w:rsidP="00DF6698">
      <w:pPr>
        <w:shd w:val="clear" w:color="auto" w:fill="FFFFFF"/>
        <w:spacing w:after="150" w:line="276" w:lineRule="auto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DF6698">
        <w:rPr>
          <w:rFonts w:asciiTheme="minorHAnsi" w:eastAsia="Times New Roman" w:hAnsiTheme="minorHAnsi" w:cstheme="minorHAnsi"/>
          <w:color w:val="3D4251"/>
          <w:sz w:val="30"/>
          <w:szCs w:val="30"/>
        </w:rPr>
        <w:t>Cho bảng </w:t>
      </w:r>
      <w:r w:rsidRPr="00DF6698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countries</w:t>
      </w:r>
      <w:r w:rsidRPr="00DF6698">
        <w:rPr>
          <w:rFonts w:asciiTheme="minorHAnsi" w:eastAsia="Times New Roman" w:hAnsiTheme="minorHAnsi" w:cstheme="minorHAnsi"/>
          <w:color w:val="3D4251"/>
          <w:sz w:val="30"/>
          <w:szCs w:val="30"/>
        </w:rPr>
        <w:t>:</w:t>
      </w:r>
    </w:p>
    <w:tbl>
      <w:tblPr>
        <w:tblW w:w="82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3393"/>
        <w:gridCol w:w="2271"/>
        <w:gridCol w:w="1945"/>
      </w:tblGrid>
      <w:tr w:rsidR="00DF6698" w:rsidRPr="00DF6698" w:rsidTr="00DF6698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F6698" w:rsidRPr="00DF6698" w:rsidRDefault="00DF6698" w:rsidP="00DF6698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DF6698"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  <w:t>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F6698" w:rsidRPr="00DF6698" w:rsidRDefault="00DF6698" w:rsidP="00DF6698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DF6698"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  <w:t>city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F6698" w:rsidRPr="00DF6698" w:rsidRDefault="00DF6698" w:rsidP="00DF6698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DF6698"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  <w:t>country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F6698" w:rsidRPr="00DF6698" w:rsidRDefault="00DF6698" w:rsidP="00DF6698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DF6698"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  <w:t>population</w:t>
            </w:r>
          </w:p>
        </w:tc>
      </w:tr>
      <w:tr w:rsidR="00DF6698" w:rsidRPr="00DF6698" w:rsidTr="00DF669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F6698" w:rsidRPr="00DF6698" w:rsidRDefault="00DF6698" w:rsidP="00DF6698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F6698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F6698" w:rsidRPr="00DF6698" w:rsidRDefault="00DF6698" w:rsidP="00DF6698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F6698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Guadalajara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F6698" w:rsidRPr="00DF6698" w:rsidRDefault="00DF6698" w:rsidP="00DF6698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F6698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Mexico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F6698" w:rsidRPr="00DF6698" w:rsidRDefault="00DF6698" w:rsidP="00DF6698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F6698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1500800</w:t>
            </w:r>
          </w:p>
        </w:tc>
      </w:tr>
      <w:tr w:rsidR="00DF6698" w:rsidRPr="00DF6698" w:rsidTr="00DF669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F6698" w:rsidRPr="00DF6698" w:rsidRDefault="00DF6698" w:rsidP="00DF6698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F6698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F6698" w:rsidRPr="00DF6698" w:rsidRDefault="00DF6698" w:rsidP="00DF6698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F6698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Toronto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F6698" w:rsidRPr="00DF6698" w:rsidRDefault="00DF6698" w:rsidP="00DF6698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F6698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Canada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F6698" w:rsidRPr="00DF6698" w:rsidRDefault="00DF6698" w:rsidP="00DF6698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F6698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2795060</w:t>
            </w:r>
          </w:p>
        </w:tc>
      </w:tr>
      <w:tr w:rsidR="00DF6698" w:rsidRPr="00DF6698" w:rsidTr="00DF669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F6698" w:rsidRPr="00DF6698" w:rsidRDefault="00DF6698" w:rsidP="00DF6698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F6698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F6698" w:rsidRPr="00DF6698" w:rsidRDefault="00DF6698" w:rsidP="00DF6698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F6698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Houston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F6698" w:rsidRPr="00DF6698" w:rsidRDefault="00DF6698" w:rsidP="00DF6698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F6698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United States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F6698" w:rsidRPr="00DF6698" w:rsidRDefault="00DF6698" w:rsidP="00DF6698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F6698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2195914</w:t>
            </w:r>
          </w:p>
        </w:tc>
      </w:tr>
      <w:tr w:rsidR="00DF6698" w:rsidRPr="00DF6698" w:rsidTr="00DF669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F6698" w:rsidRPr="00DF6698" w:rsidRDefault="00DF6698" w:rsidP="00DF6698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F6698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F6698" w:rsidRPr="00DF6698" w:rsidRDefault="00DF6698" w:rsidP="00DF6698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F6698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New York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F6698" w:rsidRPr="00DF6698" w:rsidRDefault="00DF6698" w:rsidP="00DF6698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F6698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United States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F6698" w:rsidRPr="00DF6698" w:rsidRDefault="00DF6698" w:rsidP="00DF6698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F6698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8405837</w:t>
            </w:r>
          </w:p>
        </w:tc>
      </w:tr>
      <w:tr w:rsidR="00DF6698" w:rsidRPr="00DF6698" w:rsidTr="00DF669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F6698" w:rsidRPr="00DF6698" w:rsidRDefault="00DF6698" w:rsidP="00DF6698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F6698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F6698" w:rsidRPr="00DF6698" w:rsidRDefault="00DF6698" w:rsidP="00DF6698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F6698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Philadelphia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F6698" w:rsidRPr="00DF6698" w:rsidRDefault="00DF6698" w:rsidP="00DF6698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F6698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United States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F6698" w:rsidRPr="00DF6698" w:rsidRDefault="00DF6698" w:rsidP="00DF6698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F6698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1553165</w:t>
            </w:r>
          </w:p>
        </w:tc>
      </w:tr>
      <w:tr w:rsidR="00DF6698" w:rsidRPr="00DF6698" w:rsidTr="00DF669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F6698" w:rsidRPr="00DF6698" w:rsidRDefault="00DF6698" w:rsidP="00DF6698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F6698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F6698" w:rsidRPr="00DF6698" w:rsidRDefault="00DF6698" w:rsidP="00DF6698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F6698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Havana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F6698" w:rsidRPr="00DF6698" w:rsidRDefault="00DF6698" w:rsidP="00DF6698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F6698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Cuba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F6698" w:rsidRPr="00DF6698" w:rsidRDefault="00DF6698" w:rsidP="00DF6698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F6698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2106146</w:t>
            </w:r>
          </w:p>
        </w:tc>
      </w:tr>
      <w:tr w:rsidR="00DF6698" w:rsidRPr="00DF6698" w:rsidTr="00DF669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F6698" w:rsidRPr="00DF6698" w:rsidRDefault="00DF6698" w:rsidP="00DF6698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F6698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F6698" w:rsidRPr="00DF6698" w:rsidRDefault="00DF6698" w:rsidP="00DF6698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F6698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Mexico City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F6698" w:rsidRPr="00DF6698" w:rsidRDefault="00DF6698" w:rsidP="00DF6698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F6698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Mexico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F6698" w:rsidRPr="00DF6698" w:rsidRDefault="00DF6698" w:rsidP="00DF6698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F6698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8555500</w:t>
            </w:r>
          </w:p>
        </w:tc>
      </w:tr>
      <w:tr w:rsidR="00DF6698" w:rsidRPr="00DF6698" w:rsidTr="00DF669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F6698" w:rsidRPr="00DF6698" w:rsidRDefault="00DF6698" w:rsidP="00DF6698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F6698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F6698" w:rsidRPr="00DF6698" w:rsidRDefault="00DF6698" w:rsidP="00DF6698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F6698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Los Angeles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F6698" w:rsidRPr="00DF6698" w:rsidRDefault="00DF6698" w:rsidP="00DF6698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F6698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United States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F6698" w:rsidRPr="00DF6698" w:rsidRDefault="00DF6698" w:rsidP="00DF6698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F6698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3884307</w:t>
            </w:r>
          </w:p>
        </w:tc>
      </w:tr>
      <w:tr w:rsidR="00DF6698" w:rsidRPr="00DF6698" w:rsidTr="00DF669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F6698" w:rsidRPr="00DF6698" w:rsidRDefault="00DF6698" w:rsidP="00DF6698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F6698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F6698" w:rsidRPr="00DF6698" w:rsidRDefault="00DF6698" w:rsidP="00DF6698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F6698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Ecatepec de Morelos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F6698" w:rsidRPr="00DF6698" w:rsidRDefault="00DF6698" w:rsidP="00DF6698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F6698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Mexico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F6698" w:rsidRPr="00DF6698" w:rsidRDefault="00DF6698" w:rsidP="00DF6698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F6698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1742000</w:t>
            </w:r>
          </w:p>
        </w:tc>
      </w:tr>
      <w:tr w:rsidR="00DF6698" w:rsidRPr="00DF6698" w:rsidTr="00DF669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F6698" w:rsidRPr="00DF6698" w:rsidRDefault="00DF6698" w:rsidP="00DF6698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F6698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F6698" w:rsidRPr="00DF6698" w:rsidRDefault="00DF6698" w:rsidP="00DF6698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F6698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Montreal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F6698" w:rsidRPr="00DF6698" w:rsidRDefault="00DF6698" w:rsidP="00DF6698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F6698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Canada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F6698" w:rsidRPr="00DF6698" w:rsidRDefault="00DF6698" w:rsidP="00DF6698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F6698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1717767</w:t>
            </w:r>
          </w:p>
        </w:tc>
      </w:tr>
      <w:tr w:rsidR="00DF6698" w:rsidRPr="00DF6698" w:rsidTr="00DF669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F6698" w:rsidRPr="00DF6698" w:rsidRDefault="00DF6698" w:rsidP="00DF6698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F6698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F6698" w:rsidRPr="00DF6698" w:rsidRDefault="00DF6698" w:rsidP="00DF6698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F6698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Chicago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F6698" w:rsidRPr="00DF6698" w:rsidRDefault="00DF6698" w:rsidP="00DF6698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F6698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United States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F6698" w:rsidRPr="00DF6698" w:rsidRDefault="00DF6698" w:rsidP="00DF6698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F6698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2718782</w:t>
            </w:r>
          </w:p>
        </w:tc>
      </w:tr>
      <w:tr w:rsidR="00DF6698" w:rsidRPr="00DF6698" w:rsidTr="00DF669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F6698" w:rsidRPr="00DF6698" w:rsidRDefault="00DF6698" w:rsidP="00DF6698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F6698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F6698" w:rsidRPr="00DF6698" w:rsidRDefault="00DF6698" w:rsidP="00DF6698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F6698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Phoenix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F6698" w:rsidRPr="00DF6698" w:rsidRDefault="00DF6698" w:rsidP="00DF6698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F6698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United States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F6698" w:rsidRPr="00DF6698" w:rsidRDefault="00DF6698" w:rsidP="00DF6698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F6698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1513367</w:t>
            </w:r>
          </w:p>
        </w:tc>
      </w:tr>
    </w:tbl>
    <w:p w:rsidR="00DF6698" w:rsidRPr="00DF6698" w:rsidRDefault="00DF6698" w:rsidP="00DF6698">
      <w:pPr>
        <w:shd w:val="clear" w:color="auto" w:fill="FFFFFF"/>
        <w:spacing w:after="150" w:line="276" w:lineRule="auto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DF6698">
        <w:rPr>
          <w:rFonts w:asciiTheme="minorHAnsi" w:eastAsia="Times New Roman" w:hAnsiTheme="minorHAnsi" w:cstheme="minorHAnsi"/>
          <w:color w:val="3D4251"/>
          <w:sz w:val="30"/>
          <w:szCs w:val="30"/>
        </w:rPr>
        <w:t>Kết quả đầu ra sẽ là:</w:t>
      </w:r>
    </w:p>
    <w:tbl>
      <w:tblPr>
        <w:tblW w:w="37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2093"/>
      </w:tblGrid>
      <w:tr w:rsidR="00DF6698" w:rsidRPr="00DF6698" w:rsidTr="00DF6698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F6698" w:rsidRPr="00DF6698" w:rsidRDefault="00DF6698" w:rsidP="00DF6698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DF6698"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  <w:t>city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F6698" w:rsidRPr="00DF6698" w:rsidRDefault="00DF6698" w:rsidP="00DF6698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DF6698"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  <w:t>population</w:t>
            </w:r>
          </w:p>
        </w:tc>
      </w:tr>
      <w:tr w:rsidR="00DF6698" w:rsidRPr="00DF6698" w:rsidTr="00DF669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F6698" w:rsidRPr="00DF6698" w:rsidRDefault="00DF6698" w:rsidP="00DF6698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F6698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Chicago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F6698" w:rsidRPr="00DF6698" w:rsidRDefault="00DF6698" w:rsidP="00DF6698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F6698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2718782</w:t>
            </w:r>
          </w:p>
        </w:tc>
      </w:tr>
      <w:tr w:rsidR="00DF6698" w:rsidRPr="00DF6698" w:rsidTr="00DF669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F6698" w:rsidRPr="00DF6698" w:rsidRDefault="00DF6698" w:rsidP="00DF6698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F6698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Houston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F6698" w:rsidRPr="00DF6698" w:rsidRDefault="00DF6698" w:rsidP="00DF6698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F6698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2195914</w:t>
            </w:r>
          </w:p>
        </w:tc>
      </w:tr>
    </w:tbl>
    <w:p w:rsidR="00DF6698" w:rsidRPr="00DF6698" w:rsidRDefault="00DF6698" w:rsidP="00DF6698">
      <w:pPr>
        <w:shd w:val="clear" w:color="auto" w:fill="FFFFFF"/>
        <w:spacing w:after="150" w:line="276" w:lineRule="auto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DF6698">
        <w:rPr>
          <w:rFonts w:asciiTheme="minorHAnsi" w:eastAsia="Times New Roman" w:hAnsiTheme="minorHAnsi" w:cstheme="minorHAnsi"/>
          <w:color w:val="3D4251"/>
          <w:sz w:val="30"/>
          <w:szCs w:val="30"/>
        </w:rPr>
        <w:t>Giới hạn thời gian thực thi: 2 giây (PostgreSQL)</w:t>
      </w:r>
    </w:p>
    <w:bookmarkEnd w:id="0"/>
    <w:p w:rsidR="00665129" w:rsidRPr="00DF6698" w:rsidRDefault="00665129" w:rsidP="00DF6698">
      <w:pPr>
        <w:spacing w:line="276" w:lineRule="auto"/>
        <w:rPr>
          <w:rFonts w:asciiTheme="minorHAnsi" w:hAnsiTheme="minorHAnsi" w:cstheme="minorHAnsi"/>
          <w:sz w:val="30"/>
          <w:szCs w:val="30"/>
        </w:rPr>
      </w:pPr>
    </w:p>
    <w:sectPr w:rsidR="00665129" w:rsidRPr="00DF6698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8A6215"/>
    <w:multiLevelType w:val="multilevel"/>
    <w:tmpl w:val="09FA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F4C"/>
    <w:rsid w:val="00665129"/>
    <w:rsid w:val="00C22EE2"/>
    <w:rsid w:val="00DA3F4C"/>
    <w:rsid w:val="00DF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02A8C"/>
  <w15:chartTrackingRefBased/>
  <w15:docId w15:val="{45F3A62D-3C50-4934-B83F-990AB388A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6698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F6698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6698"/>
    <w:rPr>
      <w:rFonts w:eastAsia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F6698"/>
    <w:rPr>
      <w:rFonts w:eastAsia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F669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F669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F66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5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827</Characters>
  <Application>Microsoft Office Word</Application>
  <DocSecurity>0</DocSecurity>
  <Lines>6</Lines>
  <Paragraphs>1</Paragraphs>
  <ScaleCrop>false</ScaleCrop>
  <Company>Microsoft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2021-08-07T11:35:00Z</dcterms:created>
  <dcterms:modified xsi:type="dcterms:W3CDTF">2021-08-07T11:35:00Z</dcterms:modified>
</cp:coreProperties>
</file>