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558" w:rsidRPr="000E4558" w:rsidRDefault="000E4558" w:rsidP="000E455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bookmarkStart w:id="0" w:name="_GoBack"/>
      <w:r w:rsidRPr="000E4558">
        <w:rPr>
          <w:rFonts w:ascii="Arial" w:eastAsia="Times New Roman" w:hAnsi="Arial" w:cs="Arial"/>
          <w:color w:val="3D4251"/>
          <w:sz w:val="23"/>
          <w:szCs w:val="23"/>
        </w:rPr>
        <w:t>Từ bảng </w:t>
      </w:r>
      <w:r w:rsidRPr="000E455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customer</w:t>
      </w:r>
      <w:r w:rsidRPr="000E4558">
        <w:rPr>
          <w:rFonts w:ascii="Arial" w:eastAsia="Times New Roman" w:hAnsi="Arial" w:cs="Arial"/>
          <w:color w:val="3D4251"/>
          <w:sz w:val="23"/>
          <w:szCs w:val="23"/>
        </w:rPr>
        <w:t>, hãy tạo một truy vấn để trả về tên khách hàng và địa chỉ </w:t>
      </w:r>
      <w:r w:rsidRPr="000E455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email</w:t>
      </w:r>
      <w:r w:rsidRPr="000E4558">
        <w:rPr>
          <w:rFonts w:ascii="Arial" w:eastAsia="Times New Roman" w:hAnsi="Arial" w:cs="Arial"/>
          <w:color w:val="3D4251"/>
          <w:sz w:val="23"/>
          <w:szCs w:val="23"/>
        </w:rPr>
        <w:t> được định dạng giống như sau:</w:t>
      </w:r>
    </w:p>
    <w:p w:rsidR="000E4558" w:rsidRPr="000E4558" w:rsidRDefault="000E4558" w:rsidP="000E455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0E4558">
        <w:rPr>
          <w:rFonts w:ascii="Arial" w:eastAsia="Times New Roman" w:hAnsi="Arial" w:cs="Arial"/>
          <w:b/>
          <w:bCs/>
          <w:color w:val="3D4251"/>
          <w:sz w:val="23"/>
          <w:szCs w:val="23"/>
        </w:rPr>
        <w:t>Brian Piccolo</w:t>
      </w:r>
      <w:r w:rsidRPr="000E4558">
        <w:rPr>
          <w:rFonts w:ascii="Arial" w:eastAsia="Times New Roman" w:hAnsi="Arial" w:cs="Arial"/>
          <w:color w:val="3D4251"/>
          <w:sz w:val="23"/>
          <w:szCs w:val="23"/>
        </w:rPr>
        <w:t> </w:t>
      </w:r>
      <w:r w:rsidRPr="000E4558">
        <w:rPr>
          <w:rFonts w:ascii="Arial" w:eastAsia="Times New Roman" w:hAnsi="Arial" w:cs="Arial"/>
          <w:b/>
          <w:bCs/>
          <w:color w:val="3D4251"/>
          <w:sz w:val="23"/>
          <w:szCs w:val="23"/>
        </w:rPr>
        <w:t>&lt;Brian.Piccolo@codelearn.com.vn&gt;</w:t>
      </w:r>
    </w:p>
    <w:p w:rsidR="000E4558" w:rsidRPr="000E4558" w:rsidRDefault="000E4558" w:rsidP="000E455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0E4558">
        <w:rPr>
          <w:rFonts w:ascii="Arial" w:eastAsia="Times New Roman" w:hAnsi="Arial" w:cs="Arial"/>
          <w:color w:val="3D4251"/>
          <w:sz w:val="23"/>
          <w:szCs w:val="23"/>
        </w:rPr>
        <w:t>Với bảng </w:t>
      </w:r>
      <w:r w:rsidRPr="000E455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customer</w:t>
      </w:r>
      <w:r w:rsidRPr="000E4558">
        <w:rPr>
          <w:rFonts w:ascii="Arial" w:eastAsia="Times New Roman" w:hAnsi="Arial" w:cs="Arial"/>
          <w:color w:val="3D4251"/>
          <w:sz w:val="23"/>
          <w:szCs w:val="23"/>
        </w:rPr>
        <w:t>, ta có cấu trúc như sau:</w:t>
      </w:r>
    </w:p>
    <w:p w:rsidR="000E4558" w:rsidRPr="000E4558" w:rsidRDefault="000E4558" w:rsidP="000E45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0E4558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0E455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customer_id (SMALLINT)</w:t>
      </w:r>
      <w:r w:rsidRPr="000E4558">
        <w:rPr>
          <w:rFonts w:ascii="Arial" w:eastAsia="Times New Roman" w:hAnsi="Arial" w:cs="Arial"/>
          <w:color w:val="3D4251"/>
          <w:sz w:val="23"/>
          <w:szCs w:val="23"/>
        </w:rPr>
        <w:t> : khóa chính thay thế được sử dụng để nhận dạng duy nhất từng khách hàng trong bảng.</w:t>
      </w:r>
    </w:p>
    <w:p w:rsidR="000E4558" w:rsidRPr="000E4558" w:rsidRDefault="000E4558" w:rsidP="000E45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0E4558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0E455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first_name (TEXT)</w:t>
      </w:r>
      <w:r w:rsidRPr="000E4558">
        <w:rPr>
          <w:rFonts w:ascii="Arial" w:eastAsia="Times New Roman" w:hAnsi="Arial" w:cs="Arial"/>
          <w:color w:val="3D4251"/>
          <w:sz w:val="23"/>
          <w:szCs w:val="23"/>
        </w:rPr>
        <w:t> : tên của khách hàng.</w:t>
      </w:r>
    </w:p>
    <w:p w:rsidR="000E4558" w:rsidRPr="000E4558" w:rsidRDefault="000E4558" w:rsidP="000E45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0E4558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0E455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last_name (TEXT)</w:t>
      </w:r>
      <w:r w:rsidRPr="000E4558">
        <w:rPr>
          <w:rFonts w:ascii="Arial" w:eastAsia="Times New Roman" w:hAnsi="Arial" w:cs="Arial"/>
          <w:color w:val="3D4251"/>
          <w:sz w:val="23"/>
          <w:szCs w:val="23"/>
        </w:rPr>
        <w:t> : họ của khách hàng.</w:t>
      </w:r>
    </w:p>
    <w:p w:rsidR="000E4558" w:rsidRPr="000E4558" w:rsidRDefault="000E4558" w:rsidP="000E45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0E4558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0E455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email (TEXT)</w:t>
      </w:r>
      <w:r w:rsidRPr="000E4558">
        <w:rPr>
          <w:rFonts w:ascii="Arial" w:eastAsia="Times New Roman" w:hAnsi="Arial" w:cs="Arial"/>
          <w:color w:val="3D4251"/>
          <w:sz w:val="23"/>
          <w:szCs w:val="23"/>
        </w:rPr>
        <w:t> : địa chỉ email của khách hàng.</w:t>
      </w:r>
    </w:p>
    <w:p w:rsidR="000E4558" w:rsidRPr="000E4558" w:rsidRDefault="000E4558" w:rsidP="000E4558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3D4251"/>
          <w:sz w:val="27"/>
          <w:szCs w:val="27"/>
        </w:rPr>
      </w:pPr>
      <w:r w:rsidRPr="000E4558">
        <w:rPr>
          <w:rFonts w:ascii="Arial" w:eastAsia="Times New Roman" w:hAnsi="Arial" w:cs="Arial"/>
          <w:b/>
          <w:bCs/>
          <w:color w:val="3D4251"/>
          <w:sz w:val="27"/>
          <w:szCs w:val="27"/>
        </w:rPr>
        <w:t>Ví dụ</w:t>
      </w:r>
    </w:p>
    <w:p w:rsidR="000E4558" w:rsidRPr="000E4558" w:rsidRDefault="000E4558" w:rsidP="000E455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0E4558">
        <w:rPr>
          <w:rFonts w:ascii="Arial" w:eastAsia="Times New Roman" w:hAnsi="Arial" w:cs="Arial"/>
          <w:color w:val="3D4251"/>
          <w:sz w:val="23"/>
          <w:szCs w:val="23"/>
        </w:rPr>
        <w:t>Với dữ liệu của bảng:</w:t>
      </w:r>
    </w:p>
    <w:p w:rsidR="000E4558" w:rsidRPr="000E4558" w:rsidRDefault="000E4558" w:rsidP="000E455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0E455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customer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1533"/>
        <w:gridCol w:w="1490"/>
        <w:gridCol w:w="4752"/>
      </w:tblGrid>
      <w:tr w:rsidR="000E4558" w:rsidRPr="000E4558" w:rsidTr="000E4558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E4558" w:rsidRPr="000E4558" w:rsidRDefault="000E4558" w:rsidP="000E4558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0E4558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E4558" w:rsidRPr="000E4558" w:rsidRDefault="000E4558" w:rsidP="000E4558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0E4558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first_name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E4558" w:rsidRPr="000E4558" w:rsidRDefault="000E4558" w:rsidP="000E4558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0E4558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last_name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E4558" w:rsidRPr="000E4558" w:rsidRDefault="000E4558" w:rsidP="000E4558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0E4558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email</w:t>
            </w:r>
          </w:p>
        </w:tc>
      </w:tr>
      <w:tr w:rsidR="000E4558" w:rsidRPr="000E4558" w:rsidTr="000E455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558" w:rsidRPr="000E4558" w:rsidRDefault="000E4558" w:rsidP="000E455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E455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558" w:rsidRPr="000E4558" w:rsidRDefault="000E4558" w:rsidP="000E455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E455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558" w:rsidRPr="000E4558" w:rsidRDefault="000E4558" w:rsidP="000E455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E455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SMITH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558" w:rsidRPr="000E4558" w:rsidRDefault="000E4558" w:rsidP="000E455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E455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MARY.SMITH@sakilacustomer.org</w:t>
            </w:r>
          </w:p>
        </w:tc>
      </w:tr>
      <w:tr w:rsidR="000E4558" w:rsidRPr="000E4558" w:rsidTr="000E455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558" w:rsidRPr="000E4558" w:rsidRDefault="000E4558" w:rsidP="000E455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E455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558" w:rsidRPr="000E4558" w:rsidRDefault="000E4558" w:rsidP="000E455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E455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PATRICIA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558" w:rsidRPr="000E4558" w:rsidRDefault="000E4558" w:rsidP="000E455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E455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JOHNSON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558" w:rsidRPr="000E4558" w:rsidRDefault="000E4558" w:rsidP="000E455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E455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PATRICIA.JOHNSON@sakilacustomer.org</w:t>
            </w:r>
          </w:p>
        </w:tc>
      </w:tr>
      <w:tr w:rsidR="000E4558" w:rsidRPr="000E4558" w:rsidTr="000E455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558" w:rsidRPr="000E4558" w:rsidRDefault="000E4558" w:rsidP="000E455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E455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558" w:rsidRPr="000E4558" w:rsidRDefault="000E4558" w:rsidP="000E455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E455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LINDA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558" w:rsidRPr="000E4558" w:rsidRDefault="000E4558" w:rsidP="000E455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E455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WILLIAMS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558" w:rsidRPr="000E4558" w:rsidRDefault="000E4558" w:rsidP="000E455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E455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LINDA.WILLIAMS@sakilacustomer.org</w:t>
            </w:r>
          </w:p>
        </w:tc>
      </w:tr>
      <w:tr w:rsidR="000E4558" w:rsidRPr="000E4558" w:rsidTr="000E455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558" w:rsidRPr="000E4558" w:rsidRDefault="000E4558" w:rsidP="000E455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E455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558" w:rsidRPr="000E4558" w:rsidRDefault="000E4558" w:rsidP="000E455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E455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BARBARA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558" w:rsidRPr="000E4558" w:rsidRDefault="000E4558" w:rsidP="000E455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E455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JONES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558" w:rsidRPr="000E4558" w:rsidRDefault="000E4558" w:rsidP="000E455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E455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BARBARA.JONES@sakilacustomer.org</w:t>
            </w:r>
          </w:p>
        </w:tc>
      </w:tr>
      <w:tr w:rsidR="000E4558" w:rsidRPr="000E4558" w:rsidTr="000E455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558" w:rsidRPr="000E4558" w:rsidRDefault="000E4558" w:rsidP="000E455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E455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558" w:rsidRPr="000E4558" w:rsidRDefault="000E4558" w:rsidP="000E455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E455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ELIZABETH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558" w:rsidRPr="000E4558" w:rsidRDefault="000E4558" w:rsidP="000E455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E455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BROWN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558" w:rsidRPr="000E4558" w:rsidRDefault="000E4558" w:rsidP="000E455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E455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ELIZABETH.BROWN@sakilacustomer.org</w:t>
            </w:r>
          </w:p>
        </w:tc>
      </w:tr>
      <w:tr w:rsidR="000E4558" w:rsidRPr="000E4558" w:rsidTr="000E455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558" w:rsidRPr="000E4558" w:rsidRDefault="000E4558" w:rsidP="000E455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E455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558" w:rsidRPr="000E4558" w:rsidRDefault="000E4558" w:rsidP="000E455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E455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JENNIFER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558" w:rsidRPr="000E4558" w:rsidRDefault="000E4558" w:rsidP="000E455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E455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DAVIS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558" w:rsidRPr="000E4558" w:rsidRDefault="000E4558" w:rsidP="000E455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E455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JENNIFER.DAVIS@sakilacustomer.org</w:t>
            </w:r>
          </w:p>
        </w:tc>
      </w:tr>
      <w:tr w:rsidR="000E4558" w:rsidRPr="000E4558" w:rsidTr="000E455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558" w:rsidRPr="000E4558" w:rsidRDefault="000E4558" w:rsidP="000E455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E455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558" w:rsidRPr="000E4558" w:rsidRDefault="000E4558" w:rsidP="000E455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E455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MARIA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558" w:rsidRPr="000E4558" w:rsidRDefault="000E4558" w:rsidP="000E455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E455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MILLER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558" w:rsidRPr="000E4558" w:rsidRDefault="000E4558" w:rsidP="000E455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E455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MARIA.MILLER@sakilacustomer.org</w:t>
            </w:r>
          </w:p>
        </w:tc>
      </w:tr>
      <w:tr w:rsidR="000E4558" w:rsidRPr="000E4558" w:rsidTr="000E455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558" w:rsidRPr="000E4558" w:rsidRDefault="000E4558" w:rsidP="000E455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E455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558" w:rsidRPr="000E4558" w:rsidRDefault="000E4558" w:rsidP="000E455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E455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SUSAN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558" w:rsidRPr="000E4558" w:rsidRDefault="000E4558" w:rsidP="000E455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E455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WILSON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558" w:rsidRPr="000E4558" w:rsidRDefault="000E4558" w:rsidP="000E455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E455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SUSAN.WILSON@sakilacustomer.org</w:t>
            </w:r>
          </w:p>
        </w:tc>
      </w:tr>
    </w:tbl>
    <w:p w:rsidR="000E4558" w:rsidRPr="000E4558" w:rsidRDefault="000E4558" w:rsidP="000E455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0E4558">
        <w:rPr>
          <w:rFonts w:ascii="Arial" w:eastAsia="Times New Roman" w:hAnsi="Arial" w:cs="Arial"/>
          <w:color w:val="3D4251"/>
          <w:sz w:val="23"/>
          <w:szCs w:val="23"/>
        </w:rPr>
        <w:t>Kết quả đầu ra sẽ là: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0"/>
      </w:tblGrid>
      <w:tr w:rsidR="000E4558" w:rsidRPr="000E4558" w:rsidTr="000E4558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E4558" w:rsidRPr="000E4558" w:rsidRDefault="000E4558" w:rsidP="000E4558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0E4558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lastRenderedPageBreak/>
              <w:t>full_email</w:t>
            </w:r>
          </w:p>
        </w:tc>
      </w:tr>
      <w:tr w:rsidR="000E4558" w:rsidRPr="000E4558" w:rsidTr="000E455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558" w:rsidRPr="000E4558" w:rsidRDefault="000E4558" w:rsidP="000E455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E455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MARY SMITH &lt;MARY.SMITH@sakilacustomer.org&gt;</w:t>
            </w:r>
          </w:p>
        </w:tc>
      </w:tr>
      <w:tr w:rsidR="000E4558" w:rsidRPr="000E4558" w:rsidTr="000E455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558" w:rsidRPr="000E4558" w:rsidRDefault="000E4558" w:rsidP="000E455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E455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PATRICIA JOHNSON &lt;PATRICIA.JOHNSON@sakilacustomer.org&gt;</w:t>
            </w:r>
          </w:p>
        </w:tc>
      </w:tr>
      <w:tr w:rsidR="000E4558" w:rsidRPr="000E4558" w:rsidTr="000E455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558" w:rsidRPr="000E4558" w:rsidRDefault="000E4558" w:rsidP="000E455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E455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LINDA WILLIAMS &lt;LINDA.WILLIAMS@sakilacustomer.org&gt;</w:t>
            </w:r>
          </w:p>
        </w:tc>
      </w:tr>
      <w:tr w:rsidR="000E4558" w:rsidRPr="000E4558" w:rsidTr="000E455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558" w:rsidRPr="000E4558" w:rsidRDefault="000E4558" w:rsidP="000E455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E455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BARBARA JONES &lt;BARBARA.JONES@sakilacustomer.org&gt;</w:t>
            </w:r>
          </w:p>
        </w:tc>
      </w:tr>
      <w:tr w:rsidR="000E4558" w:rsidRPr="000E4558" w:rsidTr="000E455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558" w:rsidRPr="000E4558" w:rsidRDefault="000E4558" w:rsidP="000E455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E455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ELIZABETH BROWN &lt;ELIZABETH.BROWN@sakilacustomer.org&gt;</w:t>
            </w:r>
          </w:p>
        </w:tc>
      </w:tr>
      <w:tr w:rsidR="000E4558" w:rsidRPr="000E4558" w:rsidTr="000E455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558" w:rsidRPr="000E4558" w:rsidRDefault="000E4558" w:rsidP="000E455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E455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JENNIFER DAVIS &lt;JENNIFER.DAVIS@sakilacustomer.org&gt;</w:t>
            </w:r>
          </w:p>
        </w:tc>
      </w:tr>
      <w:tr w:rsidR="000E4558" w:rsidRPr="000E4558" w:rsidTr="000E455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558" w:rsidRPr="000E4558" w:rsidRDefault="000E4558" w:rsidP="000E455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E455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MARIA MILLER &lt;MARIA.MILLER@sakilacustomer.org&gt;</w:t>
            </w:r>
          </w:p>
        </w:tc>
      </w:tr>
      <w:tr w:rsidR="000E4558" w:rsidRPr="000E4558" w:rsidTr="000E455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558" w:rsidRPr="000E4558" w:rsidRDefault="000E4558" w:rsidP="000E455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0E455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SUSAN WILSON &lt;SUSAN.WILSON@sakilacustomer.org&gt;</w:t>
            </w:r>
          </w:p>
        </w:tc>
      </w:tr>
    </w:tbl>
    <w:p w:rsidR="000E4558" w:rsidRPr="000E4558" w:rsidRDefault="000E4558" w:rsidP="000E455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0E4558">
        <w:rPr>
          <w:rFonts w:ascii="Arial" w:eastAsia="Times New Roman" w:hAnsi="Arial" w:cs="Arial"/>
          <w:color w:val="3D4251"/>
          <w:sz w:val="23"/>
          <w:szCs w:val="23"/>
        </w:rPr>
        <w:t>Giới hạn thời gian thực thi: 0.5 giây (PosgreSQL)</w:t>
      </w:r>
    </w:p>
    <w:bookmarkEnd w:id="0"/>
    <w:p w:rsidR="00290468" w:rsidRDefault="00290468" w:rsidP="000E4558"/>
    <w:sectPr w:rsidR="00290468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E64E6"/>
    <w:multiLevelType w:val="multilevel"/>
    <w:tmpl w:val="10AA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DDE"/>
    <w:rsid w:val="000E4558"/>
    <w:rsid w:val="00290468"/>
    <w:rsid w:val="00C22EE2"/>
    <w:rsid w:val="00DD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C582E-CDA4-40EE-9C18-8C61BF9C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E4558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E4558"/>
    <w:rPr>
      <w:rFonts w:eastAsia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E455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45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45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9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1199</Characters>
  <Application>Microsoft Office Word</Application>
  <DocSecurity>0</DocSecurity>
  <Lines>9</Lines>
  <Paragraphs>2</Paragraphs>
  <ScaleCrop>false</ScaleCrop>
  <Company>Microsoft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2021-09-23T00:08:00Z</dcterms:created>
  <dcterms:modified xsi:type="dcterms:W3CDTF">2021-09-23T00:08:00Z</dcterms:modified>
</cp:coreProperties>
</file>