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DE4" w:rsidRPr="001A2DE4" w:rsidRDefault="001A2DE4" w:rsidP="00DC6D18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4D96FF"/>
          <w:sz w:val="36"/>
          <w:szCs w:val="36"/>
        </w:rPr>
      </w:pPr>
      <w:bookmarkStart w:id="0" w:name="_GoBack"/>
      <w:r w:rsidRPr="001A2DE4">
        <w:rPr>
          <w:rFonts w:ascii="Arial" w:eastAsia="Times New Roman" w:hAnsi="Arial" w:cs="Arial"/>
          <w:b/>
          <w:bCs/>
          <w:color w:val="4D96FF"/>
          <w:sz w:val="36"/>
          <w:szCs w:val="36"/>
        </w:rPr>
        <w:t>Bài tập</w:t>
      </w:r>
    </w:p>
    <w:p w:rsidR="001A2DE4" w:rsidRPr="001A2DE4" w:rsidRDefault="001A2DE4" w:rsidP="00DC6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1A2DE4">
        <w:rPr>
          <w:rFonts w:ascii="Arial" w:eastAsia="Times New Roman" w:hAnsi="Arial" w:cs="Arial"/>
          <w:color w:val="3D4251"/>
          <w:sz w:val="23"/>
          <w:szCs w:val="23"/>
        </w:rPr>
        <w:t>Hãy viết câu truy vấn trả về danh sách tất cả các vận động viên đạt huy chương vàng, giới tính Nam từ bảng </w:t>
      </w:r>
      <w:r w:rsidRPr="001A2DE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summer_medals</w:t>
      </w:r>
      <w:r w:rsidRPr="001A2DE4">
        <w:rPr>
          <w:rFonts w:ascii="Arial" w:eastAsia="Times New Roman" w:hAnsi="Arial" w:cs="Arial"/>
          <w:color w:val="3D4251"/>
          <w:sz w:val="23"/>
          <w:szCs w:val="23"/>
        </w:rPr>
        <w:t>. </w:t>
      </w:r>
    </w:p>
    <w:p w:rsidR="001A2DE4" w:rsidRPr="001A2DE4" w:rsidRDefault="001A2DE4" w:rsidP="00DC6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1A2DE4">
        <w:rPr>
          <w:rFonts w:ascii="Arial" w:eastAsia="Times New Roman" w:hAnsi="Arial" w:cs="Arial"/>
          <w:color w:val="3D4251"/>
          <w:sz w:val="23"/>
          <w:szCs w:val="23"/>
        </w:rPr>
        <w:t>Bảng trả về sẽ có 2 cột: cột </w:t>
      </w:r>
      <w:r w:rsidRPr="001A2DE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athlete</w:t>
      </w:r>
      <w:r w:rsidRPr="001A2DE4">
        <w:rPr>
          <w:rFonts w:ascii="Arial" w:eastAsia="Times New Roman" w:hAnsi="Arial" w:cs="Arial"/>
          <w:color w:val="3D4251"/>
          <w:sz w:val="23"/>
          <w:szCs w:val="23"/>
        </w:rPr>
        <w:t> lưu trữ thông tin của các vận động viên đạt huy chương vàng và có giới tính Nam, cột </w:t>
      </w:r>
      <w:r w:rsidRPr="001A2DE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first_athlete</w:t>
      </w:r>
      <w:r w:rsidRPr="001A2DE4">
        <w:rPr>
          <w:rFonts w:ascii="Arial" w:eastAsia="Times New Roman" w:hAnsi="Arial" w:cs="Arial"/>
          <w:color w:val="3D4251"/>
          <w:sz w:val="23"/>
          <w:szCs w:val="23"/>
        </w:rPr>
        <w:t> sẽ hiển thị tên của vận động viên ở record đầu tiên ở bảng kết quả. Bảng trả về phải được sắp xếp theo cột </w:t>
      </w:r>
      <w:r w:rsidRPr="001A2DE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athele</w:t>
      </w:r>
      <w:r w:rsidRPr="001A2DE4">
        <w:rPr>
          <w:rFonts w:ascii="Arial" w:eastAsia="Times New Roman" w:hAnsi="Arial" w:cs="Arial"/>
          <w:color w:val="3D4251"/>
          <w:sz w:val="23"/>
          <w:szCs w:val="23"/>
        </w:rPr>
        <w:t> theo thứ tự tăng dần.</w:t>
      </w:r>
    </w:p>
    <w:p w:rsidR="001A2DE4" w:rsidRPr="001A2DE4" w:rsidRDefault="001A2DE4" w:rsidP="00DC6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1A2DE4">
        <w:rPr>
          <w:rFonts w:ascii="Arial" w:eastAsia="Times New Roman" w:hAnsi="Arial" w:cs="Arial"/>
          <w:color w:val="3D4251"/>
          <w:sz w:val="23"/>
          <w:szCs w:val="23"/>
        </w:rPr>
        <w:t>Với bảng </w:t>
      </w:r>
      <w:r w:rsidRPr="001A2DE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summer_medals</w:t>
      </w:r>
      <w:r w:rsidRPr="001A2DE4">
        <w:rPr>
          <w:rFonts w:ascii="Arial" w:eastAsia="Times New Roman" w:hAnsi="Arial" w:cs="Arial"/>
          <w:color w:val="3D4251"/>
          <w:sz w:val="23"/>
          <w:szCs w:val="23"/>
        </w:rPr>
        <w:t>, ta có cấu trúc như sau:</w:t>
      </w:r>
    </w:p>
    <w:p w:rsidR="001A2DE4" w:rsidRPr="001A2DE4" w:rsidRDefault="001A2DE4" w:rsidP="00DC6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1A2DE4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1A2DE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year (SMALLINT)</w:t>
      </w:r>
      <w:r w:rsidRPr="001A2DE4">
        <w:rPr>
          <w:rFonts w:ascii="Arial" w:eastAsia="Times New Roman" w:hAnsi="Arial" w:cs="Arial"/>
          <w:color w:val="3D4251"/>
          <w:sz w:val="23"/>
          <w:szCs w:val="23"/>
        </w:rPr>
        <w:t> : năm xảy ra sự kiện Olympic.</w:t>
      </w:r>
    </w:p>
    <w:p w:rsidR="001A2DE4" w:rsidRPr="001A2DE4" w:rsidRDefault="001A2DE4" w:rsidP="00DC6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1A2DE4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1A2DE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sport (VARCHAR[50])</w:t>
      </w:r>
      <w:r w:rsidRPr="001A2DE4">
        <w:rPr>
          <w:rFonts w:ascii="Arial" w:eastAsia="Times New Roman" w:hAnsi="Arial" w:cs="Arial"/>
          <w:color w:val="3D4251"/>
          <w:sz w:val="23"/>
          <w:szCs w:val="23"/>
        </w:rPr>
        <w:t> : môn thể thao trong Olympic.</w:t>
      </w:r>
    </w:p>
    <w:p w:rsidR="001A2DE4" w:rsidRPr="001A2DE4" w:rsidRDefault="001A2DE4" w:rsidP="00DC6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1A2DE4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1A2DE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athlete (VARCHAR[50])</w:t>
      </w:r>
      <w:r w:rsidRPr="001A2DE4">
        <w:rPr>
          <w:rFonts w:ascii="Arial" w:eastAsia="Times New Roman" w:hAnsi="Arial" w:cs="Arial"/>
          <w:color w:val="3D4251"/>
          <w:sz w:val="23"/>
          <w:szCs w:val="23"/>
        </w:rPr>
        <w:t> : vận động viên tham dự.</w:t>
      </w:r>
    </w:p>
    <w:p w:rsidR="001A2DE4" w:rsidRPr="001A2DE4" w:rsidRDefault="001A2DE4" w:rsidP="00DC6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1A2DE4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1A2DE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country (VARCHAR[50])</w:t>
      </w:r>
      <w:r w:rsidRPr="001A2DE4">
        <w:rPr>
          <w:rFonts w:ascii="Arial" w:eastAsia="Times New Roman" w:hAnsi="Arial" w:cs="Arial"/>
          <w:color w:val="3D4251"/>
          <w:sz w:val="23"/>
          <w:szCs w:val="23"/>
        </w:rPr>
        <w:t> :  quốc tịch của vận động viên tham dự.</w:t>
      </w:r>
    </w:p>
    <w:p w:rsidR="001A2DE4" w:rsidRPr="001A2DE4" w:rsidRDefault="001A2DE4" w:rsidP="00DC6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1A2DE4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1A2DE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event (VARCHAR[50])</w:t>
      </w:r>
      <w:r w:rsidRPr="001A2DE4">
        <w:rPr>
          <w:rFonts w:ascii="Arial" w:eastAsia="Times New Roman" w:hAnsi="Arial" w:cs="Arial"/>
          <w:color w:val="3D4251"/>
          <w:sz w:val="23"/>
          <w:szCs w:val="23"/>
        </w:rPr>
        <w:t> : sự kiện thi đấu được tổ chức trong mỗi bộ môn thể thao. </w:t>
      </w:r>
    </w:p>
    <w:p w:rsidR="001A2DE4" w:rsidRPr="001A2DE4" w:rsidRDefault="001A2DE4" w:rsidP="00DC6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1A2DE4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1A2DE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gender (VARCHAR[50])</w:t>
      </w:r>
      <w:r w:rsidRPr="001A2DE4">
        <w:rPr>
          <w:rFonts w:ascii="Arial" w:eastAsia="Times New Roman" w:hAnsi="Arial" w:cs="Arial"/>
          <w:color w:val="3D4251"/>
          <w:sz w:val="23"/>
          <w:szCs w:val="23"/>
        </w:rPr>
        <w:t> : giới tính của vận động viên.</w:t>
      </w:r>
    </w:p>
    <w:p w:rsidR="001A2DE4" w:rsidRPr="001A2DE4" w:rsidRDefault="001A2DE4" w:rsidP="00DC6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1A2DE4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1A2DE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medal (VARCHAR[50])</w:t>
      </w:r>
      <w:r w:rsidRPr="001A2DE4">
        <w:rPr>
          <w:rFonts w:ascii="Arial" w:eastAsia="Times New Roman" w:hAnsi="Arial" w:cs="Arial"/>
          <w:color w:val="3D4251"/>
          <w:sz w:val="23"/>
          <w:szCs w:val="23"/>
        </w:rPr>
        <w:t> : huy chương mà vận động viên tham dự đạt được.</w:t>
      </w:r>
    </w:p>
    <w:p w:rsidR="001A2DE4" w:rsidRPr="001A2DE4" w:rsidRDefault="001A2DE4" w:rsidP="00DC6D18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3D4251"/>
          <w:sz w:val="27"/>
          <w:szCs w:val="27"/>
        </w:rPr>
      </w:pPr>
      <w:r w:rsidRPr="001A2DE4">
        <w:rPr>
          <w:rFonts w:ascii="Arial" w:eastAsia="Times New Roman" w:hAnsi="Arial" w:cs="Arial"/>
          <w:b/>
          <w:bCs/>
          <w:color w:val="3D4251"/>
          <w:sz w:val="27"/>
          <w:szCs w:val="27"/>
        </w:rPr>
        <w:t>Ví dụ</w:t>
      </w:r>
    </w:p>
    <w:p w:rsidR="001A2DE4" w:rsidRPr="001A2DE4" w:rsidRDefault="001A2DE4" w:rsidP="00DC6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1A2DE4">
        <w:rPr>
          <w:rFonts w:ascii="Arial" w:eastAsia="Times New Roman" w:hAnsi="Arial" w:cs="Arial"/>
          <w:color w:val="3D4251"/>
          <w:sz w:val="23"/>
          <w:szCs w:val="23"/>
        </w:rPr>
        <w:t>Với dữ liệu của bảng:</w:t>
      </w:r>
    </w:p>
    <w:p w:rsidR="001A2DE4" w:rsidRPr="001A2DE4" w:rsidRDefault="001A2DE4" w:rsidP="00DC6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1A2DE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summer_medals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1179"/>
        <w:gridCol w:w="1830"/>
        <w:gridCol w:w="1054"/>
        <w:gridCol w:w="1620"/>
        <w:gridCol w:w="876"/>
        <w:gridCol w:w="992"/>
      </w:tblGrid>
      <w:tr w:rsidR="001A2DE4" w:rsidRPr="001A2DE4" w:rsidTr="001A2DE4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1A2DE4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year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1A2DE4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sport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1A2DE4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athlete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1A2DE4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country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1A2DE4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event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1A2DE4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medal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1A2DE4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gender</w:t>
            </w:r>
          </w:p>
        </w:tc>
      </w:tr>
      <w:tr w:rsidR="001A2DE4" w:rsidRPr="001A2DE4" w:rsidTr="001A2D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1896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Swimming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HAJOS Alfred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HUN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100M Freestyle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Gold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Men</w:t>
            </w:r>
          </w:p>
        </w:tc>
      </w:tr>
      <w:tr w:rsidR="001A2DE4" w:rsidRPr="001A2DE4" w:rsidTr="001A2D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1896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Swimming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SHELDON George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USA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100M Freestyle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Silver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Men</w:t>
            </w:r>
          </w:p>
        </w:tc>
      </w:tr>
      <w:tr w:rsidR="001A2DE4" w:rsidRPr="001A2DE4" w:rsidTr="001A2D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1896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Swimming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SHELDON George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USA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100M Freestyle For Sailors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Bronze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Men</w:t>
            </w:r>
          </w:p>
        </w:tc>
      </w:tr>
      <w:tr w:rsidR="001A2DE4" w:rsidRPr="001A2DE4" w:rsidTr="001A2D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1900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Swimming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HALMAY Zoltan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HUN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1500M Freestyle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Bronze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Men</w:t>
            </w:r>
          </w:p>
        </w:tc>
      </w:tr>
      <w:tr w:rsidR="001A2DE4" w:rsidRPr="001A2DE4" w:rsidTr="001A2D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1900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Swimming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JARVIS John Arthur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GBR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1500M Freestyle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Gold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Men</w:t>
            </w:r>
          </w:p>
        </w:tc>
      </w:tr>
      <w:tr w:rsidR="001A2DE4" w:rsidRPr="001A2DE4" w:rsidTr="001A2D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lastRenderedPageBreak/>
              <w:t>1900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Swimming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WAHLE Otto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1500M Freestyle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Silver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Men</w:t>
            </w:r>
          </w:p>
        </w:tc>
      </w:tr>
      <w:tr w:rsidR="001A2DE4" w:rsidRPr="001A2DE4" w:rsidTr="001A2D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1900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Swimming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DROST Johannes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200M Backstroke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Bronze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Men</w:t>
            </w:r>
          </w:p>
        </w:tc>
      </w:tr>
      <w:tr w:rsidR="001A2DE4" w:rsidRPr="001A2DE4" w:rsidTr="001A2D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1900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Swimming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HOPPENBERG Ernst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200M Backstroke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Gold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Men</w:t>
            </w:r>
          </w:p>
        </w:tc>
      </w:tr>
    </w:tbl>
    <w:p w:rsidR="001A2DE4" w:rsidRPr="001A2DE4" w:rsidRDefault="001A2DE4" w:rsidP="00DC6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1A2DE4">
        <w:rPr>
          <w:rFonts w:ascii="Arial" w:eastAsia="Times New Roman" w:hAnsi="Arial" w:cs="Arial"/>
          <w:color w:val="3D4251"/>
          <w:sz w:val="23"/>
          <w:szCs w:val="23"/>
        </w:rPr>
        <w:t>Kết quả đầu ra sẽ là:</w:t>
      </w:r>
    </w:p>
    <w:tbl>
      <w:tblPr>
        <w:tblW w:w="600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8"/>
        <w:gridCol w:w="2422"/>
      </w:tblGrid>
      <w:tr w:rsidR="001A2DE4" w:rsidRPr="001A2DE4" w:rsidTr="001A2DE4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1A2DE4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athlete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1A2DE4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first_athlete</w:t>
            </w:r>
          </w:p>
        </w:tc>
      </w:tr>
      <w:tr w:rsidR="001A2DE4" w:rsidRPr="001A2DE4" w:rsidTr="001A2D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HAJOS Alfred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HAJOS Alfred</w:t>
            </w:r>
          </w:p>
        </w:tc>
      </w:tr>
      <w:tr w:rsidR="001A2DE4" w:rsidRPr="001A2DE4" w:rsidTr="001A2D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HOPPENBERG Ernst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HAJOS Alfred</w:t>
            </w:r>
          </w:p>
        </w:tc>
      </w:tr>
      <w:tr w:rsidR="001A2DE4" w:rsidRPr="001A2DE4" w:rsidTr="001A2DE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JARVIS John Arthur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A2DE4" w:rsidRPr="001A2DE4" w:rsidRDefault="001A2DE4" w:rsidP="00DC6D18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1A2DE4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HAJOS Alfred</w:t>
            </w:r>
          </w:p>
        </w:tc>
      </w:tr>
    </w:tbl>
    <w:p w:rsidR="001A2DE4" w:rsidRPr="001A2DE4" w:rsidRDefault="001A2DE4" w:rsidP="00DC6D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1A2DE4">
        <w:rPr>
          <w:rFonts w:ascii="Arial" w:eastAsia="Times New Roman" w:hAnsi="Arial" w:cs="Arial"/>
          <w:color w:val="3D4251"/>
          <w:sz w:val="23"/>
          <w:szCs w:val="23"/>
        </w:rPr>
        <w:t>Giới hạn thời gian thực thi: 0.5 giây (PosgreSQL)</w:t>
      </w:r>
    </w:p>
    <w:bookmarkEnd w:id="0"/>
    <w:p w:rsidR="00EA2F9A" w:rsidRDefault="00EA2F9A" w:rsidP="00DC6D18"/>
    <w:sectPr w:rsidR="00EA2F9A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394121"/>
    <w:multiLevelType w:val="multilevel"/>
    <w:tmpl w:val="BF42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A67"/>
    <w:rsid w:val="001A2DE4"/>
    <w:rsid w:val="00743A67"/>
    <w:rsid w:val="00C22EE2"/>
    <w:rsid w:val="00DC6D18"/>
    <w:rsid w:val="00EA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6562B-D08C-44EA-9BFF-DAFFF9DBC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2DE4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A2DE4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2DE4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A2DE4"/>
    <w:rPr>
      <w:rFonts w:eastAsia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2D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2DE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2D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1403</Characters>
  <Application>Microsoft Office Word</Application>
  <DocSecurity>0</DocSecurity>
  <Lines>11</Lines>
  <Paragraphs>3</Paragraphs>
  <ScaleCrop>false</ScaleCrop>
  <Company>Microsoft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2021-09-23T01:03:00Z</dcterms:created>
  <dcterms:modified xsi:type="dcterms:W3CDTF">2021-09-23T01:03:00Z</dcterms:modified>
</cp:coreProperties>
</file>