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D501" w14:textId="354D8D76" w:rsidR="00011799" w:rsidRDefault="00011799"/>
    <w:p w14:paraId="559E8E4D" w14:textId="5ED973A6" w:rsidR="00BC24B2" w:rsidRDefault="000058B8" w:rsidP="000058B8">
      <w:pPr>
        <w:pStyle w:val="ListParagraph"/>
        <w:numPr>
          <w:ilvl w:val="0"/>
          <w:numId w:val="1"/>
        </w:numPr>
      </w:pPr>
      <w:r>
        <w:t>Sử dụng Google để đánh chỉ mục Index:</w:t>
      </w:r>
    </w:p>
    <w:p w14:paraId="648BCF2C" w14:textId="5736875D" w:rsidR="00F855E7" w:rsidRDefault="000058B8">
      <w:r>
        <w:rPr>
          <w:noProof/>
        </w:rPr>
        <w:drawing>
          <wp:inline distT="0" distB="0" distL="0" distR="0" wp14:anchorId="084F72A9" wp14:editId="51A6511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CF61" w14:textId="139F0E6E" w:rsidR="000058B8" w:rsidRDefault="000058B8" w:rsidP="000058B8">
      <w:pPr>
        <w:pStyle w:val="ListParagraph"/>
        <w:numPr>
          <w:ilvl w:val="0"/>
          <w:numId w:val="1"/>
        </w:numPr>
      </w:pPr>
      <w:r>
        <w:t>Báo cáo về lượng người truy cập:</w:t>
      </w:r>
    </w:p>
    <w:p w14:paraId="56B4EF23" w14:textId="4EF5D23A" w:rsidR="006B3FB7" w:rsidRDefault="006B3FB7">
      <w:r>
        <w:rPr>
          <w:noProof/>
        </w:rPr>
        <w:drawing>
          <wp:inline distT="0" distB="0" distL="0" distR="0" wp14:anchorId="478EE9BD" wp14:editId="1FE3C0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BF6"/>
    <w:multiLevelType w:val="hybridMultilevel"/>
    <w:tmpl w:val="F3B6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3D"/>
    <w:rsid w:val="000058B8"/>
    <w:rsid w:val="00011799"/>
    <w:rsid w:val="00590FC5"/>
    <w:rsid w:val="006079A5"/>
    <w:rsid w:val="006B3FB7"/>
    <w:rsid w:val="00984C3D"/>
    <w:rsid w:val="00B100B1"/>
    <w:rsid w:val="00BC24B2"/>
    <w:rsid w:val="00BD178C"/>
    <w:rsid w:val="00C57C55"/>
    <w:rsid w:val="00F35114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90B5"/>
  <w15:chartTrackingRefBased/>
  <w15:docId w15:val="{9004A292-3D40-41C3-8BE8-3C2D45B4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dcterms:created xsi:type="dcterms:W3CDTF">2021-12-23T03:48:00Z</dcterms:created>
  <dcterms:modified xsi:type="dcterms:W3CDTF">2021-12-24T05:11:00Z</dcterms:modified>
</cp:coreProperties>
</file>