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2F1" w:rsidRDefault="002B1CB5">
      <w:r w:rsidRPr="002B1CB5">
        <w:drawing>
          <wp:inline distT="0" distB="0" distL="0" distR="0" wp14:anchorId="0ED73E5A" wp14:editId="2A0655F1">
            <wp:extent cx="5068007" cy="80211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CB5" w:rsidRDefault="002B1CB5">
      <w:r>
        <w:lastRenderedPageBreak/>
        <w:t>Q1: Có</w:t>
      </w:r>
    </w:p>
    <w:p w:rsidR="002B1CB5" w:rsidRDefault="002B1CB5">
      <w:r>
        <w:t>Q3: 1 tháng</w:t>
      </w:r>
    </w:p>
    <w:p w:rsidR="002B1CB5" w:rsidRDefault="002B1CB5">
      <w:r>
        <w:t>Q4: Khóa ở mức UI</w:t>
      </w:r>
    </w:p>
    <w:p w:rsidR="002B1CB5" w:rsidRDefault="002B1CB5">
      <w:r>
        <w:t>Q7: Khóa rồi thì không sửa đc nữa</w:t>
      </w:r>
    </w:p>
    <w:p w:rsidR="0038429A" w:rsidRDefault="0038429A">
      <w:pPr>
        <w:rPr>
          <w:noProof/>
        </w:rPr>
      </w:pPr>
      <w:r w:rsidRPr="0038429A">
        <w:rPr>
          <w:noProof/>
        </w:rPr>
        <w:t xml:space="preserve"> </w:t>
      </w:r>
      <w:r w:rsidRPr="0038429A">
        <w:drawing>
          <wp:inline distT="0" distB="0" distL="0" distR="0" wp14:anchorId="1CB867D2" wp14:editId="41B145EF">
            <wp:extent cx="4353533" cy="66684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29A" w:rsidRDefault="00A556E5">
      <w:r w:rsidRPr="00A556E5">
        <w:drawing>
          <wp:inline distT="0" distB="0" distL="0" distR="0" wp14:anchorId="58B7C686" wp14:editId="535B58E8">
            <wp:extent cx="4829849" cy="866896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7BB" w:rsidRDefault="006D17BB">
      <w:r>
        <w:t>Cmd mới trong tm</w:t>
      </w:r>
    </w:p>
    <w:p w:rsidR="006D17BB" w:rsidRDefault="006D17BB">
      <w:r w:rsidRPr="006D17BB">
        <w:lastRenderedPageBreak/>
        <w:drawing>
          <wp:inline distT="0" distB="0" distL="0" distR="0" wp14:anchorId="0C205D2C" wp14:editId="76103653">
            <wp:extent cx="5943600" cy="5352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F3C" w:rsidRDefault="00002F3C">
      <w:r>
        <w:t>Lỗi thì copy bảo sửa</w:t>
      </w:r>
    </w:p>
    <w:p w:rsidR="00002F3C" w:rsidRDefault="00002F3C">
      <w:bookmarkStart w:id="0" w:name="_GoBack"/>
      <w:bookmarkEnd w:id="0"/>
    </w:p>
    <w:sectPr w:rsidR="00002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CB5"/>
    <w:rsid w:val="00002F3C"/>
    <w:rsid w:val="002B1CB5"/>
    <w:rsid w:val="0038429A"/>
    <w:rsid w:val="006332F1"/>
    <w:rsid w:val="006D17BB"/>
    <w:rsid w:val="00A5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BC84"/>
  <w15:chartTrackingRefBased/>
  <w15:docId w15:val="{6C614EC0-1EF1-4749-A1C0-EECA8B98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TXMY</dc:creator>
  <cp:keywords/>
  <dc:description/>
  <cp:lastModifiedBy>TXMY</cp:lastModifiedBy>
  <cp:revision>6</cp:revision>
  <dcterms:created xsi:type="dcterms:W3CDTF">2026-06-11T14:18:00Z</dcterms:created>
  <dcterms:modified xsi:type="dcterms:W3CDTF">2026-06-11T15:30:00Z</dcterms:modified>
</cp:coreProperties>
</file>