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BDF4A" w14:textId="5CCC50CD" w:rsidR="00F579E0" w:rsidRPr="00F579E0" w:rsidRDefault="00F579E0" w:rsidP="00F579E0">
      <w:pPr>
        <w:ind w:left="-709"/>
        <w:rPr>
          <w:b/>
          <w:bCs/>
          <w:sz w:val="32"/>
          <w:szCs w:val="28"/>
        </w:rPr>
      </w:pPr>
      <w:r>
        <w:rPr>
          <w:b/>
          <w:bCs/>
        </w:rPr>
        <w:tab/>
      </w:r>
      <w:r w:rsidR="00153A25">
        <w:rPr>
          <w:b/>
          <w:bCs/>
          <w:sz w:val="32"/>
          <w:szCs w:val="28"/>
        </w:rPr>
        <w:t>Truy cập người dùng</w:t>
      </w:r>
    </w:p>
    <w:p w14:paraId="3BFAD709" w14:textId="34113F02" w:rsidR="00861459" w:rsidRDefault="00675F23" w:rsidP="003008FE">
      <w:pPr>
        <w:ind w:left="-709"/>
        <w:jc w:val="center"/>
      </w:pPr>
      <w:r>
        <w:rPr>
          <w:noProof/>
        </w:rPr>
        <w:drawing>
          <wp:inline distT="0" distB="0" distL="0" distR="0" wp14:anchorId="14AAF364" wp14:editId="44A84419">
            <wp:extent cx="3850830" cy="7419975"/>
            <wp:effectExtent l="0" t="0" r="0" b="0"/>
            <wp:docPr id="1733215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1587" name="Picture 1733215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463" cy="742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F178" w14:textId="77777777" w:rsidR="00F751CA" w:rsidRDefault="00F751CA" w:rsidP="003008FE">
      <w:pPr>
        <w:ind w:left="-709"/>
        <w:jc w:val="center"/>
      </w:pPr>
    </w:p>
    <w:p w14:paraId="14732D35" w14:textId="77777777" w:rsidR="00F751CA" w:rsidRDefault="00F751CA" w:rsidP="003008FE">
      <w:pPr>
        <w:ind w:left="-709"/>
        <w:jc w:val="center"/>
      </w:pPr>
    </w:p>
    <w:tbl>
      <w:tblPr>
        <w:tblStyle w:val="TableGrid"/>
        <w:tblpPr w:leftFromText="180" w:rightFromText="180" w:vertAnchor="text" w:horzAnchor="margin" w:tblpXSpec="center" w:tblpY="178"/>
        <w:tblW w:w="8216" w:type="dxa"/>
        <w:tblLook w:val="04A0" w:firstRow="1" w:lastRow="0" w:firstColumn="1" w:lastColumn="0" w:noHBand="0" w:noVBand="1"/>
      </w:tblPr>
      <w:tblGrid>
        <w:gridCol w:w="846"/>
        <w:gridCol w:w="3118"/>
        <w:gridCol w:w="992"/>
        <w:gridCol w:w="3260"/>
      </w:tblGrid>
      <w:tr w:rsidR="00B428BA" w:rsidRPr="009818BA" w14:paraId="62DFC66F" w14:textId="77777777" w:rsidTr="00B428BA">
        <w:tc>
          <w:tcPr>
            <w:tcW w:w="846" w:type="dxa"/>
          </w:tcPr>
          <w:p w14:paraId="4814D80E" w14:textId="77777777" w:rsidR="00B428BA" w:rsidRPr="009818BA" w:rsidRDefault="00B428BA" w:rsidP="003008FE">
            <w:pPr>
              <w:jc w:val="center"/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Test case</w:t>
            </w:r>
          </w:p>
        </w:tc>
        <w:tc>
          <w:tcPr>
            <w:tcW w:w="3118" w:type="dxa"/>
          </w:tcPr>
          <w:p w14:paraId="4E5F553D" w14:textId="77777777" w:rsidR="00B428BA" w:rsidRPr="009818BA" w:rsidRDefault="00B428BA" w:rsidP="003008FE">
            <w:pPr>
              <w:jc w:val="center"/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Hành động</w:t>
            </w:r>
          </w:p>
        </w:tc>
        <w:tc>
          <w:tcPr>
            <w:tcW w:w="992" w:type="dxa"/>
          </w:tcPr>
          <w:p w14:paraId="098D9D40" w14:textId="5EEB7257" w:rsidR="00B428BA" w:rsidRPr="009818BA" w:rsidRDefault="00B428BA" w:rsidP="003008FE">
            <w:pPr>
              <w:jc w:val="center"/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Trạng thái</w:t>
            </w:r>
          </w:p>
        </w:tc>
        <w:tc>
          <w:tcPr>
            <w:tcW w:w="3260" w:type="dxa"/>
          </w:tcPr>
          <w:p w14:paraId="0B1294B6" w14:textId="7238D699" w:rsidR="00B428BA" w:rsidRPr="009818BA" w:rsidRDefault="00B428BA" w:rsidP="003008FE">
            <w:pPr>
              <w:jc w:val="center"/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Ghi chú</w:t>
            </w:r>
          </w:p>
        </w:tc>
      </w:tr>
      <w:tr w:rsidR="00B428BA" w:rsidRPr="009818BA" w14:paraId="2D4CC1B1" w14:textId="77777777" w:rsidTr="00B428BA">
        <w:tc>
          <w:tcPr>
            <w:tcW w:w="846" w:type="dxa"/>
          </w:tcPr>
          <w:p w14:paraId="3DCC72A1" w14:textId="705D869D" w:rsidR="00B428BA" w:rsidRPr="009818BA" w:rsidRDefault="00692AEE" w:rsidP="003008FE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</w:t>
            </w:r>
            <w:r w:rsidR="001821EC" w:rsidRPr="009818BA">
              <w:rPr>
                <w:sz w:val="28"/>
                <w:szCs w:val="24"/>
              </w:rPr>
              <w:t>1</w:t>
            </w:r>
          </w:p>
        </w:tc>
        <w:tc>
          <w:tcPr>
            <w:tcW w:w="3118" w:type="dxa"/>
          </w:tcPr>
          <w:p w14:paraId="7A1FA77E" w14:textId="460D04D6" w:rsidR="00B428BA" w:rsidRPr="009818BA" w:rsidRDefault="008D7519" w:rsidP="003008FE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Điền email &amp; mật khẩu</w:t>
            </w:r>
            <w:r w:rsidR="005A4694" w:rsidRPr="009818BA">
              <w:rPr>
                <w:sz w:val="28"/>
                <w:szCs w:val="24"/>
              </w:rPr>
              <w:t xml:space="preserve"> hợp lệ</w:t>
            </w:r>
            <w:r w:rsidR="000D62F7">
              <w:rPr>
                <w:sz w:val="28"/>
                <w:szCs w:val="24"/>
              </w:rPr>
              <w:t xml:space="preserve"> (client)</w:t>
            </w:r>
          </w:p>
        </w:tc>
        <w:tc>
          <w:tcPr>
            <w:tcW w:w="992" w:type="dxa"/>
          </w:tcPr>
          <w:p w14:paraId="748173C5" w14:textId="3C36C9A4" w:rsidR="00B428BA" w:rsidRPr="009818BA" w:rsidRDefault="007368E1" w:rsidP="003008FE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Thành công</w:t>
            </w:r>
          </w:p>
        </w:tc>
        <w:tc>
          <w:tcPr>
            <w:tcW w:w="3260" w:type="dxa"/>
          </w:tcPr>
          <w:p w14:paraId="79437E2F" w14:textId="18D668DC" w:rsidR="00B428BA" w:rsidRPr="009818BA" w:rsidRDefault="00B428BA" w:rsidP="003008FE">
            <w:pPr>
              <w:rPr>
                <w:sz w:val="28"/>
                <w:szCs w:val="24"/>
              </w:rPr>
            </w:pPr>
          </w:p>
        </w:tc>
      </w:tr>
      <w:tr w:rsidR="00B428BA" w:rsidRPr="009818BA" w14:paraId="53EC301E" w14:textId="77777777" w:rsidTr="00B428BA">
        <w:tc>
          <w:tcPr>
            <w:tcW w:w="846" w:type="dxa"/>
          </w:tcPr>
          <w:p w14:paraId="74AF7D70" w14:textId="012DCAB1" w:rsidR="00B428BA" w:rsidRPr="009818BA" w:rsidRDefault="004F120F" w:rsidP="003008FE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TC2</w:t>
            </w:r>
          </w:p>
        </w:tc>
        <w:tc>
          <w:tcPr>
            <w:tcW w:w="3118" w:type="dxa"/>
          </w:tcPr>
          <w:p w14:paraId="4DF709DA" w14:textId="40F28905" w:rsidR="00B428BA" w:rsidRPr="009818BA" w:rsidRDefault="00BB444F" w:rsidP="003008FE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Điền email hoặc mật khẩu không hợp lệ</w:t>
            </w:r>
          </w:p>
        </w:tc>
        <w:tc>
          <w:tcPr>
            <w:tcW w:w="992" w:type="dxa"/>
          </w:tcPr>
          <w:p w14:paraId="2024877E" w14:textId="3C456B2C" w:rsidR="00B428BA" w:rsidRPr="009818BA" w:rsidRDefault="00227AAF" w:rsidP="003008FE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Thất bại</w:t>
            </w:r>
          </w:p>
        </w:tc>
        <w:tc>
          <w:tcPr>
            <w:tcW w:w="3260" w:type="dxa"/>
          </w:tcPr>
          <w:p w14:paraId="1E62EB5E" w14:textId="25434115" w:rsidR="00B428BA" w:rsidRPr="009818BA" w:rsidRDefault="00B428BA" w:rsidP="003008FE">
            <w:pPr>
              <w:rPr>
                <w:sz w:val="28"/>
                <w:szCs w:val="24"/>
              </w:rPr>
            </w:pPr>
          </w:p>
        </w:tc>
      </w:tr>
      <w:tr w:rsidR="00B428BA" w:rsidRPr="009818BA" w14:paraId="5EF86ED7" w14:textId="77777777" w:rsidTr="00B428BA">
        <w:tc>
          <w:tcPr>
            <w:tcW w:w="846" w:type="dxa"/>
          </w:tcPr>
          <w:p w14:paraId="26FEC6DE" w14:textId="258DC53B" w:rsidR="00B428BA" w:rsidRPr="009818BA" w:rsidRDefault="00861573" w:rsidP="003008FE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TC3</w:t>
            </w:r>
          </w:p>
        </w:tc>
        <w:tc>
          <w:tcPr>
            <w:tcW w:w="3118" w:type="dxa"/>
          </w:tcPr>
          <w:p w14:paraId="3F365B01" w14:textId="39AB797F" w:rsidR="00B428BA" w:rsidRPr="009818BA" w:rsidRDefault="00861573" w:rsidP="003008FE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Xác nhận liên kết tài khoản mạng xã hội với website</w:t>
            </w:r>
          </w:p>
        </w:tc>
        <w:tc>
          <w:tcPr>
            <w:tcW w:w="992" w:type="dxa"/>
          </w:tcPr>
          <w:p w14:paraId="129C2DB6" w14:textId="345C9775" w:rsidR="00B428BA" w:rsidRPr="009818BA" w:rsidRDefault="00B428BA" w:rsidP="003008FE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6E200F50" w14:textId="628A0DC1" w:rsidR="00B428BA" w:rsidRPr="009818BA" w:rsidRDefault="0076667A" w:rsidP="003008FE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Chưa có cài đặt</w:t>
            </w:r>
          </w:p>
        </w:tc>
      </w:tr>
      <w:tr w:rsidR="0016466D" w:rsidRPr="009818BA" w14:paraId="4F0573A9" w14:textId="77777777" w:rsidTr="00B428BA">
        <w:tc>
          <w:tcPr>
            <w:tcW w:w="846" w:type="dxa"/>
          </w:tcPr>
          <w:p w14:paraId="49F290D0" w14:textId="478CB719" w:rsidR="0016466D" w:rsidRPr="009818BA" w:rsidRDefault="00CF2543" w:rsidP="003008FE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TC4</w:t>
            </w:r>
          </w:p>
        </w:tc>
        <w:tc>
          <w:tcPr>
            <w:tcW w:w="3118" w:type="dxa"/>
          </w:tcPr>
          <w:p w14:paraId="79AA515A" w14:textId="11749D4D" w:rsidR="0016466D" w:rsidRPr="009818BA" w:rsidRDefault="00CF2543" w:rsidP="003008FE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Nhấn nút đăng xuất</w:t>
            </w:r>
          </w:p>
        </w:tc>
        <w:tc>
          <w:tcPr>
            <w:tcW w:w="992" w:type="dxa"/>
          </w:tcPr>
          <w:p w14:paraId="15FFE914" w14:textId="01E647DB" w:rsidR="0016466D" w:rsidRPr="009818BA" w:rsidRDefault="00B65D32" w:rsidP="003008FE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Thành công</w:t>
            </w:r>
          </w:p>
        </w:tc>
        <w:tc>
          <w:tcPr>
            <w:tcW w:w="3260" w:type="dxa"/>
          </w:tcPr>
          <w:p w14:paraId="159D4FA7" w14:textId="391437BD" w:rsidR="0016466D" w:rsidRPr="009818BA" w:rsidRDefault="00A56BE3" w:rsidP="003008FE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Phải đăng nhập thành công trước đó</w:t>
            </w:r>
          </w:p>
        </w:tc>
      </w:tr>
      <w:tr w:rsidR="000D62F7" w:rsidRPr="009818BA" w14:paraId="2B3FF19F" w14:textId="77777777" w:rsidTr="00B428BA">
        <w:tc>
          <w:tcPr>
            <w:tcW w:w="846" w:type="dxa"/>
          </w:tcPr>
          <w:p w14:paraId="039C7DB7" w14:textId="07E3EB53" w:rsidR="000D62F7" w:rsidRPr="009818BA" w:rsidRDefault="000D62F7" w:rsidP="003008FE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TC5</w:t>
            </w:r>
          </w:p>
        </w:tc>
        <w:tc>
          <w:tcPr>
            <w:tcW w:w="3118" w:type="dxa"/>
          </w:tcPr>
          <w:p w14:paraId="258F8F54" w14:textId="0FB2BEA0" w:rsidR="000D62F7" w:rsidRPr="009818BA" w:rsidRDefault="000D62F7" w:rsidP="003008FE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Điền email &amp; mật khẩu hợp lệ</w:t>
            </w:r>
            <w:r>
              <w:rPr>
                <w:sz w:val="28"/>
                <w:szCs w:val="24"/>
              </w:rPr>
              <w:t xml:space="preserve"> (</w:t>
            </w:r>
            <w:r>
              <w:rPr>
                <w:sz w:val="28"/>
                <w:szCs w:val="24"/>
              </w:rPr>
              <w:t>admin</w:t>
            </w:r>
            <w:r>
              <w:rPr>
                <w:sz w:val="28"/>
                <w:szCs w:val="24"/>
              </w:rPr>
              <w:t>)</w:t>
            </w:r>
          </w:p>
        </w:tc>
        <w:tc>
          <w:tcPr>
            <w:tcW w:w="992" w:type="dxa"/>
          </w:tcPr>
          <w:p w14:paraId="0F7A45B0" w14:textId="5AF5485F" w:rsidR="000D62F7" w:rsidRPr="009818BA" w:rsidRDefault="000D62F7" w:rsidP="003008FE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Thành công</w:t>
            </w:r>
          </w:p>
        </w:tc>
        <w:tc>
          <w:tcPr>
            <w:tcW w:w="3260" w:type="dxa"/>
          </w:tcPr>
          <w:p w14:paraId="60D01EF1" w14:textId="77777777" w:rsidR="000D62F7" w:rsidRPr="009818BA" w:rsidRDefault="000D62F7" w:rsidP="003008FE">
            <w:pPr>
              <w:rPr>
                <w:sz w:val="28"/>
                <w:szCs w:val="24"/>
              </w:rPr>
            </w:pPr>
          </w:p>
        </w:tc>
      </w:tr>
    </w:tbl>
    <w:p w14:paraId="3B376854" w14:textId="77777777" w:rsidR="00861459" w:rsidRPr="009818BA" w:rsidRDefault="00861459">
      <w:pPr>
        <w:rPr>
          <w:sz w:val="28"/>
          <w:szCs w:val="24"/>
        </w:rPr>
      </w:pPr>
    </w:p>
    <w:p w14:paraId="2CF572FC" w14:textId="77777777" w:rsidR="006C3806" w:rsidRPr="009818BA" w:rsidRDefault="006C3806">
      <w:pPr>
        <w:rPr>
          <w:sz w:val="28"/>
          <w:szCs w:val="24"/>
        </w:rPr>
      </w:pPr>
    </w:p>
    <w:p w14:paraId="0E3D4332" w14:textId="47CD1684" w:rsidR="006C3806" w:rsidRPr="009818BA" w:rsidRDefault="006C3806" w:rsidP="006C3806">
      <w:pPr>
        <w:ind w:left="-709"/>
        <w:rPr>
          <w:sz w:val="28"/>
          <w:szCs w:val="24"/>
        </w:rPr>
      </w:pPr>
    </w:p>
    <w:p w14:paraId="6D2B500B" w14:textId="77777777" w:rsidR="00B428BA" w:rsidRPr="009818BA" w:rsidRDefault="00B428BA" w:rsidP="006C3806">
      <w:pPr>
        <w:ind w:left="-709"/>
        <w:rPr>
          <w:sz w:val="28"/>
          <w:szCs w:val="24"/>
        </w:rPr>
      </w:pPr>
    </w:p>
    <w:p w14:paraId="7AE08DEF" w14:textId="77777777" w:rsidR="00B428BA" w:rsidRPr="009818BA" w:rsidRDefault="00B428BA" w:rsidP="006C3806">
      <w:pPr>
        <w:ind w:left="-709"/>
        <w:rPr>
          <w:sz w:val="28"/>
          <w:szCs w:val="24"/>
        </w:rPr>
      </w:pPr>
    </w:p>
    <w:p w14:paraId="522FDD4F" w14:textId="77777777" w:rsidR="0016466D" w:rsidRPr="009818BA" w:rsidRDefault="00B428BA" w:rsidP="006C3806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</w:p>
    <w:p w14:paraId="5EB78C23" w14:textId="77777777" w:rsidR="0016466D" w:rsidRPr="009818BA" w:rsidRDefault="0016466D" w:rsidP="006C3806">
      <w:pPr>
        <w:ind w:left="-709"/>
        <w:rPr>
          <w:sz w:val="28"/>
          <w:szCs w:val="24"/>
        </w:rPr>
      </w:pPr>
    </w:p>
    <w:p w14:paraId="6F01DA37" w14:textId="77777777" w:rsidR="0019740A" w:rsidRPr="009818BA" w:rsidRDefault="000E0A31" w:rsidP="006C3806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</w:p>
    <w:p w14:paraId="6011DC2E" w14:textId="77777777" w:rsidR="00B0535D" w:rsidRPr="009818BA" w:rsidRDefault="00B0535D" w:rsidP="0019740A">
      <w:pPr>
        <w:ind w:left="-709" w:firstLine="709"/>
        <w:rPr>
          <w:sz w:val="28"/>
          <w:szCs w:val="24"/>
        </w:rPr>
      </w:pPr>
    </w:p>
    <w:p w14:paraId="4B1FCBEA" w14:textId="52494611" w:rsidR="000E0A31" w:rsidRPr="009818BA" w:rsidRDefault="000E0A31" w:rsidP="0019740A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 w:rsidR="004C7D6C" w:rsidRPr="009818BA">
        <w:rPr>
          <w:sz w:val="28"/>
          <w:szCs w:val="24"/>
        </w:rPr>
        <w:t>1</w:t>
      </w:r>
      <w:r w:rsidRPr="009818BA">
        <w:rPr>
          <w:sz w:val="28"/>
          <w:szCs w:val="24"/>
        </w:rPr>
        <w:t>:</w:t>
      </w:r>
      <w:r w:rsidR="00DE4F4B" w:rsidRPr="009818BA">
        <w:rPr>
          <w:sz w:val="28"/>
          <w:szCs w:val="24"/>
        </w:rPr>
        <w:t xml:space="preserve"> Đăng nhập thành công</w:t>
      </w:r>
    </w:p>
    <w:p w14:paraId="08C05185" w14:textId="62DC591E" w:rsidR="000E0A31" w:rsidRPr="009818BA" w:rsidRDefault="000E0A31" w:rsidP="006C3806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Mục tiêu:</w:t>
      </w:r>
      <w:r w:rsidR="009D2356" w:rsidRPr="009818BA">
        <w:rPr>
          <w:sz w:val="28"/>
          <w:szCs w:val="24"/>
        </w:rPr>
        <w:t xml:space="preserve"> Xác thực người dùng đăng nhập thành công với thông tin hợp lệ</w:t>
      </w:r>
    </w:p>
    <w:p w14:paraId="25DF9DC9" w14:textId="372A61FE" w:rsidR="000E0A31" w:rsidRPr="009818BA" w:rsidRDefault="000E0A31" w:rsidP="006C3806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</w:r>
      <w:r w:rsidR="00FB3BDD" w:rsidRPr="009818BA">
        <w:rPr>
          <w:sz w:val="28"/>
          <w:szCs w:val="24"/>
        </w:rPr>
        <w:t>Các b</w:t>
      </w:r>
      <w:r w:rsidR="00D5687F" w:rsidRPr="009818BA">
        <w:rPr>
          <w:sz w:val="28"/>
          <w:szCs w:val="24"/>
        </w:rPr>
        <w:t>ước thực hiện:</w:t>
      </w:r>
    </w:p>
    <w:p w14:paraId="18AB6CE6" w14:textId="421E1E69" w:rsidR="00A81C6A" w:rsidRPr="009818BA" w:rsidRDefault="00A81C6A" w:rsidP="00A81C6A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9818BA">
        <w:rPr>
          <w:sz w:val="28"/>
          <w:szCs w:val="24"/>
        </w:rPr>
        <w:t xml:space="preserve">Nhấn vào </w:t>
      </w:r>
      <w:r w:rsidR="00457245" w:rsidRPr="009818BA">
        <w:rPr>
          <w:sz w:val="28"/>
          <w:szCs w:val="24"/>
        </w:rPr>
        <w:t>‘</w:t>
      </w:r>
      <w:r w:rsidRPr="009818BA">
        <w:rPr>
          <w:sz w:val="28"/>
          <w:szCs w:val="24"/>
        </w:rPr>
        <w:t>Đăng Nhập</w:t>
      </w:r>
      <w:r w:rsidR="00457245" w:rsidRPr="009818BA">
        <w:rPr>
          <w:sz w:val="28"/>
          <w:szCs w:val="24"/>
        </w:rPr>
        <w:t>’</w:t>
      </w:r>
      <w:r w:rsidR="00B7285E" w:rsidRPr="009818BA">
        <w:rPr>
          <w:sz w:val="28"/>
          <w:szCs w:val="24"/>
        </w:rPr>
        <w:t xml:space="preserve"> trên </w:t>
      </w:r>
      <w:r w:rsidR="001412EF" w:rsidRPr="009818BA">
        <w:rPr>
          <w:sz w:val="28"/>
          <w:szCs w:val="24"/>
        </w:rPr>
        <w:t>thanh điều hướng (navigation bar)</w:t>
      </w:r>
    </w:p>
    <w:p w14:paraId="23466BC7" w14:textId="29DF4294" w:rsidR="001412EF" w:rsidRPr="009818BA" w:rsidRDefault="00460626" w:rsidP="00A81C6A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9818BA">
        <w:rPr>
          <w:sz w:val="28"/>
          <w:szCs w:val="24"/>
        </w:rPr>
        <w:t>Điền email</w:t>
      </w:r>
      <w:r w:rsidR="00095D54" w:rsidRPr="009818BA">
        <w:rPr>
          <w:sz w:val="28"/>
          <w:szCs w:val="24"/>
        </w:rPr>
        <w:t xml:space="preserve"> hợp lệ</w:t>
      </w:r>
    </w:p>
    <w:p w14:paraId="1742C2CE" w14:textId="045C533D" w:rsidR="00460626" w:rsidRPr="009818BA" w:rsidRDefault="00460626" w:rsidP="00A81C6A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9818BA">
        <w:rPr>
          <w:sz w:val="28"/>
          <w:szCs w:val="24"/>
        </w:rPr>
        <w:t>Điền mật khẩu</w:t>
      </w:r>
      <w:r w:rsidR="00095D54" w:rsidRPr="009818BA">
        <w:rPr>
          <w:sz w:val="28"/>
          <w:szCs w:val="24"/>
        </w:rPr>
        <w:t xml:space="preserve"> hợp lệ</w:t>
      </w:r>
    </w:p>
    <w:p w14:paraId="3421351C" w14:textId="61F7492F" w:rsidR="00095D54" w:rsidRPr="009818BA" w:rsidRDefault="00095D54" w:rsidP="00A81C6A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9818BA">
        <w:rPr>
          <w:sz w:val="28"/>
          <w:szCs w:val="24"/>
        </w:rPr>
        <w:t xml:space="preserve">Nhấn nút </w:t>
      </w:r>
      <w:r w:rsidR="009310F1" w:rsidRPr="009818BA">
        <w:rPr>
          <w:sz w:val="28"/>
          <w:szCs w:val="24"/>
        </w:rPr>
        <w:t>‘</w:t>
      </w:r>
      <w:r w:rsidRPr="009818BA">
        <w:rPr>
          <w:sz w:val="28"/>
          <w:szCs w:val="24"/>
        </w:rPr>
        <w:t>Đăng Nhập</w:t>
      </w:r>
      <w:r w:rsidR="009310F1" w:rsidRPr="009818BA">
        <w:rPr>
          <w:sz w:val="28"/>
          <w:szCs w:val="24"/>
        </w:rPr>
        <w:t>’</w:t>
      </w:r>
      <w:r w:rsidRPr="009818BA">
        <w:rPr>
          <w:sz w:val="28"/>
          <w:szCs w:val="24"/>
        </w:rPr>
        <w:t xml:space="preserve"> ngay bên dưới</w:t>
      </w:r>
    </w:p>
    <w:p w14:paraId="4B703286" w14:textId="64DD54F3" w:rsidR="00F45DF6" w:rsidRPr="009818BA" w:rsidRDefault="00EE760F" w:rsidP="0060005F">
      <w:pPr>
        <w:ind w:left="-4"/>
        <w:rPr>
          <w:sz w:val="28"/>
          <w:szCs w:val="24"/>
        </w:rPr>
      </w:pPr>
      <w:r w:rsidRPr="009818BA">
        <w:rPr>
          <w:sz w:val="28"/>
          <w:szCs w:val="24"/>
        </w:rPr>
        <w:t>Kết quả mong đợi:</w:t>
      </w:r>
      <w:r w:rsidR="00F72B65" w:rsidRPr="009818BA">
        <w:rPr>
          <w:sz w:val="28"/>
          <w:szCs w:val="24"/>
        </w:rPr>
        <w:t xml:space="preserve"> Chuyển đến trang </w:t>
      </w:r>
      <w:r w:rsidR="00720494" w:rsidRPr="009818BA">
        <w:rPr>
          <w:sz w:val="28"/>
          <w:szCs w:val="24"/>
        </w:rPr>
        <w:t>chủ/</w:t>
      </w:r>
      <w:r w:rsidR="00F72B65" w:rsidRPr="009818BA">
        <w:rPr>
          <w:sz w:val="28"/>
          <w:szCs w:val="24"/>
        </w:rPr>
        <w:t>danh mục sản phẩm, với tên người dùng hiển thị trên thanh điều hướng</w:t>
      </w:r>
      <w:r w:rsidR="00202812" w:rsidRPr="009818BA">
        <w:rPr>
          <w:sz w:val="28"/>
          <w:szCs w:val="24"/>
        </w:rPr>
        <w:t>.</w:t>
      </w:r>
    </w:p>
    <w:p w14:paraId="3ECDB302" w14:textId="30151BF4" w:rsidR="00EE760F" w:rsidRPr="009818BA" w:rsidRDefault="00EE760F" w:rsidP="006C3806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Kết quả thực tế:</w:t>
      </w:r>
      <w:r w:rsidR="00BC46E7" w:rsidRPr="009818BA">
        <w:rPr>
          <w:sz w:val="28"/>
          <w:szCs w:val="24"/>
        </w:rPr>
        <w:t xml:space="preserve"> đúng như mong đợi</w:t>
      </w:r>
      <w:r w:rsidR="009D2FAD" w:rsidRPr="009818BA">
        <w:rPr>
          <w:sz w:val="28"/>
          <w:szCs w:val="24"/>
        </w:rPr>
        <w:t>.</w:t>
      </w:r>
    </w:p>
    <w:p w14:paraId="479B8B8B" w14:textId="77777777" w:rsidR="009D2FAD" w:rsidRPr="009818BA" w:rsidRDefault="009D2FAD" w:rsidP="006C3806">
      <w:pPr>
        <w:ind w:left="-709"/>
        <w:rPr>
          <w:sz w:val="28"/>
          <w:szCs w:val="24"/>
        </w:rPr>
      </w:pPr>
    </w:p>
    <w:p w14:paraId="39E62E0B" w14:textId="2D9ABB59" w:rsidR="009D2FAD" w:rsidRPr="009818BA" w:rsidRDefault="009D2FAD" w:rsidP="006C3806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TC2: </w:t>
      </w:r>
      <w:r w:rsidR="00BD5782" w:rsidRPr="009818BA">
        <w:rPr>
          <w:sz w:val="28"/>
          <w:szCs w:val="24"/>
        </w:rPr>
        <w:t>Đăng nhập không thành công</w:t>
      </w:r>
    </w:p>
    <w:p w14:paraId="00E488D3" w14:textId="77777777" w:rsidR="00C33D60" w:rsidRPr="009818BA" w:rsidRDefault="00C33D60" w:rsidP="00C33D60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Các bước thực hiện:</w:t>
      </w:r>
    </w:p>
    <w:p w14:paraId="5A61A61F" w14:textId="77777777" w:rsidR="00C33D60" w:rsidRPr="009818BA" w:rsidRDefault="00C33D60" w:rsidP="00C33D60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9818BA">
        <w:rPr>
          <w:sz w:val="28"/>
          <w:szCs w:val="24"/>
        </w:rPr>
        <w:t>Nhấn vào ‘Đăng Nhập’ trên thanh điều hướng (navigation bar)</w:t>
      </w:r>
    </w:p>
    <w:p w14:paraId="6F2ED830" w14:textId="355E316B" w:rsidR="00C33D60" w:rsidRPr="009818BA" w:rsidRDefault="00C33D60" w:rsidP="00C33D60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9818BA">
        <w:rPr>
          <w:sz w:val="28"/>
          <w:szCs w:val="24"/>
        </w:rPr>
        <w:t xml:space="preserve">Điền email </w:t>
      </w:r>
      <w:r w:rsidR="00F81894" w:rsidRPr="009818BA">
        <w:rPr>
          <w:sz w:val="28"/>
          <w:szCs w:val="24"/>
        </w:rPr>
        <w:t>không hợp lệ</w:t>
      </w:r>
    </w:p>
    <w:p w14:paraId="7328A870" w14:textId="54987694" w:rsidR="00C33D60" w:rsidRPr="009818BA" w:rsidRDefault="00C33D60" w:rsidP="00C33D60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9818BA">
        <w:rPr>
          <w:sz w:val="28"/>
          <w:szCs w:val="24"/>
        </w:rPr>
        <w:t xml:space="preserve">Điền mật khẩu </w:t>
      </w:r>
      <w:r w:rsidR="00F81894" w:rsidRPr="009818BA">
        <w:rPr>
          <w:sz w:val="28"/>
          <w:szCs w:val="24"/>
        </w:rPr>
        <w:t>không hợp lệ</w:t>
      </w:r>
    </w:p>
    <w:p w14:paraId="79D2CC64" w14:textId="77777777" w:rsidR="00C33D60" w:rsidRPr="009818BA" w:rsidRDefault="00C33D60" w:rsidP="00C33D60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9818BA">
        <w:rPr>
          <w:sz w:val="28"/>
          <w:szCs w:val="24"/>
        </w:rPr>
        <w:t>Nhấn nút ‘Đăng Nhập’ ngay bên dưới</w:t>
      </w:r>
    </w:p>
    <w:p w14:paraId="26F81456" w14:textId="315C33F6" w:rsidR="00C33D60" w:rsidRPr="009818BA" w:rsidRDefault="00C33D60" w:rsidP="00C33D60">
      <w:pPr>
        <w:ind w:left="-4"/>
        <w:rPr>
          <w:sz w:val="28"/>
          <w:szCs w:val="24"/>
        </w:rPr>
      </w:pPr>
      <w:r w:rsidRPr="009818BA">
        <w:rPr>
          <w:sz w:val="28"/>
          <w:szCs w:val="24"/>
        </w:rPr>
        <w:lastRenderedPageBreak/>
        <w:t xml:space="preserve">Kết quả mong đợi: </w:t>
      </w:r>
      <w:r w:rsidR="0090731C" w:rsidRPr="009818BA">
        <w:rPr>
          <w:sz w:val="28"/>
          <w:szCs w:val="24"/>
        </w:rPr>
        <w:t>Báo rằng email hoặc mật khẩu đăng nhập không hợp lệ</w:t>
      </w:r>
      <w:r w:rsidR="00895B48" w:rsidRPr="009818BA">
        <w:rPr>
          <w:sz w:val="28"/>
          <w:szCs w:val="24"/>
        </w:rPr>
        <w:t xml:space="preserve"> và vui long thử lại</w:t>
      </w:r>
      <w:r w:rsidR="00B71019" w:rsidRPr="009818BA">
        <w:rPr>
          <w:sz w:val="28"/>
          <w:szCs w:val="24"/>
        </w:rPr>
        <w:t>.</w:t>
      </w:r>
    </w:p>
    <w:p w14:paraId="1630F266" w14:textId="77777777" w:rsidR="00C33D60" w:rsidRPr="009818BA" w:rsidRDefault="00C33D60" w:rsidP="00C33D60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Kết quả thực tế: đúng như mong đợi.</w:t>
      </w:r>
    </w:p>
    <w:p w14:paraId="507989E4" w14:textId="66C85760" w:rsidR="00F751CA" w:rsidRPr="009818BA" w:rsidRDefault="00F751CA" w:rsidP="009A502D">
      <w:pPr>
        <w:rPr>
          <w:sz w:val="28"/>
          <w:szCs w:val="24"/>
        </w:rPr>
      </w:pPr>
    </w:p>
    <w:p w14:paraId="791F474D" w14:textId="6E713F6D" w:rsidR="00C17516" w:rsidRPr="009818BA" w:rsidRDefault="00C17516" w:rsidP="00C33D60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TC3: Đăng nhập bằng tài khoản mạng xã hội</w:t>
      </w:r>
    </w:p>
    <w:p w14:paraId="12820A44" w14:textId="619AB5A9" w:rsidR="00BA18E2" w:rsidRPr="009818BA" w:rsidRDefault="00BA18E2" w:rsidP="00BA18E2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Các bước thực hiện:</w:t>
      </w:r>
    </w:p>
    <w:p w14:paraId="21D082E2" w14:textId="46E17619" w:rsidR="00BA18E2" w:rsidRPr="009818BA" w:rsidRDefault="00BA18E2" w:rsidP="00BA18E2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9818BA">
        <w:rPr>
          <w:sz w:val="28"/>
          <w:szCs w:val="24"/>
        </w:rPr>
        <w:t xml:space="preserve">Nhấn vào </w:t>
      </w:r>
      <w:r w:rsidR="00190C13" w:rsidRPr="009818BA">
        <w:rPr>
          <w:sz w:val="28"/>
          <w:szCs w:val="24"/>
        </w:rPr>
        <w:t xml:space="preserve">1 trong 4 lựa chọn bên dưới </w:t>
      </w:r>
      <w:r w:rsidR="00B13C27" w:rsidRPr="009818BA">
        <w:rPr>
          <w:sz w:val="28"/>
          <w:szCs w:val="24"/>
        </w:rPr>
        <w:t xml:space="preserve">câu </w:t>
      </w:r>
      <w:r w:rsidR="00190C13" w:rsidRPr="009818BA">
        <w:rPr>
          <w:sz w:val="28"/>
          <w:szCs w:val="24"/>
        </w:rPr>
        <w:t>‘Hoặc đăng nhập bằng’</w:t>
      </w:r>
    </w:p>
    <w:p w14:paraId="5739EA12" w14:textId="7DBE9D10" w:rsidR="00BA18E2" w:rsidRPr="009818BA" w:rsidRDefault="00D22040" w:rsidP="00BA18E2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9818BA">
        <w:rPr>
          <w:sz w:val="28"/>
          <w:szCs w:val="24"/>
        </w:rPr>
        <w:t>Điền email &amp; mật khẩu trên nền tảng mạng xã hội đã chọn</w:t>
      </w:r>
    </w:p>
    <w:p w14:paraId="07A7E61D" w14:textId="30E3EA4D" w:rsidR="00920B7F" w:rsidRPr="009818BA" w:rsidRDefault="009D5B88" w:rsidP="00C00122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9818BA">
        <w:rPr>
          <w:sz w:val="28"/>
          <w:szCs w:val="24"/>
        </w:rPr>
        <w:t>Nhấn nút xác nhận liên kết</w:t>
      </w:r>
    </w:p>
    <w:p w14:paraId="2AA95805" w14:textId="5F6D66DD" w:rsidR="00BA18E2" w:rsidRPr="009818BA" w:rsidRDefault="00BA18E2" w:rsidP="00ED09F8">
      <w:pPr>
        <w:ind w:left="-4"/>
        <w:rPr>
          <w:sz w:val="28"/>
          <w:szCs w:val="24"/>
        </w:rPr>
      </w:pPr>
      <w:r w:rsidRPr="009818BA">
        <w:rPr>
          <w:sz w:val="28"/>
          <w:szCs w:val="24"/>
        </w:rPr>
        <w:t xml:space="preserve">Kết quả mong đợi: </w:t>
      </w:r>
      <w:r w:rsidR="00440AED" w:rsidRPr="009818BA">
        <w:rPr>
          <w:sz w:val="28"/>
          <w:szCs w:val="24"/>
        </w:rPr>
        <w:t xml:space="preserve">Thông báo xác nhận đã liên kết thành công &amp; chuyển đến trang </w:t>
      </w:r>
      <w:r w:rsidR="00D40ADB" w:rsidRPr="009818BA">
        <w:rPr>
          <w:sz w:val="28"/>
          <w:szCs w:val="24"/>
        </w:rPr>
        <w:t>chủ/</w:t>
      </w:r>
      <w:r w:rsidR="00440AED" w:rsidRPr="009818BA">
        <w:rPr>
          <w:sz w:val="28"/>
          <w:szCs w:val="24"/>
        </w:rPr>
        <w:t>danh mục sản phẩm, với tên người dùng hiển thị trên thanh điều hướng.</w:t>
      </w:r>
    </w:p>
    <w:p w14:paraId="3DA275B5" w14:textId="2728A8E4" w:rsidR="00BA18E2" w:rsidRPr="009818BA" w:rsidRDefault="00BA18E2" w:rsidP="00F7426F">
      <w:pPr>
        <w:ind w:left="-4"/>
        <w:rPr>
          <w:sz w:val="28"/>
          <w:szCs w:val="24"/>
        </w:rPr>
      </w:pPr>
      <w:r w:rsidRPr="009818BA">
        <w:rPr>
          <w:sz w:val="28"/>
          <w:szCs w:val="24"/>
        </w:rPr>
        <w:t xml:space="preserve">Kết quả thực tế: </w:t>
      </w:r>
      <w:r w:rsidR="00686B8E" w:rsidRPr="009818BA">
        <w:rPr>
          <w:sz w:val="28"/>
          <w:szCs w:val="24"/>
        </w:rPr>
        <w:t>Không có gì xảy ra do chưa cài đặt tính năng này</w:t>
      </w:r>
      <w:r w:rsidR="00825ED7" w:rsidRPr="009818BA">
        <w:rPr>
          <w:sz w:val="28"/>
          <w:szCs w:val="24"/>
        </w:rPr>
        <w:t xml:space="preserve">, hiện </w:t>
      </w:r>
      <w:r w:rsidR="00F7426F" w:rsidRPr="009818BA">
        <w:rPr>
          <w:sz w:val="28"/>
          <w:szCs w:val="24"/>
        </w:rPr>
        <w:t>các icon chỉ có thể nhấn được</w:t>
      </w:r>
      <w:r w:rsidR="00686B8E" w:rsidRPr="009818BA">
        <w:rPr>
          <w:sz w:val="28"/>
          <w:szCs w:val="24"/>
        </w:rPr>
        <w:t xml:space="preserve"> </w:t>
      </w:r>
      <w:r w:rsidR="000C6991" w:rsidRPr="009818BA">
        <w:rPr>
          <w:sz w:val="28"/>
          <w:szCs w:val="24"/>
        </w:rPr>
        <w:t>chứ không có tác dụng gì.</w:t>
      </w:r>
      <w:r w:rsidR="00686B8E" w:rsidRPr="009818BA">
        <w:rPr>
          <w:sz w:val="28"/>
          <w:szCs w:val="24"/>
        </w:rPr>
        <w:t xml:space="preserve"> </w:t>
      </w:r>
    </w:p>
    <w:p w14:paraId="61CFDE0F" w14:textId="1C8A7BF2" w:rsidR="00BA18E2" w:rsidRPr="009818BA" w:rsidRDefault="00BA18E2" w:rsidP="00C33D60">
      <w:pPr>
        <w:ind w:left="-709"/>
        <w:rPr>
          <w:sz w:val="28"/>
          <w:szCs w:val="24"/>
        </w:rPr>
      </w:pPr>
    </w:p>
    <w:p w14:paraId="5E105D08" w14:textId="547E9700" w:rsidR="00950BCA" w:rsidRPr="009818BA" w:rsidRDefault="00950BCA" w:rsidP="00950BCA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TC4: Đăng xuất thành công</w:t>
      </w:r>
    </w:p>
    <w:p w14:paraId="34CDD526" w14:textId="77777777" w:rsidR="00950BCA" w:rsidRPr="009818BA" w:rsidRDefault="00950BCA" w:rsidP="00950BCA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Các bước thực hiện:</w:t>
      </w:r>
    </w:p>
    <w:p w14:paraId="5776D318" w14:textId="78C9B830" w:rsidR="00950BCA" w:rsidRPr="009818BA" w:rsidRDefault="00950BCA" w:rsidP="00950BCA">
      <w:pPr>
        <w:pStyle w:val="ListParagraph"/>
        <w:numPr>
          <w:ilvl w:val="0"/>
          <w:numId w:val="4"/>
        </w:numPr>
        <w:rPr>
          <w:sz w:val="28"/>
          <w:szCs w:val="24"/>
        </w:rPr>
      </w:pPr>
      <w:r w:rsidRPr="009818BA">
        <w:rPr>
          <w:sz w:val="28"/>
          <w:szCs w:val="24"/>
        </w:rPr>
        <w:t xml:space="preserve">Nhấn vào ‘Đăng </w:t>
      </w:r>
      <w:r w:rsidR="008B68B7" w:rsidRPr="009818BA">
        <w:rPr>
          <w:sz w:val="28"/>
          <w:szCs w:val="24"/>
        </w:rPr>
        <w:t>Xuất</w:t>
      </w:r>
      <w:r w:rsidRPr="009818BA">
        <w:rPr>
          <w:sz w:val="28"/>
          <w:szCs w:val="24"/>
        </w:rPr>
        <w:t>’ trên thanh điều hướng (navigation bar)</w:t>
      </w:r>
    </w:p>
    <w:p w14:paraId="6C830393" w14:textId="7CE5FF26" w:rsidR="00950BCA" w:rsidRPr="009818BA" w:rsidRDefault="00950BCA" w:rsidP="00950BCA">
      <w:pPr>
        <w:ind w:left="-4"/>
        <w:rPr>
          <w:sz w:val="28"/>
          <w:szCs w:val="24"/>
        </w:rPr>
      </w:pPr>
      <w:r w:rsidRPr="009818BA">
        <w:rPr>
          <w:sz w:val="28"/>
          <w:szCs w:val="24"/>
        </w:rPr>
        <w:t xml:space="preserve">Kết quả mong đợi: </w:t>
      </w:r>
      <w:r w:rsidR="001F6283" w:rsidRPr="009818BA">
        <w:rPr>
          <w:sz w:val="28"/>
          <w:szCs w:val="24"/>
        </w:rPr>
        <w:t>Người dùng sẽ được đăng xuất, thanh navigation sẽ đổi từ tên người dùng sang ‘Đăng Nhập’ trên trang</w:t>
      </w:r>
      <w:r w:rsidR="007F5BEB" w:rsidRPr="009818BA">
        <w:rPr>
          <w:sz w:val="28"/>
          <w:szCs w:val="24"/>
        </w:rPr>
        <w:t xml:space="preserve"> chủ</w:t>
      </w:r>
      <w:r w:rsidR="00CC569E" w:rsidRPr="009818BA">
        <w:rPr>
          <w:sz w:val="28"/>
          <w:szCs w:val="24"/>
        </w:rPr>
        <w:t>/danh mục sản phẩm</w:t>
      </w:r>
      <w:r w:rsidR="0014553E" w:rsidRPr="009818BA">
        <w:rPr>
          <w:sz w:val="28"/>
          <w:szCs w:val="24"/>
        </w:rPr>
        <w:t>.</w:t>
      </w:r>
      <w:r w:rsidR="007F5BEB" w:rsidRPr="009818BA">
        <w:rPr>
          <w:sz w:val="28"/>
          <w:szCs w:val="24"/>
        </w:rPr>
        <w:t xml:space="preserve"> </w:t>
      </w:r>
    </w:p>
    <w:p w14:paraId="792D16A9" w14:textId="77777777" w:rsidR="00950BCA" w:rsidRPr="009818BA" w:rsidRDefault="00950BCA" w:rsidP="00950BCA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Kết quả thực tế: đúng như mong đợi.</w:t>
      </w:r>
    </w:p>
    <w:p w14:paraId="213171B9" w14:textId="6CB04D09" w:rsidR="00C33D60" w:rsidRDefault="00363246" w:rsidP="006C3806">
      <w:pPr>
        <w:ind w:left="-709"/>
      </w:pPr>
      <w:r>
        <w:tab/>
      </w:r>
    </w:p>
    <w:p w14:paraId="0637D1FC" w14:textId="786DDE10" w:rsidR="00363246" w:rsidRPr="009818BA" w:rsidRDefault="00363246" w:rsidP="00363246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>
        <w:rPr>
          <w:sz w:val="28"/>
          <w:szCs w:val="24"/>
        </w:rPr>
        <w:t>5</w:t>
      </w:r>
      <w:r w:rsidRPr="009818BA">
        <w:rPr>
          <w:sz w:val="28"/>
          <w:szCs w:val="24"/>
        </w:rPr>
        <w:t>: Đăng nhập thành công</w:t>
      </w:r>
      <w:r>
        <w:rPr>
          <w:sz w:val="28"/>
          <w:szCs w:val="24"/>
        </w:rPr>
        <w:t xml:space="preserve"> dành cho admin</w:t>
      </w:r>
    </w:p>
    <w:p w14:paraId="267F7269" w14:textId="321C874A" w:rsidR="00363246" w:rsidRPr="009818BA" w:rsidRDefault="00363246" w:rsidP="00363246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Mục tiêu: Xác thực </w:t>
      </w:r>
      <w:r w:rsidR="006D790C">
        <w:rPr>
          <w:sz w:val="28"/>
          <w:szCs w:val="24"/>
        </w:rPr>
        <w:t>admin</w:t>
      </w:r>
      <w:r w:rsidRPr="009818BA">
        <w:rPr>
          <w:sz w:val="28"/>
          <w:szCs w:val="24"/>
        </w:rPr>
        <w:t xml:space="preserve"> đăng nhập </w:t>
      </w:r>
      <w:r w:rsidR="006D790C">
        <w:rPr>
          <w:sz w:val="28"/>
          <w:szCs w:val="24"/>
        </w:rPr>
        <w:t>hợp lệ</w:t>
      </w:r>
    </w:p>
    <w:p w14:paraId="0254F306" w14:textId="77777777" w:rsidR="00363246" w:rsidRPr="009818BA" w:rsidRDefault="00363246" w:rsidP="00363246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Các bước thực hiện:</w:t>
      </w:r>
    </w:p>
    <w:p w14:paraId="0FFBEE98" w14:textId="77777777" w:rsidR="00363246" w:rsidRPr="009818BA" w:rsidRDefault="00363246" w:rsidP="00363246">
      <w:pPr>
        <w:pStyle w:val="ListParagraph"/>
        <w:numPr>
          <w:ilvl w:val="0"/>
          <w:numId w:val="6"/>
        </w:numPr>
        <w:rPr>
          <w:sz w:val="28"/>
          <w:szCs w:val="24"/>
        </w:rPr>
      </w:pPr>
      <w:r w:rsidRPr="009818BA">
        <w:rPr>
          <w:sz w:val="28"/>
          <w:szCs w:val="24"/>
        </w:rPr>
        <w:t>Nhấn vào ‘Đăng Nhập’ trên thanh điều hướng (navigation bar)</w:t>
      </w:r>
    </w:p>
    <w:p w14:paraId="4EFD06A6" w14:textId="7CAF4F0C" w:rsidR="00363246" w:rsidRPr="009818BA" w:rsidRDefault="00363246" w:rsidP="00363246">
      <w:pPr>
        <w:pStyle w:val="ListParagraph"/>
        <w:numPr>
          <w:ilvl w:val="0"/>
          <w:numId w:val="6"/>
        </w:numPr>
        <w:rPr>
          <w:sz w:val="28"/>
          <w:szCs w:val="24"/>
        </w:rPr>
      </w:pPr>
      <w:r w:rsidRPr="009818BA">
        <w:rPr>
          <w:sz w:val="28"/>
          <w:szCs w:val="24"/>
        </w:rPr>
        <w:t xml:space="preserve">Điền email </w:t>
      </w:r>
      <w:r w:rsidR="000D0466">
        <w:rPr>
          <w:sz w:val="28"/>
          <w:szCs w:val="24"/>
        </w:rPr>
        <w:t xml:space="preserve">admin </w:t>
      </w:r>
      <w:r w:rsidRPr="009818BA">
        <w:rPr>
          <w:sz w:val="28"/>
          <w:szCs w:val="24"/>
        </w:rPr>
        <w:t>hợp lệ</w:t>
      </w:r>
    </w:p>
    <w:p w14:paraId="5BF4FF72" w14:textId="6FB000FA" w:rsidR="00363246" w:rsidRPr="009818BA" w:rsidRDefault="00363246" w:rsidP="00363246">
      <w:pPr>
        <w:pStyle w:val="ListParagraph"/>
        <w:numPr>
          <w:ilvl w:val="0"/>
          <w:numId w:val="6"/>
        </w:numPr>
        <w:rPr>
          <w:sz w:val="28"/>
          <w:szCs w:val="24"/>
        </w:rPr>
      </w:pPr>
      <w:r w:rsidRPr="009818BA">
        <w:rPr>
          <w:sz w:val="28"/>
          <w:szCs w:val="24"/>
        </w:rPr>
        <w:t xml:space="preserve">Điền mật khẩu </w:t>
      </w:r>
      <w:r w:rsidR="000D0466">
        <w:rPr>
          <w:sz w:val="28"/>
          <w:szCs w:val="24"/>
        </w:rPr>
        <w:t xml:space="preserve">admin </w:t>
      </w:r>
      <w:r w:rsidRPr="009818BA">
        <w:rPr>
          <w:sz w:val="28"/>
          <w:szCs w:val="24"/>
        </w:rPr>
        <w:t>hợp lệ</w:t>
      </w:r>
    </w:p>
    <w:p w14:paraId="60F89CE4" w14:textId="77777777" w:rsidR="00363246" w:rsidRPr="009818BA" w:rsidRDefault="00363246" w:rsidP="00363246">
      <w:pPr>
        <w:pStyle w:val="ListParagraph"/>
        <w:numPr>
          <w:ilvl w:val="0"/>
          <w:numId w:val="6"/>
        </w:numPr>
        <w:rPr>
          <w:sz w:val="28"/>
          <w:szCs w:val="24"/>
        </w:rPr>
      </w:pPr>
      <w:r w:rsidRPr="009818BA">
        <w:rPr>
          <w:sz w:val="28"/>
          <w:szCs w:val="24"/>
        </w:rPr>
        <w:t>Nhấn nút ‘Đăng Nhập’ ngay bên dưới</w:t>
      </w:r>
    </w:p>
    <w:p w14:paraId="3CA7C6EC" w14:textId="12C6203C" w:rsidR="00363246" w:rsidRPr="009818BA" w:rsidRDefault="00363246" w:rsidP="00363246">
      <w:pPr>
        <w:ind w:left="-4"/>
        <w:rPr>
          <w:sz w:val="28"/>
          <w:szCs w:val="24"/>
        </w:rPr>
      </w:pPr>
      <w:r w:rsidRPr="009818BA">
        <w:rPr>
          <w:sz w:val="28"/>
          <w:szCs w:val="24"/>
        </w:rPr>
        <w:lastRenderedPageBreak/>
        <w:t>Kết quả mong đợi: Chuyển đến</w:t>
      </w:r>
      <w:r w:rsidR="00C75AC6">
        <w:rPr>
          <w:sz w:val="28"/>
          <w:szCs w:val="24"/>
        </w:rPr>
        <w:t xml:space="preserve"> trang chủ dành cho admin</w:t>
      </w:r>
    </w:p>
    <w:p w14:paraId="60903B9E" w14:textId="661612E2" w:rsidR="0076057C" w:rsidRPr="00DF6E29" w:rsidRDefault="00363246" w:rsidP="00DF6E29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Kết quả thực tế: đúng như mong đợi.</w:t>
      </w:r>
    </w:p>
    <w:p w14:paraId="374EBB85" w14:textId="77777777" w:rsidR="0076057C" w:rsidRDefault="0076057C" w:rsidP="006C3806">
      <w:pPr>
        <w:ind w:left="-709"/>
      </w:pPr>
    </w:p>
    <w:p w14:paraId="529C076A" w14:textId="127F89CB" w:rsidR="00F620FD" w:rsidRDefault="005B4C80" w:rsidP="002245EB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Danh mục sản phẩm</w:t>
      </w:r>
    </w:p>
    <w:p w14:paraId="5543A34C" w14:textId="4417AC3C" w:rsidR="00D372D6" w:rsidRDefault="001303DC" w:rsidP="0062165B">
      <w:pPr>
        <w:ind w:left="-709"/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 wp14:anchorId="5B37543C" wp14:editId="4C5DDB92">
            <wp:extent cx="4095750" cy="6334269"/>
            <wp:effectExtent l="0" t="0" r="0" b="9525"/>
            <wp:docPr id="12271243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24318" name="Picture 12271243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33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178"/>
        <w:tblW w:w="8216" w:type="dxa"/>
        <w:tblLook w:val="04A0" w:firstRow="1" w:lastRow="0" w:firstColumn="1" w:lastColumn="0" w:noHBand="0" w:noVBand="1"/>
      </w:tblPr>
      <w:tblGrid>
        <w:gridCol w:w="846"/>
        <w:gridCol w:w="3118"/>
        <w:gridCol w:w="992"/>
        <w:gridCol w:w="3260"/>
      </w:tblGrid>
      <w:tr w:rsidR="00F620FD" w:rsidRPr="009818BA" w14:paraId="05F75147" w14:textId="77777777" w:rsidTr="003647D3">
        <w:tc>
          <w:tcPr>
            <w:tcW w:w="846" w:type="dxa"/>
          </w:tcPr>
          <w:p w14:paraId="46D56252" w14:textId="77777777" w:rsidR="00F620FD" w:rsidRPr="009818BA" w:rsidRDefault="00F620FD" w:rsidP="003647D3">
            <w:pPr>
              <w:jc w:val="center"/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lastRenderedPageBreak/>
              <w:t>Test case</w:t>
            </w:r>
          </w:p>
        </w:tc>
        <w:tc>
          <w:tcPr>
            <w:tcW w:w="3118" w:type="dxa"/>
          </w:tcPr>
          <w:p w14:paraId="0329C473" w14:textId="77777777" w:rsidR="00F620FD" w:rsidRPr="009818BA" w:rsidRDefault="00F620FD" w:rsidP="003647D3">
            <w:pPr>
              <w:jc w:val="center"/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Hành động</w:t>
            </w:r>
          </w:p>
        </w:tc>
        <w:tc>
          <w:tcPr>
            <w:tcW w:w="992" w:type="dxa"/>
          </w:tcPr>
          <w:p w14:paraId="74622F63" w14:textId="77777777" w:rsidR="00F620FD" w:rsidRPr="009818BA" w:rsidRDefault="00F620FD" w:rsidP="003647D3">
            <w:pPr>
              <w:jc w:val="center"/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Trạng thái</w:t>
            </w:r>
          </w:p>
        </w:tc>
        <w:tc>
          <w:tcPr>
            <w:tcW w:w="3260" w:type="dxa"/>
          </w:tcPr>
          <w:p w14:paraId="75C0F155" w14:textId="77777777" w:rsidR="00F620FD" w:rsidRPr="009818BA" w:rsidRDefault="00F620FD" w:rsidP="003647D3">
            <w:pPr>
              <w:jc w:val="center"/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Ghi chú</w:t>
            </w:r>
          </w:p>
        </w:tc>
      </w:tr>
      <w:tr w:rsidR="00F620FD" w:rsidRPr="009818BA" w14:paraId="367FB89E" w14:textId="77777777" w:rsidTr="003647D3">
        <w:tc>
          <w:tcPr>
            <w:tcW w:w="846" w:type="dxa"/>
          </w:tcPr>
          <w:p w14:paraId="7BF5CCF5" w14:textId="77777777" w:rsidR="00F620FD" w:rsidRPr="009818BA" w:rsidRDefault="00F620FD" w:rsidP="003647D3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TC1</w:t>
            </w:r>
          </w:p>
        </w:tc>
        <w:tc>
          <w:tcPr>
            <w:tcW w:w="3118" w:type="dxa"/>
          </w:tcPr>
          <w:p w14:paraId="1FC4CDBD" w14:textId="56010135" w:rsidR="00F620FD" w:rsidRPr="009818BA" w:rsidRDefault="008E1B17" w:rsidP="003647D3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Tìm sản phẩm </w:t>
            </w:r>
            <w:r w:rsidR="005B1E0C">
              <w:rPr>
                <w:sz w:val="28"/>
                <w:szCs w:val="24"/>
              </w:rPr>
              <w:t xml:space="preserve">sử </w:t>
            </w:r>
            <w:r>
              <w:rPr>
                <w:sz w:val="28"/>
                <w:szCs w:val="24"/>
              </w:rPr>
              <w:t>d</w:t>
            </w:r>
            <w:r w:rsidR="005B1E0C">
              <w:rPr>
                <w:sz w:val="28"/>
                <w:szCs w:val="24"/>
              </w:rPr>
              <w:t>ụ</w:t>
            </w:r>
            <w:r>
              <w:rPr>
                <w:sz w:val="28"/>
                <w:szCs w:val="24"/>
              </w:rPr>
              <w:t xml:space="preserve">ng thanh tìm kiếm </w:t>
            </w:r>
          </w:p>
        </w:tc>
        <w:tc>
          <w:tcPr>
            <w:tcW w:w="992" w:type="dxa"/>
          </w:tcPr>
          <w:p w14:paraId="5C159384" w14:textId="39C30A74" w:rsidR="00F620FD" w:rsidRPr="009818BA" w:rsidRDefault="006B0145" w:rsidP="003647D3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Thành công</w:t>
            </w:r>
          </w:p>
        </w:tc>
        <w:tc>
          <w:tcPr>
            <w:tcW w:w="3260" w:type="dxa"/>
          </w:tcPr>
          <w:p w14:paraId="42C91036" w14:textId="77777777" w:rsidR="00F620FD" w:rsidRPr="009818BA" w:rsidRDefault="00F620FD" w:rsidP="003647D3">
            <w:pPr>
              <w:rPr>
                <w:sz w:val="28"/>
                <w:szCs w:val="24"/>
              </w:rPr>
            </w:pPr>
          </w:p>
        </w:tc>
      </w:tr>
      <w:tr w:rsidR="00A839CA" w:rsidRPr="009818BA" w14:paraId="7717235C" w14:textId="77777777" w:rsidTr="003647D3">
        <w:tc>
          <w:tcPr>
            <w:tcW w:w="846" w:type="dxa"/>
          </w:tcPr>
          <w:p w14:paraId="5CDA466F" w14:textId="77777777" w:rsidR="00A839CA" w:rsidRPr="009818BA" w:rsidRDefault="00A839CA" w:rsidP="00A839CA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TC2</w:t>
            </w:r>
          </w:p>
        </w:tc>
        <w:tc>
          <w:tcPr>
            <w:tcW w:w="3118" w:type="dxa"/>
          </w:tcPr>
          <w:p w14:paraId="3CCD03A4" w14:textId="7A5A7C6C" w:rsidR="00A839CA" w:rsidRPr="009818BA" w:rsidRDefault="00A839CA" w:rsidP="00A839C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Lọc ra</w:t>
            </w:r>
            <w:r>
              <w:rPr>
                <w:sz w:val="28"/>
                <w:szCs w:val="24"/>
              </w:rPr>
              <w:t xml:space="preserve"> sản phẩm sử dụng </w:t>
            </w:r>
            <w:r>
              <w:rPr>
                <w:sz w:val="28"/>
                <w:szCs w:val="24"/>
              </w:rPr>
              <w:t>bộ lọc</w:t>
            </w:r>
            <w:r>
              <w:rPr>
                <w:sz w:val="28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201172F6" w14:textId="0A74D418" w:rsidR="00A839CA" w:rsidRPr="009818BA" w:rsidRDefault="006B0145" w:rsidP="00A839C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Thành công</w:t>
            </w:r>
          </w:p>
        </w:tc>
        <w:tc>
          <w:tcPr>
            <w:tcW w:w="3260" w:type="dxa"/>
          </w:tcPr>
          <w:p w14:paraId="58740CAD" w14:textId="77777777" w:rsidR="00A839CA" w:rsidRPr="009818BA" w:rsidRDefault="00A839CA" w:rsidP="00A839CA">
            <w:pPr>
              <w:rPr>
                <w:sz w:val="28"/>
                <w:szCs w:val="24"/>
              </w:rPr>
            </w:pPr>
          </w:p>
        </w:tc>
      </w:tr>
      <w:tr w:rsidR="00A839CA" w:rsidRPr="009818BA" w14:paraId="6DC4FC4D" w14:textId="77777777" w:rsidTr="003647D3">
        <w:tc>
          <w:tcPr>
            <w:tcW w:w="846" w:type="dxa"/>
          </w:tcPr>
          <w:p w14:paraId="4DB46A72" w14:textId="77777777" w:rsidR="00A839CA" w:rsidRPr="009818BA" w:rsidRDefault="00A839CA" w:rsidP="00A839CA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TC3</w:t>
            </w:r>
          </w:p>
        </w:tc>
        <w:tc>
          <w:tcPr>
            <w:tcW w:w="3118" w:type="dxa"/>
          </w:tcPr>
          <w:p w14:paraId="1D647228" w14:textId="2ABF64FD" w:rsidR="00A839CA" w:rsidRPr="009818BA" w:rsidRDefault="00A9224B" w:rsidP="00A839C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Chuyển đến chi tiết sản phẩm</w:t>
            </w:r>
          </w:p>
        </w:tc>
        <w:tc>
          <w:tcPr>
            <w:tcW w:w="992" w:type="dxa"/>
          </w:tcPr>
          <w:p w14:paraId="317C1ABC" w14:textId="3EF948ED" w:rsidR="00A839CA" w:rsidRPr="009818BA" w:rsidRDefault="006B0145" w:rsidP="00A839C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Thành công</w:t>
            </w:r>
          </w:p>
        </w:tc>
        <w:tc>
          <w:tcPr>
            <w:tcW w:w="3260" w:type="dxa"/>
          </w:tcPr>
          <w:p w14:paraId="011A6C9A" w14:textId="3D7A400B" w:rsidR="00A839CA" w:rsidRPr="009818BA" w:rsidRDefault="00A839CA" w:rsidP="00A839CA">
            <w:pPr>
              <w:rPr>
                <w:sz w:val="28"/>
                <w:szCs w:val="24"/>
              </w:rPr>
            </w:pPr>
          </w:p>
        </w:tc>
      </w:tr>
      <w:tr w:rsidR="00A839CA" w:rsidRPr="009818BA" w14:paraId="0BED2B4F" w14:textId="77777777" w:rsidTr="003647D3">
        <w:tc>
          <w:tcPr>
            <w:tcW w:w="846" w:type="dxa"/>
          </w:tcPr>
          <w:p w14:paraId="39100432" w14:textId="77777777" w:rsidR="00A839CA" w:rsidRPr="009818BA" w:rsidRDefault="00A839CA" w:rsidP="00A839CA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TC4</w:t>
            </w:r>
          </w:p>
        </w:tc>
        <w:tc>
          <w:tcPr>
            <w:tcW w:w="3118" w:type="dxa"/>
          </w:tcPr>
          <w:p w14:paraId="367DB8AC" w14:textId="44DB696F" w:rsidR="00A839CA" w:rsidRPr="009818BA" w:rsidRDefault="003659D6" w:rsidP="00A839C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Thích sản phẩm</w:t>
            </w:r>
          </w:p>
        </w:tc>
        <w:tc>
          <w:tcPr>
            <w:tcW w:w="992" w:type="dxa"/>
          </w:tcPr>
          <w:p w14:paraId="10227568" w14:textId="7C6F8C61" w:rsidR="00A839CA" w:rsidRPr="009818BA" w:rsidRDefault="006B0145" w:rsidP="00A839C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Thành công</w:t>
            </w:r>
          </w:p>
        </w:tc>
        <w:tc>
          <w:tcPr>
            <w:tcW w:w="3260" w:type="dxa"/>
          </w:tcPr>
          <w:p w14:paraId="14FEBEDF" w14:textId="15F7C323" w:rsidR="00A839CA" w:rsidRPr="009818BA" w:rsidRDefault="00A839CA" w:rsidP="00A839CA">
            <w:pPr>
              <w:rPr>
                <w:sz w:val="28"/>
                <w:szCs w:val="24"/>
              </w:rPr>
            </w:pPr>
          </w:p>
        </w:tc>
      </w:tr>
    </w:tbl>
    <w:p w14:paraId="06606080" w14:textId="6967EA7F" w:rsidR="008A12FC" w:rsidRDefault="008A12FC" w:rsidP="006C3806">
      <w:pPr>
        <w:ind w:left="-709"/>
        <w:rPr>
          <w:b/>
          <w:bCs/>
          <w:sz w:val="32"/>
          <w:szCs w:val="28"/>
        </w:rPr>
      </w:pPr>
    </w:p>
    <w:p w14:paraId="70D450D3" w14:textId="77777777" w:rsidR="00F620FD" w:rsidRDefault="00F620FD" w:rsidP="006C3806">
      <w:pPr>
        <w:ind w:left="-709"/>
        <w:rPr>
          <w:b/>
          <w:bCs/>
          <w:sz w:val="32"/>
          <w:szCs w:val="28"/>
        </w:rPr>
      </w:pPr>
    </w:p>
    <w:p w14:paraId="1EB6C373" w14:textId="77777777" w:rsidR="00F620FD" w:rsidRDefault="00F620FD" w:rsidP="006C3806">
      <w:pPr>
        <w:ind w:left="-709"/>
        <w:rPr>
          <w:b/>
          <w:bCs/>
          <w:sz w:val="32"/>
          <w:szCs w:val="28"/>
        </w:rPr>
      </w:pPr>
    </w:p>
    <w:p w14:paraId="71A0FDDB" w14:textId="77777777" w:rsidR="00F620FD" w:rsidRDefault="00F620FD" w:rsidP="006C3806">
      <w:pPr>
        <w:ind w:left="-709"/>
        <w:rPr>
          <w:b/>
          <w:bCs/>
          <w:sz w:val="32"/>
          <w:szCs w:val="28"/>
        </w:rPr>
      </w:pPr>
    </w:p>
    <w:p w14:paraId="1C5B0425" w14:textId="77777777" w:rsidR="00F620FD" w:rsidRDefault="00F620FD" w:rsidP="006C3806">
      <w:pPr>
        <w:ind w:left="-709"/>
        <w:rPr>
          <w:b/>
          <w:bCs/>
          <w:sz w:val="32"/>
          <w:szCs w:val="28"/>
        </w:rPr>
      </w:pPr>
    </w:p>
    <w:p w14:paraId="4EB5DA10" w14:textId="77777777" w:rsidR="00945295" w:rsidRDefault="00945295" w:rsidP="006C3806">
      <w:pPr>
        <w:ind w:left="-709"/>
        <w:rPr>
          <w:b/>
          <w:bCs/>
          <w:sz w:val="32"/>
          <w:szCs w:val="28"/>
        </w:rPr>
      </w:pPr>
    </w:p>
    <w:p w14:paraId="66F4EEA6" w14:textId="77777777" w:rsidR="00945295" w:rsidRDefault="00945295" w:rsidP="006C3806">
      <w:pPr>
        <w:ind w:left="-709"/>
        <w:rPr>
          <w:b/>
          <w:bCs/>
          <w:sz w:val="32"/>
          <w:szCs w:val="28"/>
        </w:rPr>
      </w:pPr>
    </w:p>
    <w:p w14:paraId="6F9C4A88" w14:textId="5F6448F5" w:rsidR="00863C4E" w:rsidRPr="009818BA" w:rsidRDefault="00863C4E" w:rsidP="00863C4E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>
        <w:rPr>
          <w:sz w:val="28"/>
          <w:szCs w:val="24"/>
        </w:rPr>
        <w:t>1</w:t>
      </w:r>
      <w:r w:rsidRPr="009818BA">
        <w:rPr>
          <w:sz w:val="28"/>
          <w:szCs w:val="24"/>
        </w:rPr>
        <w:t xml:space="preserve">: </w:t>
      </w:r>
      <w:r w:rsidR="00645812">
        <w:rPr>
          <w:sz w:val="28"/>
          <w:szCs w:val="24"/>
        </w:rPr>
        <w:t>Tìm sản phẩm sử dụng thanh tìm kiếm</w:t>
      </w:r>
    </w:p>
    <w:p w14:paraId="59E44063" w14:textId="3B2D0B42" w:rsidR="00863C4E" w:rsidRPr="009818BA" w:rsidRDefault="00863C4E" w:rsidP="00863C4E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Mục tiêu: </w:t>
      </w:r>
      <w:r w:rsidR="003B2A6F">
        <w:rPr>
          <w:sz w:val="28"/>
          <w:szCs w:val="24"/>
        </w:rPr>
        <w:t>Kiếm được sản phẩm theo yêu cầu truy vấn của khách</w:t>
      </w:r>
    </w:p>
    <w:p w14:paraId="2486EEE8" w14:textId="77777777" w:rsidR="00863C4E" w:rsidRPr="009818BA" w:rsidRDefault="00863C4E" w:rsidP="00863C4E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Các bước thực hiện:</w:t>
      </w:r>
    </w:p>
    <w:p w14:paraId="6788050F" w14:textId="7A945995" w:rsidR="00863C4E" w:rsidRPr="009818BA" w:rsidRDefault="00863C4E" w:rsidP="00863C4E">
      <w:pPr>
        <w:pStyle w:val="ListParagraph"/>
        <w:numPr>
          <w:ilvl w:val="0"/>
          <w:numId w:val="12"/>
        </w:numPr>
        <w:rPr>
          <w:sz w:val="28"/>
          <w:szCs w:val="24"/>
        </w:rPr>
      </w:pPr>
      <w:r w:rsidRPr="009818BA">
        <w:rPr>
          <w:sz w:val="28"/>
          <w:szCs w:val="24"/>
        </w:rPr>
        <w:t xml:space="preserve">Nhấn vào </w:t>
      </w:r>
      <w:r w:rsidR="005D59AB">
        <w:rPr>
          <w:sz w:val="28"/>
          <w:szCs w:val="24"/>
        </w:rPr>
        <w:t>biểu tượng kính lúp</w:t>
      </w:r>
      <w:r w:rsidRPr="009818BA">
        <w:rPr>
          <w:sz w:val="28"/>
          <w:szCs w:val="24"/>
        </w:rPr>
        <w:t xml:space="preserve"> trên thanh điều hướng (navigation bar)</w:t>
      </w:r>
    </w:p>
    <w:p w14:paraId="6836F4ED" w14:textId="67897633" w:rsidR="00863C4E" w:rsidRPr="009818BA" w:rsidRDefault="00863C4E" w:rsidP="00863C4E">
      <w:pPr>
        <w:pStyle w:val="ListParagraph"/>
        <w:numPr>
          <w:ilvl w:val="0"/>
          <w:numId w:val="12"/>
        </w:numPr>
        <w:rPr>
          <w:sz w:val="28"/>
          <w:szCs w:val="24"/>
        </w:rPr>
      </w:pPr>
      <w:r w:rsidRPr="009818BA">
        <w:rPr>
          <w:sz w:val="28"/>
          <w:szCs w:val="24"/>
        </w:rPr>
        <w:t xml:space="preserve">Điền </w:t>
      </w:r>
      <w:r w:rsidR="00746449">
        <w:rPr>
          <w:sz w:val="28"/>
          <w:szCs w:val="24"/>
        </w:rPr>
        <w:t>tên sản phẩm</w:t>
      </w:r>
    </w:p>
    <w:p w14:paraId="2D9C1BD7" w14:textId="71512F90" w:rsidR="00863C4E" w:rsidRPr="009818BA" w:rsidRDefault="00863C4E" w:rsidP="00863C4E">
      <w:pPr>
        <w:ind w:left="-4"/>
        <w:rPr>
          <w:sz w:val="28"/>
          <w:szCs w:val="24"/>
        </w:rPr>
      </w:pPr>
      <w:r w:rsidRPr="009818BA">
        <w:rPr>
          <w:sz w:val="28"/>
          <w:szCs w:val="24"/>
        </w:rPr>
        <w:t xml:space="preserve">Kết quả mong đợi: </w:t>
      </w:r>
      <w:r w:rsidR="00E407BB">
        <w:rPr>
          <w:sz w:val="28"/>
          <w:szCs w:val="24"/>
        </w:rPr>
        <w:t>Sản phẩm cần tìm sẽ hiện ra</w:t>
      </w:r>
      <w:r w:rsidR="004B2A96">
        <w:rPr>
          <w:sz w:val="28"/>
          <w:szCs w:val="24"/>
        </w:rPr>
        <w:t xml:space="preserve"> </w:t>
      </w:r>
      <w:r w:rsidR="00E407BB">
        <w:rPr>
          <w:sz w:val="28"/>
          <w:szCs w:val="24"/>
        </w:rPr>
        <w:t>ngay dưới thanh tìm kiếm</w:t>
      </w:r>
    </w:p>
    <w:p w14:paraId="58E4D182" w14:textId="77777777" w:rsidR="00863C4E" w:rsidRDefault="00863C4E" w:rsidP="00863C4E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Kết quả thực tế: đúng như mong đợi.</w:t>
      </w:r>
    </w:p>
    <w:p w14:paraId="08C4844C" w14:textId="77777777" w:rsidR="001725F8" w:rsidRDefault="001725F8" w:rsidP="00F23AA4">
      <w:pPr>
        <w:rPr>
          <w:sz w:val="28"/>
          <w:szCs w:val="24"/>
        </w:rPr>
      </w:pPr>
    </w:p>
    <w:p w14:paraId="54E27B07" w14:textId="0E88B365" w:rsidR="001725F8" w:rsidRPr="009818BA" w:rsidRDefault="001725F8" w:rsidP="001725F8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 w:rsidR="008E1B83">
        <w:rPr>
          <w:sz w:val="28"/>
          <w:szCs w:val="24"/>
        </w:rPr>
        <w:t>2</w:t>
      </w:r>
      <w:r w:rsidRPr="009818BA">
        <w:rPr>
          <w:sz w:val="28"/>
          <w:szCs w:val="24"/>
        </w:rPr>
        <w:t xml:space="preserve">: </w:t>
      </w:r>
      <w:r w:rsidR="0001301A">
        <w:rPr>
          <w:sz w:val="28"/>
          <w:szCs w:val="24"/>
        </w:rPr>
        <w:t>Lọc</w:t>
      </w:r>
      <w:r>
        <w:rPr>
          <w:sz w:val="28"/>
          <w:szCs w:val="24"/>
        </w:rPr>
        <w:t xml:space="preserve"> sản phẩm sử dụng </w:t>
      </w:r>
      <w:r w:rsidR="0001301A">
        <w:rPr>
          <w:sz w:val="28"/>
          <w:szCs w:val="24"/>
        </w:rPr>
        <w:t>bộ lọc</w:t>
      </w:r>
    </w:p>
    <w:p w14:paraId="0F969948" w14:textId="281BA76C" w:rsidR="001725F8" w:rsidRPr="009818BA" w:rsidRDefault="001725F8" w:rsidP="001725F8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Mục tiêu: </w:t>
      </w:r>
      <w:r w:rsidR="000545F3">
        <w:rPr>
          <w:sz w:val="28"/>
          <w:szCs w:val="24"/>
        </w:rPr>
        <w:t xml:space="preserve">Lọc ra được sản phẩm </w:t>
      </w:r>
    </w:p>
    <w:p w14:paraId="1F831B8D" w14:textId="77777777" w:rsidR="001725F8" w:rsidRPr="009818BA" w:rsidRDefault="001725F8" w:rsidP="001725F8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Các bước thực hiện:</w:t>
      </w:r>
    </w:p>
    <w:p w14:paraId="03C4B323" w14:textId="6B4BB343" w:rsidR="001725F8" w:rsidRPr="009818BA" w:rsidRDefault="001725F8" w:rsidP="001725F8">
      <w:pPr>
        <w:pStyle w:val="ListParagraph"/>
        <w:numPr>
          <w:ilvl w:val="0"/>
          <w:numId w:val="14"/>
        </w:numPr>
        <w:rPr>
          <w:sz w:val="28"/>
          <w:szCs w:val="24"/>
        </w:rPr>
      </w:pPr>
      <w:r w:rsidRPr="009818BA">
        <w:rPr>
          <w:sz w:val="28"/>
          <w:szCs w:val="24"/>
        </w:rPr>
        <w:t xml:space="preserve">Nhấn vào </w:t>
      </w:r>
      <w:r w:rsidR="007C5BE9">
        <w:rPr>
          <w:sz w:val="28"/>
          <w:szCs w:val="24"/>
        </w:rPr>
        <w:t>‘Filter’</w:t>
      </w:r>
      <w:r w:rsidR="002671F5">
        <w:rPr>
          <w:sz w:val="28"/>
          <w:szCs w:val="24"/>
        </w:rPr>
        <w:t xml:space="preserve"> hoặc vào thanh </w:t>
      </w:r>
      <w:r w:rsidR="00F970E1">
        <w:rPr>
          <w:sz w:val="28"/>
          <w:szCs w:val="24"/>
        </w:rPr>
        <w:t>dropdown</w:t>
      </w:r>
      <w:r w:rsidR="002671F5">
        <w:rPr>
          <w:sz w:val="28"/>
          <w:szCs w:val="24"/>
        </w:rPr>
        <w:t xml:space="preserve"> theo loại sản phẩm</w:t>
      </w:r>
      <w:r w:rsidR="00F970E1">
        <w:rPr>
          <w:sz w:val="28"/>
          <w:szCs w:val="24"/>
        </w:rPr>
        <w:t xml:space="preserve"> </w:t>
      </w:r>
    </w:p>
    <w:p w14:paraId="2C19010F" w14:textId="1780B019" w:rsidR="001725F8" w:rsidRDefault="000E7191" w:rsidP="001725F8">
      <w:pPr>
        <w:pStyle w:val="ListParagraph"/>
        <w:numPr>
          <w:ilvl w:val="0"/>
          <w:numId w:val="14"/>
        </w:numPr>
        <w:rPr>
          <w:sz w:val="28"/>
          <w:szCs w:val="24"/>
        </w:rPr>
      </w:pPr>
      <w:r>
        <w:rPr>
          <w:sz w:val="28"/>
          <w:szCs w:val="24"/>
        </w:rPr>
        <w:t xml:space="preserve">Lọc theo </w:t>
      </w:r>
      <w:r w:rsidR="003F551C">
        <w:rPr>
          <w:sz w:val="28"/>
          <w:szCs w:val="24"/>
        </w:rPr>
        <w:t>các lựa chọn được cho</w:t>
      </w:r>
      <w:r w:rsidR="00A4736E">
        <w:rPr>
          <w:sz w:val="28"/>
          <w:szCs w:val="24"/>
        </w:rPr>
        <w:t xml:space="preserve"> (checkbox</w:t>
      </w:r>
      <w:r w:rsidR="00DB365D">
        <w:rPr>
          <w:sz w:val="28"/>
          <w:szCs w:val="24"/>
        </w:rPr>
        <w:t>es</w:t>
      </w:r>
      <w:r w:rsidR="00A4736E">
        <w:rPr>
          <w:sz w:val="28"/>
          <w:szCs w:val="24"/>
        </w:rPr>
        <w:t>, slider</w:t>
      </w:r>
      <w:r w:rsidR="00DB365D">
        <w:rPr>
          <w:sz w:val="28"/>
          <w:szCs w:val="24"/>
        </w:rPr>
        <w:t>s</w:t>
      </w:r>
      <w:r w:rsidR="00A4736E">
        <w:rPr>
          <w:sz w:val="28"/>
          <w:szCs w:val="24"/>
        </w:rPr>
        <w:t>, v.v…)</w:t>
      </w:r>
    </w:p>
    <w:p w14:paraId="10D4C1F1" w14:textId="27ED6A4A" w:rsidR="0022183F" w:rsidRPr="009818BA" w:rsidRDefault="0022183F" w:rsidP="001725F8">
      <w:pPr>
        <w:pStyle w:val="ListParagraph"/>
        <w:numPr>
          <w:ilvl w:val="0"/>
          <w:numId w:val="14"/>
        </w:numPr>
        <w:rPr>
          <w:sz w:val="28"/>
          <w:szCs w:val="24"/>
        </w:rPr>
      </w:pPr>
      <w:r>
        <w:rPr>
          <w:sz w:val="28"/>
          <w:szCs w:val="24"/>
        </w:rPr>
        <w:t>Nhấn nút ‘Lọc’</w:t>
      </w:r>
    </w:p>
    <w:p w14:paraId="564A70E4" w14:textId="45C9F70F" w:rsidR="001725F8" w:rsidRPr="009818BA" w:rsidRDefault="001725F8" w:rsidP="001725F8">
      <w:pPr>
        <w:ind w:left="-4"/>
        <w:rPr>
          <w:sz w:val="28"/>
          <w:szCs w:val="24"/>
        </w:rPr>
      </w:pPr>
      <w:r w:rsidRPr="009818BA">
        <w:rPr>
          <w:sz w:val="28"/>
          <w:szCs w:val="24"/>
        </w:rPr>
        <w:t xml:space="preserve">Kết quả mong đợi: </w:t>
      </w:r>
      <w:r w:rsidR="0022183F">
        <w:rPr>
          <w:sz w:val="28"/>
          <w:szCs w:val="24"/>
        </w:rPr>
        <w:t xml:space="preserve">Hiển thị </w:t>
      </w:r>
      <w:r w:rsidR="00E021A0">
        <w:rPr>
          <w:sz w:val="28"/>
          <w:szCs w:val="24"/>
        </w:rPr>
        <w:t>danh sách các sản phẩm theo bộ lọc</w:t>
      </w:r>
    </w:p>
    <w:p w14:paraId="00D9CFDF" w14:textId="77777777" w:rsidR="001725F8" w:rsidRDefault="001725F8" w:rsidP="001725F8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Kết quả thực tế: đúng như mong đợi.</w:t>
      </w:r>
    </w:p>
    <w:p w14:paraId="56B28E6D" w14:textId="77777777" w:rsidR="001725F8" w:rsidRDefault="001725F8" w:rsidP="001725F8">
      <w:pPr>
        <w:ind w:left="-709"/>
        <w:rPr>
          <w:sz w:val="28"/>
          <w:szCs w:val="24"/>
        </w:rPr>
      </w:pPr>
    </w:p>
    <w:p w14:paraId="3FDFD34B" w14:textId="2734EC89" w:rsidR="001725F8" w:rsidRPr="009818BA" w:rsidRDefault="001725F8" w:rsidP="001725F8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 w:rsidR="00444A2E">
        <w:rPr>
          <w:sz w:val="28"/>
          <w:szCs w:val="24"/>
        </w:rPr>
        <w:t>3</w:t>
      </w:r>
      <w:r w:rsidRPr="009818BA">
        <w:rPr>
          <w:sz w:val="28"/>
          <w:szCs w:val="24"/>
        </w:rPr>
        <w:t xml:space="preserve">: </w:t>
      </w:r>
      <w:r>
        <w:rPr>
          <w:sz w:val="28"/>
          <w:szCs w:val="24"/>
        </w:rPr>
        <w:t>Tìm sản phẩm sử dụng thanh tìm kiếm</w:t>
      </w:r>
    </w:p>
    <w:p w14:paraId="08B9B180" w14:textId="77777777" w:rsidR="001725F8" w:rsidRPr="009818BA" w:rsidRDefault="001725F8" w:rsidP="001725F8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Mục tiêu: </w:t>
      </w:r>
      <w:r>
        <w:rPr>
          <w:sz w:val="28"/>
          <w:szCs w:val="24"/>
        </w:rPr>
        <w:t>Kiếm được sản phẩm theo yêu cầu truy vấn của khách</w:t>
      </w:r>
    </w:p>
    <w:p w14:paraId="56DB3964" w14:textId="77777777" w:rsidR="001725F8" w:rsidRPr="009818BA" w:rsidRDefault="001725F8" w:rsidP="001725F8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lastRenderedPageBreak/>
        <w:tab/>
        <w:t>Các bước thực hiện:</w:t>
      </w:r>
    </w:p>
    <w:p w14:paraId="33358C84" w14:textId="6FF0060B" w:rsidR="001725F8" w:rsidRPr="009818BA" w:rsidRDefault="001725F8" w:rsidP="001725F8">
      <w:pPr>
        <w:pStyle w:val="ListParagraph"/>
        <w:numPr>
          <w:ilvl w:val="0"/>
          <w:numId w:val="15"/>
        </w:numPr>
        <w:rPr>
          <w:sz w:val="28"/>
          <w:szCs w:val="24"/>
        </w:rPr>
      </w:pPr>
      <w:r w:rsidRPr="009818BA">
        <w:rPr>
          <w:sz w:val="28"/>
          <w:szCs w:val="24"/>
        </w:rPr>
        <w:t xml:space="preserve">Nhấn vào </w:t>
      </w:r>
      <w:r w:rsidR="00320F26">
        <w:rPr>
          <w:sz w:val="28"/>
          <w:szCs w:val="24"/>
        </w:rPr>
        <w:t>hình ảnh sản phẩm (ở thanh tìm kiếm hoặc ở danh mục</w:t>
      </w:r>
      <w:r w:rsidR="00FD302D">
        <w:rPr>
          <w:sz w:val="28"/>
          <w:szCs w:val="24"/>
        </w:rPr>
        <w:t>)</w:t>
      </w:r>
    </w:p>
    <w:p w14:paraId="7FA602AA" w14:textId="765DEB36" w:rsidR="001725F8" w:rsidRPr="009818BA" w:rsidRDefault="001725F8" w:rsidP="001725F8">
      <w:pPr>
        <w:ind w:left="-4"/>
        <w:rPr>
          <w:sz w:val="28"/>
          <w:szCs w:val="24"/>
        </w:rPr>
      </w:pPr>
      <w:r w:rsidRPr="009818BA">
        <w:rPr>
          <w:sz w:val="28"/>
          <w:szCs w:val="24"/>
        </w:rPr>
        <w:t xml:space="preserve">Kết quả mong đợi: </w:t>
      </w:r>
      <w:r w:rsidR="008F2022">
        <w:rPr>
          <w:sz w:val="28"/>
          <w:szCs w:val="24"/>
        </w:rPr>
        <w:t>Chuyển đến chi tiết sản phẩm</w:t>
      </w:r>
    </w:p>
    <w:p w14:paraId="1EC12F18" w14:textId="77777777" w:rsidR="001725F8" w:rsidRDefault="001725F8" w:rsidP="001725F8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Kết quả thực tế: đúng như mong đợi.</w:t>
      </w:r>
    </w:p>
    <w:p w14:paraId="4A606D8B" w14:textId="77777777" w:rsidR="00F23AA4" w:rsidRDefault="00F23AA4" w:rsidP="001725F8">
      <w:pPr>
        <w:ind w:left="-709"/>
        <w:rPr>
          <w:sz w:val="28"/>
          <w:szCs w:val="24"/>
        </w:rPr>
      </w:pPr>
    </w:p>
    <w:p w14:paraId="023FE121" w14:textId="5ECC8766" w:rsidR="00F23AA4" w:rsidRPr="009818BA" w:rsidRDefault="00F23AA4" w:rsidP="00F23AA4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>
        <w:rPr>
          <w:sz w:val="28"/>
          <w:szCs w:val="24"/>
        </w:rPr>
        <w:t>4</w:t>
      </w:r>
      <w:r w:rsidRPr="009818BA">
        <w:rPr>
          <w:sz w:val="28"/>
          <w:szCs w:val="24"/>
        </w:rPr>
        <w:t xml:space="preserve">: </w:t>
      </w:r>
      <w:r w:rsidR="002511C7">
        <w:rPr>
          <w:sz w:val="28"/>
          <w:szCs w:val="24"/>
        </w:rPr>
        <w:t>Thích sản phẩm</w:t>
      </w:r>
    </w:p>
    <w:p w14:paraId="67AC5D4B" w14:textId="355362E5" w:rsidR="00F23AA4" w:rsidRPr="009818BA" w:rsidRDefault="00F23AA4" w:rsidP="00F23AA4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Mục tiêu: </w:t>
      </w:r>
      <w:r w:rsidR="00E4118D">
        <w:rPr>
          <w:sz w:val="28"/>
          <w:szCs w:val="24"/>
        </w:rPr>
        <w:t xml:space="preserve">Thêm sản phẩm vào mục ưa thích </w:t>
      </w:r>
      <w:r w:rsidR="00B8132D">
        <w:rPr>
          <w:sz w:val="28"/>
          <w:szCs w:val="24"/>
        </w:rPr>
        <w:t>để sau này mua lại</w:t>
      </w:r>
    </w:p>
    <w:p w14:paraId="5A83E9D4" w14:textId="77777777" w:rsidR="00F23AA4" w:rsidRPr="009818BA" w:rsidRDefault="00F23AA4" w:rsidP="00F23AA4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Các bước thực hiện:</w:t>
      </w:r>
    </w:p>
    <w:p w14:paraId="11AE43DC" w14:textId="579A169E" w:rsidR="00F23AA4" w:rsidRPr="009818BA" w:rsidRDefault="00B36958" w:rsidP="00F23AA4">
      <w:pPr>
        <w:pStyle w:val="ListParagraph"/>
        <w:numPr>
          <w:ilvl w:val="0"/>
          <w:numId w:val="13"/>
        </w:numPr>
        <w:rPr>
          <w:sz w:val="28"/>
          <w:szCs w:val="24"/>
        </w:rPr>
      </w:pPr>
      <w:r>
        <w:rPr>
          <w:sz w:val="28"/>
          <w:szCs w:val="24"/>
        </w:rPr>
        <w:t>Hover con trỏ tới ảnh sản phẩm</w:t>
      </w:r>
    </w:p>
    <w:p w14:paraId="656DFA3A" w14:textId="3D7ADBB2" w:rsidR="00F23AA4" w:rsidRPr="009818BA" w:rsidRDefault="00B36958" w:rsidP="00F23AA4">
      <w:pPr>
        <w:pStyle w:val="ListParagraph"/>
        <w:numPr>
          <w:ilvl w:val="0"/>
          <w:numId w:val="13"/>
        </w:numPr>
        <w:rPr>
          <w:sz w:val="28"/>
          <w:szCs w:val="24"/>
        </w:rPr>
      </w:pPr>
      <w:r>
        <w:rPr>
          <w:sz w:val="28"/>
          <w:szCs w:val="24"/>
        </w:rPr>
        <w:t xml:space="preserve">Nhấn vào </w:t>
      </w:r>
      <w:r w:rsidR="00C30F73">
        <w:rPr>
          <w:sz w:val="28"/>
          <w:szCs w:val="24"/>
        </w:rPr>
        <w:t xml:space="preserve">biểu tượng </w:t>
      </w:r>
      <w:r>
        <w:rPr>
          <w:sz w:val="28"/>
          <w:szCs w:val="24"/>
        </w:rPr>
        <w:t>tim</w:t>
      </w:r>
    </w:p>
    <w:p w14:paraId="472582D3" w14:textId="4D078C3D" w:rsidR="00F23AA4" w:rsidRPr="009818BA" w:rsidRDefault="00F23AA4" w:rsidP="00F23AA4">
      <w:pPr>
        <w:ind w:left="-4"/>
        <w:rPr>
          <w:sz w:val="28"/>
          <w:szCs w:val="24"/>
        </w:rPr>
      </w:pPr>
      <w:r w:rsidRPr="009818BA">
        <w:rPr>
          <w:sz w:val="28"/>
          <w:szCs w:val="24"/>
        </w:rPr>
        <w:t xml:space="preserve">Kết quả mong đợi: </w:t>
      </w:r>
      <w:r>
        <w:rPr>
          <w:sz w:val="28"/>
          <w:szCs w:val="24"/>
        </w:rPr>
        <w:t xml:space="preserve">Sản phẩm </w:t>
      </w:r>
      <w:r w:rsidR="00257578">
        <w:rPr>
          <w:sz w:val="28"/>
          <w:szCs w:val="24"/>
        </w:rPr>
        <w:t xml:space="preserve">được thích sẽ thêm vào </w:t>
      </w:r>
      <w:r w:rsidR="005B515D">
        <w:rPr>
          <w:sz w:val="28"/>
          <w:szCs w:val="24"/>
        </w:rPr>
        <w:t>danh sách ưa thích</w:t>
      </w:r>
    </w:p>
    <w:p w14:paraId="0518A6E2" w14:textId="77777777" w:rsidR="00F23AA4" w:rsidRPr="00DF6E29" w:rsidRDefault="00F23AA4" w:rsidP="00F23AA4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Kết quả thực tế: đúng như mong đợi.</w:t>
      </w:r>
    </w:p>
    <w:p w14:paraId="61D6A334" w14:textId="77777777" w:rsidR="00F23AA4" w:rsidRPr="00DF6E29" w:rsidRDefault="00F23AA4" w:rsidP="001725F8">
      <w:pPr>
        <w:ind w:left="-709"/>
        <w:rPr>
          <w:sz w:val="28"/>
          <w:szCs w:val="24"/>
        </w:rPr>
      </w:pPr>
    </w:p>
    <w:p w14:paraId="1F8B58F1" w14:textId="77777777" w:rsidR="001725F8" w:rsidRPr="00DF6E29" w:rsidRDefault="001725F8" w:rsidP="001725F8">
      <w:pPr>
        <w:ind w:left="-709"/>
        <w:rPr>
          <w:sz w:val="28"/>
          <w:szCs w:val="24"/>
        </w:rPr>
      </w:pPr>
    </w:p>
    <w:p w14:paraId="1E2A393C" w14:textId="77777777" w:rsidR="001725F8" w:rsidRPr="00DF6E29" w:rsidRDefault="001725F8" w:rsidP="00863C4E">
      <w:pPr>
        <w:ind w:left="-709"/>
        <w:rPr>
          <w:sz w:val="28"/>
          <w:szCs w:val="24"/>
        </w:rPr>
      </w:pPr>
    </w:p>
    <w:p w14:paraId="755252C9" w14:textId="5D46503A" w:rsidR="00945295" w:rsidRPr="00945295" w:rsidRDefault="00945295" w:rsidP="006C3806">
      <w:pPr>
        <w:ind w:left="-709"/>
        <w:rPr>
          <w:sz w:val="32"/>
          <w:szCs w:val="28"/>
        </w:rPr>
      </w:pPr>
    </w:p>
    <w:p w14:paraId="3B7BBBAC" w14:textId="1EB2D645" w:rsidR="00945295" w:rsidRDefault="00A83A02" w:rsidP="001303DC">
      <w:pPr>
        <w:ind w:left="-709"/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lastRenderedPageBreak/>
        <w:drawing>
          <wp:inline distT="0" distB="0" distL="0" distR="0" wp14:anchorId="4DD2DF8B" wp14:editId="1F323C16">
            <wp:extent cx="3161030" cy="8229600"/>
            <wp:effectExtent l="0" t="0" r="1270" b="0"/>
            <wp:docPr id="173795923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59239" name="Picture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178"/>
        <w:tblW w:w="8216" w:type="dxa"/>
        <w:tblLook w:val="04A0" w:firstRow="1" w:lastRow="0" w:firstColumn="1" w:lastColumn="0" w:noHBand="0" w:noVBand="1"/>
      </w:tblPr>
      <w:tblGrid>
        <w:gridCol w:w="846"/>
        <w:gridCol w:w="3118"/>
        <w:gridCol w:w="992"/>
        <w:gridCol w:w="3260"/>
      </w:tblGrid>
      <w:tr w:rsidR="00945295" w:rsidRPr="009818BA" w14:paraId="00B5557E" w14:textId="77777777" w:rsidTr="0044479D">
        <w:tc>
          <w:tcPr>
            <w:tcW w:w="846" w:type="dxa"/>
          </w:tcPr>
          <w:p w14:paraId="14DB99E4" w14:textId="77777777" w:rsidR="00945295" w:rsidRPr="009818BA" w:rsidRDefault="00945295" w:rsidP="0044479D">
            <w:pPr>
              <w:jc w:val="center"/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lastRenderedPageBreak/>
              <w:t>Test case</w:t>
            </w:r>
          </w:p>
        </w:tc>
        <w:tc>
          <w:tcPr>
            <w:tcW w:w="3118" w:type="dxa"/>
          </w:tcPr>
          <w:p w14:paraId="47AB8297" w14:textId="77777777" w:rsidR="00945295" w:rsidRPr="009818BA" w:rsidRDefault="00945295" w:rsidP="0044479D">
            <w:pPr>
              <w:jc w:val="center"/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Hành động</w:t>
            </w:r>
          </w:p>
        </w:tc>
        <w:tc>
          <w:tcPr>
            <w:tcW w:w="992" w:type="dxa"/>
          </w:tcPr>
          <w:p w14:paraId="19BDAEA1" w14:textId="77777777" w:rsidR="00945295" w:rsidRPr="009818BA" w:rsidRDefault="00945295" w:rsidP="0044479D">
            <w:pPr>
              <w:jc w:val="center"/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Trạng thái</w:t>
            </w:r>
          </w:p>
        </w:tc>
        <w:tc>
          <w:tcPr>
            <w:tcW w:w="3260" w:type="dxa"/>
          </w:tcPr>
          <w:p w14:paraId="1CE10CD0" w14:textId="77777777" w:rsidR="00945295" w:rsidRPr="009818BA" w:rsidRDefault="00945295" w:rsidP="0044479D">
            <w:pPr>
              <w:jc w:val="center"/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Ghi chú</w:t>
            </w:r>
          </w:p>
        </w:tc>
      </w:tr>
      <w:tr w:rsidR="00945295" w:rsidRPr="009818BA" w14:paraId="04684041" w14:textId="77777777" w:rsidTr="0044479D">
        <w:tc>
          <w:tcPr>
            <w:tcW w:w="846" w:type="dxa"/>
          </w:tcPr>
          <w:p w14:paraId="479D72A7" w14:textId="77777777" w:rsidR="00945295" w:rsidRPr="009818BA" w:rsidRDefault="00945295" w:rsidP="0044479D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TC1</w:t>
            </w:r>
          </w:p>
        </w:tc>
        <w:tc>
          <w:tcPr>
            <w:tcW w:w="3118" w:type="dxa"/>
          </w:tcPr>
          <w:p w14:paraId="7E444D21" w14:textId="39970B9A" w:rsidR="00945295" w:rsidRPr="009818BA" w:rsidRDefault="00255D5F" w:rsidP="0044479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Thêm sản phẩm</w:t>
            </w:r>
          </w:p>
        </w:tc>
        <w:tc>
          <w:tcPr>
            <w:tcW w:w="992" w:type="dxa"/>
          </w:tcPr>
          <w:p w14:paraId="1D4FD5D7" w14:textId="2ECF92B2" w:rsidR="00945295" w:rsidRPr="009818BA" w:rsidRDefault="00DD61FF" w:rsidP="0044479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Thành công</w:t>
            </w:r>
          </w:p>
        </w:tc>
        <w:tc>
          <w:tcPr>
            <w:tcW w:w="3260" w:type="dxa"/>
          </w:tcPr>
          <w:p w14:paraId="1ACB4D7C" w14:textId="77777777" w:rsidR="00945295" w:rsidRPr="009818BA" w:rsidRDefault="00945295" w:rsidP="0044479D">
            <w:pPr>
              <w:rPr>
                <w:sz w:val="28"/>
                <w:szCs w:val="24"/>
              </w:rPr>
            </w:pPr>
          </w:p>
        </w:tc>
      </w:tr>
      <w:tr w:rsidR="00945295" w:rsidRPr="009818BA" w14:paraId="424B7498" w14:textId="77777777" w:rsidTr="0044479D">
        <w:tc>
          <w:tcPr>
            <w:tcW w:w="846" w:type="dxa"/>
          </w:tcPr>
          <w:p w14:paraId="2E75A58D" w14:textId="77777777" w:rsidR="00945295" w:rsidRPr="009818BA" w:rsidRDefault="00945295" w:rsidP="0044479D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TC2</w:t>
            </w:r>
          </w:p>
        </w:tc>
        <w:tc>
          <w:tcPr>
            <w:tcW w:w="3118" w:type="dxa"/>
          </w:tcPr>
          <w:p w14:paraId="725CE4F1" w14:textId="4F786365" w:rsidR="00945295" w:rsidRPr="009818BA" w:rsidRDefault="00255D5F" w:rsidP="0044479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Xoá sản phẩm</w:t>
            </w:r>
          </w:p>
        </w:tc>
        <w:tc>
          <w:tcPr>
            <w:tcW w:w="992" w:type="dxa"/>
          </w:tcPr>
          <w:p w14:paraId="70C7DFC5" w14:textId="5AE7B51B" w:rsidR="00945295" w:rsidRPr="009818BA" w:rsidRDefault="00143A8E" w:rsidP="0044479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Thành công</w:t>
            </w:r>
          </w:p>
        </w:tc>
        <w:tc>
          <w:tcPr>
            <w:tcW w:w="3260" w:type="dxa"/>
          </w:tcPr>
          <w:p w14:paraId="3EE069E6" w14:textId="77777777" w:rsidR="00945295" w:rsidRPr="009818BA" w:rsidRDefault="00945295" w:rsidP="0044479D">
            <w:pPr>
              <w:rPr>
                <w:sz w:val="28"/>
                <w:szCs w:val="24"/>
              </w:rPr>
            </w:pPr>
          </w:p>
        </w:tc>
      </w:tr>
      <w:tr w:rsidR="00945295" w:rsidRPr="009818BA" w14:paraId="7C3A76C0" w14:textId="77777777" w:rsidTr="0044479D">
        <w:tc>
          <w:tcPr>
            <w:tcW w:w="846" w:type="dxa"/>
          </w:tcPr>
          <w:p w14:paraId="63C4D577" w14:textId="77777777" w:rsidR="00945295" w:rsidRPr="009818BA" w:rsidRDefault="00945295" w:rsidP="0044479D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TC3</w:t>
            </w:r>
          </w:p>
        </w:tc>
        <w:tc>
          <w:tcPr>
            <w:tcW w:w="3118" w:type="dxa"/>
          </w:tcPr>
          <w:p w14:paraId="113E25CD" w14:textId="58808679" w:rsidR="00945295" w:rsidRPr="009818BA" w:rsidRDefault="00301626" w:rsidP="0044479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Thêm loại sản phẩm</w:t>
            </w:r>
          </w:p>
        </w:tc>
        <w:tc>
          <w:tcPr>
            <w:tcW w:w="992" w:type="dxa"/>
          </w:tcPr>
          <w:p w14:paraId="183CEEB6" w14:textId="061BAFCB" w:rsidR="00945295" w:rsidRPr="009818BA" w:rsidRDefault="00143A8E" w:rsidP="0044479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Thành công</w:t>
            </w:r>
          </w:p>
        </w:tc>
        <w:tc>
          <w:tcPr>
            <w:tcW w:w="3260" w:type="dxa"/>
          </w:tcPr>
          <w:p w14:paraId="749E694C" w14:textId="77777777" w:rsidR="00945295" w:rsidRPr="009818BA" w:rsidRDefault="00945295" w:rsidP="0044479D">
            <w:pPr>
              <w:rPr>
                <w:sz w:val="28"/>
                <w:szCs w:val="24"/>
              </w:rPr>
            </w:pPr>
          </w:p>
        </w:tc>
      </w:tr>
      <w:tr w:rsidR="00945295" w:rsidRPr="009818BA" w14:paraId="11AE600F" w14:textId="77777777" w:rsidTr="0044479D">
        <w:tc>
          <w:tcPr>
            <w:tcW w:w="846" w:type="dxa"/>
          </w:tcPr>
          <w:p w14:paraId="69EAA48D" w14:textId="77777777" w:rsidR="00945295" w:rsidRPr="009818BA" w:rsidRDefault="00945295" w:rsidP="0044479D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TC4</w:t>
            </w:r>
          </w:p>
        </w:tc>
        <w:tc>
          <w:tcPr>
            <w:tcW w:w="3118" w:type="dxa"/>
          </w:tcPr>
          <w:p w14:paraId="69B7985A" w14:textId="5ECCAB68" w:rsidR="00945295" w:rsidRPr="009818BA" w:rsidRDefault="00301626" w:rsidP="0044479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Xoá loại sản phẩm</w:t>
            </w:r>
          </w:p>
        </w:tc>
        <w:tc>
          <w:tcPr>
            <w:tcW w:w="992" w:type="dxa"/>
          </w:tcPr>
          <w:p w14:paraId="435C9A73" w14:textId="6F33B032" w:rsidR="00945295" w:rsidRPr="009818BA" w:rsidRDefault="00143A8E" w:rsidP="0044479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Thành công</w:t>
            </w:r>
          </w:p>
        </w:tc>
        <w:tc>
          <w:tcPr>
            <w:tcW w:w="3260" w:type="dxa"/>
          </w:tcPr>
          <w:p w14:paraId="529DFAE1" w14:textId="77777777" w:rsidR="00945295" w:rsidRPr="009818BA" w:rsidRDefault="00945295" w:rsidP="0044479D">
            <w:pPr>
              <w:rPr>
                <w:sz w:val="28"/>
                <w:szCs w:val="24"/>
              </w:rPr>
            </w:pPr>
          </w:p>
        </w:tc>
      </w:tr>
      <w:tr w:rsidR="00945295" w:rsidRPr="009818BA" w14:paraId="44C08C6B" w14:textId="77777777" w:rsidTr="0044479D">
        <w:tc>
          <w:tcPr>
            <w:tcW w:w="846" w:type="dxa"/>
          </w:tcPr>
          <w:p w14:paraId="69A7DC83" w14:textId="2E0E3BB3" w:rsidR="00945295" w:rsidRPr="009818BA" w:rsidRDefault="00EC6219" w:rsidP="0044479D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</w:t>
            </w:r>
            <w:r>
              <w:rPr>
                <w:sz w:val="28"/>
                <w:szCs w:val="24"/>
              </w:rPr>
              <w:t>5</w:t>
            </w:r>
          </w:p>
        </w:tc>
        <w:tc>
          <w:tcPr>
            <w:tcW w:w="3118" w:type="dxa"/>
          </w:tcPr>
          <w:p w14:paraId="67C38F37" w14:textId="0F8E6E2E" w:rsidR="00945295" w:rsidRPr="009818BA" w:rsidRDefault="00301626" w:rsidP="0044479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Thêm loại phụ kiện</w:t>
            </w:r>
          </w:p>
        </w:tc>
        <w:tc>
          <w:tcPr>
            <w:tcW w:w="992" w:type="dxa"/>
          </w:tcPr>
          <w:p w14:paraId="545A13F6" w14:textId="2CFB69DF" w:rsidR="00945295" w:rsidRPr="009818BA" w:rsidRDefault="00143A8E" w:rsidP="0044479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Thành công</w:t>
            </w:r>
          </w:p>
        </w:tc>
        <w:tc>
          <w:tcPr>
            <w:tcW w:w="3260" w:type="dxa"/>
          </w:tcPr>
          <w:p w14:paraId="1EBC9C2F" w14:textId="77777777" w:rsidR="00945295" w:rsidRPr="009818BA" w:rsidRDefault="00945295" w:rsidP="0044479D">
            <w:pPr>
              <w:rPr>
                <w:sz w:val="28"/>
                <w:szCs w:val="24"/>
              </w:rPr>
            </w:pPr>
          </w:p>
        </w:tc>
      </w:tr>
      <w:tr w:rsidR="00945295" w:rsidRPr="009818BA" w14:paraId="5F224740" w14:textId="77777777" w:rsidTr="0044479D">
        <w:tc>
          <w:tcPr>
            <w:tcW w:w="846" w:type="dxa"/>
          </w:tcPr>
          <w:p w14:paraId="29D7BA71" w14:textId="08A7AA2F" w:rsidR="00945295" w:rsidRPr="009818BA" w:rsidRDefault="00EC6219" w:rsidP="0044479D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</w:t>
            </w:r>
            <w:r>
              <w:rPr>
                <w:sz w:val="28"/>
                <w:szCs w:val="24"/>
              </w:rPr>
              <w:t>6</w:t>
            </w:r>
          </w:p>
        </w:tc>
        <w:tc>
          <w:tcPr>
            <w:tcW w:w="3118" w:type="dxa"/>
          </w:tcPr>
          <w:p w14:paraId="54184529" w14:textId="2CA1514A" w:rsidR="00945295" w:rsidRPr="009818BA" w:rsidRDefault="00301626" w:rsidP="0044479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Xoá loại phụ kiện</w:t>
            </w:r>
          </w:p>
        </w:tc>
        <w:tc>
          <w:tcPr>
            <w:tcW w:w="992" w:type="dxa"/>
          </w:tcPr>
          <w:p w14:paraId="42221401" w14:textId="441965A8" w:rsidR="00945295" w:rsidRPr="009818BA" w:rsidRDefault="00143A8E" w:rsidP="0044479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Thành công</w:t>
            </w:r>
          </w:p>
        </w:tc>
        <w:tc>
          <w:tcPr>
            <w:tcW w:w="3260" w:type="dxa"/>
          </w:tcPr>
          <w:p w14:paraId="30664999" w14:textId="77777777" w:rsidR="00945295" w:rsidRPr="009818BA" w:rsidRDefault="00945295" w:rsidP="0044479D">
            <w:pPr>
              <w:rPr>
                <w:sz w:val="28"/>
                <w:szCs w:val="24"/>
              </w:rPr>
            </w:pPr>
          </w:p>
        </w:tc>
      </w:tr>
      <w:tr w:rsidR="00945295" w:rsidRPr="009818BA" w14:paraId="7A13FC71" w14:textId="77777777" w:rsidTr="0044479D">
        <w:tc>
          <w:tcPr>
            <w:tcW w:w="846" w:type="dxa"/>
          </w:tcPr>
          <w:p w14:paraId="411445D4" w14:textId="4763CD05" w:rsidR="00945295" w:rsidRPr="009818BA" w:rsidRDefault="00EC6219" w:rsidP="0044479D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</w:t>
            </w:r>
            <w:r>
              <w:rPr>
                <w:sz w:val="28"/>
                <w:szCs w:val="24"/>
              </w:rPr>
              <w:t>7</w:t>
            </w:r>
          </w:p>
        </w:tc>
        <w:tc>
          <w:tcPr>
            <w:tcW w:w="3118" w:type="dxa"/>
          </w:tcPr>
          <w:p w14:paraId="41C7BF37" w14:textId="24322D97" w:rsidR="00945295" w:rsidRPr="009818BA" w:rsidRDefault="00AD6A37" w:rsidP="0044479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Giám sát tình hình kho</w:t>
            </w:r>
          </w:p>
        </w:tc>
        <w:tc>
          <w:tcPr>
            <w:tcW w:w="992" w:type="dxa"/>
          </w:tcPr>
          <w:p w14:paraId="26FF7BB8" w14:textId="77777777" w:rsidR="00945295" w:rsidRPr="009818BA" w:rsidRDefault="00945295" w:rsidP="0044479D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323A1A69" w14:textId="77777777" w:rsidR="00945295" w:rsidRPr="009818BA" w:rsidRDefault="00945295" w:rsidP="0044479D">
            <w:pPr>
              <w:rPr>
                <w:sz w:val="28"/>
                <w:szCs w:val="24"/>
              </w:rPr>
            </w:pPr>
          </w:p>
        </w:tc>
      </w:tr>
    </w:tbl>
    <w:p w14:paraId="546D1675" w14:textId="253D4B3A" w:rsidR="00945295" w:rsidRDefault="00945295" w:rsidP="006C3806">
      <w:pPr>
        <w:ind w:left="-709"/>
        <w:rPr>
          <w:b/>
          <w:bCs/>
          <w:sz w:val="32"/>
          <w:szCs w:val="28"/>
        </w:rPr>
      </w:pPr>
    </w:p>
    <w:p w14:paraId="1DD9FF59" w14:textId="77777777" w:rsidR="00945295" w:rsidRDefault="00945295" w:rsidP="006C3806">
      <w:pPr>
        <w:ind w:left="-709"/>
        <w:rPr>
          <w:b/>
          <w:bCs/>
          <w:sz w:val="32"/>
          <w:szCs w:val="28"/>
        </w:rPr>
      </w:pPr>
    </w:p>
    <w:p w14:paraId="4B855B09" w14:textId="77777777" w:rsidR="00945295" w:rsidRDefault="00945295" w:rsidP="006C3806">
      <w:pPr>
        <w:ind w:left="-709"/>
        <w:rPr>
          <w:b/>
          <w:bCs/>
          <w:sz w:val="32"/>
          <w:szCs w:val="28"/>
        </w:rPr>
      </w:pPr>
    </w:p>
    <w:p w14:paraId="30A352DA" w14:textId="77777777" w:rsidR="00945295" w:rsidRDefault="00945295" w:rsidP="006C3806">
      <w:pPr>
        <w:ind w:left="-709"/>
        <w:rPr>
          <w:b/>
          <w:bCs/>
          <w:sz w:val="32"/>
          <w:szCs w:val="28"/>
        </w:rPr>
      </w:pPr>
    </w:p>
    <w:p w14:paraId="2D490762" w14:textId="77777777" w:rsidR="00945295" w:rsidRDefault="00945295" w:rsidP="006C3806">
      <w:pPr>
        <w:ind w:left="-709"/>
        <w:rPr>
          <w:b/>
          <w:bCs/>
          <w:sz w:val="32"/>
          <w:szCs w:val="28"/>
        </w:rPr>
      </w:pPr>
    </w:p>
    <w:p w14:paraId="3AFBEFF9" w14:textId="77777777" w:rsidR="00945295" w:rsidRDefault="00945295" w:rsidP="006C3806">
      <w:pPr>
        <w:ind w:left="-709"/>
        <w:rPr>
          <w:b/>
          <w:bCs/>
          <w:sz w:val="32"/>
          <w:szCs w:val="28"/>
        </w:rPr>
      </w:pPr>
    </w:p>
    <w:p w14:paraId="10BAA82B" w14:textId="77777777" w:rsidR="00945295" w:rsidRDefault="00945295" w:rsidP="006C3806">
      <w:pPr>
        <w:ind w:left="-709"/>
        <w:rPr>
          <w:b/>
          <w:bCs/>
          <w:sz w:val="32"/>
          <w:szCs w:val="28"/>
        </w:rPr>
      </w:pPr>
    </w:p>
    <w:p w14:paraId="14AB00A2" w14:textId="6D018ED1" w:rsidR="00945295" w:rsidRPr="00431FC0" w:rsidRDefault="00431FC0" w:rsidP="006C3806">
      <w:pPr>
        <w:ind w:left="-709"/>
        <w:rPr>
          <w:sz w:val="32"/>
          <w:szCs w:val="28"/>
        </w:rPr>
      </w:pPr>
      <w:r>
        <w:rPr>
          <w:b/>
          <w:bCs/>
          <w:sz w:val="32"/>
          <w:szCs w:val="28"/>
        </w:rPr>
        <w:tab/>
      </w:r>
    </w:p>
    <w:p w14:paraId="6CEA4591" w14:textId="77777777" w:rsidR="00945295" w:rsidRDefault="00945295" w:rsidP="006C3806">
      <w:pPr>
        <w:ind w:left="-709"/>
        <w:rPr>
          <w:b/>
          <w:bCs/>
          <w:sz w:val="32"/>
          <w:szCs w:val="28"/>
        </w:rPr>
      </w:pPr>
    </w:p>
    <w:p w14:paraId="0F18ED38" w14:textId="77777777" w:rsidR="00945295" w:rsidRDefault="00945295" w:rsidP="006C3806">
      <w:pPr>
        <w:ind w:left="-709"/>
        <w:rPr>
          <w:b/>
          <w:bCs/>
          <w:sz w:val="32"/>
          <w:szCs w:val="28"/>
        </w:rPr>
      </w:pPr>
    </w:p>
    <w:p w14:paraId="0125E743" w14:textId="51E55740" w:rsidR="00C061C1" w:rsidRPr="009818BA" w:rsidRDefault="00C061C1" w:rsidP="00C061C1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>
        <w:rPr>
          <w:sz w:val="28"/>
          <w:szCs w:val="24"/>
        </w:rPr>
        <w:t>1</w:t>
      </w:r>
      <w:r w:rsidRPr="009818BA">
        <w:rPr>
          <w:sz w:val="28"/>
          <w:szCs w:val="24"/>
        </w:rPr>
        <w:t xml:space="preserve">: </w:t>
      </w:r>
      <w:r>
        <w:rPr>
          <w:sz w:val="28"/>
          <w:szCs w:val="24"/>
        </w:rPr>
        <w:t>Th</w:t>
      </w:r>
      <w:r w:rsidR="00913E71">
        <w:rPr>
          <w:sz w:val="28"/>
          <w:szCs w:val="24"/>
        </w:rPr>
        <w:t>êm</w:t>
      </w:r>
      <w:r>
        <w:rPr>
          <w:sz w:val="28"/>
          <w:szCs w:val="24"/>
        </w:rPr>
        <w:t xml:space="preserve"> sản phẩm</w:t>
      </w:r>
    </w:p>
    <w:p w14:paraId="2625B3FB" w14:textId="66510AE3" w:rsidR="00C061C1" w:rsidRPr="009818BA" w:rsidRDefault="00C061C1" w:rsidP="00C061C1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Mục tiêu: </w:t>
      </w:r>
      <w:r>
        <w:rPr>
          <w:sz w:val="28"/>
          <w:szCs w:val="24"/>
        </w:rPr>
        <w:t xml:space="preserve">Thêm sản phẩm </w:t>
      </w:r>
    </w:p>
    <w:p w14:paraId="0F767855" w14:textId="77777777" w:rsidR="00C061C1" w:rsidRPr="009818BA" w:rsidRDefault="00C061C1" w:rsidP="00C061C1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Các bước thực hiện:</w:t>
      </w:r>
    </w:p>
    <w:p w14:paraId="4EF3132E" w14:textId="39C4F97C" w:rsidR="00C061C1" w:rsidRPr="009818BA" w:rsidRDefault="0011615F" w:rsidP="00C061C1">
      <w:pPr>
        <w:pStyle w:val="ListParagraph"/>
        <w:numPr>
          <w:ilvl w:val="0"/>
          <w:numId w:val="24"/>
        </w:numPr>
        <w:rPr>
          <w:sz w:val="28"/>
          <w:szCs w:val="24"/>
        </w:rPr>
      </w:pPr>
      <w:r>
        <w:rPr>
          <w:sz w:val="28"/>
          <w:szCs w:val="24"/>
        </w:rPr>
        <w:t>Vào mục thêm sản phẩm</w:t>
      </w:r>
    </w:p>
    <w:p w14:paraId="5E33BA0B" w14:textId="39804211" w:rsidR="00C061C1" w:rsidRDefault="00A93A63" w:rsidP="00C061C1">
      <w:pPr>
        <w:pStyle w:val="ListParagraph"/>
        <w:numPr>
          <w:ilvl w:val="0"/>
          <w:numId w:val="24"/>
        </w:numPr>
        <w:rPr>
          <w:sz w:val="28"/>
          <w:szCs w:val="24"/>
        </w:rPr>
      </w:pPr>
      <w:r>
        <w:rPr>
          <w:sz w:val="28"/>
          <w:szCs w:val="24"/>
        </w:rPr>
        <w:t>Điền thông tin sản phẩm mới</w:t>
      </w:r>
    </w:p>
    <w:p w14:paraId="40402759" w14:textId="0931EE0D" w:rsidR="00774A54" w:rsidRPr="009818BA" w:rsidRDefault="00774A54" w:rsidP="00C061C1">
      <w:pPr>
        <w:pStyle w:val="ListParagraph"/>
        <w:numPr>
          <w:ilvl w:val="0"/>
          <w:numId w:val="24"/>
        </w:numPr>
        <w:rPr>
          <w:sz w:val="28"/>
          <w:szCs w:val="24"/>
        </w:rPr>
      </w:pPr>
      <w:r>
        <w:rPr>
          <w:sz w:val="28"/>
          <w:szCs w:val="24"/>
        </w:rPr>
        <w:t>Nhấn ‘T</w:t>
      </w:r>
      <w:r w:rsidR="00457303">
        <w:rPr>
          <w:sz w:val="28"/>
          <w:szCs w:val="24"/>
        </w:rPr>
        <w:t>h</w:t>
      </w:r>
      <w:r>
        <w:rPr>
          <w:sz w:val="28"/>
          <w:szCs w:val="24"/>
        </w:rPr>
        <w:t>êm sản phẩm’</w:t>
      </w:r>
    </w:p>
    <w:p w14:paraId="01751091" w14:textId="1A7B1995" w:rsidR="00C061C1" w:rsidRPr="009818BA" w:rsidRDefault="00C061C1" w:rsidP="00C061C1">
      <w:pPr>
        <w:ind w:left="-4"/>
        <w:rPr>
          <w:sz w:val="28"/>
          <w:szCs w:val="24"/>
        </w:rPr>
      </w:pPr>
      <w:r w:rsidRPr="009818BA">
        <w:rPr>
          <w:sz w:val="28"/>
          <w:szCs w:val="24"/>
        </w:rPr>
        <w:t xml:space="preserve">Kết quả mong đợi: </w:t>
      </w:r>
      <w:r>
        <w:rPr>
          <w:sz w:val="28"/>
          <w:szCs w:val="24"/>
        </w:rPr>
        <w:t xml:space="preserve">Sản phẩm được thêm vào </w:t>
      </w:r>
      <w:r w:rsidR="00E6747C">
        <w:rPr>
          <w:sz w:val="28"/>
          <w:szCs w:val="24"/>
        </w:rPr>
        <w:t>kho</w:t>
      </w:r>
    </w:p>
    <w:p w14:paraId="0309329E" w14:textId="77777777" w:rsidR="00C061C1" w:rsidRDefault="00C061C1" w:rsidP="00C061C1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Kết quả thực tế: đúng như mong đợi.</w:t>
      </w:r>
    </w:p>
    <w:p w14:paraId="5A85B567" w14:textId="77777777" w:rsidR="0035267F" w:rsidRDefault="0035267F" w:rsidP="00C061C1">
      <w:pPr>
        <w:ind w:left="-709"/>
        <w:rPr>
          <w:sz w:val="28"/>
          <w:szCs w:val="24"/>
        </w:rPr>
      </w:pPr>
    </w:p>
    <w:p w14:paraId="1131BFB4" w14:textId="74498CDA" w:rsidR="0035267F" w:rsidRPr="009818BA" w:rsidRDefault="0035267F" w:rsidP="0035267F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>
        <w:rPr>
          <w:sz w:val="28"/>
          <w:szCs w:val="24"/>
        </w:rPr>
        <w:t>2</w:t>
      </w:r>
      <w:r w:rsidRPr="009818BA">
        <w:rPr>
          <w:sz w:val="28"/>
          <w:szCs w:val="24"/>
        </w:rPr>
        <w:t xml:space="preserve">: </w:t>
      </w:r>
      <w:r w:rsidR="00630DD9">
        <w:rPr>
          <w:sz w:val="28"/>
          <w:szCs w:val="24"/>
        </w:rPr>
        <w:t xml:space="preserve">Xoá </w:t>
      </w:r>
      <w:r>
        <w:rPr>
          <w:sz w:val="28"/>
          <w:szCs w:val="24"/>
        </w:rPr>
        <w:t>sản phẩm</w:t>
      </w:r>
    </w:p>
    <w:p w14:paraId="3C9425E5" w14:textId="5AA25B76" w:rsidR="0035267F" w:rsidRPr="009818BA" w:rsidRDefault="0035267F" w:rsidP="0035267F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Mục tiêu: </w:t>
      </w:r>
      <w:r w:rsidR="00630DD9">
        <w:rPr>
          <w:sz w:val="28"/>
          <w:szCs w:val="24"/>
        </w:rPr>
        <w:t>Xoá</w:t>
      </w:r>
      <w:r>
        <w:rPr>
          <w:sz w:val="28"/>
          <w:szCs w:val="24"/>
        </w:rPr>
        <w:t xml:space="preserve"> sản phẩm </w:t>
      </w:r>
    </w:p>
    <w:p w14:paraId="1A7EA34D" w14:textId="77777777" w:rsidR="0035267F" w:rsidRPr="009818BA" w:rsidRDefault="0035267F" w:rsidP="0035267F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Các bước thực hiện:</w:t>
      </w:r>
    </w:p>
    <w:p w14:paraId="074B840A" w14:textId="491C11CF" w:rsidR="0035267F" w:rsidRPr="009818BA" w:rsidRDefault="0035267F" w:rsidP="0035267F">
      <w:pPr>
        <w:pStyle w:val="ListParagraph"/>
        <w:numPr>
          <w:ilvl w:val="0"/>
          <w:numId w:val="25"/>
        </w:numPr>
        <w:rPr>
          <w:sz w:val="28"/>
          <w:szCs w:val="24"/>
        </w:rPr>
      </w:pPr>
      <w:r>
        <w:rPr>
          <w:sz w:val="28"/>
          <w:szCs w:val="24"/>
        </w:rPr>
        <w:t>Vào mục</w:t>
      </w:r>
      <w:r w:rsidR="00A70282">
        <w:rPr>
          <w:sz w:val="28"/>
          <w:szCs w:val="24"/>
        </w:rPr>
        <w:t xml:space="preserve"> </w:t>
      </w:r>
      <w:r w:rsidR="006135AB">
        <w:rPr>
          <w:sz w:val="28"/>
          <w:szCs w:val="24"/>
        </w:rPr>
        <w:t>quản lý sản phẩm</w:t>
      </w:r>
    </w:p>
    <w:p w14:paraId="7F0EEB6C" w14:textId="46274CAE" w:rsidR="0035267F" w:rsidRPr="009818BA" w:rsidRDefault="0035267F" w:rsidP="0035267F">
      <w:pPr>
        <w:pStyle w:val="ListParagraph"/>
        <w:numPr>
          <w:ilvl w:val="0"/>
          <w:numId w:val="25"/>
        </w:numPr>
        <w:rPr>
          <w:sz w:val="28"/>
          <w:szCs w:val="24"/>
        </w:rPr>
      </w:pPr>
      <w:r>
        <w:rPr>
          <w:sz w:val="28"/>
          <w:szCs w:val="24"/>
        </w:rPr>
        <w:t>Nhấn ‘</w:t>
      </w:r>
      <w:r w:rsidR="002653DE">
        <w:rPr>
          <w:sz w:val="28"/>
          <w:szCs w:val="24"/>
        </w:rPr>
        <w:t>Xoá</w:t>
      </w:r>
      <w:r>
        <w:rPr>
          <w:sz w:val="28"/>
          <w:szCs w:val="24"/>
        </w:rPr>
        <w:t xml:space="preserve"> sản phẩm’</w:t>
      </w:r>
    </w:p>
    <w:p w14:paraId="7A6A8418" w14:textId="5F771948" w:rsidR="0035267F" w:rsidRPr="009818BA" w:rsidRDefault="0035267F" w:rsidP="0035267F">
      <w:pPr>
        <w:ind w:left="-4"/>
        <w:rPr>
          <w:sz w:val="28"/>
          <w:szCs w:val="24"/>
        </w:rPr>
      </w:pPr>
      <w:r w:rsidRPr="009818BA">
        <w:rPr>
          <w:sz w:val="28"/>
          <w:szCs w:val="24"/>
        </w:rPr>
        <w:t xml:space="preserve">Kết quả mong đợi: </w:t>
      </w:r>
      <w:r>
        <w:rPr>
          <w:sz w:val="28"/>
          <w:szCs w:val="24"/>
        </w:rPr>
        <w:t xml:space="preserve">Sản phẩm được </w:t>
      </w:r>
      <w:r w:rsidR="00412609">
        <w:rPr>
          <w:sz w:val="28"/>
          <w:szCs w:val="24"/>
        </w:rPr>
        <w:t>loại khỏi</w:t>
      </w:r>
      <w:r>
        <w:rPr>
          <w:sz w:val="28"/>
          <w:szCs w:val="24"/>
        </w:rPr>
        <w:t xml:space="preserve"> kho</w:t>
      </w:r>
    </w:p>
    <w:p w14:paraId="635A8248" w14:textId="77777777" w:rsidR="0035267F" w:rsidRDefault="0035267F" w:rsidP="0035267F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lastRenderedPageBreak/>
        <w:tab/>
        <w:t>Kết quả thực tế: đúng như mong đợi.</w:t>
      </w:r>
    </w:p>
    <w:p w14:paraId="4C46C5ED" w14:textId="77777777" w:rsidR="002E4390" w:rsidRDefault="002E4390" w:rsidP="0035267F">
      <w:pPr>
        <w:ind w:left="-709"/>
        <w:rPr>
          <w:sz w:val="28"/>
          <w:szCs w:val="24"/>
        </w:rPr>
      </w:pPr>
    </w:p>
    <w:p w14:paraId="46645175" w14:textId="424CD295" w:rsidR="002E4390" w:rsidRPr="009818BA" w:rsidRDefault="002E4390" w:rsidP="002E4390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 w:rsidR="00DA59DF">
        <w:rPr>
          <w:sz w:val="28"/>
          <w:szCs w:val="24"/>
        </w:rPr>
        <w:t>3</w:t>
      </w:r>
      <w:r w:rsidRPr="009818BA">
        <w:rPr>
          <w:sz w:val="28"/>
          <w:szCs w:val="24"/>
        </w:rPr>
        <w:t xml:space="preserve">: </w:t>
      </w:r>
      <w:r>
        <w:rPr>
          <w:sz w:val="28"/>
          <w:szCs w:val="24"/>
        </w:rPr>
        <w:t xml:space="preserve">Thêm </w:t>
      </w:r>
      <w:r w:rsidR="006C14FE">
        <w:rPr>
          <w:sz w:val="28"/>
          <w:szCs w:val="24"/>
        </w:rPr>
        <w:t xml:space="preserve">loại </w:t>
      </w:r>
      <w:r>
        <w:rPr>
          <w:sz w:val="28"/>
          <w:szCs w:val="24"/>
        </w:rPr>
        <w:t>sản phẩm</w:t>
      </w:r>
    </w:p>
    <w:p w14:paraId="1195D3B1" w14:textId="5244945A" w:rsidR="002E4390" w:rsidRPr="009818BA" w:rsidRDefault="002E4390" w:rsidP="002E4390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Mục tiêu: </w:t>
      </w:r>
      <w:r>
        <w:rPr>
          <w:sz w:val="28"/>
          <w:szCs w:val="24"/>
        </w:rPr>
        <w:t xml:space="preserve">Thêm </w:t>
      </w:r>
      <w:r w:rsidR="007D2A33">
        <w:rPr>
          <w:sz w:val="28"/>
          <w:szCs w:val="24"/>
        </w:rPr>
        <w:t xml:space="preserve">loại </w:t>
      </w:r>
      <w:r>
        <w:rPr>
          <w:sz w:val="28"/>
          <w:szCs w:val="24"/>
        </w:rPr>
        <w:t xml:space="preserve">sản phẩm </w:t>
      </w:r>
    </w:p>
    <w:p w14:paraId="3BE6ED24" w14:textId="77777777" w:rsidR="002E4390" w:rsidRPr="009818BA" w:rsidRDefault="002E4390" w:rsidP="002E4390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Các bước thực hiện:</w:t>
      </w:r>
    </w:p>
    <w:p w14:paraId="25244EA1" w14:textId="1C7802F1" w:rsidR="002E4390" w:rsidRPr="009818BA" w:rsidRDefault="002E4390" w:rsidP="002E4390">
      <w:pPr>
        <w:pStyle w:val="ListParagraph"/>
        <w:numPr>
          <w:ilvl w:val="0"/>
          <w:numId w:val="26"/>
        </w:numPr>
        <w:rPr>
          <w:sz w:val="28"/>
          <w:szCs w:val="24"/>
        </w:rPr>
      </w:pPr>
      <w:r>
        <w:rPr>
          <w:sz w:val="28"/>
          <w:szCs w:val="24"/>
        </w:rPr>
        <w:t xml:space="preserve">Vào mục </w:t>
      </w:r>
      <w:r w:rsidR="0014475F">
        <w:rPr>
          <w:sz w:val="28"/>
          <w:szCs w:val="24"/>
        </w:rPr>
        <w:t>“T</w:t>
      </w:r>
      <w:r>
        <w:rPr>
          <w:sz w:val="28"/>
          <w:szCs w:val="24"/>
        </w:rPr>
        <w:t xml:space="preserve">hêm </w:t>
      </w:r>
      <w:r w:rsidR="002D4CCF">
        <w:rPr>
          <w:sz w:val="28"/>
          <w:szCs w:val="24"/>
        </w:rPr>
        <w:t xml:space="preserve">danh mục </w:t>
      </w:r>
      <w:r>
        <w:rPr>
          <w:sz w:val="28"/>
          <w:szCs w:val="24"/>
        </w:rPr>
        <w:t>sản phẩm</w:t>
      </w:r>
      <w:r w:rsidR="0014475F">
        <w:rPr>
          <w:sz w:val="28"/>
          <w:szCs w:val="24"/>
        </w:rPr>
        <w:t>”</w:t>
      </w:r>
    </w:p>
    <w:p w14:paraId="7CE93413" w14:textId="29AAE147" w:rsidR="002E4390" w:rsidRDefault="002E4390" w:rsidP="002E4390">
      <w:pPr>
        <w:pStyle w:val="ListParagraph"/>
        <w:numPr>
          <w:ilvl w:val="0"/>
          <w:numId w:val="26"/>
        </w:numPr>
        <w:rPr>
          <w:sz w:val="28"/>
          <w:szCs w:val="24"/>
        </w:rPr>
      </w:pPr>
      <w:r>
        <w:rPr>
          <w:sz w:val="28"/>
          <w:szCs w:val="24"/>
        </w:rPr>
        <w:t xml:space="preserve">Điền thông tin </w:t>
      </w:r>
      <w:r w:rsidR="00EC1AA9">
        <w:rPr>
          <w:sz w:val="28"/>
          <w:szCs w:val="24"/>
        </w:rPr>
        <w:t xml:space="preserve">danh mục </w:t>
      </w:r>
      <w:r>
        <w:rPr>
          <w:sz w:val="28"/>
          <w:szCs w:val="24"/>
        </w:rPr>
        <w:t>sản phẩm mới</w:t>
      </w:r>
    </w:p>
    <w:p w14:paraId="197FC8F2" w14:textId="73D3FEF2" w:rsidR="002E4390" w:rsidRPr="009818BA" w:rsidRDefault="002E4390" w:rsidP="002E4390">
      <w:pPr>
        <w:pStyle w:val="ListParagraph"/>
        <w:numPr>
          <w:ilvl w:val="0"/>
          <w:numId w:val="26"/>
        </w:numPr>
        <w:rPr>
          <w:sz w:val="28"/>
          <w:szCs w:val="24"/>
        </w:rPr>
      </w:pPr>
      <w:r>
        <w:rPr>
          <w:sz w:val="28"/>
          <w:szCs w:val="24"/>
        </w:rPr>
        <w:t>Nhấn ‘Thêm</w:t>
      </w:r>
      <w:r w:rsidR="00EC1AA9">
        <w:rPr>
          <w:sz w:val="28"/>
          <w:szCs w:val="24"/>
        </w:rPr>
        <w:t>’</w:t>
      </w:r>
      <w:r>
        <w:rPr>
          <w:sz w:val="28"/>
          <w:szCs w:val="24"/>
        </w:rPr>
        <w:t xml:space="preserve"> </w:t>
      </w:r>
    </w:p>
    <w:p w14:paraId="564CB21F" w14:textId="69D65389" w:rsidR="002E4390" w:rsidRPr="009818BA" w:rsidRDefault="002E4390" w:rsidP="00EC1AA9">
      <w:pPr>
        <w:rPr>
          <w:sz w:val="28"/>
          <w:szCs w:val="24"/>
        </w:rPr>
      </w:pPr>
      <w:r w:rsidRPr="009818BA">
        <w:rPr>
          <w:sz w:val="28"/>
          <w:szCs w:val="24"/>
        </w:rPr>
        <w:t xml:space="preserve">Kết quả mong đợi: </w:t>
      </w:r>
      <w:r w:rsidR="00DC7B94">
        <w:rPr>
          <w:sz w:val="28"/>
          <w:szCs w:val="24"/>
        </w:rPr>
        <w:t>Loại sản phẩm mới được tạo</w:t>
      </w:r>
    </w:p>
    <w:p w14:paraId="575A30AB" w14:textId="77777777" w:rsidR="002E4390" w:rsidRDefault="002E4390" w:rsidP="002E4390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Kết quả thực tế: đúng như mong đợi.</w:t>
      </w:r>
    </w:p>
    <w:p w14:paraId="11B46837" w14:textId="77777777" w:rsidR="00425EBD" w:rsidRDefault="00425EBD" w:rsidP="002E4390">
      <w:pPr>
        <w:ind w:left="-709"/>
        <w:rPr>
          <w:sz w:val="28"/>
          <w:szCs w:val="24"/>
        </w:rPr>
      </w:pPr>
    </w:p>
    <w:p w14:paraId="2207B5CA" w14:textId="27EE42ED" w:rsidR="00425EBD" w:rsidRPr="009818BA" w:rsidRDefault="00425EBD" w:rsidP="00425EBD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 w:rsidR="00D776FC">
        <w:rPr>
          <w:sz w:val="28"/>
          <w:szCs w:val="24"/>
        </w:rPr>
        <w:t>4</w:t>
      </w:r>
      <w:r w:rsidRPr="009818BA">
        <w:rPr>
          <w:sz w:val="28"/>
          <w:szCs w:val="24"/>
        </w:rPr>
        <w:t xml:space="preserve">: </w:t>
      </w:r>
      <w:r w:rsidR="006036AD">
        <w:rPr>
          <w:sz w:val="28"/>
          <w:szCs w:val="24"/>
        </w:rPr>
        <w:t>Xoá</w:t>
      </w:r>
      <w:r>
        <w:rPr>
          <w:sz w:val="28"/>
          <w:szCs w:val="24"/>
        </w:rPr>
        <w:t xml:space="preserve"> loại sản phẩm</w:t>
      </w:r>
    </w:p>
    <w:p w14:paraId="1CD5B85D" w14:textId="1256D61B" w:rsidR="00425EBD" w:rsidRPr="009818BA" w:rsidRDefault="00425EBD" w:rsidP="00425EBD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Mục tiêu: </w:t>
      </w:r>
      <w:r w:rsidR="00C616DE">
        <w:rPr>
          <w:sz w:val="28"/>
          <w:szCs w:val="24"/>
        </w:rPr>
        <w:t xml:space="preserve">Xoá </w:t>
      </w:r>
      <w:r>
        <w:rPr>
          <w:sz w:val="28"/>
          <w:szCs w:val="24"/>
        </w:rPr>
        <w:t xml:space="preserve">loại sản phẩm </w:t>
      </w:r>
    </w:p>
    <w:p w14:paraId="4E0E812E" w14:textId="77777777" w:rsidR="00425EBD" w:rsidRPr="009818BA" w:rsidRDefault="00425EBD" w:rsidP="00425EBD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Các bước thực hiện:</w:t>
      </w:r>
    </w:p>
    <w:p w14:paraId="1D7EA0CC" w14:textId="67BB67AF" w:rsidR="00425EBD" w:rsidRPr="009818BA" w:rsidRDefault="00425EBD" w:rsidP="00425EBD">
      <w:pPr>
        <w:pStyle w:val="ListParagraph"/>
        <w:numPr>
          <w:ilvl w:val="0"/>
          <w:numId w:val="27"/>
        </w:numPr>
        <w:rPr>
          <w:sz w:val="28"/>
          <w:szCs w:val="24"/>
        </w:rPr>
      </w:pPr>
      <w:r>
        <w:rPr>
          <w:sz w:val="28"/>
          <w:szCs w:val="24"/>
        </w:rPr>
        <w:t>Vào mục “</w:t>
      </w:r>
      <w:r w:rsidR="00D522B8">
        <w:rPr>
          <w:sz w:val="28"/>
          <w:szCs w:val="24"/>
        </w:rPr>
        <w:t>Quản lý</w:t>
      </w:r>
      <w:r>
        <w:rPr>
          <w:sz w:val="28"/>
          <w:szCs w:val="24"/>
        </w:rPr>
        <w:t xml:space="preserve"> danh mục sản phẩm”</w:t>
      </w:r>
    </w:p>
    <w:p w14:paraId="6D87BBED" w14:textId="7F7751F6" w:rsidR="00425EBD" w:rsidRPr="009818BA" w:rsidRDefault="00425EBD" w:rsidP="00425EBD">
      <w:pPr>
        <w:pStyle w:val="ListParagraph"/>
        <w:numPr>
          <w:ilvl w:val="0"/>
          <w:numId w:val="27"/>
        </w:numPr>
        <w:rPr>
          <w:sz w:val="28"/>
          <w:szCs w:val="24"/>
        </w:rPr>
      </w:pPr>
      <w:r>
        <w:rPr>
          <w:sz w:val="28"/>
          <w:szCs w:val="24"/>
        </w:rPr>
        <w:t xml:space="preserve">Nhấn </w:t>
      </w:r>
      <w:r w:rsidR="00535A4A">
        <w:rPr>
          <w:sz w:val="28"/>
          <w:szCs w:val="24"/>
        </w:rPr>
        <w:t>‘Xoá’</w:t>
      </w:r>
      <w:r w:rsidR="00A67F16">
        <w:rPr>
          <w:sz w:val="28"/>
          <w:szCs w:val="24"/>
        </w:rPr>
        <w:t xml:space="preserve"> bên phải dòng danh mục sản phẩm</w:t>
      </w:r>
      <w:r>
        <w:rPr>
          <w:sz w:val="28"/>
          <w:szCs w:val="24"/>
        </w:rPr>
        <w:t xml:space="preserve"> </w:t>
      </w:r>
    </w:p>
    <w:p w14:paraId="0B415B8D" w14:textId="74A1C16D" w:rsidR="00425EBD" w:rsidRPr="009818BA" w:rsidRDefault="00425EBD" w:rsidP="00425EBD">
      <w:pPr>
        <w:rPr>
          <w:sz w:val="28"/>
          <w:szCs w:val="24"/>
        </w:rPr>
      </w:pPr>
      <w:r w:rsidRPr="009818BA">
        <w:rPr>
          <w:sz w:val="28"/>
          <w:szCs w:val="24"/>
        </w:rPr>
        <w:t xml:space="preserve">Kết quả mong đợi: </w:t>
      </w:r>
      <w:r w:rsidR="0013380C">
        <w:rPr>
          <w:sz w:val="28"/>
          <w:szCs w:val="24"/>
        </w:rPr>
        <w:t>Loại sản phẩm</w:t>
      </w:r>
      <w:r w:rsidR="0013380C">
        <w:rPr>
          <w:sz w:val="28"/>
          <w:szCs w:val="24"/>
        </w:rPr>
        <w:t xml:space="preserve"> được xoá</w:t>
      </w:r>
    </w:p>
    <w:p w14:paraId="6561EBCA" w14:textId="77777777" w:rsidR="00425EBD" w:rsidRDefault="00425EBD" w:rsidP="00425EBD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Kết quả thực tế: đúng như mong đợi.</w:t>
      </w:r>
    </w:p>
    <w:p w14:paraId="45D5B1F7" w14:textId="77777777" w:rsidR="00D77918" w:rsidRDefault="00D77918" w:rsidP="00425EBD">
      <w:pPr>
        <w:ind w:left="-709"/>
        <w:rPr>
          <w:sz w:val="28"/>
          <w:szCs w:val="24"/>
        </w:rPr>
      </w:pPr>
    </w:p>
    <w:p w14:paraId="2BD20386" w14:textId="49499B5D" w:rsidR="00D77918" w:rsidRPr="009818BA" w:rsidRDefault="00D77918" w:rsidP="00D77918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 w:rsidR="004A338F">
        <w:rPr>
          <w:sz w:val="28"/>
          <w:szCs w:val="24"/>
        </w:rPr>
        <w:t>5</w:t>
      </w:r>
      <w:r w:rsidRPr="009818BA">
        <w:rPr>
          <w:sz w:val="28"/>
          <w:szCs w:val="24"/>
        </w:rPr>
        <w:t xml:space="preserve">: </w:t>
      </w:r>
      <w:r>
        <w:rPr>
          <w:sz w:val="28"/>
          <w:szCs w:val="24"/>
        </w:rPr>
        <w:t xml:space="preserve">Thêm </w:t>
      </w:r>
      <w:r w:rsidR="00017E4B">
        <w:rPr>
          <w:sz w:val="28"/>
          <w:szCs w:val="24"/>
        </w:rPr>
        <w:t xml:space="preserve">loại </w:t>
      </w:r>
      <w:r w:rsidR="00586AE0">
        <w:rPr>
          <w:sz w:val="28"/>
          <w:szCs w:val="24"/>
        </w:rPr>
        <w:t xml:space="preserve">phụ </w:t>
      </w:r>
      <w:r w:rsidR="00017E4B">
        <w:rPr>
          <w:sz w:val="28"/>
          <w:szCs w:val="24"/>
        </w:rPr>
        <w:t xml:space="preserve">kiện </w:t>
      </w:r>
      <w:r>
        <w:rPr>
          <w:sz w:val="28"/>
          <w:szCs w:val="24"/>
        </w:rPr>
        <w:t>sản phẩm</w:t>
      </w:r>
    </w:p>
    <w:p w14:paraId="32DDE54D" w14:textId="328BAAB1" w:rsidR="00D77918" w:rsidRPr="009818BA" w:rsidRDefault="00D77918" w:rsidP="00D77918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Mục tiêu: </w:t>
      </w:r>
      <w:r>
        <w:rPr>
          <w:sz w:val="28"/>
          <w:szCs w:val="24"/>
        </w:rPr>
        <w:t xml:space="preserve">Thêm </w:t>
      </w:r>
      <w:r w:rsidR="00817B8E">
        <w:rPr>
          <w:sz w:val="28"/>
          <w:szCs w:val="24"/>
        </w:rPr>
        <w:t xml:space="preserve">danh mục phụ </w:t>
      </w:r>
      <w:r>
        <w:rPr>
          <w:sz w:val="28"/>
          <w:szCs w:val="24"/>
        </w:rPr>
        <w:t xml:space="preserve">sản phẩm </w:t>
      </w:r>
    </w:p>
    <w:p w14:paraId="05B2889A" w14:textId="77777777" w:rsidR="00D77918" w:rsidRPr="009818BA" w:rsidRDefault="00D77918" w:rsidP="00D77918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Các bước thực hiện:</w:t>
      </w:r>
    </w:p>
    <w:p w14:paraId="2D2F3651" w14:textId="2896230C" w:rsidR="00D77918" w:rsidRDefault="00D77918" w:rsidP="00E63A4B">
      <w:pPr>
        <w:pStyle w:val="ListParagraph"/>
        <w:numPr>
          <w:ilvl w:val="0"/>
          <w:numId w:val="28"/>
        </w:numPr>
        <w:rPr>
          <w:sz w:val="28"/>
          <w:szCs w:val="24"/>
        </w:rPr>
      </w:pPr>
      <w:r w:rsidRPr="00E63A4B">
        <w:rPr>
          <w:sz w:val="28"/>
          <w:szCs w:val="24"/>
        </w:rPr>
        <w:t>Vào mục “Thêm danh mục sản phẩm”</w:t>
      </w:r>
    </w:p>
    <w:p w14:paraId="2B2499A5" w14:textId="50836E2D" w:rsidR="00551790" w:rsidRPr="00E63A4B" w:rsidRDefault="00551790" w:rsidP="00E63A4B">
      <w:pPr>
        <w:pStyle w:val="ListParagraph"/>
        <w:numPr>
          <w:ilvl w:val="0"/>
          <w:numId w:val="28"/>
        </w:numPr>
        <w:rPr>
          <w:sz w:val="28"/>
          <w:szCs w:val="24"/>
        </w:rPr>
      </w:pPr>
      <w:r>
        <w:rPr>
          <w:sz w:val="28"/>
          <w:szCs w:val="24"/>
        </w:rPr>
        <w:t>Vào danh mục con</w:t>
      </w:r>
    </w:p>
    <w:p w14:paraId="07438803" w14:textId="591A898C" w:rsidR="00D77918" w:rsidRPr="00E63A4B" w:rsidRDefault="00D77918" w:rsidP="00E63A4B">
      <w:pPr>
        <w:pStyle w:val="ListParagraph"/>
        <w:numPr>
          <w:ilvl w:val="0"/>
          <w:numId w:val="28"/>
        </w:numPr>
        <w:rPr>
          <w:sz w:val="28"/>
          <w:szCs w:val="24"/>
        </w:rPr>
      </w:pPr>
      <w:r w:rsidRPr="00E63A4B">
        <w:rPr>
          <w:sz w:val="28"/>
          <w:szCs w:val="24"/>
        </w:rPr>
        <w:t>Điền thông tin danh mục sản phẩm mới</w:t>
      </w:r>
    </w:p>
    <w:p w14:paraId="44C5929D" w14:textId="77777777" w:rsidR="00D77918" w:rsidRPr="009818BA" w:rsidRDefault="00D77918" w:rsidP="00E63A4B">
      <w:pPr>
        <w:pStyle w:val="ListParagraph"/>
        <w:numPr>
          <w:ilvl w:val="0"/>
          <w:numId w:val="28"/>
        </w:numPr>
        <w:rPr>
          <w:sz w:val="28"/>
          <w:szCs w:val="24"/>
        </w:rPr>
      </w:pPr>
      <w:r>
        <w:rPr>
          <w:sz w:val="28"/>
          <w:szCs w:val="24"/>
        </w:rPr>
        <w:t xml:space="preserve">Nhấn ‘Thêm’ </w:t>
      </w:r>
    </w:p>
    <w:p w14:paraId="6A965B5D" w14:textId="512CEE09" w:rsidR="00D77918" w:rsidRPr="009818BA" w:rsidRDefault="00D77918" w:rsidP="00D77918">
      <w:pPr>
        <w:rPr>
          <w:sz w:val="28"/>
          <w:szCs w:val="24"/>
        </w:rPr>
      </w:pPr>
      <w:r w:rsidRPr="009818BA">
        <w:rPr>
          <w:sz w:val="28"/>
          <w:szCs w:val="24"/>
        </w:rPr>
        <w:t xml:space="preserve">Kết quả mong đợi: </w:t>
      </w:r>
      <w:r w:rsidR="006F18B9">
        <w:rPr>
          <w:sz w:val="28"/>
          <w:szCs w:val="24"/>
        </w:rPr>
        <w:t xml:space="preserve">Danh mục phụ </w:t>
      </w:r>
      <w:r>
        <w:rPr>
          <w:sz w:val="28"/>
          <w:szCs w:val="24"/>
        </w:rPr>
        <w:t>mới được tạo</w:t>
      </w:r>
    </w:p>
    <w:p w14:paraId="253BDFD2" w14:textId="77777777" w:rsidR="00D77918" w:rsidRDefault="00D77918" w:rsidP="00D77918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lastRenderedPageBreak/>
        <w:tab/>
        <w:t>Kết quả thực tế: đúng như mong đợi.</w:t>
      </w:r>
    </w:p>
    <w:p w14:paraId="05063763" w14:textId="77777777" w:rsidR="00D77918" w:rsidRDefault="00D77918" w:rsidP="00D77918">
      <w:pPr>
        <w:ind w:left="-709"/>
        <w:rPr>
          <w:sz w:val="28"/>
          <w:szCs w:val="24"/>
        </w:rPr>
      </w:pPr>
    </w:p>
    <w:p w14:paraId="517516BA" w14:textId="4A441E77" w:rsidR="00FB7716" w:rsidRPr="009818BA" w:rsidRDefault="00FB7716" w:rsidP="00FB7716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>
        <w:rPr>
          <w:sz w:val="28"/>
          <w:szCs w:val="24"/>
        </w:rPr>
        <w:t>5</w:t>
      </w:r>
      <w:r w:rsidRPr="009818BA">
        <w:rPr>
          <w:sz w:val="28"/>
          <w:szCs w:val="24"/>
        </w:rPr>
        <w:t xml:space="preserve">: </w:t>
      </w:r>
      <w:r w:rsidR="00B56A87">
        <w:rPr>
          <w:sz w:val="28"/>
          <w:szCs w:val="24"/>
        </w:rPr>
        <w:t>Xoá</w:t>
      </w:r>
      <w:r>
        <w:rPr>
          <w:sz w:val="28"/>
          <w:szCs w:val="24"/>
        </w:rPr>
        <w:t xml:space="preserve"> loại phụ kiện sản phẩm</w:t>
      </w:r>
    </w:p>
    <w:p w14:paraId="13F5C7E6" w14:textId="77777777" w:rsidR="00FB7716" w:rsidRPr="009818BA" w:rsidRDefault="00FB7716" w:rsidP="00FB7716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Mục tiêu: </w:t>
      </w:r>
      <w:r>
        <w:rPr>
          <w:sz w:val="28"/>
          <w:szCs w:val="24"/>
        </w:rPr>
        <w:t xml:space="preserve">Thêm danh mục phụ sản phẩm </w:t>
      </w:r>
    </w:p>
    <w:p w14:paraId="57026C5D" w14:textId="77777777" w:rsidR="00FB7716" w:rsidRPr="009818BA" w:rsidRDefault="00FB7716" w:rsidP="00FB7716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Các bước thực hiện:</w:t>
      </w:r>
    </w:p>
    <w:p w14:paraId="13041344" w14:textId="0908E931" w:rsidR="00FB7716" w:rsidRDefault="00FB7716" w:rsidP="00FB7716">
      <w:pPr>
        <w:pStyle w:val="ListParagraph"/>
        <w:numPr>
          <w:ilvl w:val="0"/>
          <w:numId w:val="29"/>
        </w:numPr>
        <w:rPr>
          <w:sz w:val="28"/>
          <w:szCs w:val="24"/>
        </w:rPr>
      </w:pPr>
      <w:r w:rsidRPr="00E63A4B">
        <w:rPr>
          <w:sz w:val="28"/>
          <w:szCs w:val="24"/>
        </w:rPr>
        <w:t>Vào mục “</w:t>
      </w:r>
      <w:r w:rsidR="0037115B">
        <w:rPr>
          <w:sz w:val="28"/>
          <w:szCs w:val="24"/>
        </w:rPr>
        <w:t>Quản lý</w:t>
      </w:r>
      <w:r w:rsidRPr="00E63A4B">
        <w:rPr>
          <w:sz w:val="28"/>
          <w:szCs w:val="24"/>
        </w:rPr>
        <w:t xml:space="preserve"> danh mục sản phẩm”</w:t>
      </w:r>
    </w:p>
    <w:p w14:paraId="1E63C543" w14:textId="77777777" w:rsidR="00FB7716" w:rsidRPr="00E63A4B" w:rsidRDefault="00FB7716" w:rsidP="00FB7716">
      <w:pPr>
        <w:pStyle w:val="ListParagraph"/>
        <w:numPr>
          <w:ilvl w:val="0"/>
          <w:numId w:val="29"/>
        </w:numPr>
        <w:rPr>
          <w:sz w:val="28"/>
          <w:szCs w:val="24"/>
        </w:rPr>
      </w:pPr>
      <w:r>
        <w:rPr>
          <w:sz w:val="28"/>
          <w:szCs w:val="24"/>
        </w:rPr>
        <w:t>Vào danh mục con</w:t>
      </w:r>
    </w:p>
    <w:p w14:paraId="29416AEB" w14:textId="36F4C634" w:rsidR="00046A46" w:rsidRPr="009818BA" w:rsidRDefault="00046A46" w:rsidP="00046A46">
      <w:pPr>
        <w:pStyle w:val="ListParagraph"/>
        <w:numPr>
          <w:ilvl w:val="0"/>
          <w:numId w:val="29"/>
        </w:numPr>
        <w:rPr>
          <w:sz w:val="28"/>
          <w:szCs w:val="24"/>
        </w:rPr>
      </w:pPr>
      <w:r>
        <w:rPr>
          <w:sz w:val="28"/>
          <w:szCs w:val="24"/>
        </w:rPr>
        <w:t>Nhấn ‘Xoá’ bên phải dòng danh mục</w:t>
      </w:r>
      <w:r>
        <w:rPr>
          <w:sz w:val="28"/>
          <w:szCs w:val="24"/>
        </w:rPr>
        <w:t xml:space="preserve"> phụ</w:t>
      </w:r>
      <w:r>
        <w:rPr>
          <w:sz w:val="28"/>
          <w:szCs w:val="24"/>
        </w:rPr>
        <w:t xml:space="preserve"> sản phẩm </w:t>
      </w:r>
    </w:p>
    <w:p w14:paraId="7F3963A0" w14:textId="0BD5AE04" w:rsidR="00FB7716" w:rsidRPr="009818BA" w:rsidRDefault="00FB7716" w:rsidP="00FB7716">
      <w:pPr>
        <w:rPr>
          <w:sz w:val="28"/>
          <w:szCs w:val="24"/>
        </w:rPr>
      </w:pPr>
      <w:r w:rsidRPr="009818BA">
        <w:rPr>
          <w:sz w:val="28"/>
          <w:szCs w:val="24"/>
        </w:rPr>
        <w:t xml:space="preserve">Kết quả mong đợi: </w:t>
      </w:r>
      <w:r>
        <w:rPr>
          <w:sz w:val="28"/>
          <w:szCs w:val="24"/>
        </w:rPr>
        <w:t>Danh mục phụ</w:t>
      </w:r>
      <w:r w:rsidR="00D00106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được </w:t>
      </w:r>
      <w:r w:rsidR="00D00106">
        <w:rPr>
          <w:sz w:val="28"/>
          <w:szCs w:val="24"/>
        </w:rPr>
        <w:t>xoá</w:t>
      </w:r>
    </w:p>
    <w:p w14:paraId="0678016D" w14:textId="77777777" w:rsidR="00D77918" w:rsidRPr="00DF6E29" w:rsidRDefault="00D77918" w:rsidP="00D77918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Kết quả thực tế: đúng như mong đợi.</w:t>
      </w:r>
    </w:p>
    <w:p w14:paraId="09E4DBD4" w14:textId="77777777" w:rsidR="00D77918" w:rsidRPr="00DF6E29" w:rsidRDefault="00D77918" w:rsidP="00425EBD">
      <w:pPr>
        <w:ind w:left="-709"/>
        <w:rPr>
          <w:sz w:val="28"/>
          <w:szCs w:val="24"/>
        </w:rPr>
      </w:pPr>
    </w:p>
    <w:p w14:paraId="3D3B2BAF" w14:textId="77777777" w:rsidR="00425EBD" w:rsidRPr="00DF6E29" w:rsidRDefault="00425EBD" w:rsidP="002E4390">
      <w:pPr>
        <w:ind w:left="-709"/>
        <w:rPr>
          <w:sz w:val="28"/>
          <w:szCs w:val="24"/>
        </w:rPr>
      </w:pPr>
    </w:p>
    <w:p w14:paraId="49330C1B" w14:textId="77777777" w:rsidR="002E4390" w:rsidRPr="00DF6E29" w:rsidRDefault="002E4390" w:rsidP="0035267F">
      <w:pPr>
        <w:ind w:left="-709"/>
        <w:rPr>
          <w:sz w:val="28"/>
          <w:szCs w:val="24"/>
        </w:rPr>
      </w:pPr>
    </w:p>
    <w:p w14:paraId="7DF73ED0" w14:textId="77777777" w:rsidR="0035267F" w:rsidRPr="00DF6E29" w:rsidRDefault="0035267F" w:rsidP="00C061C1">
      <w:pPr>
        <w:ind w:left="-709"/>
        <w:rPr>
          <w:sz w:val="28"/>
          <w:szCs w:val="24"/>
        </w:rPr>
      </w:pPr>
    </w:p>
    <w:p w14:paraId="25F34F2C" w14:textId="77777777" w:rsidR="00945295" w:rsidRDefault="00945295" w:rsidP="006C3806">
      <w:pPr>
        <w:ind w:left="-709"/>
        <w:rPr>
          <w:b/>
          <w:bCs/>
          <w:sz w:val="32"/>
          <w:szCs w:val="28"/>
        </w:rPr>
      </w:pPr>
    </w:p>
    <w:p w14:paraId="79A3F295" w14:textId="4A512488" w:rsidR="00B24F7E" w:rsidRDefault="00F552F6" w:rsidP="006C3806">
      <w:pPr>
        <w:ind w:left="-70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ab/>
      </w:r>
      <w:r w:rsidR="00780C60">
        <w:rPr>
          <w:b/>
          <w:bCs/>
          <w:sz w:val="32"/>
          <w:szCs w:val="28"/>
        </w:rPr>
        <w:t>Quản lý giỏ hàng</w:t>
      </w:r>
    </w:p>
    <w:p w14:paraId="6C75ABCD" w14:textId="2034F232" w:rsidR="00C84FF3" w:rsidRDefault="003E11D9" w:rsidP="00184616">
      <w:pPr>
        <w:ind w:left="-709"/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lastRenderedPageBreak/>
        <w:drawing>
          <wp:inline distT="0" distB="0" distL="0" distR="0" wp14:anchorId="2A3C1B44" wp14:editId="2395F9CD">
            <wp:extent cx="4813130" cy="7372350"/>
            <wp:effectExtent l="0" t="0" r="6985" b="0"/>
            <wp:docPr id="21469834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83414" name="Picture 21469834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767" cy="737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178"/>
        <w:tblW w:w="8216" w:type="dxa"/>
        <w:tblLook w:val="04A0" w:firstRow="1" w:lastRow="0" w:firstColumn="1" w:lastColumn="0" w:noHBand="0" w:noVBand="1"/>
      </w:tblPr>
      <w:tblGrid>
        <w:gridCol w:w="846"/>
        <w:gridCol w:w="3118"/>
        <w:gridCol w:w="992"/>
        <w:gridCol w:w="3260"/>
      </w:tblGrid>
      <w:tr w:rsidR="00C84FF3" w:rsidRPr="009818BA" w14:paraId="1042E699" w14:textId="77777777" w:rsidTr="003647D3">
        <w:tc>
          <w:tcPr>
            <w:tcW w:w="846" w:type="dxa"/>
          </w:tcPr>
          <w:p w14:paraId="794CC204" w14:textId="77777777" w:rsidR="00C84FF3" w:rsidRPr="009818BA" w:rsidRDefault="00C84FF3" w:rsidP="003647D3">
            <w:pPr>
              <w:jc w:val="center"/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Test case</w:t>
            </w:r>
          </w:p>
        </w:tc>
        <w:tc>
          <w:tcPr>
            <w:tcW w:w="3118" w:type="dxa"/>
          </w:tcPr>
          <w:p w14:paraId="10BC1F0C" w14:textId="77777777" w:rsidR="00C84FF3" w:rsidRPr="009818BA" w:rsidRDefault="00C84FF3" w:rsidP="003647D3">
            <w:pPr>
              <w:jc w:val="center"/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Hành động</w:t>
            </w:r>
          </w:p>
        </w:tc>
        <w:tc>
          <w:tcPr>
            <w:tcW w:w="992" w:type="dxa"/>
          </w:tcPr>
          <w:p w14:paraId="1BFFD21F" w14:textId="77777777" w:rsidR="00C84FF3" w:rsidRPr="009818BA" w:rsidRDefault="00C84FF3" w:rsidP="003647D3">
            <w:pPr>
              <w:jc w:val="center"/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Trạng thái</w:t>
            </w:r>
          </w:p>
        </w:tc>
        <w:tc>
          <w:tcPr>
            <w:tcW w:w="3260" w:type="dxa"/>
          </w:tcPr>
          <w:p w14:paraId="402CC308" w14:textId="77777777" w:rsidR="00C84FF3" w:rsidRPr="009818BA" w:rsidRDefault="00C84FF3" w:rsidP="003647D3">
            <w:pPr>
              <w:jc w:val="center"/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Ghi chú</w:t>
            </w:r>
          </w:p>
        </w:tc>
      </w:tr>
      <w:tr w:rsidR="00C84FF3" w:rsidRPr="009818BA" w14:paraId="02CF74AB" w14:textId="77777777" w:rsidTr="003647D3">
        <w:tc>
          <w:tcPr>
            <w:tcW w:w="846" w:type="dxa"/>
          </w:tcPr>
          <w:p w14:paraId="71952324" w14:textId="77777777" w:rsidR="00C84FF3" w:rsidRPr="009818BA" w:rsidRDefault="00C84FF3" w:rsidP="003647D3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lastRenderedPageBreak/>
              <w:t>TC1</w:t>
            </w:r>
          </w:p>
        </w:tc>
        <w:tc>
          <w:tcPr>
            <w:tcW w:w="3118" w:type="dxa"/>
          </w:tcPr>
          <w:p w14:paraId="017218B0" w14:textId="76D88E5A" w:rsidR="00C84FF3" w:rsidRPr="009818BA" w:rsidRDefault="005E0448" w:rsidP="003647D3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Thêm sản phẩm vào giỏ</w:t>
            </w:r>
          </w:p>
        </w:tc>
        <w:tc>
          <w:tcPr>
            <w:tcW w:w="992" w:type="dxa"/>
          </w:tcPr>
          <w:p w14:paraId="1129CE1D" w14:textId="1191D9A2" w:rsidR="00C84FF3" w:rsidRPr="009818BA" w:rsidRDefault="000930D2" w:rsidP="003647D3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Thành công</w:t>
            </w:r>
          </w:p>
        </w:tc>
        <w:tc>
          <w:tcPr>
            <w:tcW w:w="3260" w:type="dxa"/>
          </w:tcPr>
          <w:p w14:paraId="0BD4EE87" w14:textId="77777777" w:rsidR="00C84FF3" w:rsidRPr="009818BA" w:rsidRDefault="00C84FF3" w:rsidP="003647D3">
            <w:pPr>
              <w:rPr>
                <w:sz w:val="28"/>
                <w:szCs w:val="24"/>
              </w:rPr>
            </w:pPr>
          </w:p>
        </w:tc>
      </w:tr>
      <w:tr w:rsidR="00C84FF3" w:rsidRPr="009818BA" w14:paraId="443D33DA" w14:textId="77777777" w:rsidTr="003647D3">
        <w:tc>
          <w:tcPr>
            <w:tcW w:w="846" w:type="dxa"/>
          </w:tcPr>
          <w:p w14:paraId="6BBB881E" w14:textId="77777777" w:rsidR="00C84FF3" w:rsidRPr="009818BA" w:rsidRDefault="00C84FF3" w:rsidP="003647D3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TC2</w:t>
            </w:r>
          </w:p>
        </w:tc>
        <w:tc>
          <w:tcPr>
            <w:tcW w:w="3118" w:type="dxa"/>
          </w:tcPr>
          <w:p w14:paraId="1461CDBE" w14:textId="2A309D25" w:rsidR="00C84FF3" w:rsidRPr="009818BA" w:rsidRDefault="00625AFA" w:rsidP="003647D3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Đến giỏ hàng</w:t>
            </w:r>
          </w:p>
        </w:tc>
        <w:tc>
          <w:tcPr>
            <w:tcW w:w="992" w:type="dxa"/>
          </w:tcPr>
          <w:p w14:paraId="071EB4F0" w14:textId="29289B62" w:rsidR="00C84FF3" w:rsidRPr="009818BA" w:rsidRDefault="00885671" w:rsidP="003647D3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Thành công</w:t>
            </w:r>
          </w:p>
        </w:tc>
        <w:tc>
          <w:tcPr>
            <w:tcW w:w="3260" w:type="dxa"/>
          </w:tcPr>
          <w:p w14:paraId="40101688" w14:textId="77777777" w:rsidR="00C84FF3" w:rsidRPr="009818BA" w:rsidRDefault="00C84FF3" w:rsidP="003647D3">
            <w:pPr>
              <w:rPr>
                <w:sz w:val="28"/>
                <w:szCs w:val="24"/>
              </w:rPr>
            </w:pPr>
          </w:p>
        </w:tc>
      </w:tr>
      <w:tr w:rsidR="00625AFA" w:rsidRPr="009818BA" w14:paraId="7969D0F4" w14:textId="77777777" w:rsidTr="003647D3">
        <w:tc>
          <w:tcPr>
            <w:tcW w:w="846" w:type="dxa"/>
          </w:tcPr>
          <w:p w14:paraId="7AFB00DE" w14:textId="77777777" w:rsidR="00625AFA" w:rsidRPr="009818BA" w:rsidRDefault="00625AFA" w:rsidP="00625AFA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TC3</w:t>
            </w:r>
          </w:p>
        </w:tc>
        <w:tc>
          <w:tcPr>
            <w:tcW w:w="3118" w:type="dxa"/>
          </w:tcPr>
          <w:p w14:paraId="0A5D3A37" w14:textId="3A4FE3FF" w:rsidR="00625AFA" w:rsidRPr="009818BA" w:rsidRDefault="00625AFA" w:rsidP="00625AF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Xoá sản phẩm khỏi giỏ</w:t>
            </w:r>
          </w:p>
        </w:tc>
        <w:tc>
          <w:tcPr>
            <w:tcW w:w="992" w:type="dxa"/>
          </w:tcPr>
          <w:p w14:paraId="358F034F" w14:textId="3C946327" w:rsidR="00625AFA" w:rsidRPr="009818BA" w:rsidRDefault="003D27EB" w:rsidP="00625AF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Thành công</w:t>
            </w:r>
          </w:p>
        </w:tc>
        <w:tc>
          <w:tcPr>
            <w:tcW w:w="3260" w:type="dxa"/>
          </w:tcPr>
          <w:p w14:paraId="4A7EB16F" w14:textId="77777777" w:rsidR="00625AFA" w:rsidRPr="009818BA" w:rsidRDefault="00625AFA" w:rsidP="00625AFA">
            <w:pPr>
              <w:rPr>
                <w:sz w:val="28"/>
                <w:szCs w:val="24"/>
              </w:rPr>
            </w:pPr>
          </w:p>
        </w:tc>
      </w:tr>
      <w:tr w:rsidR="00625AFA" w:rsidRPr="009818BA" w14:paraId="36FF2166" w14:textId="77777777" w:rsidTr="003647D3">
        <w:tc>
          <w:tcPr>
            <w:tcW w:w="846" w:type="dxa"/>
          </w:tcPr>
          <w:p w14:paraId="6B82147A" w14:textId="77777777" w:rsidR="00625AFA" w:rsidRPr="009818BA" w:rsidRDefault="00625AFA" w:rsidP="00625AFA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TC4</w:t>
            </w:r>
          </w:p>
        </w:tc>
        <w:tc>
          <w:tcPr>
            <w:tcW w:w="3118" w:type="dxa"/>
          </w:tcPr>
          <w:p w14:paraId="785885A0" w14:textId="25EA7425" w:rsidR="00625AFA" w:rsidRPr="009818BA" w:rsidRDefault="00625AFA" w:rsidP="00625AF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Chỉnh số lượng sản phẩm</w:t>
            </w:r>
          </w:p>
        </w:tc>
        <w:tc>
          <w:tcPr>
            <w:tcW w:w="992" w:type="dxa"/>
          </w:tcPr>
          <w:p w14:paraId="770B4E52" w14:textId="23ACA0C4" w:rsidR="00625AFA" w:rsidRPr="009818BA" w:rsidRDefault="003D27EB" w:rsidP="00625AF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Thành công</w:t>
            </w:r>
          </w:p>
        </w:tc>
        <w:tc>
          <w:tcPr>
            <w:tcW w:w="3260" w:type="dxa"/>
          </w:tcPr>
          <w:p w14:paraId="07C8A218" w14:textId="77777777" w:rsidR="00625AFA" w:rsidRPr="009818BA" w:rsidRDefault="00625AFA" w:rsidP="00625AFA">
            <w:pPr>
              <w:rPr>
                <w:sz w:val="28"/>
                <w:szCs w:val="24"/>
              </w:rPr>
            </w:pPr>
          </w:p>
        </w:tc>
      </w:tr>
      <w:tr w:rsidR="00625AFA" w:rsidRPr="009818BA" w14:paraId="5249E212" w14:textId="77777777" w:rsidTr="003647D3">
        <w:tc>
          <w:tcPr>
            <w:tcW w:w="846" w:type="dxa"/>
          </w:tcPr>
          <w:p w14:paraId="0480612C" w14:textId="36EBFF7E" w:rsidR="00625AFA" w:rsidRPr="009818BA" w:rsidRDefault="00625AFA" w:rsidP="00625AF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TC5</w:t>
            </w:r>
          </w:p>
        </w:tc>
        <w:tc>
          <w:tcPr>
            <w:tcW w:w="3118" w:type="dxa"/>
          </w:tcPr>
          <w:p w14:paraId="4C1C7547" w14:textId="2E76865C" w:rsidR="00625AFA" w:rsidRDefault="00625AFA" w:rsidP="00625AF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Xoá sạch giỏ hàng</w:t>
            </w:r>
          </w:p>
        </w:tc>
        <w:tc>
          <w:tcPr>
            <w:tcW w:w="992" w:type="dxa"/>
          </w:tcPr>
          <w:p w14:paraId="7ACC09A5" w14:textId="30A051A0" w:rsidR="00625AFA" w:rsidRPr="009818BA" w:rsidRDefault="003D27EB" w:rsidP="00625AF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Thành công</w:t>
            </w:r>
          </w:p>
        </w:tc>
        <w:tc>
          <w:tcPr>
            <w:tcW w:w="3260" w:type="dxa"/>
          </w:tcPr>
          <w:p w14:paraId="009AEB84" w14:textId="4D8A1AAF" w:rsidR="00625AFA" w:rsidRPr="009818BA" w:rsidRDefault="00BF4327" w:rsidP="00625AF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Phải có hàng mới </w:t>
            </w:r>
            <w:r w:rsidR="005F4FF1">
              <w:rPr>
                <w:sz w:val="28"/>
                <w:szCs w:val="24"/>
              </w:rPr>
              <w:t>được</w:t>
            </w:r>
            <w:r>
              <w:rPr>
                <w:sz w:val="28"/>
                <w:szCs w:val="24"/>
              </w:rPr>
              <w:t xml:space="preserve"> </w:t>
            </w:r>
            <w:r w:rsidR="005F4FF1">
              <w:rPr>
                <w:sz w:val="28"/>
                <w:szCs w:val="24"/>
              </w:rPr>
              <w:t>chuyển qua</w:t>
            </w:r>
            <w:r>
              <w:rPr>
                <w:sz w:val="28"/>
                <w:szCs w:val="24"/>
              </w:rPr>
              <w:t xml:space="preserve"> </w:t>
            </w:r>
            <w:r w:rsidR="005F4FF1">
              <w:rPr>
                <w:sz w:val="28"/>
                <w:szCs w:val="24"/>
              </w:rPr>
              <w:t xml:space="preserve">trang </w:t>
            </w:r>
            <w:r>
              <w:rPr>
                <w:sz w:val="28"/>
                <w:szCs w:val="24"/>
              </w:rPr>
              <w:t>thanh toán</w:t>
            </w:r>
          </w:p>
        </w:tc>
      </w:tr>
      <w:tr w:rsidR="003E11D9" w:rsidRPr="009818BA" w14:paraId="0F0B1E1E" w14:textId="77777777" w:rsidTr="003647D3">
        <w:tc>
          <w:tcPr>
            <w:tcW w:w="846" w:type="dxa"/>
          </w:tcPr>
          <w:p w14:paraId="7E428C51" w14:textId="5B417BB9" w:rsidR="003E11D9" w:rsidRPr="009818BA" w:rsidRDefault="003E11D9" w:rsidP="003647D3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TC6</w:t>
            </w:r>
          </w:p>
        </w:tc>
        <w:tc>
          <w:tcPr>
            <w:tcW w:w="3118" w:type="dxa"/>
          </w:tcPr>
          <w:p w14:paraId="5A0E0433" w14:textId="64BCE58F" w:rsidR="003E11D9" w:rsidRDefault="0025508B" w:rsidP="003647D3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Đến thanh toán</w:t>
            </w:r>
          </w:p>
        </w:tc>
        <w:tc>
          <w:tcPr>
            <w:tcW w:w="992" w:type="dxa"/>
          </w:tcPr>
          <w:p w14:paraId="66C3ED45" w14:textId="11683979" w:rsidR="003E11D9" w:rsidRPr="009818BA" w:rsidRDefault="003D27EB" w:rsidP="003647D3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Thành công</w:t>
            </w:r>
          </w:p>
        </w:tc>
        <w:tc>
          <w:tcPr>
            <w:tcW w:w="3260" w:type="dxa"/>
          </w:tcPr>
          <w:p w14:paraId="05725A9E" w14:textId="77777777" w:rsidR="003E11D9" w:rsidRPr="009818BA" w:rsidRDefault="003E11D9" w:rsidP="003647D3">
            <w:pPr>
              <w:rPr>
                <w:sz w:val="28"/>
                <w:szCs w:val="24"/>
              </w:rPr>
            </w:pPr>
          </w:p>
        </w:tc>
      </w:tr>
    </w:tbl>
    <w:p w14:paraId="33C722DB" w14:textId="4C2CC45B" w:rsidR="00C84FF3" w:rsidRDefault="00C84FF3" w:rsidP="006C3806">
      <w:pPr>
        <w:ind w:left="-709"/>
        <w:rPr>
          <w:b/>
          <w:bCs/>
          <w:sz w:val="32"/>
          <w:szCs w:val="28"/>
        </w:rPr>
      </w:pPr>
    </w:p>
    <w:p w14:paraId="49D552AE" w14:textId="77777777" w:rsidR="00DE7199" w:rsidRDefault="00DE7199" w:rsidP="006C3806">
      <w:pPr>
        <w:ind w:left="-709"/>
        <w:rPr>
          <w:b/>
          <w:bCs/>
          <w:sz w:val="32"/>
          <w:szCs w:val="28"/>
        </w:rPr>
      </w:pPr>
    </w:p>
    <w:p w14:paraId="61BBF2AA" w14:textId="77777777" w:rsidR="00DE7199" w:rsidRDefault="00DE7199" w:rsidP="006C3806">
      <w:pPr>
        <w:ind w:left="-709"/>
        <w:rPr>
          <w:b/>
          <w:bCs/>
          <w:sz w:val="32"/>
          <w:szCs w:val="28"/>
        </w:rPr>
      </w:pPr>
    </w:p>
    <w:p w14:paraId="349448A5" w14:textId="77777777" w:rsidR="00DE7199" w:rsidRDefault="00DE7199" w:rsidP="006C3806">
      <w:pPr>
        <w:ind w:left="-709"/>
        <w:rPr>
          <w:b/>
          <w:bCs/>
          <w:sz w:val="32"/>
          <w:szCs w:val="28"/>
        </w:rPr>
      </w:pPr>
    </w:p>
    <w:p w14:paraId="01411DFD" w14:textId="77777777" w:rsidR="00DE7199" w:rsidRDefault="00DE7199" w:rsidP="006C3806">
      <w:pPr>
        <w:ind w:left="-709"/>
        <w:rPr>
          <w:b/>
          <w:bCs/>
          <w:sz w:val="32"/>
          <w:szCs w:val="28"/>
        </w:rPr>
      </w:pPr>
    </w:p>
    <w:p w14:paraId="2F728B5E" w14:textId="77777777" w:rsidR="00DE7199" w:rsidRDefault="00DE7199" w:rsidP="006C3806">
      <w:pPr>
        <w:ind w:left="-709"/>
        <w:rPr>
          <w:b/>
          <w:bCs/>
          <w:sz w:val="32"/>
          <w:szCs w:val="28"/>
        </w:rPr>
      </w:pPr>
    </w:p>
    <w:p w14:paraId="7FA8EF65" w14:textId="77777777" w:rsidR="007B246D" w:rsidRDefault="007B246D" w:rsidP="005D5D99">
      <w:pPr>
        <w:ind w:left="-709" w:firstLine="709"/>
        <w:rPr>
          <w:sz w:val="28"/>
          <w:szCs w:val="24"/>
        </w:rPr>
      </w:pPr>
    </w:p>
    <w:p w14:paraId="57DB5D0D" w14:textId="77777777" w:rsidR="006E636B" w:rsidRDefault="006E636B" w:rsidP="005D5D99">
      <w:pPr>
        <w:ind w:left="-709" w:firstLine="709"/>
        <w:rPr>
          <w:sz w:val="28"/>
          <w:szCs w:val="24"/>
        </w:rPr>
      </w:pPr>
    </w:p>
    <w:p w14:paraId="72D510CF" w14:textId="77777777" w:rsidR="006E636B" w:rsidRDefault="006E636B" w:rsidP="005D5D99">
      <w:pPr>
        <w:ind w:left="-709" w:firstLine="709"/>
        <w:rPr>
          <w:sz w:val="28"/>
          <w:szCs w:val="24"/>
        </w:rPr>
      </w:pPr>
    </w:p>
    <w:p w14:paraId="69D1D813" w14:textId="77777777" w:rsidR="006E636B" w:rsidRDefault="006E636B" w:rsidP="005D5D99">
      <w:pPr>
        <w:ind w:left="-709" w:firstLine="709"/>
        <w:rPr>
          <w:sz w:val="28"/>
          <w:szCs w:val="24"/>
        </w:rPr>
      </w:pPr>
    </w:p>
    <w:p w14:paraId="7C175A51" w14:textId="72F2DB3E" w:rsidR="005D5D99" w:rsidRPr="009818BA" w:rsidRDefault="005D5D99" w:rsidP="005D5D99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 xml:space="preserve">TC1: </w:t>
      </w:r>
      <w:r w:rsidR="00853452">
        <w:rPr>
          <w:sz w:val="28"/>
          <w:szCs w:val="24"/>
        </w:rPr>
        <w:t>Thêm sản phẩm vào giỏ</w:t>
      </w:r>
    </w:p>
    <w:p w14:paraId="26F0D362" w14:textId="7C33C715" w:rsidR="005D5D99" w:rsidRPr="009818BA" w:rsidRDefault="005D5D99" w:rsidP="005D5D99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Mục tiêu: </w:t>
      </w:r>
      <w:r w:rsidR="00853452">
        <w:rPr>
          <w:sz w:val="28"/>
          <w:szCs w:val="24"/>
        </w:rPr>
        <w:t>Thêm sản phẩm vào giỏ</w:t>
      </w:r>
    </w:p>
    <w:p w14:paraId="7FEA171C" w14:textId="77777777" w:rsidR="005D5D99" w:rsidRPr="009818BA" w:rsidRDefault="005D5D99" w:rsidP="005D5D99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Các bước thực hiện:</w:t>
      </w:r>
    </w:p>
    <w:p w14:paraId="52859C6F" w14:textId="263AFC93" w:rsidR="005D5D99" w:rsidRPr="009818BA" w:rsidRDefault="00853452" w:rsidP="005D5D99">
      <w:pPr>
        <w:pStyle w:val="ListParagraph"/>
        <w:numPr>
          <w:ilvl w:val="0"/>
          <w:numId w:val="5"/>
        </w:numPr>
        <w:rPr>
          <w:sz w:val="28"/>
          <w:szCs w:val="24"/>
        </w:rPr>
      </w:pPr>
      <w:r>
        <w:rPr>
          <w:sz w:val="28"/>
          <w:szCs w:val="24"/>
        </w:rPr>
        <w:t>Chọn sản phẩm ở phần danh mục sản phẩm</w:t>
      </w:r>
    </w:p>
    <w:p w14:paraId="6ACF338D" w14:textId="2F0DF58C" w:rsidR="005D5D99" w:rsidRPr="009818BA" w:rsidRDefault="007E781C" w:rsidP="005D5D99">
      <w:pPr>
        <w:pStyle w:val="ListParagraph"/>
        <w:numPr>
          <w:ilvl w:val="0"/>
          <w:numId w:val="5"/>
        </w:numPr>
        <w:rPr>
          <w:sz w:val="28"/>
          <w:szCs w:val="24"/>
        </w:rPr>
      </w:pPr>
      <w:r>
        <w:rPr>
          <w:sz w:val="28"/>
          <w:szCs w:val="24"/>
        </w:rPr>
        <w:t>Chọn thêm vào giỏ</w:t>
      </w:r>
    </w:p>
    <w:p w14:paraId="4B8D32FB" w14:textId="39EBC9AD" w:rsidR="005D5D99" w:rsidRPr="009818BA" w:rsidRDefault="005D5D99" w:rsidP="005D5D99">
      <w:pPr>
        <w:ind w:left="-4"/>
        <w:rPr>
          <w:sz w:val="28"/>
          <w:szCs w:val="24"/>
        </w:rPr>
      </w:pPr>
      <w:r w:rsidRPr="009818BA">
        <w:rPr>
          <w:sz w:val="28"/>
          <w:szCs w:val="24"/>
        </w:rPr>
        <w:t xml:space="preserve">Kết quả mong đợi: </w:t>
      </w:r>
      <w:r w:rsidR="007A5CB7">
        <w:rPr>
          <w:sz w:val="28"/>
          <w:szCs w:val="24"/>
        </w:rPr>
        <w:t>Hệ thống thông báo rằng sản phẩm dã được thêm vào giỏ hàng</w:t>
      </w:r>
      <w:r w:rsidRPr="009818BA">
        <w:rPr>
          <w:sz w:val="28"/>
          <w:szCs w:val="24"/>
        </w:rPr>
        <w:t>.</w:t>
      </w:r>
    </w:p>
    <w:p w14:paraId="02E9B2DC" w14:textId="77777777" w:rsidR="005D5D99" w:rsidRDefault="005D5D99" w:rsidP="005D5D99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Kết quả thực tế: đúng như mong đợi.</w:t>
      </w:r>
    </w:p>
    <w:p w14:paraId="6D96C2D9" w14:textId="77777777" w:rsidR="00461B4D" w:rsidRDefault="00461B4D" w:rsidP="005D5D99">
      <w:pPr>
        <w:ind w:left="-709"/>
        <w:rPr>
          <w:sz w:val="28"/>
          <w:szCs w:val="24"/>
        </w:rPr>
      </w:pPr>
    </w:p>
    <w:p w14:paraId="1C5D98C2" w14:textId="2363D309" w:rsidR="00461B4D" w:rsidRPr="009818BA" w:rsidRDefault="00461B4D" w:rsidP="00461B4D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 w:rsidR="00F86237">
        <w:rPr>
          <w:sz w:val="28"/>
          <w:szCs w:val="24"/>
        </w:rPr>
        <w:t>2</w:t>
      </w:r>
      <w:r w:rsidRPr="009818BA">
        <w:rPr>
          <w:sz w:val="28"/>
          <w:szCs w:val="24"/>
        </w:rPr>
        <w:t xml:space="preserve">: </w:t>
      </w:r>
      <w:r w:rsidR="00B36F7B">
        <w:rPr>
          <w:sz w:val="28"/>
          <w:szCs w:val="24"/>
        </w:rPr>
        <w:t>Đến giỏ hàng</w:t>
      </w:r>
    </w:p>
    <w:p w14:paraId="4DBA06CB" w14:textId="3957DA92" w:rsidR="00461B4D" w:rsidRPr="009818BA" w:rsidRDefault="00461B4D" w:rsidP="00461B4D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Mục tiêu: </w:t>
      </w:r>
      <w:r w:rsidR="00E02A7A">
        <w:rPr>
          <w:sz w:val="28"/>
          <w:szCs w:val="24"/>
        </w:rPr>
        <w:t>Đi đến giỏ hàng để kiểm tra giỏ hàng</w:t>
      </w:r>
    </w:p>
    <w:p w14:paraId="74A37C0D" w14:textId="77777777" w:rsidR="00461B4D" w:rsidRPr="009818BA" w:rsidRDefault="00461B4D" w:rsidP="00461B4D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Các bước thực hiện:</w:t>
      </w:r>
    </w:p>
    <w:p w14:paraId="3EDAE48D" w14:textId="7CBA86DA" w:rsidR="00461B4D" w:rsidRPr="009818BA" w:rsidRDefault="008D629C" w:rsidP="00461B4D">
      <w:pPr>
        <w:pStyle w:val="ListParagraph"/>
        <w:numPr>
          <w:ilvl w:val="0"/>
          <w:numId w:val="7"/>
        </w:numPr>
        <w:rPr>
          <w:sz w:val="28"/>
          <w:szCs w:val="24"/>
        </w:rPr>
      </w:pPr>
      <w:r>
        <w:rPr>
          <w:sz w:val="28"/>
          <w:szCs w:val="24"/>
        </w:rPr>
        <w:t>Nhấn vào biểu tượng xe kéo trên thanh navigation</w:t>
      </w:r>
    </w:p>
    <w:p w14:paraId="6E7EC95D" w14:textId="2352B8A4" w:rsidR="00461B4D" w:rsidRPr="009818BA" w:rsidRDefault="00461B4D" w:rsidP="00461B4D">
      <w:pPr>
        <w:pStyle w:val="ListParagraph"/>
        <w:numPr>
          <w:ilvl w:val="0"/>
          <w:numId w:val="7"/>
        </w:numPr>
        <w:rPr>
          <w:sz w:val="28"/>
          <w:szCs w:val="24"/>
        </w:rPr>
      </w:pPr>
      <w:r>
        <w:rPr>
          <w:sz w:val="28"/>
          <w:szCs w:val="24"/>
        </w:rPr>
        <w:t xml:space="preserve">Chọn </w:t>
      </w:r>
      <w:r w:rsidR="00584E0F">
        <w:rPr>
          <w:sz w:val="28"/>
          <w:szCs w:val="24"/>
        </w:rPr>
        <w:t>‘Xem giỏ hàng của tôi’</w:t>
      </w:r>
    </w:p>
    <w:p w14:paraId="10FFF451" w14:textId="138B2608" w:rsidR="00461B4D" w:rsidRPr="009818BA" w:rsidRDefault="00461B4D" w:rsidP="00461B4D">
      <w:pPr>
        <w:ind w:left="-4"/>
        <w:rPr>
          <w:sz w:val="28"/>
          <w:szCs w:val="24"/>
        </w:rPr>
      </w:pPr>
      <w:r w:rsidRPr="009818BA">
        <w:rPr>
          <w:sz w:val="28"/>
          <w:szCs w:val="24"/>
        </w:rPr>
        <w:t xml:space="preserve">Kết quả mong đợi: </w:t>
      </w:r>
      <w:r>
        <w:rPr>
          <w:sz w:val="28"/>
          <w:szCs w:val="24"/>
        </w:rPr>
        <w:t xml:space="preserve">Hệ </w:t>
      </w:r>
      <w:r w:rsidR="0074276E">
        <w:rPr>
          <w:sz w:val="28"/>
          <w:szCs w:val="24"/>
        </w:rPr>
        <w:t>thống chuyển đến trang giỏ hàng</w:t>
      </w:r>
    </w:p>
    <w:p w14:paraId="464C80E5" w14:textId="77777777" w:rsidR="00461B4D" w:rsidRDefault="00461B4D" w:rsidP="00461B4D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Kết quả thực tế: đúng như mong đợi.</w:t>
      </w:r>
    </w:p>
    <w:p w14:paraId="0F3725EB" w14:textId="016577E4" w:rsidR="003D6F52" w:rsidRPr="009818BA" w:rsidRDefault="003D6F52" w:rsidP="003D6F52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lastRenderedPageBreak/>
        <w:t>TC</w:t>
      </w:r>
      <w:r>
        <w:rPr>
          <w:sz w:val="28"/>
          <w:szCs w:val="24"/>
        </w:rPr>
        <w:t>3</w:t>
      </w:r>
      <w:r w:rsidRPr="009818BA">
        <w:rPr>
          <w:sz w:val="28"/>
          <w:szCs w:val="24"/>
        </w:rPr>
        <w:t xml:space="preserve">: </w:t>
      </w:r>
      <w:r>
        <w:rPr>
          <w:sz w:val="28"/>
          <w:szCs w:val="24"/>
        </w:rPr>
        <w:t xml:space="preserve">Xoá </w:t>
      </w:r>
      <w:r>
        <w:rPr>
          <w:sz w:val="28"/>
          <w:szCs w:val="24"/>
        </w:rPr>
        <w:t xml:space="preserve">sản phẩm </w:t>
      </w:r>
      <w:r>
        <w:rPr>
          <w:sz w:val="28"/>
          <w:szCs w:val="24"/>
        </w:rPr>
        <w:t>khỏi</w:t>
      </w:r>
      <w:r>
        <w:rPr>
          <w:sz w:val="28"/>
          <w:szCs w:val="24"/>
        </w:rPr>
        <w:t xml:space="preserve"> giỏ</w:t>
      </w:r>
    </w:p>
    <w:p w14:paraId="51B65F5E" w14:textId="14A40CDE" w:rsidR="003D6F52" w:rsidRPr="009818BA" w:rsidRDefault="003D6F52" w:rsidP="003D6F52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Mục tiêu: </w:t>
      </w:r>
      <w:r w:rsidR="00CD4DAA">
        <w:rPr>
          <w:sz w:val="28"/>
          <w:szCs w:val="24"/>
        </w:rPr>
        <w:t>Xoá sản phẩm khỏi giỏ</w:t>
      </w:r>
      <w:r w:rsidR="00CD4DAA">
        <w:rPr>
          <w:sz w:val="28"/>
          <w:szCs w:val="24"/>
        </w:rPr>
        <w:t xml:space="preserve"> khi không cần mua</w:t>
      </w:r>
    </w:p>
    <w:p w14:paraId="5C757F6D" w14:textId="77777777" w:rsidR="003D6F52" w:rsidRPr="009818BA" w:rsidRDefault="003D6F52" w:rsidP="003D6F52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Các bước thực hiện:</w:t>
      </w:r>
    </w:p>
    <w:p w14:paraId="615C485E" w14:textId="426D5BBE" w:rsidR="003D6F52" w:rsidRPr="005F0D88" w:rsidRDefault="005F0D88" w:rsidP="005F0D88">
      <w:pPr>
        <w:pStyle w:val="ListParagraph"/>
        <w:numPr>
          <w:ilvl w:val="0"/>
          <w:numId w:val="8"/>
        </w:numPr>
        <w:rPr>
          <w:sz w:val="28"/>
          <w:szCs w:val="24"/>
        </w:rPr>
      </w:pPr>
      <w:r>
        <w:rPr>
          <w:sz w:val="28"/>
          <w:szCs w:val="24"/>
        </w:rPr>
        <w:t>Nhấn vào biểu tượng thùng rác bên phải dòng sản phẩm</w:t>
      </w:r>
    </w:p>
    <w:p w14:paraId="2C512434" w14:textId="7C740B03" w:rsidR="003D6F52" w:rsidRPr="009818BA" w:rsidRDefault="003D6F52" w:rsidP="003D6F52">
      <w:pPr>
        <w:ind w:left="-4"/>
        <w:rPr>
          <w:sz w:val="28"/>
          <w:szCs w:val="24"/>
        </w:rPr>
      </w:pPr>
      <w:r w:rsidRPr="009818BA">
        <w:rPr>
          <w:sz w:val="28"/>
          <w:szCs w:val="24"/>
        </w:rPr>
        <w:t xml:space="preserve">Kết quả mong đợi: </w:t>
      </w:r>
      <w:r w:rsidR="000D4EF8">
        <w:rPr>
          <w:sz w:val="28"/>
          <w:szCs w:val="24"/>
        </w:rPr>
        <w:t>Dòng sản phẩm biến mất khỏi bảng giỏ hàng</w:t>
      </w:r>
      <w:r w:rsidRPr="009818BA">
        <w:rPr>
          <w:sz w:val="28"/>
          <w:szCs w:val="24"/>
        </w:rPr>
        <w:t>.</w:t>
      </w:r>
    </w:p>
    <w:p w14:paraId="3FE6A181" w14:textId="77777777" w:rsidR="003D6F52" w:rsidRDefault="003D6F52" w:rsidP="003D6F52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Kết quả thực tế: đúng như mong đợi.</w:t>
      </w:r>
    </w:p>
    <w:p w14:paraId="0DCE97B3" w14:textId="77777777" w:rsidR="003D6F52" w:rsidRDefault="003D6F52" w:rsidP="003D6F52">
      <w:pPr>
        <w:ind w:left="-709"/>
        <w:rPr>
          <w:sz w:val="28"/>
          <w:szCs w:val="24"/>
        </w:rPr>
      </w:pPr>
    </w:p>
    <w:p w14:paraId="499E6C98" w14:textId="6D7FD8B9" w:rsidR="003D6F52" w:rsidRPr="009818BA" w:rsidRDefault="003D6F52" w:rsidP="003D6F52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 w:rsidR="002F7DA7">
        <w:rPr>
          <w:sz w:val="28"/>
          <w:szCs w:val="24"/>
        </w:rPr>
        <w:t>4</w:t>
      </w:r>
      <w:r w:rsidRPr="009818BA">
        <w:rPr>
          <w:sz w:val="28"/>
          <w:szCs w:val="24"/>
        </w:rPr>
        <w:t xml:space="preserve">: </w:t>
      </w:r>
      <w:r w:rsidR="005764A2">
        <w:rPr>
          <w:sz w:val="28"/>
          <w:szCs w:val="24"/>
        </w:rPr>
        <w:t>Chỉnh sửa số lượng sản phẩm</w:t>
      </w:r>
    </w:p>
    <w:p w14:paraId="5DB8D065" w14:textId="1074F63B" w:rsidR="003D6F52" w:rsidRPr="009818BA" w:rsidRDefault="003D6F52" w:rsidP="003D6F52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Mục tiêu: </w:t>
      </w:r>
      <w:r w:rsidR="00937D3A">
        <w:rPr>
          <w:sz w:val="28"/>
          <w:szCs w:val="24"/>
        </w:rPr>
        <w:t>T</w:t>
      </w:r>
      <w:r w:rsidR="00AE1228">
        <w:rPr>
          <w:sz w:val="28"/>
          <w:szCs w:val="24"/>
        </w:rPr>
        <w:t xml:space="preserve">hay đổi số lượng sản phẩm </w:t>
      </w:r>
    </w:p>
    <w:p w14:paraId="161F8FFB" w14:textId="77777777" w:rsidR="003D6F52" w:rsidRPr="009818BA" w:rsidRDefault="003D6F52" w:rsidP="003D6F52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Các bước thực hiện:</w:t>
      </w:r>
    </w:p>
    <w:p w14:paraId="114F3D87" w14:textId="2A67F1CE" w:rsidR="009E6E5B" w:rsidRPr="00A02426" w:rsidRDefault="003D6F52" w:rsidP="00A02426">
      <w:pPr>
        <w:pStyle w:val="ListParagraph"/>
        <w:numPr>
          <w:ilvl w:val="0"/>
          <w:numId w:val="9"/>
        </w:numPr>
        <w:rPr>
          <w:sz w:val="28"/>
          <w:szCs w:val="24"/>
        </w:rPr>
      </w:pPr>
      <w:r w:rsidRPr="00A02426">
        <w:rPr>
          <w:sz w:val="28"/>
          <w:szCs w:val="24"/>
        </w:rPr>
        <w:t xml:space="preserve">Nhấn </w:t>
      </w:r>
      <w:r w:rsidR="00885A5E" w:rsidRPr="00A02426">
        <w:rPr>
          <w:sz w:val="28"/>
          <w:szCs w:val="24"/>
        </w:rPr>
        <w:t>vào</w:t>
      </w:r>
      <w:r w:rsidR="008936DB" w:rsidRPr="00A02426">
        <w:rPr>
          <w:sz w:val="28"/>
          <w:szCs w:val="24"/>
        </w:rPr>
        <w:t xml:space="preserve"> mũi tên bên trái hoặc phải nằm gần số lượng sản phẩm để giảm hoặc tăng số lượng</w:t>
      </w:r>
    </w:p>
    <w:p w14:paraId="3663A396" w14:textId="634C4EAE" w:rsidR="003D6F52" w:rsidRPr="009818BA" w:rsidRDefault="003D6F52" w:rsidP="003D6F52">
      <w:pPr>
        <w:ind w:left="-4"/>
        <w:rPr>
          <w:sz w:val="28"/>
          <w:szCs w:val="24"/>
        </w:rPr>
      </w:pPr>
      <w:r w:rsidRPr="009818BA">
        <w:rPr>
          <w:sz w:val="28"/>
          <w:szCs w:val="24"/>
        </w:rPr>
        <w:t xml:space="preserve">Kết quả mong đợi: </w:t>
      </w:r>
      <w:r>
        <w:rPr>
          <w:sz w:val="28"/>
          <w:szCs w:val="24"/>
        </w:rPr>
        <w:t xml:space="preserve">Hệ thống </w:t>
      </w:r>
      <w:r w:rsidR="009F2A79">
        <w:rPr>
          <w:sz w:val="28"/>
          <w:szCs w:val="24"/>
        </w:rPr>
        <w:t>cập nhật số lượng sản phẩm trong dòng sản phẩm</w:t>
      </w:r>
    </w:p>
    <w:p w14:paraId="278774B4" w14:textId="77777777" w:rsidR="003D6F52" w:rsidRPr="009818BA" w:rsidRDefault="003D6F52" w:rsidP="003D6F52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Kết quả thực tế: đúng như mong đợi.</w:t>
      </w:r>
    </w:p>
    <w:p w14:paraId="236906D0" w14:textId="77777777" w:rsidR="003D6F52" w:rsidRDefault="003D6F52" w:rsidP="00461B4D">
      <w:pPr>
        <w:ind w:left="-709"/>
        <w:rPr>
          <w:sz w:val="28"/>
          <w:szCs w:val="24"/>
        </w:rPr>
      </w:pPr>
    </w:p>
    <w:p w14:paraId="7B570CAD" w14:textId="443671DA" w:rsidR="009D34F8" w:rsidRPr="009818BA" w:rsidRDefault="009D34F8" w:rsidP="009D34F8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>
        <w:rPr>
          <w:sz w:val="28"/>
          <w:szCs w:val="24"/>
        </w:rPr>
        <w:t>5</w:t>
      </w:r>
      <w:r w:rsidRPr="009818BA">
        <w:rPr>
          <w:sz w:val="28"/>
          <w:szCs w:val="24"/>
        </w:rPr>
        <w:t xml:space="preserve">: </w:t>
      </w:r>
      <w:r>
        <w:rPr>
          <w:sz w:val="28"/>
          <w:szCs w:val="24"/>
        </w:rPr>
        <w:t xml:space="preserve">Xoá </w:t>
      </w:r>
      <w:r w:rsidR="00403153">
        <w:rPr>
          <w:sz w:val="28"/>
          <w:szCs w:val="24"/>
        </w:rPr>
        <w:t xml:space="preserve">sạch </w:t>
      </w:r>
      <w:r>
        <w:rPr>
          <w:sz w:val="28"/>
          <w:szCs w:val="24"/>
        </w:rPr>
        <w:t>giỏ</w:t>
      </w:r>
    </w:p>
    <w:p w14:paraId="558E3412" w14:textId="5600D1CF" w:rsidR="009D34F8" w:rsidRPr="009818BA" w:rsidRDefault="009D34F8" w:rsidP="009D34F8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Mục tiêu: </w:t>
      </w:r>
      <w:r>
        <w:rPr>
          <w:sz w:val="28"/>
          <w:szCs w:val="24"/>
        </w:rPr>
        <w:t xml:space="preserve">Xoá </w:t>
      </w:r>
      <w:r w:rsidR="00403153">
        <w:rPr>
          <w:sz w:val="28"/>
          <w:szCs w:val="24"/>
        </w:rPr>
        <w:t>sạch giỏ</w:t>
      </w:r>
    </w:p>
    <w:p w14:paraId="4B706DAE" w14:textId="77777777" w:rsidR="009D34F8" w:rsidRPr="009818BA" w:rsidRDefault="009D34F8" w:rsidP="009D34F8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Các bước thực hiện:</w:t>
      </w:r>
    </w:p>
    <w:p w14:paraId="332C8F91" w14:textId="16D32827" w:rsidR="009D34F8" w:rsidRPr="005F0D88" w:rsidRDefault="009D34F8" w:rsidP="009D34F8">
      <w:pPr>
        <w:pStyle w:val="ListParagraph"/>
        <w:numPr>
          <w:ilvl w:val="0"/>
          <w:numId w:val="10"/>
        </w:numPr>
        <w:rPr>
          <w:sz w:val="28"/>
          <w:szCs w:val="24"/>
        </w:rPr>
      </w:pPr>
      <w:r>
        <w:rPr>
          <w:sz w:val="28"/>
          <w:szCs w:val="24"/>
        </w:rPr>
        <w:t xml:space="preserve">Nhấn vào </w:t>
      </w:r>
      <w:r w:rsidR="00E452B9">
        <w:rPr>
          <w:sz w:val="28"/>
          <w:szCs w:val="24"/>
        </w:rPr>
        <w:t>nút xoá sạch giỏ</w:t>
      </w:r>
    </w:p>
    <w:p w14:paraId="4F8C81F8" w14:textId="7F5B6C3B" w:rsidR="009D34F8" w:rsidRPr="009818BA" w:rsidRDefault="009D34F8" w:rsidP="009D34F8">
      <w:pPr>
        <w:ind w:left="-4"/>
        <w:rPr>
          <w:sz w:val="28"/>
          <w:szCs w:val="24"/>
        </w:rPr>
      </w:pPr>
      <w:r w:rsidRPr="009818BA">
        <w:rPr>
          <w:sz w:val="28"/>
          <w:szCs w:val="24"/>
        </w:rPr>
        <w:t xml:space="preserve">Kết quả mong đợi: </w:t>
      </w:r>
      <w:r w:rsidR="00896AEA">
        <w:rPr>
          <w:sz w:val="28"/>
          <w:szCs w:val="24"/>
        </w:rPr>
        <w:t>Giỏ hàng sẽ rỗng</w:t>
      </w:r>
      <w:r w:rsidR="00BD002B">
        <w:rPr>
          <w:sz w:val="28"/>
          <w:szCs w:val="24"/>
        </w:rPr>
        <w:t>, buộc người dùng phải trở lại mua sắm và thêm sản phẩm nào khác vào giỏ trước khi có thể thanh toán</w:t>
      </w:r>
    </w:p>
    <w:p w14:paraId="5C62EE32" w14:textId="77777777" w:rsidR="009D34F8" w:rsidRDefault="009D34F8" w:rsidP="009D34F8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Kết quả thực tế: đúng như mong đợi.</w:t>
      </w:r>
    </w:p>
    <w:p w14:paraId="3009987E" w14:textId="77777777" w:rsidR="009D34F8" w:rsidRDefault="009D34F8" w:rsidP="009D34F8">
      <w:pPr>
        <w:ind w:left="-709"/>
        <w:rPr>
          <w:sz w:val="28"/>
          <w:szCs w:val="24"/>
        </w:rPr>
      </w:pPr>
    </w:p>
    <w:p w14:paraId="1E0A7D14" w14:textId="1A4DCE48" w:rsidR="009D34F8" w:rsidRPr="009818BA" w:rsidRDefault="009D34F8" w:rsidP="009D34F8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>
        <w:rPr>
          <w:sz w:val="28"/>
          <w:szCs w:val="24"/>
        </w:rPr>
        <w:t>6</w:t>
      </w:r>
      <w:r w:rsidRPr="009818BA">
        <w:rPr>
          <w:sz w:val="28"/>
          <w:szCs w:val="24"/>
        </w:rPr>
        <w:t xml:space="preserve">: </w:t>
      </w:r>
      <w:r w:rsidR="00706B79">
        <w:rPr>
          <w:sz w:val="28"/>
          <w:szCs w:val="24"/>
        </w:rPr>
        <w:t>Đến mục thanh toán</w:t>
      </w:r>
    </w:p>
    <w:p w14:paraId="136D2EC7" w14:textId="348EFA14" w:rsidR="009D34F8" w:rsidRPr="009818BA" w:rsidRDefault="009D34F8" w:rsidP="009D34F8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Mục tiêu: </w:t>
      </w:r>
      <w:r w:rsidR="00683F6F">
        <w:rPr>
          <w:sz w:val="28"/>
          <w:szCs w:val="24"/>
        </w:rPr>
        <w:t xml:space="preserve">Thanh toán </w:t>
      </w:r>
      <w:r>
        <w:rPr>
          <w:sz w:val="28"/>
          <w:szCs w:val="24"/>
        </w:rPr>
        <w:t xml:space="preserve">sản phẩm </w:t>
      </w:r>
    </w:p>
    <w:p w14:paraId="5EA838D8" w14:textId="77777777" w:rsidR="009D34F8" w:rsidRPr="009818BA" w:rsidRDefault="009D34F8" w:rsidP="009D34F8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Các bước thực hiện:</w:t>
      </w:r>
    </w:p>
    <w:p w14:paraId="7699AB47" w14:textId="00E98213" w:rsidR="009D34F8" w:rsidRPr="005F0D88" w:rsidRDefault="009D34F8" w:rsidP="009D34F8">
      <w:pPr>
        <w:pStyle w:val="ListParagraph"/>
        <w:numPr>
          <w:ilvl w:val="0"/>
          <w:numId w:val="11"/>
        </w:numPr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Nhấn vào </w:t>
      </w:r>
      <w:r w:rsidR="004D5805">
        <w:rPr>
          <w:sz w:val="28"/>
          <w:szCs w:val="24"/>
        </w:rPr>
        <w:t>‘</w:t>
      </w:r>
      <w:r w:rsidR="00037D29">
        <w:rPr>
          <w:sz w:val="28"/>
          <w:szCs w:val="24"/>
        </w:rPr>
        <w:t>Hoàn tất đơn hàng</w:t>
      </w:r>
      <w:r w:rsidR="002105B8">
        <w:rPr>
          <w:sz w:val="28"/>
          <w:szCs w:val="24"/>
        </w:rPr>
        <w:t>’</w:t>
      </w:r>
    </w:p>
    <w:p w14:paraId="004CC9D1" w14:textId="08E5232C" w:rsidR="009D34F8" w:rsidRPr="009818BA" w:rsidRDefault="009D34F8" w:rsidP="009D34F8">
      <w:pPr>
        <w:ind w:left="-4"/>
        <w:rPr>
          <w:sz w:val="28"/>
          <w:szCs w:val="24"/>
        </w:rPr>
      </w:pPr>
      <w:r w:rsidRPr="009818BA">
        <w:rPr>
          <w:sz w:val="28"/>
          <w:szCs w:val="24"/>
        </w:rPr>
        <w:t xml:space="preserve">Kết quả mong đợi: </w:t>
      </w:r>
      <w:r w:rsidR="00E96A01">
        <w:rPr>
          <w:sz w:val="28"/>
          <w:szCs w:val="24"/>
        </w:rPr>
        <w:t>Hệ thống chuyển đến trang thanh toán</w:t>
      </w:r>
    </w:p>
    <w:p w14:paraId="1CE716B1" w14:textId="77777777" w:rsidR="009D34F8" w:rsidRDefault="009D34F8" w:rsidP="009D34F8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Kết quả thực tế: đúng như mong đợi.</w:t>
      </w:r>
    </w:p>
    <w:p w14:paraId="3CD03DA2" w14:textId="5A58CB9B" w:rsidR="009D34F8" w:rsidRPr="009818BA" w:rsidRDefault="009D34F8" w:rsidP="005B6126">
      <w:pPr>
        <w:rPr>
          <w:sz w:val="28"/>
          <w:szCs w:val="24"/>
        </w:rPr>
      </w:pPr>
    </w:p>
    <w:p w14:paraId="36E2FC86" w14:textId="1C5E814E" w:rsidR="005C72A9" w:rsidRDefault="005C72A9" w:rsidP="00027C02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Thanh toán sản phẩm</w:t>
      </w:r>
    </w:p>
    <w:p w14:paraId="4449CA44" w14:textId="050A6EA8" w:rsidR="00DE7199" w:rsidRDefault="00184616" w:rsidP="00184616">
      <w:pPr>
        <w:ind w:left="-709"/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 wp14:anchorId="7C43E7F6" wp14:editId="330B3CBB">
            <wp:extent cx="3438525" cy="6504895"/>
            <wp:effectExtent l="0" t="0" r="0" b="0"/>
            <wp:docPr id="20829557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55772" name="Picture 20829557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798" cy="650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178"/>
        <w:tblW w:w="8216" w:type="dxa"/>
        <w:tblLook w:val="04A0" w:firstRow="1" w:lastRow="0" w:firstColumn="1" w:lastColumn="0" w:noHBand="0" w:noVBand="1"/>
      </w:tblPr>
      <w:tblGrid>
        <w:gridCol w:w="846"/>
        <w:gridCol w:w="3118"/>
        <w:gridCol w:w="992"/>
        <w:gridCol w:w="3260"/>
      </w:tblGrid>
      <w:tr w:rsidR="00DE7199" w:rsidRPr="009818BA" w14:paraId="5A46E9D8" w14:textId="77777777" w:rsidTr="003647D3">
        <w:tc>
          <w:tcPr>
            <w:tcW w:w="846" w:type="dxa"/>
          </w:tcPr>
          <w:p w14:paraId="5B5DE05E" w14:textId="77777777" w:rsidR="00DE7199" w:rsidRPr="009818BA" w:rsidRDefault="00DE7199" w:rsidP="003647D3">
            <w:pPr>
              <w:jc w:val="center"/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lastRenderedPageBreak/>
              <w:t>Test case</w:t>
            </w:r>
          </w:p>
        </w:tc>
        <w:tc>
          <w:tcPr>
            <w:tcW w:w="3118" w:type="dxa"/>
          </w:tcPr>
          <w:p w14:paraId="3B75583B" w14:textId="77777777" w:rsidR="00DE7199" w:rsidRPr="009818BA" w:rsidRDefault="00DE7199" w:rsidP="003647D3">
            <w:pPr>
              <w:jc w:val="center"/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Hành động</w:t>
            </w:r>
          </w:p>
        </w:tc>
        <w:tc>
          <w:tcPr>
            <w:tcW w:w="992" w:type="dxa"/>
          </w:tcPr>
          <w:p w14:paraId="1FC6A05C" w14:textId="77777777" w:rsidR="00DE7199" w:rsidRPr="009818BA" w:rsidRDefault="00DE7199" w:rsidP="003647D3">
            <w:pPr>
              <w:jc w:val="center"/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Trạng thái</w:t>
            </w:r>
          </w:p>
        </w:tc>
        <w:tc>
          <w:tcPr>
            <w:tcW w:w="3260" w:type="dxa"/>
          </w:tcPr>
          <w:p w14:paraId="2202A37E" w14:textId="77777777" w:rsidR="00DE7199" w:rsidRPr="009818BA" w:rsidRDefault="00DE7199" w:rsidP="003647D3">
            <w:pPr>
              <w:jc w:val="center"/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Ghi chú</w:t>
            </w:r>
          </w:p>
        </w:tc>
      </w:tr>
      <w:tr w:rsidR="00DE7199" w:rsidRPr="009818BA" w14:paraId="382F484D" w14:textId="77777777" w:rsidTr="003647D3">
        <w:tc>
          <w:tcPr>
            <w:tcW w:w="846" w:type="dxa"/>
          </w:tcPr>
          <w:p w14:paraId="6D85F1D6" w14:textId="77777777" w:rsidR="00DE7199" w:rsidRPr="009818BA" w:rsidRDefault="00DE7199" w:rsidP="003647D3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TC1</w:t>
            </w:r>
          </w:p>
        </w:tc>
        <w:tc>
          <w:tcPr>
            <w:tcW w:w="3118" w:type="dxa"/>
          </w:tcPr>
          <w:p w14:paraId="469B8DF0" w14:textId="1B5706F1" w:rsidR="00DE7199" w:rsidRPr="009818BA" w:rsidRDefault="00C37257" w:rsidP="003647D3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Chọn hình thức vận chuyển</w:t>
            </w:r>
          </w:p>
        </w:tc>
        <w:tc>
          <w:tcPr>
            <w:tcW w:w="992" w:type="dxa"/>
          </w:tcPr>
          <w:p w14:paraId="58A0F8F1" w14:textId="3DDB1B38" w:rsidR="00DE7199" w:rsidRPr="009818BA" w:rsidRDefault="00FA1E22" w:rsidP="003647D3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Thành công</w:t>
            </w:r>
          </w:p>
        </w:tc>
        <w:tc>
          <w:tcPr>
            <w:tcW w:w="3260" w:type="dxa"/>
          </w:tcPr>
          <w:p w14:paraId="327B1DB4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</w:tr>
      <w:tr w:rsidR="00DE7199" w:rsidRPr="009818BA" w14:paraId="19C82684" w14:textId="77777777" w:rsidTr="003647D3">
        <w:tc>
          <w:tcPr>
            <w:tcW w:w="846" w:type="dxa"/>
          </w:tcPr>
          <w:p w14:paraId="08F57783" w14:textId="77777777" w:rsidR="00DE7199" w:rsidRPr="009818BA" w:rsidRDefault="00DE7199" w:rsidP="003647D3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TC2</w:t>
            </w:r>
          </w:p>
        </w:tc>
        <w:tc>
          <w:tcPr>
            <w:tcW w:w="3118" w:type="dxa"/>
          </w:tcPr>
          <w:p w14:paraId="4BF67F48" w14:textId="15FAE82A" w:rsidR="00DE7199" w:rsidRPr="009818BA" w:rsidRDefault="0093669D" w:rsidP="003647D3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Thanh toán không áp dụng mã giảm giá</w:t>
            </w:r>
          </w:p>
        </w:tc>
        <w:tc>
          <w:tcPr>
            <w:tcW w:w="992" w:type="dxa"/>
          </w:tcPr>
          <w:p w14:paraId="4A7DCAD1" w14:textId="19B010EF" w:rsidR="00DE7199" w:rsidRPr="009818BA" w:rsidRDefault="00FA1E22" w:rsidP="003647D3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Thành công</w:t>
            </w:r>
          </w:p>
        </w:tc>
        <w:tc>
          <w:tcPr>
            <w:tcW w:w="3260" w:type="dxa"/>
          </w:tcPr>
          <w:p w14:paraId="56DA8FB6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</w:tr>
      <w:tr w:rsidR="00DE7199" w:rsidRPr="009818BA" w14:paraId="1149A468" w14:textId="77777777" w:rsidTr="003647D3">
        <w:tc>
          <w:tcPr>
            <w:tcW w:w="846" w:type="dxa"/>
          </w:tcPr>
          <w:p w14:paraId="2E7A50EC" w14:textId="77777777" w:rsidR="00DE7199" w:rsidRPr="009818BA" w:rsidRDefault="00DE7199" w:rsidP="003647D3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TC3</w:t>
            </w:r>
          </w:p>
        </w:tc>
        <w:tc>
          <w:tcPr>
            <w:tcW w:w="3118" w:type="dxa"/>
          </w:tcPr>
          <w:p w14:paraId="257F45B4" w14:textId="018EA3EA" w:rsidR="00DE7199" w:rsidRPr="009818BA" w:rsidRDefault="0093669D" w:rsidP="003647D3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Thanh toán </w:t>
            </w:r>
            <w:r w:rsidR="00A736FE">
              <w:rPr>
                <w:sz w:val="28"/>
                <w:szCs w:val="24"/>
              </w:rPr>
              <w:t xml:space="preserve">có </w:t>
            </w:r>
            <w:r>
              <w:rPr>
                <w:sz w:val="28"/>
                <w:szCs w:val="24"/>
              </w:rPr>
              <w:t>áp dụng mã giảm giá</w:t>
            </w:r>
          </w:p>
        </w:tc>
        <w:tc>
          <w:tcPr>
            <w:tcW w:w="992" w:type="dxa"/>
          </w:tcPr>
          <w:p w14:paraId="1EA1C74F" w14:textId="12864F48" w:rsidR="00DE7199" w:rsidRPr="009818BA" w:rsidRDefault="00FA1E22" w:rsidP="003647D3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Thành công</w:t>
            </w:r>
          </w:p>
        </w:tc>
        <w:tc>
          <w:tcPr>
            <w:tcW w:w="3260" w:type="dxa"/>
          </w:tcPr>
          <w:p w14:paraId="3F67EF07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</w:tr>
    </w:tbl>
    <w:p w14:paraId="738BF5B4" w14:textId="77777777" w:rsidR="00DE7199" w:rsidRDefault="00DE7199" w:rsidP="006C3806">
      <w:pPr>
        <w:ind w:left="-709"/>
        <w:rPr>
          <w:b/>
          <w:bCs/>
          <w:sz w:val="32"/>
          <w:szCs w:val="28"/>
        </w:rPr>
      </w:pPr>
    </w:p>
    <w:p w14:paraId="3A27E441" w14:textId="77777777" w:rsidR="00DE7199" w:rsidRDefault="00DE7199" w:rsidP="006C3806">
      <w:pPr>
        <w:ind w:left="-709"/>
        <w:rPr>
          <w:b/>
          <w:bCs/>
          <w:sz w:val="32"/>
          <w:szCs w:val="28"/>
        </w:rPr>
      </w:pPr>
    </w:p>
    <w:p w14:paraId="00DB8107" w14:textId="77777777" w:rsidR="00DE7199" w:rsidRDefault="00DE7199" w:rsidP="006C3806">
      <w:pPr>
        <w:ind w:left="-709"/>
        <w:rPr>
          <w:b/>
          <w:bCs/>
          <w:sz w:val="32"/>
          <w:szCs w:val="28"/>
        </w:rPr>
      </w:pPr>
    </w:p>
    <w:p w14:paraId="2FBEB7BB" w14:textId="77777777" w:rsidR="00184616" w:rsidRDefault="00184616" w:rsidP="00DE7199">
      <w:pPr>
        <w:ind w:left="-709"/>
        <w:rPr>
          <w:b/>
          <w:bCs/>
          <w:sz w:val="32"/>
          <w:szCs w:val="28"/>
        </w:rPr>
      </w:pPr>
    </w:p>
    <w:p w14:paraId="589AE1C7" w14:textId="77777777" w:rsidR="00184616" w:rsidRDefault="00184616" w:rsidP="00DE7199">
      <w:pPr>
        <w:ind w:left="-709"/>
        <w:rPr>
          <w:b/>
          <w:bCs/>
          <w:sz w:val="32"/>
          <w:szCs w:val="28"/>
        </w:rPr>
      </w:pPr>
    </w:p>
    <w:p w14:paraId="1BA922CC" w14:textId="77777777" w:rsidR="00184616" w:rsidRDefault="00184616" w:rsidP="00DE7199">
      <w:pPr>
        <w:ind w:left="-709"/>
        <w:rPr>
          <w:b/>
          <w:bCs/>
          <w:sz w:val="32"/>
          <w:szCs w:val="28"/>
        </w:rPr>
      </w:pPr>
    </w:p>
    <w:p w14:paraId="38C00F21" w14:textId="6F8F466A" w:rsidR="00422841" w:rsidRPr="009818BA" w:rsidRDefault="00422841" w:rsidP="00422841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>
        <w:rPr>
          <w:sz w:val="28"/>
          <w:szCs w:val="24"/>
        </w:rPr>
        <w:t>1</w:t>
      </w:r>
      <w:r w:rsidRPr="009818BA">
        <w:rPr>
          <w:sz w:val="28"/>
          <w:szCs w:val="24"/>
        </w:rPr>
        <w:t xml:space="preserve">: </w:t>
      </w:r>
      <w:r w:rsidR="00A25B51">
        <w:rPr>
          <w:sz w:val="28"/>
          <w:szCs w:val="24"/>
        </w:rPr>
        <w:t>Chọn hình thức vận chuyển</w:t>
      </w:r>
    </w:p>
    <w:p w14:paraId="3B114280" w14:textId="5275D4DE" w:rsidR="00422841" w:rsidRPr="009818BA" w:rsidRDefault="00422841" w:rsidP="00422841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Mục tiêu: </w:t>
      </w:r>
      <w:r w:rsidR="00A25B51">
        <w:rPr>
          <w:sz w:val="28"/>
          <w:szCs w:val="24"/>
        </w:rPr>
        <w:t>Chọn hình thức vận chuyển</w:t>
      </w:r>
    </w:p>
    <w:p w14:paraId="2030F65A" w14:textId="77777777" w:rsidR="00422841" w:rsidRPr="009818BA" w:rsidRDefault="00422841" w:rsidP="00422841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Các bước thực hiện:</w:t>
      </w:r>
    </w:p>
    <w:p w14:paraId="1167A9F9" w14:textId="60EFF2F2" w:rsidR="00422841" w:rsidRPr="009818BA" w:rsidRDefault="0061013D" w:rsidP="00422841">
      <w:pPr>
        <w:pStyle w:val="ListParagraph"/>
        <w:numPr>
          <w:ilvl w:val="0"/>
          <w:numId w:val="16"/>
        </w:numPr>
        <w:rPr>
          <w:sz w:val="28"/>
          <w:szCs w:val="24"/>
        </w:rPr>
      </w:pPr>
      <w:r>
        <w:rPr>
          <w:sz w:val="28"/>
          <w:szCs w:val="24"/>
        </w:rPr>
        <w:t>Chọn 1 trong 2 radio button</w:t>
      </w:r>
    </w:p>
    <w:p w14:paraId="32F91EDC" w14:textId="66FC7BA4" w:rsidR="00422841" w:rsidRPr="009818BA" w:rsidRDefault="00422841" w:rsidP="00DA221F">
      <w:pPr>
        <w:rPr>
          <w:sz w:val="28"/>
          <w:szCs w:val="24"/>
        </w:rPr>
      </w:pPr>
      <w:r w:rsidRPr="009818BA">
        <w:rPr>
          <w:sz w:val="28"/>
          <w:szCs w:val="24"/>
        </w:rPr>
        <w:t xml:space="preserve">Kết quả mong đợi: </w:t>
      </w:r>
      <w:r w:rsidR="006E2699">
        <w:rPr>
          <w:sz w:val="28"/>
          <w:szCs w:val="24"/>
        </w:rPr>
        <w:t xml:space="preserve">Hệ thống </w:t>
      </w:r>
      <w:r w:rsidR="00170648">
        <w:rPr>
          <w:sz w:val="28"/>
          <w:szCs w:val="24"/>
        </w:rPr>
        <w:t>h</w:t>
      </w:r>
      <w:r w:rsidR="003E6E29">
        <w:rPr>
          <w:sz w:val="28"/>
          <w:szCs w:val="24"/>
        </w:rPr>
        <w:t>iển thị</w:t>
      </w:r>
      <w:r w:rsidR="00170648">
        <w:rPr>
          <w:sz w:val="28"/>
          <w:szCs w:val="24"/>
        </w:rPr>
        <w:t xml:space="preserve"> </w:t>
      </w:r>
      <w:r w:rsidR="00E97EA4">
        <w:rPr>
          <w:sz w:val="28"/>
          <w:szCs w:val="24"/>
        </w:rPr>
        <w:t>lựa chọn của người dùng</w:t>
      </w:r>
    </w:p>
    <w:p w14:paraId="1A219DB0" w14:textId="77777777" w:rsidR="00422841" w:rsidRPr="00DF6E29" w:rsidRDefault="00422841" w:rsidP="00422841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Kết quả thực tế: đúng như mong đợi.</w:t>
      </w:r>
    </w:p>
    <w:p w14:paraId="296F9551" w14:textId="77777777" w:rsidR="00422841" w:rsidRDefault="00422841" w:rsidP="00DE7199">
      <w:pPr>
        <w:ind w:left="-709"/>
        <w:rPr>
          <w:b/>
          <w:bCs/>
          <w:sz w:val="32"/>
          <w:szCs w:val="28"/>
        </w:rPr>
      </w:pPr>
    </w:p>
    <w:p w14:paraId="73E58F58" w14:textId="38EF2AC0" w:rsidR="00652179" w:rsidRPr="009818BA" w:rsidRDefault="00652179" w:rsidP="00652179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>
        <w:rPr>
          <w:sz w:val="28"/>
          <w:szCs w:val="24"/>
        </w:rPr>
        <w:t>2</w:t>
      </w:r>
      <w:r w:rsidRPr="009818BA">
        <w:rPr>
          <w:sz w:val="28"/>
          <w:szCs w:val="24"/>
        </w:rPr>
        <w:t xml:space="preserve">: </w:t>
      </w:r>
      <w:r>
        <w:rPr>
          <w:sz w:val="28"/>
          <w:szCs w:val="24"/>
        </w:rPr>
        <w:t>Thanh toán không áp dụng mã giảm giá</w:t>
      </w:r>
    </w:p>
    <w:p w14:paraId="48B90C9C" w14:textId="2D3409AC" w:rsidR="00652179" w:rsidRPr="009818BA" w:rsidRDefault="00652179" w:rsidP="00652179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Mục tiêu: </w:t>
      </w:r>
      <w:r w:rsidR="00CF2AE8">
        <w:rPr>
          <w:sz w:val="28"/>
          <w:szCs w:val="24"/>
        </w:rPr>
        <w:t xml:space="preserve">Thanh toán nhưng chưa muốn </w:t>
      </w:r>
      <w:r w:rsidR="00AC2E11">
        <w:rPr>
          <w:sz w:val="28"/>
          <w:szCs w:val="24"/>
        </w:rPr>
        <w:t xml:space="preserve">dùng </w:t>
      </w:r>
      <w:r w:rsidR="00CF2AE8">
        <w:rPr>
          <w:sz w:val="28"/>
          <w:szCs w:val="24"/>
        </w:rPr>
        <w:t>mã giảm giá</w:t>
      </w:r>
    </w:p>
    <w:p w14:paraId="7E258BB8" w14:textId="77777777" w:rsidR="00652179" w:rsidRPr="009818BA" w:rsidRDefault="00652179" w:rsidP="00652179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Các bước thực hiện:</w:t>
      </w:r>
    </w:p>
    <w:p w14:paraId="016E03E4" w14:textId="05CEE963" w:rsidR="00652179" w:rsidRDefault="00C9508A" w:rsidP="00652179">
      <w:pPr>
        <w:pStyle w:val="ListParagraph"/>
        <w:numPr>
          <w:ilvl w:val="0"/>
          <w:numId w:val="17"/>
        </w:numPr>
        <w:rPr>
          <w:sz w:val="28"/>
          <w:szCs w:val="24"/>
        </w:rPr>
      </w:pPr>
      <w:r>
        <w:rPr>
          <w:sz w:val="28"/>
          <w:szCs w:val="24"/>
        </w:rPr>
        <w:t>Điền thông tin vận chuyển và thông tin thanh toán</w:t>
      </w:r>
    </w:p>
    <w:p w14:paraId="2D4A3426" w14:textId="65E81E99" w:rsidR="00D9466B" w:rsidRPr="009818BA" w:rsidRDefault="00D9466B" w:rsidP="00652179">
      <w:pPr>
        <w:pStyle w:val="ListParagraph"/>
        <w:numPr>
          <w:ilvl w:val="0"/>
          <w:numId w:val="17"/>
        </w:numPr>
        <w:rPr>
          <w:sz w:val="28"/>
          <w:szCs w:val="24"/>
        </w:rPr>
      </w:pPr>
      <w:r>
        <w:rPr>
          <w:sz w:val="28"/>
          <w:szCs w:val="24"/>
        </w:rPr>
        <w:t xml:space="preserve">Nhấn ‘Thanh </w:t>
      </w:r>
      <w:r w:rsidR="00F25409">
        <w:rPr>
          <w:sz w:val="28"/>
          <w:szCs w:val="24"/>
        </w:rPr>
        <w:t>T</w:t>
      </w:r>
      <w:r>
        <w:rPr>
          <w:sz w:val="28"/>
          <w:szCs w:val="24"/>
        </w:rPr>
        <w:t>oán’</w:t>
      </w:r>
    </w:p>
    <w:p w14:paraId="7497E09F" w14:textId="38F33934" w:rsidR="00652179" w:rsidRPr="009818BA" w:rsidRDefault="00652179" w:rsidP="00652179">
      <w:pPr>
        <w:rPr>
          <w:sz w:val="28"/>
          <w:szCs w:val="24"/>
        </w:rPr>
      </w:pPr>
      <w:r w:rsidRPr="009818BA">
        <w:rPr>
          <w:sz w:val="28"/>
          <w:szCs w:val="24"/>
        </w:rPr>
        <w:t>Kết quả mong đợi</w:t>
      </w:r>
      <w:r w:rsidR="00D30289">
        <w:rPr>
          <w:sz w:val="28"/>
          <w:szCs w:val="24"/>
        </w:rPr>
        <w:t>:</w:t>
      </w:r>
      <w:r>
        <w:rPr>
          <w:sz w:val="28"/>
          <w:szCs w:val="24"/>
        </w:rPr>
        <w:t xml:space="preserve"> </w:t>
      </w:r>
      <w:r w:rsidR="00D30289">
        <w:rPr>
          <w:sz w:val="28"/>
          <w:szCs w:val="24"/>
        </w:rPr>
        <w:t>Hệ thống ghi nhận người dùng đã</w:t>
      </w:r>
      <w:r w:rsidR="00D30289">
        <w:rPr>
          <w:sz w:val="28"/>
          <w:szCs w:val="24"/>
        </w:rPr>
        <w:t xml:space="preserve"> thanh toán</w:t>
      </w:r>
    </w:p>
    <w:p w14:paraId="019126B5" w14:textId="77777777" w:rsidR="00652179" w:rsidRPr="00DF6E29" w:rsidRDefault="00652179" w:rsidP="00652179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Kết quả thực tế: đúng như mong đợi.</w:t>
      </w:r>
    </w:p>
    <w:p w14:paraId="5B6EFE9C" w14:textId="77777777" w:rsidR="00184616" w:rsidRDefault="00184616" w:rsidP="00DE7199">
      <w:pPr>
        <w:ind w:left="-709"/>
        <w:rPr>
          <w:b/>
          <w:bCs/>
          <w:sz w:val="32"/>
          <w:szCs w:val="28"/>
        </w:rPr>
      </w:pPr>
    </w:p>
    <w:p w14:paraId="37B16396" w14:textId="135D44D3" w:rsidR="00652179" w:rsidRPr="009818BA" w:rsidRDefault="00652179" w:rsidP="00652179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 w:rsidR="0094190A">
        <w:rPr>
          <w:sz w:val="28"/>
          <w:szCs w:val="24"/>
        </w:rPr>
        <w:t>3</w:t>
      </w:r>
      <w:r w:rsidRPr="009818BA">
        <w:rPr>
          <w:sz w:val="28"/>
          <w:szCs w:val="24"/>
        </w:rPr>
        <w:t xml:space="preserve">: </w:t>
      </w:r>
      <w:r w:rsidR="0094190A">
        <w:rPr>
          <w:sz w:val="28"/>
          <w:szCs w:val="24"/>
        </w:rPr>
        <w:t xml:space="preserve">Thanh toán </w:t>
      </w:r>
      <w:r w:rsidR="0094190A">
        <w:rPr>
          <w:sz w:val="28"/>
          <w:szCs w:val="24"/>
        </w:rPr>
        <w:t>có</w:t>
      </w:r>
      <w:r w:rsidR="0094190A">
        <w:rPr>
          <w:sz w:val="28"/>
          <w:szCs w:val="24"/>
        </w:rPr>
        <w:t xml:space="preserve"> áp dụng mã giảm giá</w:t>
      </w:r>
    </w:p>
    <w:p w14:paraId="2B465260" w14:textId="79595157" w:rsidR="00652179" w:rsidRPr="009818BA" w:rsidRDefault="00652179" w:rsidP="00652179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Mục tiêu: </w:t>
      </w:r>
      <w:r w:rsidR="00CF2AE8">
        <w:rPr>
          <w:sz w:val="28"/>
          <w:szCs w:val="24"/>
        </w:rPr>
        <w:t>Giảm giá khi mua</w:t>
      </w:r>
    </w:p>
    <w:p w14:paraId="43D30165" w14:textId="77777777" w:rsidR="00652179" w:rsidRPr="009818BA" w:rsidRDefault="00652179" w:rsidP="00652179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Các bước thực hiện:</w:t>
      </w:r>
    </w:p>
    <w:p w14:paraId="68626FF1" w14:textId="77777777" w:rsidR="00910B60" w:rsidRDefault="00910B60" w:rsidP="00910B60">
      <w:pPr>
        <w:pStyle w:val="ListParagraph"/>
        <w:numPr>
          <w:ilvl w:val="0"/>
          <w:numId w:val="19"/>
        </w:numPr>
        <w:rPr>
          <w:sz w:val="28"/>
          <w:szCs w:val="24"/>
        </w:rPr>
      </w:pPr>
      <w:r>
        <w:rPr>
          <w:sz w:val="28"/>
          <w:szCs w:val="24"/>
        </w:rPr>
        <w:t>Điền thông tin vận chuyển và thông tin thanh toán</w:t>
      </w:r>
    </w:p>
    <w:p w14:paraId="42EB3351" w14:textId="1B4534C3" w:rsidR="00910B60" w:rsidRDefault="00910B60" w:rsidP="00910B60">
      <w:pPr>
        <w:pStyle w:val="ListParagraph"/>
        <w:numPr>
          <w:ilvl w:val="0"/>
          <w:numId w:val="19"/>
        </w:numPr>
        <w:rPr>
          <w:sz w:val="28"/>
          <w:szCs w:val="24"/>
        </w:rPr>
      </w:pPr>
      <w:r>
        <w:rPr>
          <w:sz w:val="28"/>
          <w:szCs w:val="24"/>
        </w:rPr>
        <w:lastRenderedPageBreak/>
        <w:t>Áp dụng mã giảm giá</w:t>
      </w:r>
    </w:p>
    <w:p w14:paraId="236D684A" w14:textId="77777777" w:rsidR="00910B60" w:rsidRPr="009818BA" w:rsidRDefault="00910B60" w:rsidP="00910B60">
      <w:pPr>
        <w:pStyle w:val="ListParagraph"/>
        <w:numPr>
          <w:ilvl w:val="0"/>
          <w:numId w:val="19"/>
        </w:numPr>
        <w:rPr>
          <w:sz w:val="28"/>
          <w:szCs w:val="24"/>
        </w:rPr>
      </w:pPr>
      <w:r>
        <w:rPr>
          <w:sz w:val="28"/>
          <w:szCs w:val="24"/>
        </w:rPr>
        <w:t>Nhấn ‘Thanh Toán’</w:t>
      </w:r>
    </w:p>
    <w:p w14:paraId="627B8F52" w14:textId="41EF4D77" w:rsidR="00652179" w:rsidRPr="009818BA" w:rsidRDefault="00652179" w:rsidP="00652179">
      <w:pPr>
        <w:rPr>
          <w:sz w:val="28"/>
          <w:szCs w:val="24"/>
        </w:rPr>
      </w:pPr>
      <w:r w:rsidRPr="009818BA">
        <w:rPr>
          <w:sz w:val="28"/>
          <w:szCs w:val="24"/>
        </w:rPr>
        <w:t xml:space="preserve">Kết quả mong đợi: </w:t>
      </w:r>
      <w:r>
        <w:rPr>
          <w:sz w:val="28"/>
          <w:szCs w:val="24"/>
        </w:rPr>
        <w:t xml:space="preserve">Hệ thống </w:t>
      </w:r>
      <w:r w:rsidR="007B09EB">
        <w:rPr>
          <w:sz w:val="28"/>
          <w:szCs w:val="24"/>
        </w:rPr>
        <w:t>ghi nhận người dùng đã áp dụng mã giảm giá khi thanh toán</w:t>
      </w:r>
    </w:p>
    <w:p w14:paraId="393616C7" w14:textId="77777777" w:rsidR="00652179" w:rsidRPr="00DF6E29" w:rsidRDefault="00652179" w:rsidP="00652179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Kết quả thực tế: đúng như mong đợi.</w:t>
      </w:r>
    </w:p>
    <w:p w14:paraId="5482C44B" w14:textId="77777777" w:rsidR="00652179" w:rsidRDefault="00652179" w:rsidP="00DE7199">
      <w:pPr>
        <w:ind w:left="-709"/>
        <w:rPr>
          <w:b/>
          <w:bCs/>
          <w:sz w:val="32"/>
          <w:szCs w:val="28"/>
        </w:rPr>
      </w:pPr>
    </w:p>
    <w:p w14:paraId="16EFA37D" w14:textId="77777777" w:rsidR="00184616" w:rsidRDefault="00184616" w:rsidP="00DE7199">
      <w:pPr>
        <w:ind w:left="-709"/>
        <w:rPr>
          <w:b/>
          <w:bCs/>
          <w:sz w:val="32"/>
          <w:szCs w:val="28"/>
        </w:rPr>
      </w:pPr>
    </w:p>
    <w:p w14:paraId="02D3B04E" w14:textId="4C2A89A7" w:rsidR="00DE7199" w:rsidRDefault="005C72A9" w:rsidP="00DE7199">
      <w:pPr>
        <w:ind w:left="-70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ab/>
      </w:r>
      <w:r w:rsidR="007904E2">
        <w:rPr>
          <w:b/>
          <w:bCs/>
          <w:sz w:val="32"/>
          <w:szCs w:val="28"/>
        </w:rPr>
        <w:t>Đánh giá</w:t>
      </w:r>
      <w:r>
        <w:rPr>
          <w:b/>
          <w:bCs/>
          <w:sz w:val="32"/>
          <w:szCs w:val="28"/>
        </w:rPr>
        <w:t xml:space="preserve"> sản phẩm</w:t>
      </w:r>
    </w:p>
    <w:p w14:paraId="30C28577" w14:textId="204DDB48" w:rsidR="00DE7199" w:rsidRDefault="004F3DA3" w:rsidP="008B28BC">
      <w:pPr>
        <w:ind w:left="-709"/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 wp14:anchorId="65E217CB" wp14:editId="0DCF3A19">
            <wp:extent cx="3000375" cy="4867275"/>
            <wp:effectExtent l="0" t="0" r="9525" b="9525"/>
            <wp:docPr id="126982276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22764" name="Picture 12698227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178"/>
        <w:tblW w:w="8216" w:type="dxa"/>
        <w:tblLook w:val="04A0" w:firstRow="1" w:lastRow="0" w:firstColumn="1" w:lastColumn="0" w:noHBand="0" w:noVBand="1"/>
      </w:tblPr>
      <w:tblGrid>
        <w:gridCol w:w="846"/>
        <w:gridCol w:w="3118"/>
        <w:gridCol w:w="992"/>
        <w:gridCol w:w="3260"/>
      </w:tblGrid>
      <w:tr w:rsidR="00DE7199" w:rsidRPr="009818BA" w14:paraId="34FD48CC" w14:textId="77777777" w:rsidTr="003647D3">
        <w:tc>
          <w:tcPr>
            <w:tcW w:w="846" w:type="dxa"/>
          </w:tcPr>
          <w:p w14:paraId="2E2BF684" w14:textId="77777777" w:rsidR="00DE7199" w:rsidRPr="009818BA" w:rsidRDefault="00DE7199" w:rsidP="003647D3">
            <w:pPr>
              <w:jc w:val="center"/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Test case</w:t>
            </w:r>
          </w:p>
        </w:tc>
        <w:tc>
          <w:tcPr>
            <w:tcW w:w="3118" w:type="dxa"/>
          </w:tcPr>
          <w:p w14:paraId="679CF05B" w14:textId="77777777" w:rsidR="00DE7199" w:rsidRPr="009818BA" w:rsidRDefault="00DE7199" w:rsidP="003647D3">
            <w:pPr>
              <w:jc w:val="center"/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Hành động</w:t>
            </w:r>
          </w:p>
        </w:tc>
        <w:tc>
          <w:tcPr>
            <w:tcW w:w="992" w:type="dxa"/>
          </w:tcPr>
          <w:p w14:paraId="0ABDBB10" w14:textId="77777777" w:rsidR="00DE7199" w:rsidRPr="009818BA" w:rsidRDefault="00DE7199" w:rsidP="003647D3">
            <w:pPr>
              <w:jc w:val="center"/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Trạng thái</w:t>
            </w:r>
          </w:p>
        </w:tc>
        <w:tc>
          <w:tcPr>
            <w:tcW w:w="3260" w:type="dxa"/>
          </w:tcPr>
          <w:p w14:paraId="2BBE0CC9" w14:textId="77777777" w:rsidR="00DE7199" w:rsidRPr="009818BA" w:rsidRDefault="00DE7199" w:rsidP="003647D3">
            <w:pPr>
              <w:jc w:val="center"/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Ghi chú</w:t>
            </w:r>
          </w:p>
        </w:tc>
      </w:tr>
      <w:tr w:rsidR="00DE7199" w:rsidRPr="009818BA" w14:paraId="776D00E3" w14:textId="77777777" w:rsidTr="003647D3">
        <w:tc>
          <w:tcPr>
            <w:tcW w:w="846" w:type="dxa"/>
          </w:tcPr>
          <w:p w14:paraId="73DE826A" w14:textId="77777777" w:rsidR="00DE7199" w:rsidRPr="009818BA" w:rsidRDefault="00DE7199" w:rsidP="003647D3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TC1</w:t>
            </w:r>
          </w:p>
        </w:tc>
        <w:tc>
          <w:tcPr>
            <w:tcW w:w="3118" w:type="dxa"/>
          </w:tcPr>
          <w:p w14:paraId="3A3E0136" w14:textId="1036B6E7" w:rsidR="00DE7199" w:rsidRPr="009818BA" w:rsidRDefault="005F488B" w:rsidP="003647D3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Thêm bình luận, đánh giá</w:t>
            </w:r>
          </w:p>
        </w:tc>
        <w:tc>
          <w:tcPr>
            <w:tcW w:w="992" w:type="dxa"/>
          </w:tcPr>
          <w:p w14:paraId="77C15340" w14:textId="77777777" w:rsidR="00DE7199" w:rsidRPr="009818BA" w:rsidRDefault="00DE7199" w:rsidP="003647D3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4EA3A7E6" w14:textId="01CA3896" w:rsidR="00DE7199" w:rsidRPr="009818BA" w:rsidRDefault="00A145E1" w:rsidP="003647D3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Chưa cài đặt</w:t>
            </w:r>
          </w:p>
        </w:tc>
      </w:tr>
      <w:tr w:rsidR="00A145E1" w:rsidRPr="009818BA" w14:paraId="26D2194D" w14:textId="77777777" w:rsidTr="003647D3">
        <w:tc>
          <w:tcPr>
            <w:tcW w:w="846" w:type="dxa"/>
          </w:tcPr>
          <w:p w14:paraId="2BC7F89B" w14:textId="77777777" w:rsidR="00A145E1" w:rsidRPr="009818BA" w:rsidRDefault="00A145E1" w:rsidP="00A145E1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lastRenderedPageBreak/>
              <w:t>TC2</w:t>
            </w:r>
          </w:p>
        </w:tc>
        <w:tc>
          <w:tcPr>
            <w:tcW w:w="3118" w:type="dxa"/>
          </w:tcPr>
          <w:p w14:paraId="31991AC4" w14:textId="7808E674" w:rsidR="00A145E1" w:rsidRPr="009818BA" w:rsidRDefault="00A145E1" w:rsidP="00A145E1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Xoá bình luận</w:t>
            </w:r>
          </w:p>
        </w:tc>
        <w:tc>
          <w:tcPr>
            <w:tcW w:w="992" w:type="dxa"/>
          </w:tcPr>
          <w:p w14:paraId="59A49D7B" w14:textId="77777777" w:rsidR="00A145E1" w:rsidRPr="009818BA" w:rsidRDefault="00A145E1" w:rsidP="00A145E1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1B3A4E14" w14:textId="590F4443" w:rsidR="00A145E1" w:rsidRPr="009818BA" w:rsidRDefault="00A145E1" w:rsidP="00A145E1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Chưa cài đặt</w:t>
            </w:r>
          </w:p>
        </w:tc>
      </w:tr>
      <w:tr w:rsidR="00A145E1" w:rsidRPr="009818BA" w14:paraId="3BA5573A" w14:textId="77777777" w:rsidTr="003647D3">
        <w:tc>
          <w:tcPr>
            <w:tcW w:w="846" w:type="dxa"/>
          </w:tcPr>
          <w:p w14:paraId="6521761D" w14:textId="77777777" w:rsidR="00A145E1" w:rsidRPr="009818BA" w:rsidRDefault="00A145E1" w:rsidP="00A145E1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TC3</w:t>
            </w:r>
          </w:p>
        </w:tc>
        <w:tc>
          <w:tcPr>
            <w:tcW w:w="3118" w:type="dxa"/>
          </w:tcPr>
          <w:p w14:paraId="4FBD19E4" w14:textId="6A26418A" w:rsidR="00A145E1" w:rsidRPr="009818BA" w:rsidRDefault="00A145E1" w:rsidP="00A145E1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Sửa bình luận</w:t>
            </w:r>
          </w:p>
        </w:tc>
        <w:tc>
          <w:tcPr>
            <w:tcW w:w="992" w:type="dxa"/>
          </w:tcPr>
          <w:p w14:paraId="24971420" w14:textId="77777777" w:rsidR="00A145E1" w:rsidRPr="009818BA" w:rsidRDefault="00A145E1" w:rsidP="00A145E1">
            <w:pPr>
              <w:rPr>
                <w:sz w:val="28"/>
                <w:szCs w:val="24"/>
              </w:rPr>
            </w:pPr>
          </w:p>
        </w:tc>
        <w:tc>
          <w:tcPr>
            <w:tcW w:w="3260" w:type="dxa"/>
          </w:tcPr>
          <w:p w14:paraId="52EBD05D" w14:textId="7DE878B2" w:rsidR="00A145E1" w:rsidRPr="009818BA" w:rsidRDefault="00A145E1" w:rsidP="00A145E1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Chưa cài đặt</w:t>
            </w:r>
          </w:p>
        </w:tc>
      </w:tr>
      <w:tr w:rsidR="00A145E1" w:rsidRPr="009818BA" w14:paraId="01391121" w14:textId="77777777" w:rsidTr="003647D3">
        <w:tc>
          <w:tcPr>
            <w:tcW w:w="846" w:type="dxa"/>
          </w:tcPr>
          <w:p w14:paraId="511024EF" w14:textId="77777777" w:rsidR="00A145E1" w:rsidRPr="009818BA" w:rsidRDefault="00A145E1" w:rsidP="00A145E1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TC4</w:t>
            </w:r>
          </w:p>
        </w:tc>
        <w:tc>
          <w:tcPr>
            <w:tcW w:w="3118" w:type="dxa"/>
          </w:tcPr>
          <w:p w14:paraId="7365CEFF" w14:textId="7CBB09CE" w:rsidR="00A145E1" w:rsidRPr="009818BA" w:rsidRDefault="00A145E1" w:rsidP="00A145E1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Không thêm bình luận</w:t>
            </w:r>
          </w:p>
        </w:tc>
        <w:tc>
          <w:tcPr>
            <w:tcW w:w="992" w:type="dxa"/>
          </w:tcPr>
          <w:p w14:paraId="23C2F53D" w14:textId="099D6D0B" w:rsidR="00A145E1" w:rsidRPr="009818BA" w:rsidRDefault="00834AA1" w:rsidP="00A145E1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Thành công</w:t>
            </w:r>
          </w:p>
        </w:tc>
        <w:tc>
          <w:tcPr>
            <w:tcW w:w="3260" w:type="dxa"/>
          </w:tcPr>
          <w:p w14:paraId="0946EE85" w14:textId="77777777" w:rsidR="00A145E1" w:rsidRPr="009818BA" w:rsidRDefault="00A145E1" w:rsidP="00A145E1">
            <w:pPr>
              <w:rPr>
                <w:sz w:val="28"/>
                <w:szCs w:val="24"/>
              </w:rPr>
            </w:pPr>
          </w:p>
        </w:tc>
      </w:tr>
    </w:tbl>
    <w:p w14:paraId="20B08005" w14:textId="77777777" w:rsidR="00DE7199" w:rsidRDefault="00DE7199" w:rsidP="00DE7199">
      <w:pPr>
        <w:ind w:left="-709"/>
        <w:rPr>
          <w:b/>
          <w:bCs/>
          <w:sz w:val="32"/>
          <w:szCs w:val="28"/>
        </w:rPr>
      </w:pPr>
    </w:p>
    <w:p w14:paraId="5FE286A3" w14:textId="77777777" w:rsidR="00DE7199" w:rsidRDefault="00DE7199" w:rsidP="006C3806">
      <w:pPr>
        <w:ind w:left="-709"/>
        <w:rPr>
          <w:b/>
          <w:bCs/>
          <w:sz w:val="32"/>
          <w:szCs w:val="28"/>
        </w:rPr>
      </w:pPr>
    </w:p>
    <w:p w14:paraId="7EC13896" w14:textId="77777777" w:rsidR="00EF0369" w:rsidRDefault="00EF0369" w:rsidP="006C3806">
      <w:pPr>
        <w:ind w:left="-709"/>
        <w:rPr>
          <w:b/>
          <w:bCs/>
          <w:sz w:val="32"/>
          <w:szCs w:val="28"/>
        </w:rPr>
      </w:pPr>
    </w:p>
    <w:p w14:paraId="31085368" w14:textId="77777777" w:rsidR="00EF0369" w:rsidRDefault="00EF0369" w:rsidP="006C3806">
      <w:pPr>
        <w:ind w:left="-709"/>
        <w:rPr>
          <w:b/>
          <w:bCs/>
          <w:sz w:val="32"/>
          <w:szCs w:val="28"/>
        </w:rPr>
      </w:pPr>
    </w:p>
    <w:p w14:paraId="0045015C" w14:textId="40FA34E5" w:rsidR="00D847AB" w:rsidRPr="009818BA" w:rsidRDefault="00D847AB" w:rsidP="00D847AB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>
        <w:rPr>
          <w:sz w:val="28"/>
          <w:szCs w:val="24"/>
        </w:rPr>
        <w:t>1</w:t>
      </w:r>
      <w:r w:rsidRPr="009818BA">
        <w:rPr>
          <w:sz w:val="28"/>
          <w:szCs w:val="24"/>
        </w:rPr>
        <w:t xml:space="preserve">: </w:t>
      </w:r>
      <w:r>
        <w:rPr>
          <w:sz w:val="28"/>
          <w:szCs w:val="24"/>
        </w:rPr>
        <w:t>Thêm bình luận, đánh giá</w:t>
      </w:r>
      <w:r>
        <w:rPr>
          <w:sz w:val="28"/>
          <w:szCs w:val="24"/>
        </w:rPr>
        <w:t xml:space="preserve"> </w:t>
      </w:r>
    </w:p>
    <w:p w14:paraId="7251C849" w14:textId="77777777" w:rsidR="00D847AB" w:rsidRPr="009818BA" w:rsidRDefault="00D847AB" w:rsidP="00D847AB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Mục tiêu: </w:t>
      </w:r>
      <w:r>
        <w:rPr>
          <w:sz w:val="28"/>
          <w:szCs w:val="24"/>
        </w:rPr>
        <w:t>Chọn hình thức vận chuyển</w:t>
      </w:r>
    </w:p>
    <w:p w14:paraId="6F3EC369" w14:textId="55DB785F" w:rsidR="00D037B7" w:rsidRPr="009818BA" w:rsidRDefault="00D847AB" w:rsidP="00D037B7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Các bước thực hiện:</w:t>
      </w:r>
    </w:p>
    <w:p w14:paraId="5BEE4A9D" w14:textId="74C8D9B2" w:rsidR="00D847AB" w:rsidRDefault="006B7A05" w:rsidP="00D037B7">
      <w:pPr>
        <w:pStyle w:val="ListParagraph"/>
        <w:numPr>
          <w:ilvl w:val="0"/>
          <w:numId w:val="20"/>
        </w:numPr>
        <w:rPr>
          <w:sz w:val="28"/>
          <w:szCs w:val="24"/>
        </w:rPr>
      </w:pPr>
      <w:r>
        <w:rPr>
          <w:sz w:val="28"/>
          <w:szCs w:val="24"/>
        </w:rPr>
        <w:t>Nhập tên</w:t>
      </w:r>
    </w:p>
    <w:p w14:paraId="3AC80D43" w14:textId="0B6F54A1" w:rsidR="006B7A05" w:rsidRDefault="006B7A05" w:rsidP="00D037B7">
      <w:pPr>
        <w:pStyle w:val="ListParagraph"/>
        <w:numPr>
          <w:ilvl w:val="0"/>
          <w:numId w:val="20"/>
        </w:numPr>
        <w:rPr>
          <w:sz w:val="28"/>
          <w:szCs w:val="24"/>
        </w:rPr>
      </w:pPr>
      <w:r>
        <w:rPr>
          <w:sz w:val="28"/>
          <w:szCs w:val="24"/>
        </w:rPr>
        <w:t>Nhập email</w:t>
      </w:r>
    </w:p>
    <w:p w14:paraId="48905689" w14:textId="31FC8D24" w:rsidR="006B7A05" w:rsidRDefault="006B7A05" w:rsidP="00D037B7">
      <w:pPr>
        <w:pStyle w:val="ListParagraph"/>
        <w:numPr>
          <w:ilvl w:val="0"/>
          <w:numId w:val="20"/>
        </w:numPr>
        <w:rPr>
          <w:sz w:val="28"/>
          <w:szCs w:val="24"/>
        </w:rPr>
      </w:pPr>
      <w:r>
        <w:rPr>
          <w:sz w:val="28"/>
          <w:szCs w:val="24"/>
        </w:rPr>
        <w:t>Viết bình luận</w:t>
      </w:r>
    </w:p>
    <w:p w14:paraId="0255989B" w14:textId="6624F57D" w:rsidR="00D037B7" w:rsidRDefault="00D037B7" w:rsidP="00D037B7">
      <w:pPr>
        <w:pStyle w:val="ListParagraph"/>
        <w:numPr>
          <w:ilvl w:val="0"/>
          <w:numId w:val="20"/>
        </w:numPr>
        <w:rPr>
          <w:sz w:val="28"/>
          <w:szCs w:val="24"/>
        </w:rPr>
      </w:pPr>
      <w:r>
        <w:rPr>
          <w:sz w:val="28"/>
          <w:szCs w:val="24"/>
        </w:rPr>
        <w:t>Thêm đánh giá sao (1 đến 5)</w:t>
      </w:r>
    </w:p>
    <w:p w14:paraId="235AA761" w14:textId="6DFDEA02" w:rsidR="00600A4F" w:rsidRPr="00D037B7" w:rsidRDefault="00600A4F" w:rsidP="00D037B7">
      <w:pPr>
        <w:pStyle w:val="ListParagraph"/>
        <w:numPr>
          <w:ilvl w:val="0"/>
          <w:numId w:val="20"/>
        </w:numPr>
        <w:rPr>
          <w:sz w:val="28"/>
          <w:szCs w:val="24"/>
        </w:rPr>
      </w:pPr>
      <w:r>
        <w:rPr>
          <w:sz w:val="28"/>
          <w:szCs w:val="24"/>
        </w:rPr>
        <w:t>Nhấn ‘Gửi’</w:t>
      </w:r>
    </w:p>
    <w:p w14:paraId="5FB1547B" w14:textId="4B20BAFF" w:rsidR="00D847AB" w:rsidRPr="009818BA" w:rsidRDefault="00D847AB" w:rsidP="00D847AB">
      <w:pPr>
        <w:rPr>
          <w:sz w:val="28"/>
          <w:szCs w:val="24"/>
        </w:rPr>
      </w:pPr>
      <w:r w:rsidRPr="009818BA">
        <w:rPr>
          <w:sz w:val="28"/>
          <w:szCs w:val="24"/>
        </w:rPr>
        <w:t xml:space="preserve">Kết quả mong đợi: </w:t>
      </w:r>
      <w:r>
        <w:rPr>
          <w:sz w:val="28"/>
          <w:szCs w:val="24"/>
        </w:rPr>
        <w:t xml:space="preserve">Hệ thống hiển thị </w:t>
      </w:r>
      <w:r w:rsidR="006E3F27">
        <w:rPr>
          <w:sz w:val="28"/>
          <w:szCs w:val="24"/>
        </w:rPr>
        <w:t xml:space="preserve">bình luận </w:t>
      </w:r>
      <w:r>
        <w:rPr>
          <w:sz w:val="28"/>
          <w:szCs w:val="24"/>
        </w:rPr>
        <w:t>của người dùng</w:t>
      </w:r>
    </w:p>
    <w:p w14:paraId="3102DEA8" w14:textId="72F2151A" w:rsidR="00D847AB" w:rsidRPr="00DF6E29" w:rsidRDefault="00D847AB" w:rsidP="00D847AB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Kết quả thực tế: </w:t>
      </w:r>
      <w:r w:rsidR="00B05416">
        <w:rPr>
          <w:sz w:val="28"/>
          <w:szCs w:val="24"/>
        </w:rPr>
        <w:t>chưa cài đặt tính năng này</w:t>
      </w:r>
    </w:p>
    <w:p w14:paraId="5624A30E" w14:textId="77777777" w:rsidR="00D847AB" w:rsidRDefault="00D847AB" w:rsidP="00D847AB">
      <w:pPr>
        <w:ind w:left="-709"/>
        <w:rPr>
          <w:b/>
          <w:bCs/>
          <w:sz w:val="32"/>
          <w:szCs w:val="28"/>
        </w:rPr>
      </w:pPr>
    </w:p>
    <w:p w14:paraId="569029A0" w14:textId="41976610" w:rsidR="00D847AB" w:rsidRPr="009818BA" w:rsidRDefault="00D847AB" w:rsidP="00D847AB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>
        <w:rPr>
          <w:sz w:val="28"/>
          <w:szCs w:val="24"/>
        </w:rPr>
        <w:t>2</w:t>
      </w:r>
      <w:r w:rsidRPr="009818BA">
        <w:rPr>
          <w:sz w:val="28"/>
          <w:szCs w:val="24"/>
        </w:rPr>
        <w:t xml:space="preserve">: </w:t>
      </w:r>
      <w:r w:rsidR="0067578E">
        <w:rPr>
          <w:sz w:val="28"/>
          <w:szCs w:val="24"/>
        </w:rPr>
        <w:t>Xoá bình luận</w:t>
      </w:r>
    </w:p>
    <w:p w14:paraId="7399BB49" w14:textId="77777777" w:rsidR="00D847AB" w:rsidRPr="009818BA" w:rsidRDefault="00D847AB" w:rsidP="00D847AB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Mục tiêu: </w:t>
      </w:r>
      <w:r>
        <w:rPr>
          <w:sz w:val="28"/>
          <w:szCs w:val="24"/>
        </w:rPr>
        <w:t>Thanh toán nhưng chưa muốn dùng mã giảm giá</w:t>
      </w:r>
    </w:p>
    <w:p w14:paraId="6BB2C964" w14:textId="77777777" w:rsidR="00D847AB" w:rsidRPr="009818BA" w:rsidRDefault="00D847AB" w:rsidP="00D847AB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Các bước thực hiện:</w:t>
      </w:r>
    </w:p>
    <w:p w14:paraId="1E8466A8" w14:textId="180578B2" w:rsidR="00D847AB" w:rsidRPr="006B7A05" w:rsidRDefault="006B7A05" w:rsidP="006B7A05">
      <w:pPr>
        <w:pStyle w:val="ListParagraph"/>
        <w:numPr>
          <w:ilvl w:val="0"/>
          <w:numId w:val="21"/>
        </w:numPr>
        <w:rPr>
          <w:sz w:val="28"/>
          <w:szCs w:val="24"/>
        </w:rPr>
      </w:pPr>
      <w:r>
        <w:rPr>
          <w:sz w:val="28"/>
          <w:szCs w:val="24"/>
        </w:rPr>
        <w:t xml:space="preserve">Chọn nút </w:t>
      </w:r>
      <w:r w:rsidR="00344D68">
        <w:rPr>
          <w:sz w:val="28"/>
          <w:szCs w:val="24"/>
        </w:rPr>
        <w:t>xoá bình luận</w:t>
      </w:r>
    </w:p>
    <w:p w14:paraId="58630F8D" w14:textId="17135263" w:rsidR="00D847AB" w:rsidRPr="009818BA" w:rsidRDefault="00D847AB" w:rsidP="00D847AB">
      <w:pPr>
        <w:rPr>
          <w:sz w:val="28"/>
          <w:szCs w:val="24"/>
        </w:rPr>
      </w:pPr>
      <w:r w:rsidRPr="009818BA">
        <w:rPr>
          <w:sz w:val="28"/>
          <w:szCs w:val="24"/>
        </w:rPr>
        <w:t>Kết quả mong đợi</w:t>
      </w:r>
      <w:r>
        <w:rPr>
          <w:sz w:val="28"/>
          <w:szCs w:val="24"/>
        </w:rPr>
        <w:t xml:space="preserve">: Hệ thống </w:t>
      </w:r>
      <w:r w:rsidR="004E2985">
        <w:rPr>
          <w:sz w:val="28"/>
          <w:szCs w:val="24"/>
        </w:rPr>
        <w:t>xoá bình luận người dùng</w:t>
      </w:r>
    </w:p>
    <w:p w14:paraId="6B5869DD" w14:textId="535F63EF" w:rsidR="00D847AB" w:rsidRPr="00DF6E29" w:rsidRDefault="00D847AB" w:rsidP="00D847AB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Kết quả thực tế: </w:t>
      </w:r>
      <w:r w:rsidR="00B05416">
        <w:rPr>
          <w:sz w:val="28"/>
          <w:szCs w:val="24"/>
        </w:rPr>
        <w:t>chưa cài đặt tính năng này</w:t>
      </w:r>
    </w:p>
    <w:p w14:paraId="39E234BA" w14:textId="77777777" w:rsidR="00D847AB" w:rsidRDefault="00D847AB" w:rsidP="00D847AB">
      <w:pPr>
        <w:ind w:left="-709"/>
        <w:rPr>
          <w:b/>
          <w:bCs/>
          <w:sz w:val="32"/>
          <w:szCs w:val="28"/>
        </w:rPr>
      </w:pPr>
    </w:p>
    <w:p w14:paraId="360D9DB6" w14:textId="200B1736" w:rsidR="00D847AB" w:rsidRPr="009818BA" w:rsidRDefault="00D847AB" w:rsidP="00D847AB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>
        <w:rPr>
          <w:sz w:val="28"/>
          <w:szCs w:val="24"/>
        </w:rPr>
        <w:t>3</w:t>
      </w:r>
      <w:r w:rsidRPr="009818BA">
        <w:rPr>
          <w:sz w:val="28"/>
          <w:szCs w:val="24"/>
        </w:rPr>
        <w:t xml:space="preserve">: </w:t>
      </w:r>
      <w:r w:rsidR="0067578E">
        <w:rPr>
          <w:sz w:val="28"/>
          <w:szCs w:val="24"/>
        </w:rPr>
        <w:t>Sửa bình luận</w:t>
      </w:r>
    </w:p>
    <w:p w14:paraId="4368164D" w14:textId="77777777" w:rsidR="00D847AB" w:rsidRPr="009818BA" w:rsidRDefault="00D847AB" w:rsidP="00D847AB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Mục tiêu: </w:t>
      </w:r>
      <w:r>
        <w:rPr>
          <w:sz w:val="28"/>
          <w:szCs w:val="24"/>
        </w:rPr>
        <w:t>Giảm giá khi mua</w:t>
      </w:r>
    </w:p>
    <w:p w14:paraId="0B2C50E2" w14:textId="77777777" w:rsidR="00D847AB" w:rsidRPr="009818BA" w:rsidRDefault="00D847AB" w:rsidP="00D847AB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Các bước thực hiện:</w:t>
      </w:r>
    </w:p>
    <w:p w14:paraId="0FEA6DE6" w14:textId="7E064FCD" w:rsidR="00D847AB" w:rsidRDefault="007E0296" w:rsidP="007E0296">
      <w:pPr>
        <w:pStyle w:val="ListParagraph"/>
        <w:numPr>
          <w:ilvl w:val="0"/>
          <w:numId w:val="22"/>
        </w:numPr>
        <w:rPr>
          <w:sz w:val="28"/>
          <w:szCs w:val="24"/>
        </w:rPr>
      </w:pPr>
      <w:r w:rsidRPr="007E0296">
        <w:rPr>
          <w:sz w:val="28"/>
          <w:szCs w:val="24"/>
        </w:rPr>
        <w:t xml:space="preserve">Nhấn nút sửa </w:t>
      </w:r>
      <w:r>
        <w:rPr>
          <w:sz w:val="28"/>
          <w:szCs w:val="24"/>
        </w:rPr>
        <w:t>bình luận</w:t>
      </w:r>
    </w:p>
    <w:p w14:paraId="01C289FF" w14:textId="032ADC4B" w:rsidR="007E0296" w:rsidRDefault="007E0296" w:rsidP="007E0296">
      <w:pPr>
        <w:pStyle w:val="ListParagraph"/>
        <w:numPr>
          <w:ilvl w:val="0"/>
          <w:numId w:val="22"/>
        </w:numPr>
        <w:rPr>
          <w:sz w:val="28"/>
          <w:szCs w:val="24"/>
        </w:rPr>
      </w:pPr>
      <w:r>
        <w:rPr>
          <w:sz w:val="28"/>
          <w:szCs w:val="24"/>
        </w:rPr>
        <w:lastRenderedPageBreak/>
        <w:t>Viết lại bình luận</w:t>
      </w:r>
    </w:p>
    <w:p w14:paraId="45F2125B" w14:textId="2B84625D" w:rsidR="007E0296" w:rsidRDefault="007E0296" w:rsidP="007E0296">
      <w:pPr>
        <w:pStyle w:val="ListParagraph"/>
        <w:numPr>
          <w:ilvl w:val="0"/>
          <w:numId w:val="22"/>
        </w:numPr>
        <w:rPr>
          <w:sz w:val="28"/>
          <w:szCs w:val="24"/>
        </w:rPr>
      </w:pPr>
      <w:r>
        <w:rPr>
          <w:sz w:val="28"/>
          <w:szCs w:val="24"/>
        </w:rPr>
        <w:t>Chọn lại đánh giá sao</w:t>
      </w:r>
    </w:p>
    <w:p w14:paraId="71FB2E90" w14:textId="4A484FF0" w:rsidR="007E0296" w:rsidRPr="007E0296" w:rsidRDefault="007E0296" w:rsidP="007E0296">
      <w:pPr>
        <w:pStyle w:val="ListParagraph"/>
        <w:numPr>
          <w:ilvl w:val="0"/>
          <w:numId w:val="22"/>
        </w:numPr>
        <w:rPr>
          <w:sz w:val="28"/>
          <w:szCs w:val="24"/>
        </w:rPr>
      </w:pPr>
      <w:r>
        <w:rPr>
          <w:sz w:val="28"/>
          <w:szCs w:val="24"/>
        </w:rPr>
        <w:t>Nhấn ‘Gửi’</w:t>
      </w:r>
    </w:p>
    <w:p w14:paraId="62ECB81E" w14:textId="51727CBB" w:rsidR="00D847AB" w:rsidRPr="009818BA" w:rsidRDefault="00D847AB" w:rsidP="00D847AB">
      <w:pPr>
        <w:rPr>
          <w:sz w:val="28"/>
          <w:szCs w:val="24"/>
        </w:rPr>
      </w:pPr>
      <w:r w:rsidRPr="009818BA">
        <w:rPr>
          <w:sz w:val="28"/>
          <w:szCs w:val="24"/>
        </w:rPr>
        <w:t xml:space="preserve">Kết quả mong đợi: </w:t>
      </w:r>
      <w:r>
        <w:rPr>
          <w:sz w:val="28"/>
          <w:szCs w:val="24"/>
        </w:rPr>
        <w:t xml:space="preserve">Hệ thống </w:t>
      </w:r>
      <w:r w:rsidR="00EF4D4C">
        <w:rPr>
          <w:sz w:val="28"/>
          <w:szCs w:val="24"/>
        </w:rPr>
        <w:t xml:space="preserve">cập nhật bình luận </w:t>
      </w:r>
      <w:r>
        <w:rPr>
          <w:sz w:val="28"/>
          <w:szCs w:val="24"/>
        </w:rPr>
        <w:t xml:space="preserve">người dùng </w:t>
      </w:r>
    </w:p>
    <w:p w14:paraId="2E6031B7" w14:textId="2F2D1F89" w:rsidR="00D847AB" w:rsidRPr="00DF6E29" w:rsidRDefault="00D847AB" w:rsidP="00D847AB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Kết quả thực tế: </w:t>
      </w:r>
      <w:r w:rsidR="0048632F">
        <w:rPr>
          <w:sz w:val="28"/>
          <w:szCs w:val="24"/>
        </w:rPr>
        <w:t>chưa cài đặt tính năng này</w:t>
      </w:r>
    </w:p>
    <w:p w14:paraId="3DDA4DE9" w14:textId="77777777" w:rsidR="00EF0369" w:rsidRDefault="00EF0369" w:rsidP="006C3806">
      <w:pPr>
        <w:ind w:left="-709"/>
        <w:rPr>
          <w:b/>
          <w:bCs/>
          <w:sz w:val="32"/>
          <w:szCs w:val="28"/>
        </w:rPr>
      </w:pPr>
    </w:p>
    <w:p w14:paraId="3F080448" w14:textId="77777777" w:rsidR="00EF0369" w:rsidRDefault="00EF0369" w:rsidP="006C3806">
      <w:pPr>
        <w:ind w:left="-709"/>
        <w:rPr>
          <w:b/>
          <w:bCs/>
          <w:sz w:val="32"/>
          <w:szCs w:val="28"/>
        </w:rPr>
      </w:pPr>
    </w:p>
    <w:p w14:paraId="59A1DEA7" w14:textId="77777777" w:rsidR="00EF0369" w:rsidRDefault="00EF0369" w:rsidP="006C3806">
      <w:pPr>
        <w:ind w:left="-709"/>
        <w:rPr>
          <w:b/>
          <w:bCs/>
          <w:sz w:val="32"/>
          <w:szCs w:val="28"/>
        </w:rPr>
      </w:pPr>
    </w:p>
    <w:p w14:paraId="1AD232E2" w14:textId="77777777" w:rsidR="00EF0369" w:rsidRDefault="00EF0369" w:rsidP="006C3806">
      <w:pPr>
        <w:ind w:left="-709"/>
        <w:rPr>
          <w:b/>
          <w:bCs/>
          <w:sz w:val="32"/>
          <w:szCs w:val="28"/>
        </w:rPr>
      </w:pPr>
    </w:p>
    <w:p w14:paraId="61AB95B5" w14:textId="77777777" w:rsidR="00EF0369" w:rsidRDefault="0035247C" w:rsidP="00EF0369">
      <w:pPr>
        <w:ind w:left="-70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ab/>
        <w:t>Quản lý người dùng</w:t>
      </w:r>
    </w:p>
    <w:p w14:paraId="70E9BCDA" w14:textId="7F2CC279" w:rsidR="008B28BC" w:rsidRDefault="008B28BC" w:rsidP="008B28BC">
      <w:pPr>
        <w:ind w:left="-709"/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 wp14:anchorId="732D8873" wp14:editId="7678CAF1">
            <wp:extent cx="1895475" cy="4953000"/>
            <wp:effectExtent l="0" t="0" r="9525" b="0"/>
            <wp:docPr id="846847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4771" name="Picture 846847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178"/>
        <w:tblW w:w="8216" w:type="dxa"/>
        <w:tblLook w:val="04A0" w:firstRow="1" w:lastRow="0" w:firstColumn="1" w:lastColumn="0" w:noHBand="0" w:noVBand="1"/>
      </w:tblPr>
      <w:tblGrid>
        <w:gridCol w:w="846"/>
        <w:gridCol w:w="3118"/>
        <w:gridCol w:w="992"/>
        <w:gridCol w:w="3260"/>
      </w:tblGrid>
      <w:tr w:rsidR="00EF0369" w:rsidRPr="009818BA" w14:paraId="54FD6EDE" w14:textId="77777777" w:rsidTr="003647D3">
        <w:tc>
          <w:tcPr>
            <w:tcW w:w="846" w:type="dxa"/>
          </w:tcPr>
          <w:p w14:paraId="0E9B27A2" w14:textId="77777777" w:rsidR="00EF0369" w:rsidRPr="009818BA" w:rsidRDefault="00EF0369" w:rsidP="003647D3">
            <w:pPr>
              <w:jc w:val="center"/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lastRenderedPageBreak/>
              <w:t>Test case</w:t>
            </w:r>
          </w:p>
        </w:tc>
        <w:tc>
          <w:tcPr>
            <w:tcW w:w="3118" w:type="dxa"/>
          </w:tcPr>
          <w:p w14:paraId="714C3463" w14:textId="77777777" w:rsidR="00EF0369" w:rsidRPr="009818BA" w:rsidRDefault="00EF0369" w:rsidP="003647D3">
            <w:pPr>
              <w:jc w:val="center"/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Hành động</w:t>
            </w:r>
          </w:p>
        </w:tc>
        <w:tc>
          <w:tcPr>
            <w:tcW w:w="992" w:type="dxa"/>
          </w:tcPr>
          <w:p w14:paraId="13829F32" w14:textId="77777777" w:rsidR="00EF0369" w:rsidRPr="009818BA" w:rsidRDefault="00EF0369" w:rsidP="003647D3">
            <w:pPr>
              <w:jc w:val="center"/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Trạng thái</w:t>
            </w:r>
          </w:p>
        </w:tc>
        <w:tc>
          <w:tcPr>
            <w:tcW w:w="3260" w:type="dxa"/>
          </w:tcPr>
          <w:p w14:paraId="152203EE" w14:textId="77777777" w:rsidR="00EF0369" w:rsidRPr="009818BA" w:rsidRDefault="00EF0369" w:rsidP="003647D3">
            <w:pPr>
              <w:jc w:val="center"/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Ghi chú</w:t>
            </w:r>
          </w:p>
        </w:tc>
      </w:tr>
      <w:tr w:rsidR="00EF0369" w:rsidRPr="009818BA" w14:paraId="30A64BC6" w14:textId="77777777" w:rsidTr="003647D3">
        <w:tc>
          <w:tcPr>
            <w:tcW w:w="846" w:type="dxa"/>
          </w:tcPr>
          <w:p w14:paraId="19931756" w14:textId="77777777" w:rsidR="00EF0369" w:rsidRPr="009818BA" w:rsidRDefault="00EF0369" w:rsidP="003647D3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TC1</w:t>
            </w:r>
          </w:p>
        </w:tc>
        <w:tc>
          <w:tcPr>
            <w:tcW w:w="3118" w:type="dxa"/>
          </w:tcPr>
          <w:p w14:paraId="3AF30C2B" w14:textId="5C319BB8" w:rsidR="00EF0369" w:rsidRPr="009818BA" w:rsidRDefault="00DF5ECD" w:rsidP="003647D3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Xoá tài khoản khách</w:t>
            </w:r>
          </w:p>
        </w:tc>
        <w:tc>
          <w:tcPr>
            <w:tcW w:w="992" w:type="dxa"/>
          </w:tcPr>
          <w:p w14:paraId="1926A3DE" w14:textId="36240D56" w:rsidR="00EF0369" w:rsidRPr="009818BA" w:rsidRDefault="00200BF3" w:rsidP="003647D3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Thành công</w:t>
            </w:r>
          </w:p>
        </w:tc>
        <w:tc>
          <w:tcPr>
            <w:tcW w:w="3260" w:type="dxa"/>
          </w:tcPr>
          <w:p w14:paraId="7A6931BE" w14:textId="77777777" w:rsidR="00EF0369" w:rsidRPr="009818BA" w:rsidRDefault="00EF0369" w:rsidP="003647D3">
            <w:pPr>
              <w:rPr>
                <w:sz w:val="28"/>
                <w:szCs w:val="24"/>
              </w:rPr>
            </w:pPr>
          </w:p>
        </w:tc>
      </w:tr>
      <w:tr w:rsidR="00EF0369" w:rsidRPr="009818BA" w14:paraId="6C79BF25" w14:textId="77777777" w:rsidTr="003647D3">
        <w:tc>
          <w:tcPr>
            <w:tcW w:w="846" w:type="dxa"/>
          </w:tcPr>
          <w:p w14:paraId="76B5A73E" w14:textId="77777777" w:rsidR="00EF0369" w:rsidRPr="009818BA" w:rsidRDefault="00EF0369" w:rsidP="003647D3">
            <w:pPr>
              <w:rPr>
                <w:sz w:val="28"/>
                <w:szCs w:val="24"/>
              </w:rPr>
            </w:pPr>
            <w:r w:rsidRPr="009818BA">
              <w:rPr>
                <w:sz w:val="28"/>
                <w:szCs w:val="24"/>
              </w:rPr>
              <w:t>TC2</w:t>
            </w:r>
          </w:p>
        </w:tc>
        <w:tc>
          <w:tcPr>
            <w:tcW w:w="3118" w:type="dxa"/>
          </w:tcPr>
          <w:p w14:paraId="31DDFE32" w14:textId="4763398F" w:rsidR="00EF0369" w:rsidRPr="009818BA" w:rsidRDefault="00DF5ECD" w:rsidP="003647D3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Không xoà tài khoản khách</w:t>
            </w:r>
          </w:p>
        </w:tc>
        <w:tc>
          <w:tcPr>
            <w:tcW w:w="992" w:type="dxa"/>
          </w:tcPr>
          <w:p w14:paraId="2C6D83A1" w14:textId="196757CB" w:rsidR="00EF0369" w:rsidRPr="009818BA" w:rsidRDefault="00200BF3" w:rsidP="003647D3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Thành công</w:t>
            </w:r>
          </w:p>
        </w:tc>
        <w:tc>
          <w:tcPr>
            <w:tcW w:w="3260" w:type="dxa"/>
          </w:tcPr>
          <w:p w14:paraId="005F8B90" w14:textId="77777777" w:rsidR="00EF0369" w:rsidRPr="009818BA" w:rsidRDefault="00EF0369" w:rsidP="003647D3">
            <w:pPr>
              <w:rPr>
                <w:sz w:val="28"/>
                <w:szCs w:val="24"/>
              </w:rPr>
            </w:pPr>
          </w:p>
        </w:tc>
      </w:tr>
    </w:tbl>
    <w:p w14:paraId="4E097D37" w14:textId="7269D8B5" w:rsidR="00B24F7E" w:rsidRDefault="00B24F7E" w:rsidP="00EF0369">
      <w:pPr>
        <w:ind w:left="-70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ab/>
      </w:r>
    </w:p>
    <w:p w14:paraId="5D814491" w14:textId="77777777" w:rsidR="001C2BE8" w:rsidRDefault="001C2BE8" w:rsidP="00EF0369">
      <w:pPr>
        <w:ind w:left="-709"/>
        <w:rPr>
          <w:b/>
          <w:bCs/>
          <w:sz w:val="32"/>
          <w:szCs w:val="28"/>
        </w:rPr>
      </w:pPr>
    </w:p>
    <w:p w14:paraId="30ADC6DB" w14:textId="77777777" w:rsidR="001C2BE8" w:rsidRDefault="001C2BE8" w:rsidP="00EF0369">
      <w:pPr>
        <w:ind w:left="-709"/>
        <w:rPr>
          <w:b/>
          <w:bCs/>
          <w:sz w:val="32"/>
          <w:szCs w:val="28"/>
        </w:rPr>
      </w:pPr>
    </w:p>
    <w:p w14:paraId="7E46A026" w14:textId="77777777" w:rsidR="001C2BE8" w:rsidRDefault="001C2BE8" w:rsidP="00EF0369">
      <w:pPr>
        <w:ind w:left="-709"/>
        <w:rPr>
          <w:b/>
          <w:bCs/>
          <w:sz w:val="32"/>
          <w:szCs w:val="28"/>
        </w:rPr>
      </w:pPr>
    </w:p>
    <w:p w14:paraId="5EB820FD" w14:textId="77777777" w:rsidR="001C2BE8" w:rsidRDefault="001C2BE8" w:rsidP="00EF0369">
      <w:pPr>
        <w:ind w:left="-709"/>
        <w:rPr>
          <w:b/>
          <w:bCs/>
          <w:sz w:val="32"/>
          <w:szCs w:val="28"/>
        </w:rPr>
      </w:pPr>
    </w:p>
    <w:p w14:paraId="467899E3" w14:textId="0FC45EC2" w:rsidR="001C2BE8" w:rsidRPr="009818BA" w:rsidRDefault="001C2BE8" w:rsidP="001C2BE8">
      <w:pPr>
        <w:ind w:left="-709" w:firstLine="709"/>
        <w:rPr>
          <w:sz w:val="28"/>
          <w:szCs w:val="24"/>
        </w:rPr>
      </w:pPr>
      <w:r w:rsidRPr="009818BA">
        <w:rPr>
          <w:sz w:val="28"/>
          <w:szCs w:val="24"/>
        </w:rPr>
        <w:t>TC</w:t>
      </w:r>
      <w:r>
        <w:rPr>
          <w:sz w:val="28"/>
          <w:szCs w:val="24"/>
        </w:rPr>
        <w:t>1</w:t>
      </w:r>
      <w:r w:rsidRPr="009818BA">
        <w:rPr>
          <w:sz w:val="28"/>
          <w:szCs w:val="24"/>
        </w:rPr>
        <w:t xml:space="preserve">: </w:t>
      </w:r>
      <w:r>
        <w:rPr>
          <w:sz w:val="28"/>
          <w:szCs w:val="24"/>
        </w:rPr>
        <w:t>Xoá tài khoản khách</w:t>
      </w:r>
    </w:p>
    <w:p w14:paraId="1BB4727B" w14:textId="2856254A" w:rsidR="001C2BE8" w:rsidRPr="009818BA" w:rsidRDefault="001C2BE8" w:rsidP="001C2BE8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Mục tiêu: </w:t>
      </w:r>
      <w:r w:rsidR="0086137B">
        <w:rPr>
          <w:sz w:val="28"/>
          <w:szCs w:val="24"/>
        </w:rPr>
        <w:t xml:space="preserve">Xoá tài khoản </w:t>
      </w:r>
      <w:r w:rsidR="002C5E8A">
        <w:rPr>
          <w:sz w:val="28"/>
          <w:szCs w:val="24"/>
        </w:rPr>
        <w:t xml:space="preserve">khách </w:t>
      </w:r>
    </w:p>
    <w:p w14:paraId="7498AA6D" w14:textId="77777777" w:rsidR="001C2BE8" w:rsidRPr="009818BA" w:rsidRDefault="001C2BE8" w:rsidP="001C2BE8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>Các bước thực hiện:</w:t>
      </w:r>
    </w:p>
    <w:p w14:paraId="1FCF1E52" w14:textId="01B99D8E" w:rsidR="001C2BE8" w:rsidRPr="006B7A05" w:rsidRDefault="001C2BE8" w:rsidP="001C2BE8">
      <w:pPr>
        <w:pStyle w:val="ListParagraph"/>
        <w:numPr>
          <w:ilvl w:val="0"/>
          <w:numId w:val="23"/>
        </w:numPr>
        <w:rPr>
          <w:sz w:val="28"/>
          <w:szCs w:val="24"/>
        </w:rPr>
      </w:pPr>
      <w:r>
        <w:rPr>
          <w:sz w:val="28"/>
          <w:szCs w:val="24"/>
        </w:rPr>
        <w:t xml:space="preserve">Chọn nút </w:t>
      </w:r>
      <w:r w:rsidR="005C2139">
        <w:rPr>
          <w:sz w:val="28"/>
          <w:szCs w:val="24"/>
        </w:rPr>
        <w:t>màu đỏ bên phải dòng tài khoản người dùng</w:t>
      </w:r>
      <w:r w:rsidR="00076666">
        <w:rPr>
          <w:sz w:val="28"/>
          <w:szCs w:val="24"/>
        </w:rPr>
        <w:t xml:space="preserve"> trong danh sách tài khoản </w:t>
      </w:r>
    </w:p>
    <w:p w14:paraId="67CAFA0A" w14:textId="326A5BD4" w:rsidR="001C2BE8" w:rsidRPr="009818BA" w:rsidRDefault="001C2BE8" w:rsidP="001C2BE8">
      <w:pPr>
        <w:rPr>
          <w:sz w:val="28"/>
          <w:szCs w:val="24"/>
        </w:rPr>
      </w:pPr>
      <w:r w:rsidRPr="009818BA">
        <w:rPr>
          <w:sz w:val="28"/>
          <w:szCs w:val="24"/>
        </w:rPr>
        <w:t>Kết quả mong đợi</w:t>
      </w:r>
      <w:r>
        <w:rPr>
          <w:sz w:val="28"/>
          <w:szCs w:val="24"/>
        </w:rPr>
        <w:t>: Hệ thống xoá người dùng</w:t>
      </w:r>
    </w:p>
    <w:p w14:paraId="70E7520F" w14:textId="1AE30B2F" w:rsidR="001C2BE8" w:rsidRPr="00DF6E29" w:rsidRDefault="001C2BE8" w:rsidP="001C2BE8">
      <w:pPr>
        <w:ind w:left="-709"/>
        <w:rPr>
          <w:sz w:val="28"/>
          <w:szCs w:val="24"/>
        </w:rPr>
      </w:pPr>
      <w:r w:rsidRPr="009818BA">
        <w:rPr>
          <w:sz w:val="28"/>
          <w:szCs w:val="24"/>
        </w:rPr>
        <w:tab/>
        <w:t xml:space="preserve">Kết quả thực tế: </w:t>
      </w:r>
      <w:r w:rsidR="000E6A13">
        <w:rPr>
          <w:sz w:val="28"/>
          <w:szCs w:val="24"/>
        </w:rPr>
        <w:t>như mong đợi</w:t>
      </w:r>
    </w:p>
    <w:p w14:paraId="378362F8" w14:textId="77777777" w:rsidR="001C2BE8" w:rsidRPr="00EF0369" w:rsidRDefault="001C2BE8" w:rsidP="00EF0369">
      <w:pPr>
        <w:ind w:left="-709"/>
        <w:rPr>
          <w:b/>
          <w:bCs/>
          <w:sz w:val="32"/>
          <w:szCs w:val="28"/>
        </w:rPr>
      </w:pPr>
    </w:p>
    <w:sectPr w:rsidR="001C2BE8" w:rsidRPr="00EF036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C5454"/>
    <w:multiLevelType w:val="hybridMultilevel"/>
    <w:tmpl w:val="29562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A29E4"/>
    <w:multiLevelType w:val="hybridMultilevel"/>
    <w:tmpl w:val="4238C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45FE6"/>
    <w:multiLevelType w:val="hybridMultilevel"/>
    <w:tmpl w:val="4238C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A261C"/>
    <w:multiLevelType w:val="hybridMultilevel"/>
    <w:tmpl w:val="4238C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C3FBD"/>
    <w:multiLevelType w:val="hybridMultilevel"/>
    <w:tmpl w:val="0F9C48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22DE0"/>
    <w:multiLevelType w:val="hybridMultilevel"/>
    <w:tmpl w:val="39B8B2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70AAF"/>
    <w:multiLevelType w:val="hybridMultilevel"/>
    <w:tmpl w:val="39B8B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862B0"/>
    <w:multiLevelType w:val="hybridMultilevel"/>
    <w:tmpl w:val="4238C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02BBD"/>
    <w:multiLevelType w:val="hybridMultilevel"/>
    <w:tmpl w:val="4238C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37B3E"/>
    <w:multiLevelType w:val="hybridMultilevel"/>
    <w:tmpl w:val="4238C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B68C2"/>
    <w:multiLevelType w:val="hybridMultilevel"/>
    <w:tmpl w:val="4238C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584161"/>
    <w:multiLevelType w:val="hybridMultilevel"/>
    <w:tmpl w:val="4238C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06640"/>
    <w:multiLevelType w:val="hybridMultilevel"/>
    <w:tmpl w:val="4238C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846787"/>
    <w:multiLevelType w:val="hybridMultilevel"/>
    <w:tmpl w:val="4238C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96A4B"/>
    <w:multiLevelType w:val="hybridMultilevel"/>
    <w:tmpl w:val="4238C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10DC2"/>
    <w:multiLevelType w:val="hybridMultilevel"/>
    <w:tmpl w:val="4238C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EB1B8A"/>
    <w:multiLevelType w:val="hybridMultilevel"/>
    <w:tmpl w:val="4238C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3F01CD"/>
    <w:multiLevelType w:val="hybridMultilevel"/>
    <w:tmpl w:val="4238C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80320F"/>
    <w:multiLevelType w:val="hybridMultilevel"/>
    <w:tmpl w:val="4238C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2508F0"/>
    <w:multiLevelType w:val="hybridMultilevel"/>
    <w:tmpl w:val="4238C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800C32"/>
    <w:multiLevelType w:val="hybridMultilevel"/>
    <w:tmpl w:val="4238C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BB56C1"/>
    <w:multiLevelType w:val="hybridMultilevel"/>
    <w:tmpl w:val="39B8B2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0E46E2"/>
    <w:multiLevelType w:val="hybridMultilevel"/>
    <w:tmpl w:val="259C4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55B74"/>
    <w:multiLevelType w:val="hybridMultilevel"/>
    <w:tmpl w:val="0F9C4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08189D"/>
    <w:multiLevelType w:val="hybridMultilevel"/>
    <w:tmpl w:val="295623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0F41C2"/>
    <w:multiLevelType w:val="hybridMultilevel"/>
    <w:tmpl w:val="3E940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9A1578"/>
    <w:multiLevelType w:val="hybridMultilevel"/>
    <w:tmpl w:val="7374A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C53ACE"/>
    <w:multiLevelType w:val="hybridMultilevel"/>
    <w:tmpl w:val="4238C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B45EBA"/>
    <w:multiLevelType w:val="hybridMultilevel"/>
    <w:tmpl w:val="4238C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167054">
    <w:abstractNumId w:val="19"/>
  </w:num>
  <w:num w:numId="2" w16cid:durableId="1097484382">
    <w:abstractNumId w:val="27"/>
  </w:num>
  <w:num w:numId="3" w16cid:durableId="1656256579">
    <w:abstractNumId w:val="13"/>
  </w:num>
  <w:num w:numId="4" w16cid:durableId="1475173906">
    <w:abstractNumId w:val="11"/>
  </w:num>
  <w:num w:numId="5" w16cid:durableId="957682288">
    <w:abstractNumId w:val="7"/>
  </w:num>
  <w:num w:numId="6" w16cid:durableId="741487326">
    <w:abstractNumId w:val="3"/>
  </w:num>
  <w:num w:numId="7" w16cid:durableId="805660112">
    <w:abstractNumId w:val="10"/>
  </w:num>
  <w:num w:numId="8" w16cid:durableId="1890335397">
    <w:abstractNumId w:val="6"/>
  </w:num>
  <w:num w:numId="9" w16cid:durableId="1360204794">
    <w:abstractNumId w:val="22"/>
  </w:num>
  <w:num w:numId="10" w16cid:durableId="865407574">
    <w:abstractNumId w:val="5"/>
  </w:num>
  <w:num w:numId="11" w16cid:durableId="1885749841">
    <w:abstractNumId w:val="21"/>
  </w:num>
  <w:num w:numId="12" w16cid:durableId="1204102213">
    <w:abstractNumId w:val="9"/>
  </w:num>
  <w:num w:numId="13" w16cid:durableId="1053650548">
    <w:abstractNumId w:val="28"/>
  </w:num>
  <w:num w:numId="14" w16cid:durableId="770971936">
    <w:abstractNumId w:val="16"/>
  </w:num>
  <w:num w:numId="15" w16cid:durableId="1385565331">
    <w:abstractNumId w:val="2"/>
  </w:num>
  <w:num w:numId="16" w16cid:durableId="209192199">
    <w:abstractNumId w:val="15"/>
  </w:num>
  <w:num w:numId="17" w16cid:durableId="1310864572">
    <w:abstractNumId w:val="1"/>
  </w:num>
  <w:num w:numId="18" w16cid:durableId="330717033">
    <w:abstractNumId w:val="20"/>
  </w:num>
  <w:num w:numId="19" w16cid:durableId="631639240">
    <w:abstractNumId w:val="18"/>
  </w:num>
  <w:num w:numId="20" w16cid:durableId="1177816325">
    <w:abstractNumId w:val="25"/>
  </w:num>
  <w:num w:numId="21" w16cid:durableId="2066878611">
    <w:abstractNumId w:val="23"/>
  </w:num>
  <w:num w:numId="22" w16cid:durableId="1419059903">
    <w:abstractNumId w:val="26"/>
  </w:num>
  <w:num w:numId="23" w16cid:durableId="1967811901">
    <w:abstractNumId w:val="4"/>
  </w:num>
  <w:num w:numId="24" w16cid:durableId="145703382">
    <w:abstractNumId w:val="14"/>
  </w:num>
  <w:num w:numId="25" w16cid:durableId="584338791">
    <w:abstractNumId w:val="8"/>
  </w:num>
  <w:num w:numId="26" w16cid:durableId="1279333373">
    <w:abstractNumId w:val="17"/>
  </w:num>
  <w:num w:numId="27" w16cid:durableId="1950625310">
    <w:abstractNumId w:val="12"/>
  </w:num>
  <w:num w:numId="28" w16cid:durableId="691960950">
    <w:abstractNumId w:val="0"/>
  </w:num>
  <w:num w:numId="29" w16cid:durableId="20290666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4C"/>
    <w:rsid w:val="0001301A"/>
    <w:rsid w:val="00014D92"/>
    <w:rsid w:val="00017E4B"/>
    <w:rsid w:val="00020737"/>
    <w:rsid w:val="00027C02"/>
    <w:rsid w:val="000378CC"/>
    <w:rsid w:val="00037D29"/>
    <w:rsid w:val="00046A46"/>
    <w:rsid w:val="000545F3"/>
    <w:rsid w:val="00056C48"/>
    <w:rsid w:val="00076113"/>
    <w:rsid w:val="00076666"/>
    <w:rsid w:val="000926B8"/>
    <w:rsid w:val="000930D2"/>
    <w:rsid w:val="00095D54"/>
    <w:rsid w:val="000C6991"/>
    <w:rsid w:val="000D0466"/>
    <w:rsid w:val="000D4EF8"/>
    <w:rsid w:val="000D62F7"/>
    <w:rsid w:val="000E0A31"/>
    <w:rsid w:val="000E6A13"/>
    <w:rsid w:val="000E6E75"/>
    <w:rsid w:val="000E7191"/>
    <w:rsid w:val="000F0205"/>
    <w:rsid w:val="000F797F"/>
    <w:rsid w:val="000F7CC8"/>
    <w:rsid w:val="0011615F"/>
    <w:rsid w:val="00126623"/>
    <w:rsid w:val="001303DC"/>
    <w:rsid w:val="0013380C"/>
    <w:rsid w:val="001412EF"/>
    <w:rsid w:val="00143A8E"/>
    <w:rsid w:val="0014475F"/>
    <w:rsid w:val="0014553E"/>
    <w:rsid w:val="00153A25"/>
    <w:rsid w:val="0016466D"/>
    <w:rsid w:val="00170648"/>
    <w:rsid w:val="001725F8"/>
    <w:rsid w:val="001821EC"/>
    <w:rsid w:val="00184616"/>
    <w:rsid w:val="00190C13"/>
    <w:rsid w:val="0019740A"/>
    <w:rsid w:val="001A6886"/>
    <w:rsid w:val="001C084C"/>
    <w:rsid w:val="001C2BE8"/>
    <w:rsid w:val="001D77EB"/>
    <w:rsid w:val="001E7C29"/>
    <w:rsid w:val="001F6283"/>
    <w:rsid w:val="00200BF3"/>
    <w:rsid w:val="00202812"/>
    <w:rsid w:val="002105B8"/>
    <w:rsid w:val="0022183F"/>
    <w:rsid w:val="002245EB"/>
    <w:rsid w:val="00227AAF"/>
    <w:rsid w:val="002511C7"/>
    <w:rsid w:val="0025138B"/>
    <w:rsid w:val="00253004"/>
    <w:rsid w:val="0025508B"/>
    <w:rsid w:val="00255D5F"/>
    <w:rsid w:val="00257578"/>
    <w:rsid w:val="002653DE"/>
    <w:rsid w:val="002671F5"/>
    <w:rsid w:val="00293C0D"/>
    <w:rsid w:val="00295457"/>
    <w:rsid w:val="002C4D57"/>
    <w:rsid w:val="002C5E8A"/>
    <w:rsid w:val="002D4CCF"/>
    <w:rsid w:val="002E4390"/>
    <w:rsid w:val="002F2730"/>
    <w:rsid w:val="002F7DA7"/>
    <w:rsid w:val="003008FE"/>
    <w:rsid w:val="00301626"/>
    <w:rsid w:val="003133FA"/>
    <w:rsid w:val="00320F26"/>
    <w:rsid w:val="00331429"/>
    <w:rsid w:val="00344D68"/>
    <w:rsid w:val="0035247C"/>
    <w:rsid w:val="0035267F"/>
    <w:rsid w:val="0036051E"/>
    <w:rsid w:val="00363246"/>
    <w:rsid w:val="003659D6"/>
    <w:rsid w:val="0037115B"/>
    <w:rsid w:val="003974F6"/>
    <w:rsid w:val="003B2A6F"/>
    <w:rsid w:val="003D27EB"/>
    <w:rsid w:val="003D6F52"/>
    <w:rsid w:val="003E11D9"/>
    <w:rsid w:val="003E6E29"/>
    <w:rsid w:val="003F551C"/>
    <w:rsid w:val="00403153"/>
    <w:rsid w:val="00412609"/>
    <w:rsid w:val="00420330"/>
    <w:rsid w:val="00422841"/>
    <w:rsid w:val="00425EBD"/>
    <w:rsid w:val="00431FC0"/>
    <w:rsid w:val="00434643"/>
    <w:rsid w:val="004404C7"/>
    <w:rsid w:val="00440AED"/>
    <w:rsid w:val="00444A2E"/>
    <w:rsid w:val="00457245"/>
    <w:rsid w:val="00457303"/>
    <w:rsid w:val="00460626"/>
    <w:rsid w:val="00461B4D"/>
    <w:rsid w:val="0048632F"/>
    <w:rsid w:val="004A338F"/>
    <w:rsid w:val="004B2A96"/>
    <w:rsid w:val="004B6CDB"/>
    <w:rsid w:val="004C7D6C"/>
    <w:rsid w:val="004D5805"/>
    <w:rsid w:val="004E0F25"/>
    <w:rsid w:val="004E2985"/>
    <w:rsid w:val="004F120F"/>
    <w:rsid w:val="004F3DA3"/>
    <w:rsid w:val="00504E78"/>
    <w:rsid w:val="00512C3D"/>
    <w:rsid w:val="00535A4A"/>
    <w:rsid w:val="00551790"/>
    <w:rsid w:val="005532F2"/>
    <w:rsid w:val="005764A2"/>
    <w:rsid w:val="00584E0F"/>
    <w:rsid w:val="00586AE0"/>
    <w:rsid w:val="005A4694"/>
    <w:rsid w:val="005B1E0C"/>
    <w:rsid w:val="005B4C80"/>
    <w:rsid w:val="005B515D"/>
    <w:rsid w:val="005B6126"/>
    <w:rsid w:val="005C2139"/>
    <w:rsid w:val="005C72A9"/>
    <w:rsid w:val="005D59AB"/>
    <w:rsid w:val="005D5D99"/>
    <w:rsid w:val="005E0448"/>
    <w:rsid w:val="005F0D88"/>
    <w:rsid w:val="005F488B"/>
    <w:rsid w:val="005F4FF1"/>
    <w:rsid w:val="0060005F"/>
    <w:rsid w:val="00600A4F"/>
    <w:rsid w:val="006036AD"/>
    <w:rsid w:val="00605AA2"/>
    <w:rsid w:val="0061013D"/>
    <w:rsid w:val="006135AB"/>
    <w:rsid w:val="0062165B"/>
    <w:rsid w:val="00625AFA"/>
    <w:rsid w:val="00630DD9"/>
    <w:rsid w:val="00645812"/>
    <w:rsid w:val="00652179"/>
    <w:rsid w:val="006728CD"/>
    <w:rsid w:val="0067578E"/>
    <w:rsid w:val="00675962"/>
    <w:rsid w:val="00675A18"/>
    <w:rsid w:val="00675F23"/>
    <w:rsid w:val="00683CA3"/>
    <w:rsid w:val="00683F6F"/>
    <w:rsid w:val="00686B8E"/>
    <w:rsid w:val="00692AEE"/>
    <w:rsid w:val="006B0145"/>
    <w:rsid w:val="006B7A05"/>
    <w:rsid w:val="006C14FE"/>
    <w:rsid w:val="006C3806"/>
    <w:rsid w:val="006D790C"/>
    <w:rsid w:val="006E2699"/>
    <w:rsid w:val="006E3F27"/>
    <w:rsid w:val="006E636B"/>
    <w:rsid w:val="006F18B9"/>
    <w:rsid w:val="00706B79"/>
    <w:rsid w:val="00720494"/>
    <w:rsid w:val="00723665"/>
    <w:rsid w:val="007368E1"/>
    <w:rsid w:val="0074276E"/>
    <w:rsid w:val="00746449"/>
    <w:rsid w:val="0076057C"/>
    <w:rsid w:val="0076667A"/>
    <w:rsid w:val="00774A54"/>
    <w:rsid w:val="00780C60"/>
    <w:rsid w:val="007904E2"/>
    <w:rsid w:val="007A5CB7"/>
    <w:rsid w:val="007B09EB"/>
    <w:rsid w:val="007B246D"/>
    <w:rsid w:val="007C15AC"/>
    <w:rsid w:val="007C5BE9"/>
    <w:rsid w:val="007D2A33"/>
    <w:rsid w:val="007E0296"/>
    <w:rsid w:val="007E781C"/>
    <w:rsid w:val="007F5BEB"/>
    <w:rsid w:val="00817B8E"/>
    <w:rsid w:val="00825ED7"/>
    <w:rsid w:val="0083026C"/>
    <w:rsid w:val="00834AA1"/>
    <w:rsid w:val="00851871"/>
    <w:rsid w:val="00853452"/>
    <w:rsid w:val="0086137B"/>
    <w:rsid w:val="00861459"/>
    <w:rsid w:val="00861573"/>
    <w:rsid w:val="00863C4E"/>
    <w:rsid w:val="00865DD8"/>
    <w:rsid w:val="00885671"/>
    <w:rsid w:val="00885A5E"/>
    <w:rsid w:val="008936DB"/>
    <w:rsid w:val="00895B48"/>
    <w:rsid w:val="00896AEA"/>
    <w:rsid w:val="008A0D99"/>
    <w:rsid w:val="008A12FC"/>
    <w:rsid w:val="008A215E"/>
    <w:rsid w:val="008B28BC"/>
    <w:rsid w:val="008B68B7"/>
    <w:rsid w:val="008C0D56"/>
    <w:rsid w:val="008D629C"/>
    <w:rsid w:val="008D64AA"/>
    <w:rsid w:val="008D7519"/>
    <w:rsid w:val="008E1B17"/>
    <w:rsid w:val="008E1B83"/>
    <w:rsid w:val="008E5695"/>
    <w:rsid w:val="008F2022"/>
    <w:rsid w:val="0090731C"/>
    <w:rsid w:val="00910B60"/>
    <w:rsid w:val="00913E71"/>
    <w:rsid w:val="00920B7F"/>
    <w:rsid w:val="00923723"/>
    <w:rsid w:val="009310F1"/>
    <w:rsid w:val="0093669D"/>
    <w:rsid w:val="00937D3A"/>
    <w:rsid w:val="0094190A"/>
    <w:rsid w:val="00945295"/>
    <w:rsid w:val="00950BCA"/>
    <w:rsid w:val="009652BC"/>
    <w:rsid w:val="009818BA"/>
    <w:rsid w:val="009A127A"/>
    <w:rsid w:val="009A502D"/>
    <w:rsid w:val="009B1B39"/>
    <w:rsid w:val="009D2356"/>
    <w:rsid w:val="009D2FAD"/>
    <w:rsid w:val="009D34F8"/>
    <w:rsid w:val="009D3A00"/>
    <w:rsid w:val="009D4935"/>
    <w:rsid w:val="009D5B88"/>
    <w:rsid w:val="009E6E5B"/>
    <w:rsid w:val="009F1E3A"/>
    <w:rsid w:val="009F2A79"/>
    <w:rsid w:val="00A02426"/>
    <w:rsid w:val="00A101D7"/>
    <w:rsid w:val="00A145E1"/>
    <w:rsid w:val="00A159CA"/>
    <w:rsid w:val="00A25B51"/>
    <w:rsid w:val="00A4736E"/>
    <w:rsid w:val="00A56BE3"/>
    <w:rsid w:val="00A66679"/>
    <w:rsid w:val="00A67F16"/>
    <w:rsid w:val="00A70282"/>
    <w:rsid w:val="00A736FE"/>
    <w:rsid w:val="00A81C6A"/>
    <w:rsid w:val="00A839CA"/>
    <w:rsid w:val="00A83A02"/>
    <w:rsid w:val="00A85DF7"/>
    <w:rsid w:val="00A9224B"/>
    <w:rsid w:val="00A93A63"/>
    <w:rsid w:val="00A9638E"/>
    <w:rsid w:val="00AC2E11"/>
    <w:rsid w:val="00AD6A37"/>
    <w:rsid w:val="00AE02F3"/>
    <w:rsid w:val="00AE1228"/>
    <w:rsid w:val="00B03336"/>
    <w:rsid w:val="00B0535D"/>
    <w:rsid w:val="00B05416"/>
    <w:rsid w:val="00B07770"/>
    <w:rsid w:val="00B13C27"/>
    <w:rsid w:val="00B24F7E"/>
    <w:rsid w:val="00B3643B"/>
    <w:rsid w:val="00B36958"/>
    <w:rsid w:val="00B36F7B"/>
    <w:rsid w:val="00B428BA"/>
    <w:rsid w:val="00B526AA"/>
    <w:rsid w:val="00B56A87"/>
    <w:rsid w:val="00B65D32"/>
    <w:rsid w:val="00B71019"/>
    <w:rsid w:val="00B7285E"/>
    <w:rsid w:val="00B8132D"/>
    <w:rsid w:val="00BA18E2"/>
    <w:rsid w:val="00BB444F"/>
    <w:rsid w:val="00BC46E7"/>
    <w:rsid w:val="00BD002B"/>
    <w:rsid w:val="00BD4CED"/>
    <w:rsid w:val="00BD5782"/>
    <w:rsid w:val="00BE6C46"/>
    <w:rsid w:val="00BF4327"/>
    <w:rsid w:val="00BF4FF5"/>
    <w:rsid w:val="00C00122"/>
    <w:rsid w:val="00C061C1"/>
    <w:rsid w:val="00C17516"/>
    <w:rsid w:val="00C30F73"/>
    <w:rsid w:val="00C33D60"/>
    <w:rsid w:val="00C37257"/>
    <w:rsid w:val="00C616DE"/>
    <w:rsid w:val="00C640E1"/>
    <w:rsid w:val="00C7357E"/>
    <w:rsid w:val="00C74DE2"/>
    <w:rsid w:val="00C75AC6"/>
    <w:rsid w:val="00C84FF3"/>
    <w:rsid w:val="00C9508A"/>
    <w:rsid w:val="00CA6997"/>
    <w:rsid w:val="00CC569E"/>
    <w:rsid w:val="00CD48E0"/>
    <w:rsid w:val="00CD4DAA"/>
    <w:rsid w:val="00CF2543"/>
    <w:rsid w:val="00CF2AE8"/>
    <w:rsid w:val="00CF3F85"/>
    <w:rsid w:val="00D00106"/>
    <w:rsid w:val="00D037B7"/>
    <w:rsid w:val="00D21B77"/>
    <w:rsid w:val="00D22040"/>
    <w:rsid w:val="00D30289"/>
    <w:rsid w:val="00D372D6"/>
    <w:rsid w:val="00D40ADB"/>
    <w:rsid w:val="00D522B8"/>
    <w:rsid w:val="00D5687F"/>
    <w:rsid w:val="00D60D20"/>
    <w:rsid w:val="00D73F77"/>
    <w:rsid w:val="00D74C98"/>
    <w:rsid w:val="00D776FC"/>
    <w:rsid w:val="00D77918"/>
    <w:rsid w:val="00D847AB"/>
    <w:rsid w:val="00D9466B"/>
    <w:rsid w:val="00DA221F"/>
    <w:rsid w:val="00DA59DF"/>
    <w:rsid w:val="00DB365D"/>
    <w:rsid w:val="00DC7B94"/>
    <w:rsid w:val="00DD61FF"/>
    <w:rsid w:val="00DE3DA6"/>
    <w:rsid w:val="00DE4F4B"/>
    <w:rsid w:val="00DE7199"/>
    <w:rsid w:val="00DF5ECD"/>
    <w:rsid w:val="00DF6E29"/>
    <w:rsid w:val="00DF7080"/>
    <w:rsid w:val="00E021A0"/>
    <w:rsid w:val="00E02A7A"/>
    <w:rsid w:val="00E17757"/>
    <w:rsid w:val="00E407BB"/>
    <w:rsid w:val="00E4118D"/>
    <w:rsid w:val="00E452B9"/>
    <w:rsid w:val="00E50218"/>
    <w:rsid w:val="00E54848"/>
    <w:rsid w:val="00E63A4B"/>
    <w:rsid w:val="00E6747C"/>
    <w:rsid w:val="00E96A01"/>
    <w:rsid w:val="00E97EA4"/>
    <w:rsid w:val="00EC1AA9"/>
    <w:rsid w:val="00EC6219"/>
    <w:rsid w:val="00ED09F8"/>
    <w:rsid w:val="00ED7AFB"/>
    <w:rsid w:val="00EE4F02"/>
    <w:rsid w:val="00EE760F"/>
    <w:rsid w:val="00EF0369"/>
    <w:rsid w:val="00EF4D4C"/>
    <w:rsid w:val="00F23AA4"/>
    <w:rsid w:val="00F25409"/>
    <w:rsid w:val="00F31646"/>
    <w:rsid w:val="00F45DF6"/>
    <w:rsid w:val="00F552F6"/>
    <w:rsid w:val="00F579E0"/>
    <w:rsid w:val="00F620FD"/>
    <w:rsid w:val="00F72B65"/>
    <w:rsid w:val="00F7426F"/>
    <w:rsid w:val="00F751CA"/>
    <w:rsid w:val="00F76CA2"/>
    <w:rsid w:val="00F81894"/>
    <w:rsid w:val="00F81DAE"/>
    <w:rsid w:val="00F83EB3"/>
    <w:rsid w:val="00F84642"/>
    <w:rsid w:val="00F86237"/>
    <w:rsid w:val="00F970E1"/>
    <w:rsid w:val="00FA1E22"/>
    <w:rsid w:val="00FB1A3C"/>
    <w:rsid w:val="00FB3BDD"/>
    <w:rsid w:val="00FB7716"/>
    <w:rsid w:val="00FD302D"/>
    <w:rsid w:val="00FD4122"/>
    <w:rsid w:val="00FD6658"/>
    <w:rsid w:val="00FF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72EC"/>
  <w15:chartTrackingRefBased/>
  <w15:docId w15:val="{82E54EB7-754F-415D-A4BF-A3144A74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1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19</Pages>
  <Words>1429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382</cp:revision>
  <dcterms:created xsi:type="dcterms:W3CDTF">2024-10-19T03:51:00Z</dcterms:created>
  <dcterms:modified xsi:type="dcterms:W3CDTF">2024-10-20T06:22:00Z</dcterms:modified>
</cp:coreProperties>
</file>