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DF4A" w14:textId="5CCC50CD" w:rsidR="00F579E0" w:rsidRPr="00F579E0" w:rsidRDefault="00F579E0" w:rsidP="00F579E0">
      <w:pPr>
        <w:ind w:left="-709"/>
        <w:rPr>
          <w:b/>
          <w:bCs/>
          <w:sz w:val="32"/>
          <w:szCs w:val="28"/>
        </w:rPr>
      </w:pPr>
      <w:r>
        <w:rPr>
          <w:b/>
          <w:bCs/>
        </w:rPr>
        <w:tab/>
      </w:r>
      <w:proofErr w:type="spellStart"/>
      <w:r w:rsidR="00153A25">
        <w:rPr>
          <w:b/>
          <w:bCs/>
          <w:sz w:val="32"/>
          <w:szCs w:val="28"/>
        </w:rPr>
        <w:t>Truy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cập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người</w:t>
      </w:r>
      <w:proofErr w:type="spellEnd"/>
      <w:r w:rsidR="00153A25">
        <w:rPr>
          <w:b/>
          <w:bCs/>
          <w:sz w:val="32"/>
          <w:szCs w:val="28"/>
        </w:rPr>
        <w:t xml:space="preserve"> </w:t>
      </w:r>
      <w:proofErr w:type="spellStart"/>
      <w:r w:rsidR="00153A25">
        <w:rPr>
          <w:b/>
          <w:bCs/>
          <w:sz w:val="32"/>
          <w:szCs w:val="28"/>
        </w:rPr>
        <w:t>dùng</w:t>
      </w:r>
      <w:proofErr w:type="spellEnd"/>
    </w:p>
    <w:p w14:paraId="3BFAD709" w14:textId="7417016F" w:rsidR="00861459" w:rsidRDefault="0025138B" w:rsidP="003008FE">
      <w:pPr>
        <w:ind w:left="-709"/>
        <w:jc w:val="center"/>
      </w:pPr>
      <w:r>
        <w:rPr>
          <w:noProof/>
        </w:rPr>
        <w:drawing>
          <wp:inline distT="0" distB="0" distL="0" distR="0" wp14:anchorId="3AF9C920" wp14:editId="15D05343">
            <wp:extent cx="4914900" cy="7715250"/>
            <wp:effectExtent l="0" t="0" r="0" b="0"/>
            <wp:docPr id="50717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F178" w14:textId="77777777" w:rsidR="00F751CA" w:rsidRDefault="00F751CA" w:rsidP="003008FE">
      <w:pPr>
        <w:ind w:left="-709"/>
        <w:jc w:val="center"/>
      </w:pPr>
    </w:p>
    <w:p w14:paraId="14732D35" w14:textId="77777777" w:rsidR="00F751CA" w:rsidRDefault="00F751CA" w:rsidP="003008FE">
      <w:pPr>
        <w:ind w:left="-709"/>
        <w:jc w:val="center"/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B428BA" w:rsidRPr="009818BA" w14:paraId="62DFC66F" w14:textId="77777777" w:rsidTr="00B428BA">
        <w:tc>
          <w:tcPr>
            <w:tcW w:w="846" w:type="dxa"/>
          </w:tcPr>
          <w:p w14:paraId="4814D80E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4E5F553D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098D9D40" w14:textId="5EEB725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0B1294B6" w14:textId="7238D699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B428BA" w:rsidRPr="009818BA" w14:paraId="2D4CC1B1" w14:textId="77777777" w:rsidTr="00B428BA">
        <w:tc>
          <w:tcPr>
            <w:tcW w:w="846" w:type="dxa"/>
          </w:tcPr>
          <w:p w14:paraId="3DCC72A1" w14:textId="705D869D" w:rsidR="00B428BA" w:rsidRPr="009818BA" w:rsidRDefault="00692AEE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 w:rsidR="001821EC" w:rsidRPr="009818BA">
              <w:rPr>
                <w:sz w:val="28"/>
                <w:szCs w:val="24"/>
              </w:rPr>
              <w:t>1</w:t>
            </w:r>
          </w:p>
        </w:tc>
        <w:tc>
          <w:tcPr>
            <w:tcW w:w="3118" w:type="dxa"/>
          </w:tcPr>
          <w:p w14:paraId="7A1FA77E" w14:textId="10D53CBA" w:rsidR="00B428BA" w:rsidRPr="009818BA" w:rsidRDefault="008D7519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Điền</w:t>
            </w:r>
            <w:proofErr w:type="spellEnd"/>
            <w:r w:rsidRPr="009818BA">
              <w:rPr>
                <w:sz w:val="28"/>
                <w:szCs w:val="24"/>
              </w:rPr>
              <w:t xml:space="preserve"> email &amp; </w:t>
            </w:r>
            <w:proofErr w:type="spellStart"/>
            <w:r w:rsidRPr="009818BA">
              <w:rPr>
                <w:sz w:val="28"/>
                <w:szCs w:val="24"/>
              </w:rPr>
              <w:t>mật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khẩu</w:t>
            </w:r>
            <w:proofErr w:type="spellEnd"/>
            <w:r w:rsidR="005A4694" w:rsidRPr="009818BA">
              <w:rPr>
                <w:sz w:val="28"/>
                <w:szCs w:val="24"/>
              </w:rPr>
              <w:t xml:space="preserve"> </w:t>
            </w:r>
            <w:proofErr w:type="spellStart"/>
            <w:r w:rsidR="005A4694" w:rsidRPr="009818BA">
              <w:rPr>
                <w:sz w:val="28"/>
                <w:szCs w:val="24"/>
              </w:rPr>
              <w:t>hợp</w:t>
            </w:r>
            <w:proofErr w:type="spellEnd"/>
            <w:r w:rsidR="005A4694" w:rsidRPr="009818BA">
              <w:rPr>
                <w:sz w:val="28"/>
                <w:szCs w:val="24"/>
              </w:rPr>
              <w:t xml:space="preserve"> </w:t>
            </w:r>
            <w:proofErr w:type="spellStart"/>
            <w:r w:rsidR="005A4694" w:rsidRPr="009818BA">
              <w:rPr>
                <w:sz w:val="28"/>
                <w:szCs w:val="24"/>
              </w:rPr>
              <w:t>lệ</w:t>
            </w:r>
            <w:proofErr w:type="spellEnd"/>
          </w:p>
        </w:tc>
        <w:tc>
          <w:tcPr>
            <w:tcW w:w="992" w:type="dxa"/>
          </w:tcPr>
          <w:p w14:paraId="748173C5" w14:textId="3C36C9A4" w:rsidR="00B428BA" w:rsidRPr="009818BA" w:rsidRDefault="007368E1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Thành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79437E2F" w14:textId="18D668DC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3EC301E" w14:textId="77777777" w:rsidTr="00B428BA">
        <w:tc>
          <w:tcPr>
            <w:tcW w:w="846" w:type="dxa"/>
          </w:tcPr>
          <w:p w14:paraId="74AF7D70" w14:textId="012DCAB1" w:rsidR="00B428BA" w:rsidRPr="009818BA" w:rsidRDefault="004F120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DF709DA" w14:textId="40F28905" w:rsidR="00B428BA" w:rsidRPr="009818BA" w:rsidRDefault="00BB444F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Điền</w:t>
            </w:r>
            <w:proofErr w:type="spellEnd"/>
            <w:r w:rsidRPr="009818BA">
              <w:rPr>
                <w:sz w:val="28"/>
                <w:szCs w:val="24"/>
              </w:rPr>
              <w:t xml:space="preserve"> email </w:t>
            </w:r>
            <w:proofErr w:type="spellStart"/>
            <w:r w:rsidRPr="009818BA">
              <w:rPr>
                <w:sz w:val="28"/>
                <w:szCs w:val="24"/>
              </w:rPr>
              <w:t>hoặc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mật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khẩu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không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hợp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lệ</w:t>
            </w:r>
            <w:proofErr w:type="spellEnd"/>
          </w:p>
        </w:tc>
        <w:tc>
          <w:tcPr>
            <w:tcW w:w="992" w:type="dxa"/>
          </w:tcPr>
          <w:p w14:paraId="2024877E" w14:textId="3C456B2C" w:rsidR="00B428BA" w:rsidRPr="009818BA" w:rsidRDefault="00227AA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Thất </w:t>
            </w:r>
            <w:proofErr w:type="spellStart"/>
            <w:r w:rsidRPr="009818BA">
              <w:rPr>
                <w:sz w:val="28"/>
                <w:szCs w:val="24"/>
              </w:rPr>
              <w:t>bại</w:t>
            </w:r>
            <w:proofErr w:type="spellEnd"/>
          </w:p>
        </w:tc>
        <w:tc>
          <w:tcPr>
            <w:tcW w:w="3260" w:type="dxa"/>
          </w:tcPr>
          <w:p w14:paraId="1E62EB5E" w14:textId="2543411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EF86ED7" w14:textId="77777777" w:rsidTr="00B428BA">
        <w:tc>
          <w:tcPr>
            <w:tcW w:w="846" w:type="dxa"/>
          </w:tcPr>
          <w:p w14:paraId="26FEC6DE" w14:textId="258DC53B" w:rsidR="00B428BA" w:rsidRPr="009818BA" w:rsidRDefault="0086157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3F365B01" w14:textId="39AB797F" w:rsidR="00B428BA" w:rsidRPr="009818BA" w:rsidRDefault="0086157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Xác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nhận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liên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kết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tài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khoản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mạng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xã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hội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với</w:t>
            </w:r>
            <w:proofErr w:type="spellEnd"/>
            <w:r w:rsidRPr="009818BA">
              <w:rPr>
                <w:sz w:val="28"/>
                <w:szCs w:val="24"/>
              </w:rPr>
              <w:t xml:space="preserve"> website</w:t>
            </w:r>
          </w:p>
        </w:tc>
        <w:tc>
          <w:tcPr>
            <w:tcW w:w="992" w:type="dxa"/>
          </w:tcPr>
          <w:p w14:paraId="129C2DB6" w14:textId="345C977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E200F50" w14:textId="628A0DC1" w:rsidR="00B428BA" w:rsidRPr="009818BA" w:rsidRDefault="0076667A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Chưa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có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cài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đặt</w:t>
            </w:r>
            <w:proofErr w:type="spellEnd"/>
          </w:p>
        </w:tc>
      </w:tr>
      <w:tr w:rsidR="0016466D" w:rsidRPr="009818BA" w14:paraId="4F0573A9" w14:textId="77777777" w:rsidTr="00B428BA">
        <w:tc>
          <w:tcPr>
            <w:tcW w:w="846" w:type="dxa"/>
          </w:tcPr>
          <w:p w14:paraId="49F290D0" w14:textId="478CB719" w:rsidR="0016466D" w:rsidRPr="009818BA" w:rsidRDefault="00CF254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9AA515A" w14:textId="11749D4D" w:rsidR="0016466D" w:rsidRPr="009818BA" w:rsidRDefault="00CF254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Nhấn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nút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đăng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xuất</w:t>
            </w:r>
            <w:proofErr w:type="spellEnd"/>
          </w:p>
        </w:tc>
        <w:tc>
          <w:tcPr>
            <w:tcW w:w="992" w:type="dxa"/>
          </w:tcPr>
          <w:p w14:paraId="15FFE914" w14:textId="01E647DB" w:rsidR="0016466D" w:rsidRPr="009818BA" w:rsidRDefault="00B65D32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 xml:space="preserve">Thành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</w:p>
        </w:tc>
        <w:tc>
          <w:tcPr>
            <w:tcW w:w="3260" w:type="dxa"/>
          </w:tcPr>
          <w:p w14:paraId="159D4FA7" w14:textId="391437BD" w:rsidR="0016466D" w:rsidRPr="009818BA" w:rsidRDefault="00A56BE3" w:rsidP="003008FE">
            <w:pPr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Phải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đăng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nhập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công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trước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đó</w:t>
            </w:r>
            <w:proofErr w:type="spellEnd"/>
          </w:p>
        </w:tc>
      </w:tr>
    </w:tbl>
    <w:p w14:paraId="3B376854" w14:textId="77777777" w:rsidR="00861459" w:rsidRPr="009818BA" w:rsidRDefault="00861459">
      <w:pPr>
        <w:rPr>
          <w:sz w:val="28"/>
          <w:szCs w:val="24"/>
        </w:rPr>
      </w:pPr>
    </w:p>
    <w:p w14:paraId="2CF572FC" w14:textId="77777777" w:rsidR="006C3806" w:rsidRPr="009818BA" w:rsidRDefault="006C3806">
      <w:pPr>
        <w:rPr>
          <w:sz w:val="28"/>
          <w:szCs w:val="24"/>
        </w:rPr>
      </w:pPr>
    </w:p>
    <w:p w14:paraId="0E3D4332" w14:textId="47CD1684" w:rsidR="006C3806" w:rsidRPr="009818BA" w:rsidRDefault="006C3806" w:rsidP="006C3806">
      <w:pPr>
        <w:ind w:left="-709"/>
        <w:rPr>
          <w:sz w:val="28"/>
          <w:szCs w:val="24"/>
        </w:rPr>
      </w:pPr>
    </w:p>
    <w:p w14:paraId="6D2B500B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7AE08DEF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522FDD4F" w14:textId="77777777" w:rsidR="0016466D" w:rsidRPr="009818BA" w:rsidRDefault="00B428BA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5EB78C23" w14:textId="77777777" w:rsidR="0016466D" w:rsidRPr="009818BA" w:rsidRDefault="0016466D" w:rsidP="006C3806">
      <w:pPr>
        <w:ind w:left="-709"/>
        <w:rPr>
          <w:sz w:val="28"/>
          <w:szCs w:val="24"/>
        </w:rPr>
      </w:pPr>
    </w:p>
    <w:p w14:paraId="6F01DA37" w14:textId="77777777" w:rsidR="0019740A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6011DC2E" w14:textId="77777777" w:rsidR="00B0535D" w:rsidRPr="009818BA" w:rsidRDefault="00B0535D" w:rsidP="0019740A">
      <w:pPr>
        <w:ind w:left="-709" w:firstLine="709"/>
        <w:rPr>
          <w:sz w:val="28"/>
          <w:szCs w:val="24"/>
        </w:rPr>
      </w:pPr>
    </w:p>
    <w:p w14:paraId="4B1FCBEA" w14:textId="52494611" w:rsidR="000E0A31" w:rsidRPr="009818BA" w:rsidRDefault="000E0A31" w:rsidP="0019740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C7D6C" w:rsidRPr="009818BA">
        <w:rPr>
          <w:sz w:val="28"/>
          <w:szCs w:val="24"/>
        </w:rPr>
        <w:t>1</w:t>
      </w:r>
      <w:r w:rsidRPr="009818BA">
        <w:rPr>
          <w:sz w:val="28"/>
          <w:szCs w:val="24"/>
        </w:rPr>
        <w:t>:</w:t>
      </w:r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Đăng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nhập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thành</w:t>
      </w:r>
      <w:proofErr w:type="spellEnd"/>
      <w:r w:rsidR="00DE4F4B" w:rsidRPr="009818BA">
        <w:rPr>
          <w:sz w:val="28"/>
          <w:szCs w:val="24"/>
        </w:rPr>
        <w:t xml:space="preserve"> </w:t>
      </w:r>
      <w:proofErr w:type="spellStart"/>
      <w:r w:rsidR="00DE4F4B" w:rsidRPr="009818BA">
        <w:rPr>
          <w:sz w:val="28"/>
          <w:szCs w:val="24"/>
        </w:rPr>
        <w:t>công</w:t>
      </w:r>
      <w:proofErr w:type="spellEnd"/>
    </w:p>
    <w:p w14:paraId="08C05185" w14:textId="62DC591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Mục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tiêu</w:t>
      </w:r>
      <w:proofErr w:type="spellEnd"/>
      <w:r w:rsidRPr="009818BA">
        <w:rPr>
          <w:sz w:val="28"/>
          <w:szCs w:val="24"/>
        </w:rPr>
        <w:t>:</w:t>
      </w:r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Xác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thực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người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dùng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đăng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nhập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thành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công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với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thông</w:t>
      </w:r>
      <w:proofErr w:type="spellEnd"/>
      <w:r w:rsidR="009D2356" w:rsidRPr="009818BA">
        <w:rPr>
          <w:sz w:val="28"/>
          <w:szCs w:val="24"/>
        </w:rPr>
        <w:t xml:space="preserve"> tin </w:t>
      </w:r>
      <w:proofErr w:type="spellStart"/>
      <w:r w:rsidR="009D2356" w:rsidRPr="009818BA">
        <w:rPr>
          <w:sz w:val="28"/>
          <w:szCs w:val="24"/>
        </w:rPr>
        <w:t>hợp</w:t>
      </w:r>
      <w:proofErr w:type="spellEnd"/>
      <w:r w:rsidR="009D2356" w:rsidRPr="009818BA">
        <w:rPr>
          <w:sz w:val="28"/>
          <w:szCs w:val="24"/>
        </w:rPr>
        <w:t xml:space="preserve"> </w:t>
      </w:r>
      <w:proofErr w:type="spellStart"/>
      <w:r w:rsidR="009D2356" w:rsidRPr="009818BA">
        <w:rPr>
          <w:sz w:val="28"/>
          <w:szCs w:val="24"/>
        </w:rPr>
        <w:t>lệ</w:t>
      </w:r>
      <w:proofErr w:type="spellEnd"/>
    </w:p>
    <w:p w14:paraId="25DF9DC9" w14:textId="372A61F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r w:rsidR="00FB3BDD" w:rsidRPr="009818BA">
        <w:rPr>
          <w:sz w:val="28"/>
          <w:szCs w:val="24"/>
        </w:rPr>
        <w:t xml:space="preserve">Các </w:t>
      </w:r>
      <w:proofErr w:type="spellStart"/>
      <w:r w:rsidR="00FB3BDD" w:rsidRPr="009818BA">
        <w:rPr>
          <w:sz w:val="28"/>
          <w:szCs w:val="24"/>
        </w:rPr>
        <w:t>b</w:t>
      </w:r>
      <w:r w:rsidR="00D5687F" w:rsidRPr="009818BA">
        <w:rPr>
          <w:sz w:val="28"/>
          <w:szCs w:val="24"/>
        </w:rPr>
        <w:t>ước</w:t>
      </w:r>
      <w:proofErr w:type="spellEnd"/>
      <w:r w:rsidR="00D5687F" w:rsidRPr="009818BA">
        <w:rPr>
          <w:sz w:val="28"/>
          <w:szCs w:val="24"/>
        </w:rPr>
        <w:t xml:space="preserve"> </w:t>
      </w:r>
      <w:proofErr w:type="spellStart"/>
      <w:r w:rsidR="00D5687F" w:rsidRPr="009818BA">
        <w:rPr>
          <w:sz w:val="28"/>
          <w:szCs w:val="24"/>
        </w:rPr>
        <w:t>thực</w:t>
      </w:r>
      <w:proofErr w:type="spellEnd"/>
      <w:r w:rsidR="00D5687F" w:rsidRPr="009818BA">
        <w:rPr>
          <w:sz w:val="28"/>
          <w:szCs w:val="24"/>
        </w:rPr>
        <w:t xml:space="preserve"> </w:t>
      </w:r>
      <w:proofErr w:type="spellStart"/>
      <w:r w:rsidR="00D5687F" w:rsidRPr="009818BA">
        <w:rPr>
          <w:sz w:val="28"/>
          <w:szCs w:val="24"/>
        </w:rPr>
        <w:t>hiện</w:t>
      </w:r>
      <w:proofErr w:type="spellEnd"/>
      <w:r w:rsidR="00D5687F" w:rsidRPr="009818BA">
        <w:rPr>
          <w:sz w:val="28"/>
          <w:szCs w:val="24"/>
        </w:rPr>
        <w:t>:</w:t>
      </w:r>
    </w:p>
    <w:p w14:paraId="18AB6CE6" w14:textId="421E1E69" w:rsidR="00A81C6A" w:rsidRPr="009818BA" w:rsidRDefault="00A81C6A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r w:rsidR="00457245" w:rsidRPr="009818BA">
        <w:rPr>
          <w:sz w:val="28"/>
          <w:szCs w:val="24"/>
        </w:rPr>
        <w:t>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="00457245" w:rsidRPr="009818BA">
        <w:rPr>
          <w:sz w:val="28"/>
          <w:szCs w:val="24"/>
        </w:rPr>
        <w:t>’</w:t>
      </w:r>
      <w:r w:rsidR="00B7285E" w:rsidRPr="009818BA">
        <w:rPr>
          <w:sz w:val="28"/>
          <w:szCs w:val="24"/>
        </w:rPr>
        <w:t xml:space="preserve"> </w:t>
      </w:r>
      <w:proofErr w:type="spellStart"/>
      <w:r w:rsidR="00B7285E" w:rsidRPr="009818BA">
        <w:rPr>
          <w:sz w:val="28"/>
          <w:szCs w:val="24"/>
        </w:rPr>
        <w:t>trên</w:t>
      </w:r>
      <w:proofErr w:type="spellEnd"/>
      <w:r w:rsidR="00B7285E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thanh</w:t>
      </w:r>
      <w:proofErr w:type="spellEnd"/>
      <w:r w:rsidR="001412EF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điều</w:t>
      </w:r>
      <w:proofErr w:type="spellEnd"/>
      <w:r w:rsidR="001412EF" w:rsidRPr="009818BA">
        <w:rPr>
          <w:sz w:val="28"/>
          <w:szCs w:val="24"/>
        </w:rPr>
        <w:t xml:space="preserve"> </w:t>
      </w:r>
      <w:proofErr w:type="spellStart"/>
      <w:r w:rsidR="001412EF" w:rsidRPr="009818BA">
        <w:rPr>
          <w:sz w:val="28"/>
          <w:szCs w:val="24"/>
        </w:rPr>
        <w:t>hướng</w:t>
      </w:r>
      <w:proofErr w:type="spellEnd"/>
      <w:r w:rsidR="001412EF" w:rsidRPr="009818BA">
        <w:rPr>
          <w:sz w:val="28"/>
          <w:szCs w:val="24"/>
        </w:rPr>
        <w:t xml:space="preserve"> (navigation bar)</w:t>
      </w:r>
    </w:p>
    <w:p w14:paraId="23466BC7" w14:textId="29DF4294" w:rsidR="001412EF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</w:t>
      </w:r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hợp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lệ</w:t>
      </w:r>
      <w:proofErr w:type="spellEnd"/>
    </w:p>
    <w:p w14:paraId="1742C2CE" w14:textId="045C533D" w:rsidR="00460626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hợp</w:t>
      </w:r>
      <w:proofErr w:type="spellEnd"/>
      <w:r w:rsidR="00095D54" w:rsidRPr="009818BA">
        <w:rPr>
          <w:sz w:val="28"/>
          <w:szCs w:val="24"/>
        </w:rPr>
        <w:t xml:space="preserve"> </w:t>
      </w:r>
      <w:proofErr w:type="spellStart"/>
      <w:r w:rsidR="00095D54" w:rsidRPr="009818BA">
        <w:rPr>
          <w:sz w:val="28"/>
          <w:szCs w:val="24"/>
        </w:rPr>
        <w:t>lệ</w:t>
      </w:r>
      <w:proofErr w:type="spellEnd"/>
    </w:p>
    <w:p w14:paraId="3421351C" w14:textId="61F7492F" w:rsidR="00095D54" w:rsidRPr="009818BA" w:rsidRDefault="00095D54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</w:t>
      </w:r>
      <w:r w:rsidR="009310F1" w:rsidRPr="009818BA">
        <w:rPr>
          <w:sz w:val="28"/>
          <w:szCs w:val="24"/>
        </w:rPr>
        <w:t>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="009310F1" w:rsidRPr="009818BA">
        <w:rPr>
          <w:sz w:val="28"/>
          <w:szCs w:val="24"/>
        </w:rPr>
        <w:t>’</w:t>
      </w:r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ngay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dưới</w:t>
      </w:r>
      <w:proofErr w:type="spellEnd"/>
    </w:p>
    <w:p w14:paraId="4B703286" w14:textId="64DD54F3" w:rsidR="00F45DF6" w:rsidRPr="009818BA" w:rsidRDefault="00EE760F" w:rsidP="0060005F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:</w:t>
      </w:r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Chuyển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đến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trang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720494" w:rsidRPr="009818BA">
        <w:rPr>
          <w:sz w:val="28"/>
          <w:szCs w:val="24"/>
        </w:rPr>
        <w:t>chủ</w:t>
      </w:r>
      <w:proofErr w:type="spellEnd"/>
      <w:r w:rsidR="00720494" w:rsidRPr="009818BA">
        <w:rPr>
          <w:sz w:val="28"/>
          <w:szCs w:val="24"/>
        </w:rPr>
        <w:t>/</w:t>
      </w:r>
      <w:proofErr w:type="spellStart"/>
      <w:r w:rsidR="00F72B65" w:rsidRPr="009818BA">
        <w:rPr>
          <w:sz w:val="28"/>
          <w:szCs w:val="24"/>
        </w:rPr>
        <w:t>danh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mục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sản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phẩm</w:t>
      </w:r>
      <w:proofErr w:type="spellEnd"/>
      <w:r w:rsidR="00F72B65" w:rsidRPr="009818BA">
        <w:rPr>
          <w:sz w:val="28"/>
          <w:szCs w:val="24"/>
        </w:rPr>
        <w:t xml:space="preserve">, </w:t>
      </w:r>
      <w:proofErr w:type="spellStart"/>
      <w:r w:rsidR="00F72B65" w:rsidRPr="009818BA">
        <w:rPr>
          <w:sz w:val="28"/>
          <w:szCs w:val="24"/>
        </w:rPr>
        <w:t>với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tên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người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dùng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hiển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thị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trên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thanh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điều</w:t>
      </w:r>
      <w:proofErr w:type="spellEnd"/>
      <w:r w:rsidR="00F72B65" w:rsidRPr="009818BA">
        <w:rPr>
          <w:sz w:val="28"/>
          <w:szCs w:val="24"/>
        </w:rPr>
        <w:t xml:space="preserve"> </w:t>
      </w:r>
      <w:proofErr w:type="spellStart"/>
      <w:r w:rsidR="00F72B65" w:rsidRPr="009818BA">
        <w:rPr>
          <w:sz w:val="28"/>
          <w:szCs w:val="24"/>
        </w:rPr>
        <w:t>hướng</w:t>
      </w:r>
      <w:proofErr w:type="spellEnd"/>
      <w:r w:rsidR="00202812" w:rsidRPr="009818BA">
        <w:rPr>
          <w:sz w:val="28"/>
          <w:szCs w:val="24"/>
        </w:rPr>
        <w:t>.</w:t>
      </w:r>
    </w:p>
    <w:p w14:paraId="3ECDB302" w14:textId="30151BF4" w:rsidR="00EE760F" w:rsidRPr="009818BA" w:rsidRDefault="00EE760F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>:</w:t>
      </w:r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đúng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như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mong</w:t>
      </w:r>
      <w:proofErr w:type="spellEnd"/>
      <w:r w:rsidR="00BC46E7" w:rsidRPr="009818BA">
        <w:rPr>
          <w:sz w:val="28"/>
          <w:szCs w:val="24"/>
        </w:rPr>
        <w:t xml:space="preserve"> </w:t>
      </w:r>
      <w:proofErr w:type="spellStart"/>
      <w:r w:rsidR="00BC46E7" w:rsidRPr="009818BA">
        <w:rPr>
          <w:sz w:val="28"/>
          <w:szCs w:val="24"/>
        </w:rPr>
        <w:t>đợi</w:t>
      </w:r>
      <w:proofErr w:type="spellEnd"/>
      <w:r w:rsidR="009D2FAD" w:rsidRPr="009818BA">
        <w:rPr>
          <w:sz w:val="28"/>
          <w:szCs w:val="24"/>
        </w:rPr>
        <w:t>.</w:t>
      </w:r>
    </w:p>
    <w:p w14:paraId="479B8B8B" w14:textId="77777777" w:rsidR="009D2FAD" w:rsidRPr="009818BA" w:rsidRDefault="009D2FAD" w:rsidP="006C3806">
      <w:pPr>
        <w:ind w:left="-709"/>
        <w:rPr>
          <w:sz w:val="28"/>
          <w:szCs w:val="24"/>
        </w:rPr>
      </w:pPr>
    </w:p>
    <w:p w14:paraId="39E62E0B" w14:textId="2D9ABB59" w:rsidR="009D2FAD" w:rsidRPr="009818BA" w:rsidRDefault="009D2FAD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TC2: </w:t>
      </w:r>
      <w:proofErr w:type="spellStart"/>
      <w:r w:rsidR="00BD5782" w:rsidRPr="009818BA">
        <w:rPr>
          <w:sz w:val="28"/>
          <w:szCs w:val="24"/>
        </w:rPr>
        <w:t>Đăng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nhập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không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thành</w:t>
      </w:r>
      <w:proofErr w:type="spellEnd"/>
      <w:r w:rsidR="00BD5782" w:rsidRPr="009818BA">
        <w:rPr>
          <w:sz w:val="28"/>
          <w:szCs w:val="24"/>
        </w:rPr>
        <w:t xml:space="preserve"> </w:t>
      </w:r>
      <w:proofErr w:type="spellStart"/>
      <w:r w:rsidR="00BD5782" w:rsidRPr="009818BA">
        <w:rPr>
          <w:sz w:val="28"/>
          <w:szCs w:val="24"/>
        </w:rPr>
        <w:t>công</w:t>
      </w:r>
      <w:proofErr w:type="spellEnd"/>
    </w:p>
    <w:p w14:paraId="00E488D3" w14:textId="77777777" w:rsidR="00C33D60" w:rsidRPr="009818BA" w:rsidRDefault="00C33D60" w:rsidP="00C33D60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A61A61F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6F2ED830" w14:textId="355E316B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 </w:t>
      </w:r>
      <w:proofErr w:type="spellStart"/>
      <w:r w:rsidR="00F81894" w:rsidRPr="009818BA">
        <w:rPr>
          <w:sz w:val="28"/>
          <w:szCs w:val="24"/>
        </w:rPr>
        <w:t>không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hợp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lệ</w:t>
      </w:r>
      <w:proofErr w:type="spellEnd"/>
    </w:p>
    <w:p w14:paraId="7328A870" w14:textId="54987694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không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hợp</w:t>
      </w:r>
      <w:proofErr w:type="spellEnd"/>
      <w:r w:rsidR="00F81894" w:rsidRPr="009818BA">
        <w:rPr>
          <w:sz w:val="28"/>
          <w:szCs w:val="24"/>
        </w:rPr>
        <w:t xml:space="preserve"> </w:t>
      </w:r>
      <w:proofErr w:type="spellStart"/>
      <w:r w:rsidR="00F81894" w:rsidRPr="009818BA">
        <w:rPr>
          <w:sz w:val="28"/>
          <w:szCs w:val="24"/>
        </w:rPr>
        <w:t>lệ</w:t>
      </w:r>
      <w:proofErr w:type="spellEnd"/>
    </w:p>
    <w:p w14:paraId="79D2CC64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ngay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dưới</w:t>
      </w:r>
      <w:proofErr w:type="spellEnd"/>
    </w:p>
    <w:p w14:paraId="26F81456" w14:textId="315C33F6" w:rsidR="00C33D60" w:rsidRPr="009818BA" w:rsidRDefault="00C33D60" w:rsidP="00C33D60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lastRenderedPageBreak/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90731C" w:rsidRPr="009818BA">
        <w:rPr>
          <w:sz w:val="28"/>
          <w:szCs w:val="24"/>
        </w:rPr>
        <w:t xml:space="preserve">Báo </w:t>
      </w:r>
      <w:proofErr w:type="spellStart"/>
      <w:r w:rsidR="0090731C" w:rsidRPr="009818BA">
        <w:rPr>
          <w:sz w:val="28"/>
          <w:szCs w:val="24"/>
        </w:rPr>
        <w:t>rằng</w:t>
      </w:r>
      <w:proofErr w:type="spellEnd"/>
      <w:r w:rsidR="0090731C" w:rsidRPr="009818BA">
        <w:rPr>
          <w:sz w:val="28"/>
          <w:szCs w:val="24"/>
        </w:rPr>
        <w:t xml:space="preserve"> email </w:t>
      </w:r>
      <w:proofErr w:type="spellStart"/>
      <w:r w:rsidR="0090731C" w:rsidRPr="009818BA">
        <w:rPr>
          <w:sz w:val="28"/>
          <w:szCs w:val="24"/>
        </w:rPr>
        <w:t>hoặc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mật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khẩu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đăng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nhập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không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hợp</w:t>
      </w:r>
      <w:proofErr w:type="spellEnd"/>
      <w:r w:rsidR="0090731C" w:rsidRPr="009818BA">
        <w:rPr>
          <w:sz w:val="28"/>
          <w:szCs w:val="24"/>
        </w:rPr>
        <w:t xml:space="preserve"> </w:t>
      </w:r>
      <w:proofErr w:type="spellStart"/>
      <w:r w:rsidR="0090731C" w:rsidRPr="009818BA">
        <w:rPr>
          <w:sz w:val="28"/>
          <w:szCs w:val="24"/>
        </w:rPr>
        <w:t>lệ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và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vui</w:t>
      </w:r>
      <w:proofErr w:type="spellEnd"/>
      <w:r w:rsidR="00895B48" w:rsidRPr="009818BA">
        <w:rPr>
          <w:sz w:val="28"/>
          <w:szCs w:val="24"/>
        </w:rPr>
        <w:t xml:space="preserve"> long </w:t>
      </w:r>
      <w:proofErr w:type="spellStart"/>
      <w:r w:rsidR="00895B48" w:rsidRPr="009818BA">
        <w:rPr>
          <w:sz w:val="28"/>
          <w:szCs w:val="24"/>
        </w:rPr>
        <w:t>thử</w:t>
      </w:r>
      <w:proofErr w:type="spellEnd"/>
      <w:r w:rsidR="00895B48" w:rsidRPr="009818BA">
        <w:rPr>
          <w:sz w:val="28"/>
          <w:szCs w:val="24"/>
        </w:rPr>
        <w:t xml:space="preserve"> </w:t>
      </w:r>
      <w:proofErr w:type="spellStart"/>
      <w:r w:rsidR="00895B48" w:rsidRPr="009818BA">
        <w:rPr>
          <w:sz w:val="28"/>
          <w:szCs w:val="24"/>
        </w:rPr>
        <w:t>lại</w:t>
      </w:r>
      <w:proofErr w:type="spellEnd"/>
      <w:r w:rsidR="00B71019" w:rsidRPr="009818BA">
        <w:rPr>
          <w:sz w:val="28"/>
          <w:szCs w:val="24"/>
        </w:rPr>
        <w:t>.</w:t>
      </w:r>
    </w:p>
    <w:p w14:paraId="1630F266" w14:textId="77777777" w:rsidR="00C33D60" w:rsidRPr="009818BA" w:rsidRDefault="00C33D60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507989E4" w14:textId="66C85760" w:rsidR="00F751CA" w:rsidRPr="009818BA" w:rsidRDefault="00F751CA" w:rsidP="009A502D">
      <w:pPr>
        <w:rPr>
          <w:sz w:val="28"/>
          <w:szCs w:val="24"/>
        </w:rPr>
      </w:pPr>
    </w:p>
    <w:p w14:paraId="791F474D" w14:textId="6E713F6D" w:rsidR="00C17516" w:rsidRPr="009818BA" w:rsidRDefault="00C17516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TC3: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nhập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bằng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tài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khoản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mạng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hội</w:t>
      </w:r>
      <w:proofErr w:type="spellEnd"/>
    </w:p>
    <w:p w14:paraId="12820A44" w14:textId="619AB5A9" w:rsidR="00BA18E2" w:rsidRPr="009818BA" w:rsidRDefault="00BA18E2" w:rsidP="00BA18E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21D082E2" w14:textId="46E17619" w:rsidR="00BA18E2" w:rsidRPr="009818BA" w:rsidRDefault="00BA18E2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</w:t>
      </w:r>
      <w:r w:rsidR="00190C13" w:rsidRPr="009818BA">
        <w:rPr>
          <w:sz w:val="28"/>
          <w:szCs w:val="24"/>
        </w:rPr>
        <w:t xml:space="preserve">1 </w:t>
      </w:r>
      <w:proofErr w:type="spellStart"/>
      <w:r w:rsidR="00190C13" w:rsidRPr="009818BA">
        <w:rPr>
          <w:sz w:val="28"/>
          <w:szCs w:val="24"/>
        </w:rPr>
        <w:t>trong</w:t>
      </w:r>
      <w:proofErr w:type="spellEnd"/>
      <w:r w:rsidR="00190C13" w:rsidRPr="009818BA">
        <w:rPr>
          <w:sz w:val="28"/>
          <w:szCs w:val="24"/>
        </w:rPr>
        <w:t xml:space="preserve"> 4 </w:t>
      </w:r>
      <w:proofErr w:type="spellStart"/>
      <w:r w:rsidR="00190C13" w:rsidRPr="009818BA">
        <w:rPr>
          <w:sz w:val="28"/>
          <w:szCs w:val="24"/>
        </w:rPr>
        <w:t>lựa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chọn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bên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dưới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B13C27" w:rsidRPr="009818BA">
        <w:rPr>
          <w:sz w:val="28"/>
          <w:szCs w:val="24"/>
        </w:rPr>
        <w:t>câu</w:t>
      </w:r>
      <w:proofErr w:type="spellEnd"/>
      <w:r w:rsidR="00B13C27" w:rsidRPr="009818BA">
        <w:rPr>
          <w:sz w:val="28"/>
          <w:szCs w:val="24"/>
        </w:rPr>
        <w:t xml:space="preserve"> </w:t>
      </w:r>
      <w:r w:rsidR="00190C13" w:rsidRPr="009818BA">
        <w:rPr>
          <w:sz w:val="28"/>
          <w:szCs w:val="24"/>
        </w:rPr>
        <w:t>‘</w:t>
      </w:r>
      <w:proofErr w:type="spellStart"/>
      <w:r w:rsidR="00190C13" w:rsidRPr="009818BA">
        <w:rPr>
          <w:sz w:val="28"/>
          <w:szCs w:val="24"/>
        </w:rPr>
        <w:t>Hoặc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đăng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nhập</w:t>
      </w:r>
      <w:proofErr w:type="spellEnd"/>
      <w:r w:rsidR="00190C13" w:rsidRPr="009818BA">
        <w:rPr>
          <w:sz w:val="28"/>
          <w:szCs w:val="24"/>
        </w:rPr>
        <w:t xml:space="preserve"> </w:t>
      </w:r>
      <w:proofErr w:type="spellStart"/>
      <w:r w:rsidR="00190C13" w:rsidRPr="009818BA">
        <w:rPr>
          <w:sz w:val="28"/>
          <w:szCs w:val="24"/>
        </w:rPr>
        <w:t>bằng</w:t>
      </w:r>
      <w:proofErr w:type="spellEnd"/>
      <w:r w:rsidR="00190C13" w:rsidRPr="009818BA">
        <w:rPr>
          <w:sz w:val="28"/>
          <w:szCs w:val="24"/>
        </w:rPr>
        <w:t>’</w:t>
      </w:r>
    </w:p>
    <w:p w14:paraId="5739EA12" w14:textId="7DBE9D10" w:rsidR="00BA18E2" w:rsidRPr="009818BA" w:rsidRDefault="00D22040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Điền</w:t>
      </w:r>
      <w:proofErr w:type="spellEnd"/>
      <w:r w:rsidRPr="009818BA">
        <w:rPr>
          <w:sz w:val="28"/>
          <w:szCs w:val="24"/>
        </w:rPr>
        <w:t xml:space="preserve"> email &amp; </w:t>
      </w:r>
      <w:proofErr w:type="spellStart"/>
      <w:r w:rsidRPr="009818BA">
        <w:rPr>
          <w:sz w:val="28"/>
          <w:szCs w:val="24"/>
        </w:rPr>
        <w:t>mật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khẩu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nền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tảng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mạng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hội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chọn</w:t>
      </w:r>
      <w:proofErr w:type="spellEnd"/>
    </w:p>
    <w:p w14:paraId="07A7E61D" w14:textId="30E3EA4D" w:rsidR="00920B7F" w:rsidRPr="009818BA" w:rsidRDefault="009D5B88" w:rsidP="00C00122">
      <w:pPr>
        <w:pStyle w:val="ListParagraph"/>
        <w:numPr>
          <w:ilvl w:val="0"/>
          <w:numId w:val="3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nút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xác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nhận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liên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kết</w:t>
      </w:r>
      <w:proofErr w:type="spellEnd"/>
    </w:p>
    <w:p w14:paraId="2AA95805" w14:textId="5F6D66DD" w:rsidR="00BA18E2" w:rsidRPr="009818BA" w:rsidRDefault="00BA18E2" w:rsidP="00ED09F8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r w:rsidR="00440AED" w:rsidRPr="009818BA">
        <w:rPr>
          <w:sz w:val="28"/>
          <w:szCs w:val="24"/>
        </w:rPr>
        <w:t xml:space="preserve">Thông </w:t>
      </w:r>
      <w:proofErr w:type="spellStart"/>
      <w:r w:rsidR="00440AED" w:rsidRPr="009818BA">
        <w:rPr>
          <w:sz w:val="28"/>
          <w:szCs w:val="24"/>
        </w:rPr>
        <w:t>báo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xác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nhận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đã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liên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kết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thành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công</w:t>
      </w:r>
      <w:proofErr w:type="spellEnd"/>
      <w:r w:rsidR="00440AED" w:rsidRPr="009818BA">
        <w:rPr>
          <w:sz w:val="28"/>
          <w:szCs w:val="24"/>
        </w:rPr>
        <w:t xml:space="preserve"> &amp; </w:t>
      </w:r>
      <w:proofErr w:type="spellStart"/>
      <w:r w:rsidR="00440AED" w:rsidRPr="009818BA">
        <w:rPr>
          <w:sz w:val="28"/>
          <w:szCs w:val="24"/>
        </w:rPr>
        <w:t>chuyển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đến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trang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D40ADB" w:rsidRPr="009818BA">
        <w:rPr>
          <w:sz w:val="28"/>
          <w:szCs w:val="24"/>
        </w:rPr>
        <w:t>chủ</w:t>
      </w:r>
      <w:proofErr w:type="spellEnd"/>
      <w:r w:rsidR="00D40ADB" w:rsidRPr="009818BA">
        <w:rPr>
          <w:sz w:val="28"/>
          <w:szCs w:val="24"/>
        </w:rPr>
        <w:t>/</w:t>
      </w:r>
      <w:proofErr w:type="spellStart"/>
      <w:r w:rsidR="00440AED" w:rsidRPr="009818BA">
        <w:rPr>
          <w:sz w:val="28"/>
          <w:szCs w:val="24"/>
        </w:rPr>
        <w:t>danh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mục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sản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phẩm</w:t>
      </w:r>
      <w:proofErr w:type="spellEnd"/>
      <w:r w:rsidR="00440AED" w:rsidRPr="009818BA">
        <w:rPr>
          <w:sz w:val="28"/>
          <w:szCs w:val="24"/>
        </w:rPr>
        <w:t xml:space="preserve">, </w:t>
      </w:r>
      <w:proofErr w:type="spellStart"/>
      <w:r w:rsidR="00440AED" w:rsidRPr="009818BA">
        <w:rPr>
          <w:sz w:val="28"/>
          <w:szCs w:val="24"/>
        </w:rPr>
        <w:t>với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người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dùng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hiển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thị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trên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thanh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điều</w:t>
      </w:r>
      <w:proofErr w:type="spellEnd"/>
      <w:r w:rsidR="00440AED" w:rsidRPr="009818BA">
        <w:rPr>
          <w:sz w:val="28"/>
          <w:szCs w:val="24"/>
        </w:rPr>
        <w:t xml:space="preserve"> </w:t>
      </w:r>
      <w:proofErr w:type="spellStart"/>
      <w:r w:rsidR="00440AED" w:rsidRPr="009818BA">
        <w:rPr>
          <w:sz w:val="28"/>
          <w:szCs w:val="24"/>
        </w:rPr>
        <w:t>hướng</w:t>
      </w:r>
      <w:proofErr w:type="spellEnd"/>
      <w:r w:rsidR="00440AED" w:rsidRPr="009818BA">
        <w:rPr>
          <w:sz w:val="28"/>
          <w:szCs w:val="24"/>
        </w:rPr>
        <w:t>.</w:t>
      </w:r>
    </w:p>
    <w:p w14:paraId="3DA275B5" w14:textId="2728A8E4" w:rsidR="00BA18E2" w:rsidRPr="009818BA" w:rsidRDefault="00BA18E2" w:rsidP="00F7426F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686B8E" w:rsidRPr="009818BA">
        <w:rPr>
          <w:sz w:val="28"/>
          <w:szCs w:val="24"/>
        </w:rPr>
        <w:t>Không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có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gì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xảy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ra</w:t>
      </w:r>
      <w:proofErr w:type="spellEnd"/>
      <w:r w:rsidR="00686B8E" w:rsidRPr="009818BA">
        <w:rPr>
          <w:sz w:val="28"/>
          <w:szCs w:val="24"/>
        </w:rPr>
        <w:t xml:space="preserve"> do </w:t>
      </w:r>
      <w:proofErr w:type="spellStart"/>
      <w:r w:rsidR="00686B8E" w:rsidRPr="009818BA">
        <w:rPr>
          <w:sz w:val="28"/>
          <w:szCs w:val="24"/>
        </w:rPr>
        <w:t>chưa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cài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đặt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tính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năng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686B8E" w:rsidRPr="009818BA">
        <w:rPr>
          <w:sz w:val="28"/>
          <w:szCs w:val="24"/>
        </w:rPr>
        <w:t>này</w:t>
      </w:r>
      <w:proofErr w:type="spellEnd"/>
      <w:r w:rsidR="00825ED7" w:rsidRPr="009818BA">
        <w:rPr>
          <w:sz w:val="28"/>
          <w:szCs w:val="24"/>
        </w:rPr>
        <w:t xml:space="preserve">, </w:t>
      </w:r>
      <w:proofErr w:type="spellStart"/>
      <w:r w:rsidR="00825ED7" w:rsidRPr="009818BA">
        <w:rPr>
          <w:sz w:val="28"/>
          <w:szCs w:val="24"/>
        </w:rPr>
        <w:t>hiện</w:t>
      </w:r>
      <w:proofErr w:type="spellEnd"/>
      <w:r w:rsidR="00825ED7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các</w:t>
      </w:r>
      <w:proofErr w:type="spellEnd"/>
      <w:r w:rsidR="00F7426F" w:rsidRPr="009818BA">
        <w:rPr>
          <w:sz w:val="28"/>
          <w:szCs w:val="24"/>
        </w:rPr>
        <w:t xml:space="preserve"> icon </w:t>
      </w:r>
      <w:proofErr w:type="spellStart"/>
      <w:r w:rsidR="00F7426F" w:rsidRPr="009818BA">
        <w:rPr>
          <w:sz w:val="28"/>
          <w:szCs w:val="24"/>
        </w:rPr>
        <w:t>chỉ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có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thể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nhấn</w:t>
      </w:r>
      <w:proofErr w:type="spellEnd"/>
      <w:r w:rsidR="00F7426F" w:rsidRPr="009818BA">
        <w:rPr>
          <w:sz w:val="28"/>
          <w:szCs w:val="24"/>
        </w:rPr>
        <w:t xml:space="preserve"> </w:t>
      </w:r>
      <w:proofErr w:type="spellStart"/>
      <w:r w:rsidR="00F7426F" w:rsidRPr="009818BA">
        <w:rPr>
          <w:sz w:val="28"/>
          <w:szCs w:val="24"/>
        </w:rPr>
        <w:t>được</w:t>
      </w:r>
      <w:proofErr w:type="spellEnd"/>
      <w:r w:rsidR="00686B8E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chứ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không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có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tác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dụng</w:t>
      </w:r>
      <w:proofErr w:type="spellEnd"/>
      <w:r w:rsidR="000C6991" w:rsidRPr="009818BA">
        <w:rPr>
          <w:sz w:val="28"/>
          <w:szCs w:val="24"/>
        </w:rPr>
        <w:t xml:space="preserve"> </w:t>
      </w:r>
      <w:proofErr w:type="spellStart"/>
      <w:r w:rsidR="000C6991" w:rsidRPr="009818BA">
        <w:rPr>
          <w:sz w:val="28"/>
          <w:szCs w:val="24"/>
        </w:rPr>
        <w:t>gì</w:t>
      </w:r>
      <w:proofErr w:type="spellEnd"/>
      <w:r w:rsidR="000C6991" w:rsidRPr="009818BA">
        <w:rPr>
          <w:sz w:val="28"/>
          <w:szCs w:val="24"/>
        </w:rPr>
        <w:t>.</w:t>
      </w:r>
      <w:r w:rsidR="00686B8E" w:rsidRPr="009818BA">
        <w:rPr>
          <w:sz w:val="28"/>
          <w:szCs w:val="24"/>
        </w:rPr>
        <w:t xml:space="preserve"> </w:t>
      </w:r>
    </w:p>
    <w:p w14:paraId="61CFDE0F" w14:textId="1C8A7BF2" w:rsidR="00BA18E2" w:rsidRPr="009818BA" w:rsidRDefault="00BA18E2" w:rsidP="00C33D60">
      <w:pPr>
        <w:ind w:left="-709"/>
        <w:rPr>
          <w:sz w:val="28"/>
          <w:szCs w:val="24"/>
        </w:rPr>
      </w:pPr>
    </w:p>
    <w:p w14:paraId="5E105D08" w14:textId="547E9700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TC4: 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xuất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thành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công</w:t>
      </w:r>
      <w:proofErr w:type="spellEnd"/>
    </w:p>
    <w:p w14:paraId="34CDD526" w14:textId="77777777" w:rsidR="00950BCA" w:rsidRPr="009818BA" w:rsidRDefault="00950BCA" w:rsidP="00950BC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Các </w:t>
      </w:r>
      <w:proofErr w:type="spellStart"/>
      <w:r w:rsidRPr="009818BA">
        <w:rPr>
          <w:sz w:val="28"/>
          <w:szCs w:val="24"/>
        </w:rPr>
        <w:t>bước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hiện</w:t>
      </w:r>
      <w:proofErr w:type="spellEnd"/>
      <w:r w:rsidRPr="009818BA">
        <w:rPr>
          <w:sz w:val="28"/>
          <w:szCs w:val="24"/>
        </w:rPr>
        <w:t>:</w:t>
      </w:r>
    </w:p>
    <w:p w14:paraId="5776D318" w14:textId="78C9B830" w:rsidR="00950BCA" w:rsidRPr="009818BA" w:rsidRDefault="00950BCA" w:rsidP="00950BCA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Nhấn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vào</w:t>
      </w:r>
      <w:proofErr w:type="spellEnd"/>
      <w:r w:rsidRPr="009818BA">
        <w:rPr>
          <w:sz w:val="28"/>
          <w:szCs w:val="24"/>
        </w:rPr>
        <w:t xml:space="preserve"> ‘</w:t>
      </w:r>
      <w:proofErr w:type="spellStart"/>
      <w:r w:rsidRPr="009818BA">
        <w:rPr>
          <w:sz w:val="28"/>
          <w:szCs w:val="24"/>
        </w:rPr>
        <w:t>Đăng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="008B68B7" w:rsidRPr="009818BA">
        <w:rPr>
          <w:sz w:val="28"/>
          <w:szCs w:val="24"/>
        </w:rPr>
        <w:t>Xuất</w:t>
      </w:r>
      <w:proofErr w:type="spellEnd"/>
      <w:r w:rsidRPr="009818BA">
        <w:rPr>
          <w:sz w:val="28"/>
          <w:szCs w:val="24"/>
        </w:rPr>
        <w:t xml:space="preserve">’ </w:t>
      </w:r>
      <w:proofErr w:type="spellStart"/>
      <w:r w:rsidRPr="009818BA">
        <w:rPr>
          <w:sz w:val="28"/>
          <w:szCs w:val="24"/>
        </w:rPr>
        <w:t>trên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thanh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điều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hướng</w:t>
      </w:r>
      <w:proofErr w:type="spellEnd"/>
      <w:r w:rsidRPr="009818BA">
        <w:rPr>
          <w:sz w:val="28"/>
          <w:szCs w:val="24"/>
        </w:rPr>
        <w:t xml:space="preserve"> (navigation bar)</w:t>
      </w:r>
    </w:p>
    <w:p w14:paraId="6C830393" w14:textId="7CE5FF26" w:rsidR="00950BCA" w:rsidRPr="009818BA" w:rsidRDefault="00950BCA" w:rsidP="00950BCA">
      <w:pPr>
        <w:ind w:left="-4"/>
        <w:rPr>
          <w:sz w:val="28"/>
          <w:szCs w:val="24"/>
        </w:rPr>
      </w:pP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="001F6283" w:rsidRPr="009818BA">
        <w:rPr>
          <w:sz w:val="28"/>
          <w:szCs w:val="24"/>
        </w:rPr>
        <w:t>Người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dùng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sẽ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được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đăng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xuất</w:t>
      </w:r>
      <w:proofErr w:type="spellEnd"/>
      <w:r w:rsidR="001F6283" w:rsidRPr="009818BA">
        <w:rPr>
          <w:sz w:val="28"/>
          <w:szCs w:val="24"/>
        </w:rPr>
        <w:t xml:space="preserve">, </w:t>
      </w:r>
      <w:proofErr w:type="spellStart"/>
      <w:r w:rsidR="001F6283" w:rsidRPr="009818BA">
        <w:rPr>
          <w:sz w:val="28"/>
          <w:szCs w:val="24"/>
        </w:rPr>
        <w:t>thanh</w:t>
      </w:r>
      <w:proofErr w:type="spellEnd"/>
      <w:r w:rsidR="001F6283" w:rsidRPr="009818BA">
        <w:rPr>
          <w:sz w:val="28"/>
          <w:szCs w:val="24"/>
        </w:rPr>
        <w:t xml:space="preserve"> navigation </w:t>
      </w:r>
      <w:proofErr w:type="spellStart"/>
      <w:r w:rsidR="001F6283" w:rsidRPr="009818BA">
        <w:rPr>
          <w:sz w:val="28"/>
          <w:szCs w:val="24"/>
        </w:rPr>
        <w:t>sẽ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đổi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từ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tên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người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dùng</w:t>
      </w:r>
      <w:proofErr w:type="spellEnd"/>
      <w:r w:rsidR="001F6283" w:rsidRPr="009818BA">
        <w:rPr>
          <w:sz w:val="28"/>
          <w:szCs w:val="24"/>
        </w:rPr>
        <w:t xml:space="preserve"> sang ‘</w:t>
      </w:r>
      <w:proofErr w:type="spellStart"/>
      <w:r w:rsidR="001F6283" w:rsidRPr="009818BA">
        <w:rPr>
          <w:sz w:val="28"/>
          <w:szCs w:val="24"/>
        </w:rPr>
        <w:t>Đăng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Nhập</w:t>
      </w:r>
      <w:proofErr w:type="spellEnd"/>
      <w:r w:rsidR="001F6283" w:rsidRPr="009818BA">
        <w:rPr>
          <w:sz w:val="28"/>
          <w:szCs w:val="24"/>
        </w:rPr>
        <w:t xml:space="preserve">’ </w:t>
      </w:r>
      <w:proofErr w:type="spellStart"/>
      <w:r w:rsidR="001F6283" w:rsidRPr="009818BA">
        <w:rPr>
          <w:sz w:val="28"/>
          <w:szCs w:val="24"/>
        </w:rPr>
        <w:t>trên</w:t>
      </w:r>
      <w:proofErr w:type="spellEnd"/>
      <w:r w:rsidR="001F6283" w:rsidRPr="009818BA">
        <w:rPr>
          <w:sz w:val="28"/>
          <w:szCs w:val="24"/>
        </w:rPr>
        <w:t xml:space="preserve"> </w:t>
      </w:r>
      <w:proofErr w:type="spellStart"/>
      <w:r w:rsidR="001F6283" w:rsidRPr="009818BA">
        <w:rPr>
          <w:sz w:val="28"/>
          <w:szCs w:val="24"/>
        </w:rPr>
        <w:t>trang</w:t>
      </w:r>
      <w:proofErr w:type="spellEnd"/>
      <w:r w:rsidR="007F5BEB" w:rsidRPr="009818BA">
        <w:rPr>
          <w:sz w:val="28"/>
          <w:szCs w:val="24"/>
        </w:rPr>
        <w:t xml:space="preserve"> </w:t>
      </w:r>
      <w:proofErr w:type="spellStart"/>
      <w:r w:rsidR="007F5BEB" w:rsidRPr="009818BA">
        <w:rPr>
          <w:sz w:val="28"/>
          <w:szCs w:val="24"/>
        </w:rPr>
        <w:t>chủ</w:t>
      </w:r>
      <w:proofErr w:type="spellEnd"/>
      <w:r w:rsidR="00CC569E" w:rsidRPr="009818BA">
        <w:rPr>
          <w:sz w:val="28"/>
          <w:szCs w:val="24"/>
        </w:rPr>
        <w:t>/</w:t>
      </w:r>
      <w:proofErr w:type="spellStart"/>
      <w:r w:rsidR="00CC569E" w:rsidRPr="009818BA">
        <w:rPr>
          <w:sz w:val="28"/>
          <w:szCs w:val="24"/>
        </w:rPr>
        <w:t>danh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mục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sản</w:t>
      </w:r>
      <w:proofErr w:type="spellEnd"/>
      <w:r w:rsidR="00CC569E" w:rsidRPr="009818BA">
        <w:rPr>
          <w:sz w:val="28"/>
          <w:szCs w:val="24"/>
        </w:rPr>
        <w:t xml:space="preserve"> </w:t>
      </w:r>
      <w:proofErr w:type="spellStart"/>
      <w:r w:rsidR="00CC569E" w:rsidRPr="009818BA">
        <w:rPr>
          <w:sz w:val="28"/>
          <w:szCs w:val="24"/>
        </w:rPr>
        <w:t>phẩm</w:t>
      </w:r>
      <w:proofErr w:type="spellEnd"/>
      <w:r w:rsidR="0014553E" w:rsidRPr="009818BA">
        <w:rPr>
          <w:sz w:val="28"/>
          <w:szCs w:val="24"/>
        </w:rPr>
        <w:t>.</w:t>
      </w:r>
      <w:r w:rsidR="007F5BEB" w:rsidRPr="009818BA">
        <w:rPr>
          <w:sz w:val="28"/>
          <w:szCs w:val="24"/>
        </w:rPr>
        <w:t xml:space="preserve"> </w:t>
      </w:r>
    </w:p>
    <w:p w14:paraId="792D16A9" w14:textId="77777777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proofErr w:type="spellStart"/>
      <w:r w:rsidRPr="009818BA">
        <w:rPr>
          <w:sz w:val="28"/>
          <w:szCs w:val="24"/>
        </w:rPr>
        <w:t>Kết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quả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thực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tế</w:t>
      </w:r>
      <w:proofErr w:type="spellEnd"/>
      <w:r w:rsidRPr="009818BA">
        <w:rPr>
          <w:sz w:val="28"/>
          <w:szCs w:val="24"/>
        </w:rPr>
        <w:t xml:space="preserve">: </w:t>
      </w:r>
      <w:proofErr w:type="spellStart"/>
      <w:r w:rsidRPr="009818BA">
        <w:rPr>
          <w:sz w:val="28"/>
          <w:szCs w:val="24"/>
        </w:rPr>
        <w:t>đúng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như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mong</w:t>
      </w:r>
      <w:proofErr w:type="spellEnd"/>
      <w:r w:rsidRPr="009818BA">
        <w:rPr>
          <w:sz w:val="28"/>
          <w:szCs w:val="24"/>
        </w:rPr>
        <w:t xml:space="preserve"> </w:t>
      </w:r>
      <w:proofErr w:type="spellStart"/>
      <w:r w:rsidRPr="009818BA">
        <w:rPr>
          <w:sz w:val="28"/>
          <w:szCs w:val="24"/>
        </w:rPr>
        <w:t>đợi</w:t>
      </w:r>
      <w:proofErr w:type="spellEnd"/>
      <w:r w:rsidRPr="009818BA">
        <w:rPr>
          <w:sz w:val="28"/>
          <w:szCs w:val="24"/>
        </w:rPr>
        <w:t>.</w:t>
      </w:r>
    </w:p>
    <w:p w14:paraId="213171B9" w14:textId="51CB3FC3" w:rsidR="00C33D60" w:rsidRDefault="00C33D60" w:rsidP="006C3806">
      <w:pPr>
        <w:ind w:left="-709"/>
      </w:pPr>
    </w:p>
    <w:p w14:paraId="1BFD90FB" w14:textId="2C45E526" w:rsidR="00BF4FF5" w:rsidRDefault="00BF4FF5" w:rsidP="006C3806">
      <w:pPr>
        <w:ind w:left="-709"/>
        <w:rPr>
          <w:b/>
          <w:bCs/>
          <w:sz w:val="32"/>
          <w:szCs w:val="28"/>
        </w:rPr>
      </w:pPr>
      <w:r>
        <w:tab/>
      </w:r>
      <w:r w:rsidR="005B4C80">
        <w:rPr>
          <w:b/>
          <w:bCs/>
          <w:sz w:val="32"/>
          <w:szCs w:val="28"/>
        </w:rPr>
        <w:t xml:space="preserve">Danh </w:t>
      </w:r>
      <w:proofErr w:type="spellStart"/>
      <w:r w:rsidR="005B4C80">
        <w:rPr>
          <w:b/>
          <w:bCs/>
          <w:sz w:val="32"/>
          <w:szCs w:val="28"/>
        </w:rPr>
        <w:t>mục</w:t>
      </w:r>
      <w:proofErr w:type="spellEnd"/>
      <w:r w:rsidR="005B4C80">
        <w:rPr>
          <w:b/>
          <w:bCs/>
          <w:sz w:val="32"/>
          <w:szCs w:val="28"/>
        </w:rPr>
        <w:t xml:space="preserve"> </w:t>
      </w:r>
      <w:proofErr w:type="spellStart"/>
      <w:r w:rsidR="005B4C80">
        <w:rPr>
          <w:b/>
          <w:bCs/>
          <w:sz w:val="32"/>
          <w:szCs w:val="28"/>
        </w:rPr>
        <w:t>sản</w:t>
      </w:r>
      <w:proofErr w:type="spellEnd"/>
      <w:r w:rsidR="005B4C80">
        <w:rPr>
          <w:b/>
          <w:bCs/>
          <w:sz w:val="32"/>
          <w:szCs w:val="28"/>
        </w:rPr>
        <w:t xml:space="preserve"> </w:t>
      </w:r>
      <w:proofErr w:type="spellStart"/>
      <w:r w:rsidR="005B4C80">
        <w:rPr>
          <w:b/>
          <w:bCs/>
          <w:sz w:val="32"/>
          <w:szCs w:val="28"/>
        </w:rPr>
        <w:t>phẩm</w:t>
      </w:r>
      <w:proofErr w:type="spellEnd"/>
    </w:p>
    <w:p w14:paraId="529C076A" w14:textId="77777777" w:rsidR="00F620FD" w:rsidRDefault="008A12FC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F620FD" w:rsidRPr="009818BA" w14:paraId="05F75147" w14:textId="77777777" w:rsidTr="003647D3">
        <w:tc>
          <w:tcPr>
            <w:tcW w:w="846" w:type="dxa"/>
          </w:tcPr>
          <w:p w14:paraId="46D56252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0329C47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74622F6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75C0F155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F620FD" w:rsidRPr="009818BA" w14:paraId="367FB89E" w14:textId="77777777" w:rsidTr="003647D3">
        <w:tc>
          <w:tcPr>
            <w:tcW w:w="846" w:type="dxa"/>
          </w:tcPr>
          <w:p w14:paraId="7BF5CCF5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1FC4CDBD" w14:textId="54A8952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C159384" w14:textId="533E4A3C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2C91036" w14:textId="7777777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F620FD" w:rsidRPr="009818BA" w14:paraId="7717235C" w14:textId="77777777" w:rsidTr="003647D3">
        <w:tc>
          <w:tcPr>
            <w:tcW w:w="846" w:type="dxa"/>
          </w:tcPr>
          <w:p w14:paraId="5CDA466F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CCD03A4" w14:textId="626ED2DB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01172F6" w14:textId="17B2B298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8740CAD" w14:textId="7777777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F620FD" w:rsidRPr="009818BA" w14:paraId="6DC4FC4D" w14:textId="77777777" w:rsidTr="003647D3">
        <w:tc>
          <w:tcPr>
            <w:tcW w:w="846" w:type="dxa"/>
          </w:tcPr>
          <w:p w14:paraId="4DB46A72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1D647228" w14:textId="509C05A8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317C1ABC" w14:textId="7777777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11A6C9A" w14:textId="3D7A400B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F620FD" w:rsidRPr="009818BA" w14:paraId="0BED2B4F" w14:textId="77777777" w:rsidTr="003647D3">
        <w:tc>
          <w:tcPr>
            <w:tcW w:w="846" w:type="dxa"/>
          </w:tcPr>
          <w:p w14:paraId="39100432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367DB8AC" w14:textId="0C91DFAB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0227568" w14:textId="5D05C0B9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4FEBEDF" w14:textId="15F7C323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B3643B" w:rsidRPr="009818BA" w14:paraId="0454827E" w14:textId="77777777" w:rsidTr="003647D3">
        <w:tc>
          <w:tcPr>
            <w:tcW w:w="846" w:type="dxa"/>
          </w:tcPr>
          <w:p w14:paraId="6DA0C3EE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4B89621E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7085FF06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F95791F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</w:tr>
      <w:tr w:rsidR="00B3643B" w:rsidRPr="009818BA" w14:paraId="2FC1D0A7" w14:textId="77777777" w:rsidTr="003647D3">
        <w:tc>
          <w:tcPr>
            <w:tcW w:w="846" w:type="dxa"/>
          </w:tcPr>
          <w:p w14:paraId="352CB71D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0F799C72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7736AC6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1D411F6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</w:tr>
      <w:tr w:rsidR="00B3643B" w:rsidRPr="009818BA" w14:paraId="63C7C169" w14:textId="77777777" w:rsidTr="003647D3">
        <w:tc>
          <w:tcPr>
            <w:tcW w:w="846" w:type="dxa"/>
          </w:tcPr>
          <w:p w14:paraId="3836EFA4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2E9438ED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0758A77B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F1DC2D1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</w:tr>
      <w:tr w:rsidR="00B3643B" w:rsidRPr="009818BA" w14:paraId="23E37369" w14:textId="77777777" w:rsidTr="003647D3">
        <w:tc>
          <w:tcPr>
            <w:tcW w:w="846" w:type="dxa"/>
          </w:tcPr>
          <w:p w14:paraId="2744080C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77F57FCF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0352508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1DA6F0F" w14:textId="77777777" w:rsidR="00B3643B" w:rsidRPr="009818BA" w:rsidRDefault="00B3643B" w:rsidP="003647D3">
            <w:pPr>
              <w:rPr>
                <w:sz w:val="28"/>
                <w:szCs w:val="24"/>
              </w:rPr>
            </w:pPr>
          </w:p>
        </w:tc>
      </w:tr>
    </w:tbl>
    <w:p w14:paraId="06606080" w14:textId="6967EA7F" w:rsidR="008A12FC" w:rsidRDefault="008A12FC" w:rsidP="006C3806">
      <w:pPr>
        <w:ind w:left="-709"/>
        <w:rPr>
          <w:b/>
          <w:bCs/>
          <w:sz w:val="32"/>
          <w:szCs w:val="28"/>
        </w:rPr>
      </w:pPr>
    </w:p>
    <w:p w14:paraId="70D450D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EB6C37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71A0FDDB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C5B0425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79A3F295" w14:textId="4837B657" w:rsidR="00B24F7E" w:rsidRDefault="00F552F6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80C60">
        <w:rPr>
          <w:b/>
          <w:bCs/>
          <w:sz w:val="32"/>
          <w:szCs w:val="28"/>
        </w:rPr>
        <w:t xml:space="preserve">Quản </w:t>
      </w:r>
      <w:proofErr w:type="spellStart"/>
      <w:r w:rsidR="00780C60">
        <w:rPr>
          <w:b/>
          <w:bCs/>
          <w:sz w:val="32"/>
          <w:szCs w:val="28"/>
        </w:rPr>
        <w:t>lý</w:t>
      </w:r>
      <w:proofErr w:type="spellEnd"/>
      <w:r w:rsidR="00780C60">
        <w:rPr>
          <w:b/>
          <w:bCs/>
          <w:sz w:val="32"/>
          <w:szCs w:val="28"/>
        </w:rPr>
        <w:t xml:space="preserve"> </w:t>
      </w:r>
      <w:proofErr w:type="spellStart"/>
      <w:r w:rsidR="00780C60">
        <w:rPr>
          <w:b/>
          <w:bCs/>
          <w:sz w:val="32"/>
          <w:szCs w:val="28"/>
        </w:rPr>
        <w:t>giỏ</w:t>
      </w:r>
      <w:proofErr w:type="spellEnd"/>
      <w:r w:rsidR="00780C60">
        <w:rPr>
          <w:b/>
          <w:bCs/>
          <w:sz w:val="32"/>
          <w:szCs w:val="28"/>
        </w:rPr>
        <w:t xml:space="preserve"> </w:t>
      </w:r>
      <w:proofErr w:type="spellStart"/>
      <w:r w:rsidR="00780C60">
        <w:rPr>
          <w:b/>
          <w:bCs/>
          <w:sz w:val="32"/>
          <w:szCs w:val="28"/>
        </w:rPr>
        <w:t>hàng</w:t>
      </w:r>
      <w:proofErr w:type="spellEnd"/>
    </w:p>
    <w:p w14:paraId="6C75ABCD" w14:textId="77777777" w:rsidR="00C84FF3" w:rsidRDefault="00C84FF3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C84FF3" w:rsidRPr="009818BA" w14:paraId="1042E699" w14:textId="77777777" w:rsidTr="003647D3">
        <w:tc>
          <w:tcPr>
            <w:tcW w:w="846" w:type="dxa"/>
          </w:tcPr>
          <w:p w14:paraId="794CC204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10BC1F0C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BFFD21F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402CC308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C84FF3" w:rsidRPr="009818BA" w14:paraId="02CF74AB" w14:textId="77777777" w:rsidTr="003647D3">
        <w:tc>
          <w:tcPr>
            <w:tcW w:w="846" w:type="dxa"/>
          </w:tcPr>
          <w:p w14:paraId="71952324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017218B0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129CE1D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BD4EE8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443D33DA" w14:textId="77777777" w:rsidTr="003647D3">
        <w:tc>
          <w:tcPr>
            <w:tcW w:w="846" w:type="dxa"/>
          </w:tcPr>
          <w:p w14:paraId="6BBB881E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1461CDBE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071EB4F0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0101688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7969D0F4" w14:textId="77777777" w:rsidTr="003647D3">
        <w:tc>
          <w:tcPr>
            <w:tcW w:w="846" w:type="dxa"/>
          </w:tcPr>
          <w:p w14:paraId="7AFB00DE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0A5D3A3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358F034F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A7EB16F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36FF2166" w14:textId="77777777" w:rsidTr="003647D3">
        <w:tc>
          <w:tcPr>
            <w:tcW w:w="846" w:type="dxa"/>
          </w:tcPr>
          <w:p w14:paraId="6B82147A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85885A0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770B4E52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7C8A218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2450B92D" w14:textId="77777777" w:rsidTr="003647D3">
        <w:tc>
          <w:tcPr>
            <w:tcW w:w="846" w:type="dxa"/>
          </w:tcPr>
          <w:p w14:paraId="74B1261C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4B0FFB21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3F21FDAD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60DA3C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0674D7E1" w14:textId="77777777" w:rsidTr="003647D3">
        <w:tc>
          <w:tcPr>
            <w:tcW w:w="846" w:type="dxa"/>
          </w:tcPr>
          <w:p w14:paraId="47DCA972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775D59CB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34AC9B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77294CD1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0088B516" w14:textId="77777777" w:rsidTr="003647D3">
        <w:tc>
          <w:tcPr>
            <w:tcW w:w="846" w:type="dxa"/>
          </w:tcPr>
          <w:p w14:paraId="4B8A8038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1B65C800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AB671CE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438C274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67981DC0" w14:textId="77777777" w:rsidTr="003647D3">
        <w:tc>
          <w:tcPr>
            <w:tcW w:w="846" w:type="dxa"/>
          </w:tcPr>
          <w:p w14:paraId="1797B169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317DC743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1522A92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838015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</w:tbl>
    <w:p w14:paraId="33C722DB" w14:textId="4C2CC45B" w:rsidR="00C84FF3" w:rsidRDefault="00C84FF3" w:rsidP="006C3806">
      <w:pPr>
        <w:ind w:left="-709"/>
        <w:rPr>
          <w:b/>
          <w:bCs/>
          <w:sz w:val="32"/>
          <w:szCs w:val="28"/>
        </w:rPr>
      </w:pPr>
    </w:p>
    <w:p w14:paraId="49D552A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61BBF2AA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49448A5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1411DFD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2F728B5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62F7DA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60823966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12686222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6E2FC86" w14:textId="7EE0D56B" w:rsidR="005C72A9" w:rsidRDefault="005C72A9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 xml:space="preserve">Thanh </w:t>
      </w:r>
      <w:proofErr w:type="spellStart"/>
      <w:r>
        <w:rPr>
          <w:b/>
          <w:bCs/>
          <w:sz w:val="32"/>
          <w:szCs w:val="28"/>
        </w:rPr>
        <w:t>toán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sản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phẩm</w:t>
      </w:r>
      <w:proofErr w:type="spellEnd"/>
    </w:p>
    <w:p w14:paraId="4449CA44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5A46E9D8" w14:textId="77777777" w:rsidTr="003647D3">
        <w:tc>
          <w:tcPr>
            <w:tcW w:w="846" w:type="dxa"/>
          </w:tcPr>
          <w:p w14:paraId="5B5DE05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3B75583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FC6A05C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2202A37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DE7199" w:rsidRPr="009818BA" w14:paraId="382F484D" w14:textId="77777777" w:rsidTr="003647D3">
        <w:tc>
          <w:tcPr>
            <w:tcW w:w="846" w:type="dxa"/>
          </w:tcPr>
          <w:p w14:paraId="6D85F1D6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469B8DF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8A0F8F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27B1DB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9C82684" w14:textId="77777777" w:rsidTr="003647D3">
        <w:tc>
          <w:tcPr>
            <w:tcW w:w="846" w:type="dxa"/>
          </w:tcPr>
          <w:p w14:paraId="08F57783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BF67F48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A7DCAD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6DA8FB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149A468" w14:textId="77777777" w:rsidTr="003647D3">
        <w:tc>
          <w:tcPr>
            <w:tcW w:w="846" w:type="dxa"/>
          </w:tcPr>
          <w:p w14:paraId="2E7A50EC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257F45B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EA1C74F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F67EF07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35835EEE" w14:textId="77777777" w:rsidTr="003647D3">
        <w:tc>
          <w:tcPr>
            <w:tcW w:w="846" w:type="dxa"/>
          </w:tcPr>
          <w:p w14:paraId="5134DA7C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3AEA36E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0DC0B1BE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46F8663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2EDF0050" w14:textId="77777777" w:rsidTr="003647D3">
        <w:tc>
          <w:tcPr>
            <w:tcW w:w="846" w:type="dxa"/>
          </w:tcPr>
          <w:p w14:paraId="0BDD9792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4F0C7DFA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D49B3AB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7F7E6469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48825CCA" w14:textId="77777777" w:rsidTr="003647D3">
        <w:tc>
          <w:tcPr>
            <w:tcW w:w="846" w:type="dxa"/>
          </w:tcPr>
          <w:p w14:paraId="3C1BD3C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1297730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72473D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2C7CBD99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056CDF82" w14:textId="77777777" w:rsidTr="003647D3">
        <w:tc>
          <w:tcPr>
            <w:tcW w:w="846" w:type="dxa"/>
          </w:tcPr>
          <w:p w14:paraId="4C2E92CA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31C22E5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0177B897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8F1203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368D8AFB" w14:textId="77777777" w:rsidTr="003647D3">
        <w:tc>
          <w:tcPr>
            <w:tcW w:w="846" w:type="dxa"/>
          </w:tcPr>
          <w:p w14:paraId="3CC725CA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3F018CA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397CB29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7FDC03DF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</w:tbl>
    <w:p w14:paraId="738BF5B4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A27E441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0DB8107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2D3B04E" w14:textId="44A68BA9" w:rsidR="00DE7199" w:rsidRDefault="005C72A9" w:rsidP="00DE719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proofErr w:type="spellStart"/>
      <w:r w:rsidR="007904E2">
        <w:rPr>
          <w:b/>
          <w:bCs/>
          <w:sz w:val="32"/>
          <w:szCs w:val="28"/>
        </w:rPr>
        <w:t>Đánh</w:t>
      </w:r>
      <w:proofErr w:type="spellEnd"/>
      <w:r w:rsidR="007904E2">
        <w:rPr>
          <w:b/>
          <w:bCs/>
          <w:sz w:val="32"/>
          <w:szCs w:val="28"/>
        </w:rPr>
        <w:t xml:space="preserve"> </w:t>
      </w:r>
      <w:proofErr w:type="spellStart"/>
      <w:r w:rsidR="007904E2">
        <w:rPr>
          <w:b/>
          <w:bCs/>
          <w:sz w:val="32"/>
          <w:szCs w:val="28"/>
        </w:rPr>
        <w:t>giá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sản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phẩm</w:t>
      </w:r>
      <w:proofErr w:type="spellEnd"/>
    </w:p>
    <w:p w14:paraId="30C28577" w14:textId="77777777" w:rsidR="00DE7199" w:rsidRDefault="00DE7199" w:rsidP="00DE7199">
      <w:pPr>
        <w:ind w:left="-709"/>
        <w:rPr>
          <w:b/>
          <w:bCs/>
          <w:sz w:val="32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34FD48CC" w14:textId="77777777" w:rsidTr="003647D3">
        <w:tc>
          <w:tcPr>
            <w:tcW w:w="846" w:type="dxa"/>
          </w:tcPr>
          <w:p w14:paraId="2E2BF684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679CF05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0ABDBB10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2BBE0CC9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DE7199" w:rsidRPr="009818BA" w14:paraId="776D00E3" w14:textId="77777777" w:rsidTr="003647D3">
        <w:tc>
          <w:tcPr>
            <w:tcW w:w="846" w:type="dxa"/>
          </w:tcPr>
          <w:p w14:paraId="73DE826A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3E013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77C1534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EA3A7E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26D2194D" w14:textId="77777777" w:rsidTr="003647D3">
        <w:tc>
          <w:tcPr>
            <w:tcW w:w="846" w:type="dxa"/>
          </w:tcPr>
          <w:p w14:paraId="2BC7F89B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1991AC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9A49D7B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B3A4E1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3BA5573A" w14:textId="77777777" w:rsidTr="003647D3">
        <w:tc>
          <w:tcPr>
            <w:tcW w:w="846" w:type="dxa"/>
          </w:tcPr>
          <w:p w14:paraId="6521761D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4FBD19E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497142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2EBD05D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01391121" w14:textId="77777777" w:rsidTr="003647D3">
        <w:tc>
          <w:tcPr>
            <w:tcW w:w="846" w:type="dxa"/>
          </w:tcPr>
          <w:p w14:paraId="511024EF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365CEFF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3C2F53D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946EE85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071CAD4" w14:textId="77777777" w:rsidTr="003647D3">
        <w:tc>
          <w:tcPr>
            <w:tcW w:w="846" w:type="dxa"/>
          </w:tcPr>
          <w:p w14:paraId="0552C3EF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533349FE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71AA7403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33196C5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6543E761" w14:textId="77777777" w:rsidTr="003647D3">
        <w:tc>
          <w:tcPr>
            <w:tcW w:w="846" w:type="dxa"/>
          </w:tcPr>
          <w:p w14:paraId="787ED08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341296A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82A1C6C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29124F8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3DD8C6C9" w14:textId="77777777" w:rsidTr="003647D3">
        <w:tc>
          <w:tcPr>
            <w:tcW w:w="846" w:type="dxa"/>
          </w:tcPr>
          <w:p w14:paraId="7910514C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020BC161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80667F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8CEBA95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7AE99615" w14:textId="77777777" w:rsidTr="003647D3">
        <w:tc>
          <w:tcPr>
            <w:tcW w:w="846" w:type="dxa"/>
          </w:tcPr>
          <w:p w14:paraId="404EF2FF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2FCD02A5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66EB3DE5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9B25EBE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</w:tbl>
    <w:p w14:paraId="20B08005" w14:textId="77777777" w:rsidR="00DE7199" w:rsidRDefault="00DE7199" w:rsidP="00DE7199">
      <w:pPr>
        <w:ind w:left="-709"/>
        <w:rPr>
          <w:b/>
          <w:bCs/>
          <w:sz w:val="32"/>
          <w:szCs w:val="28"/>
        </w:rPr>
      </w:pPr>
    </w:p>
    <w:p w14:paraId="5FE286A3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EC13896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108536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DDA4DE9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F08044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59A1DEA7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1AD232E2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61AB95B5" w14:textId="77777777" w:rsidR="00EF0369" w:rsidRDefault="0035247C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 xml:space="preserve">Quản </w:t>
      </w:r>
      <w:proofErr w:type="spellStart"/>
      <w:r>
        <w:rPr>
          <w:b/>
          <w:bCs/>
          <w:sz w:val="32"/>
          <w:szCs w:val="28"/>
        </w:rPr>
        <w:t>lý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người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dùng</w:t>
      </w:r>
      <w:proofErr w:type="spellEnd"/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EF0369" w:rsidRPr="009818BA" w14:paraId="54FD6EDE" w14:textId="77777777" w:rsidTr="003647D3">
        <w:tc>
          <w:tcPr>
            <w:tcW w:w="846" w:type="dxa"/>
          </w:tcPr>
          <w:p w14:paraId="0E9B27A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714C3463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Hành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992" w:type="dxa"/>
          </w:tcPr>
          <w:p w14:paraId="13829F3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Trạng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3260" w:type="dxa"/>
          </w:tcPr>
          <w:p w14:paraId="152203EE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proofErr w:type="spellStart"/>
            <w:r w:rsidRPr="009818BA">
              <w:rPr>
                <w:sz w:val="28"/>
                <w:szCs w:val="24"/>
              </w:rPr>
              <w:t>Ghi</w:t>
            </w:r>
            <w:proofErr w:type="spellEnd"/>
            <w:r w:rsidRPr="009818BA">
              <w:rPr>
                <w:sz w:val="28"/>
                <w:szCs w:val="24"/>
              </w:rPr>
              <w:t xml:space="preserve"> </w:t>
            </w:r>
            <w:proofErr w:type="spellStart"/>
            <w:r w:rsidRPr="009818BA">
              <w:rPr>
                <w:sz w:val="28"/>
                <w:szCs w:val="24"/>
              </w:rPr>
              <w:t>chú</w:t>
            </w:r>
            <w:proofErr w:type="spellEnd"/>
          </w:p>
        </w:tc>
      </w:tr>
      <w:tr w:rsidR="00EF0369" w:rsidRPr="009818BA" w14:paraId="30A64BC6" w14:textId="77777777" w:rsidTr="003647D3">
        <w:tc>
          <w:tcPr>
            <w:tcW w:w="846" w:type="dxa"/>
          </w:tcPr>
          <w:p w14:paraId="19931756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F30C2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926A3DE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7A6931BE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6C79BF25" w14:textId="77777777" w:rsidTr="003647D3">
        <w:tc>
          <w:tcPr>
            <w:tcW w:w="846" w:type="dxa"/>
          </w:tcPr>
          <w:p w14:paraId="76B5A73E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1DDFE32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2C6D83A1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05F8B90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3FDED47D" w14:textId="77777777" w:rsidTr="003647D3">
        <w:tc>
          <w:tcPr>
            <w:tcW w:w="846" w:type="dxa"/>
          </w:tcPr>
          <w:p w14:paraId="15A6D240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3BDCA104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A19E009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DB47AF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0771541F" w14:textId="77777777" w:rsidTr="003647D3">
        <w:tc>
          <w:tcPr>
            <w:tcW w:w="846" w:type="dxa"/>
          </w:tcPr>
          <w:p w14:paraId="628A8910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7B919DA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1321C7BE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1F88E21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16296265" w14:textId="77777777" w:rsidTr="003647D3">
        <w:tc>
          <w:tcPr>
            <w:tcW w:w="846" w:type="dxa"/>
          </w:tcPr>
          <w:p w14:paraId="21B4CB5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2FEA2E56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6006FA2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9C78441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262C06AB" w14:textId="77777777" w:rsidTr="003647D3">
        <w:tc>
          <w:tcPr>
            <w:tcW w:w="846" w:type="dxa"/>
          </w:tcPr>
          <w:p w14:paraId="4CB079AF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293902DF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0B2FE5C1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78DCE31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35748A59" w14:textId="77777777" w:rsidTr="003647D3">
        <w:tc>
          <w:tcPr>
            <w:tcW w:w="846" w:type="dxa"/>
          </w:tcPr>
          <w:p w14:paraId="020891EF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1DD34010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4C4D6F2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1AEAEC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319A0371" w14:textId="77777777" w:rsidTr="003647D3">
        <w:tc>
          <w:tcPr>
            <w:tcW w:w="846" w:type="dxa"/>
          </w:tcPr>
          <w:p w14:paraId="52EC41B0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118" w:type="dxa"/>
          </w:tcPr>
          <w:p w14:paraId="4CA0D01C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992" w:type="dxa"/>
          </w:tcPr>
          <w:p w14:paraId="505C8D79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09AC49DB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</w:tbl>
    <w:p w14:paraId="4E097D37" w14:textId="7269D8B5" w:rsidR="00B24F7E" w:rsidRPr="00EF0369" w:rsidRDefault="00B24F7E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sectPr w:rsidR="00B24F7E" w:rsidRPr="00EF03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84161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6787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508F0"/>
    <w:multiLevelType w:val="hybridMultilevel"/>
    <w:tmpl w:val="4238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53AC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7054">
    <w:abstractNumId w:val="2"/>
  </w:num>
  <w:num w:numId="2" w16cid:durableId="1097484382">
    <w:abstractNumId w:val="3"/>
  </w:num>
  <w:num w:numId="3" w16cid:durableId="1656256579">
    <w:abstractNumId w:val="1"/>
  </w:num>
  <w:num w:numId="4" w16cid:durableId="147517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C"/>
    <w:rsid w:val="00076113"/>
    <w:rsid w:val="000926B8"/>
    <w:rsid w:val="00095D54"/>
    <w:rsid w:val="000C6991"/>
    <w:rsid w:val="000E0A31"/>
    <w:rsid w:val="000E6E75"/>
    <w:rsid w:val="000F0205"/>
    <w:rsid w:val="000F797F"/>
    <w:rsid w:val="001412EF"/>
    <w:rsid w:val="0014553E"/>
    <w:rsid w:val="00153A25"/>
    <w:rsid w:val="0016466D"/>
    <w:rsid w:val="001821EC"/>
    <w:rsid w:val="00190C13"/>
    <w:rsid w:val="0019740A"/>
    <w:rsid w:val="001A6886"/>
    <w:rsid w:val="001C084C"/>
    <w:rsid w:val="001D77EB"/>
    <w:rsid w:val="001E7C29"/>
    <w:rsid w:val="001F6283"/>
    <w:rsid w:val="00202812"/>
    <w:rsid w:val="00227AAF"/>
    <w:rsid w:val="0025138B"/>
    <w:rsid w:val="00293C0D"/>
    <w:rsid w:val="002C4D57"/>
    <w:rsid w:val="002F2730"/>
    <w:rsid w:val="003008FE"/>
    <w:rsid w:val="003133FA"/>
    <w:rsid w:val="0035247C"/>
    <w:rsid w:val="0036051E"/>
    <w:rsid w:val="00420330"/>
    <w:rsid w:val="00434643"/>
    <w:rsid w:val="00440AED"/>
    <w:rsid w:val="00457245"/>
    <w:rsid w:val="00460626"/>
    <w:rsid w:val="004C7D6C"/>
    <w:rsid w:val="004F120F"/>
    <w:rsid w:val="00504E78"/>
    <w:rsid w:val="005A4694"/>
    <w:rsid w:val="005B4C80"/>
    <w:rsid w:val="005C72A9"/>
    <w:rsid w:val="0060005F"/>
    <w:rsid w:val="00605AA2"/>
    <w:rsid w:val="00675962"/>
    <w:rsid w:val="00686B8E"/>
    <w:rsid w:val="00692AEE"/>
    <w:rsid w:val="006C3806"/>
    <w:rsid w:val="00720494"/>
    <w:rsid w:val="00723665"/>
    <w:rsid w:val="007368E1"/>
    <w:rsid w:val="0076667A"/>
    <w:rsid w:val="00780C60"/>
    <w:rsid w:val="007904E2"/>
    <w:rsid w:val="007F5BEB"/>
    <w:rsid w:val="00825ED7"/>
    <w:rsid w:val="0083026C"/>
    <w:rsid w:val="00851871"/>
    <w:rsid w:val="00861459"/>
    <w:rsid w:val="00861573"/>
    <w:rsid w:val="00895B48"/>
    <w:rsid w:val="008A0D99"/>
    <w:rsid w:val="008A12FC"/>
    <w:rsid w:val="008B68B7"/>
    <w:rsid w:val="008C0D56"/>
    <w:rsid w:val="008D64AA"/>
    <w:rsid w:val="008D7519"/>
    <w:rsid w:val="008E5695"/>
    <w:rsid w:val="0090731C"/>
    <w:rsid w:val="00920B7F"/>
    <w:rsid w:val="00923723"/>
    <w:rsid w:val="009310F1"/>
    <w:rsid w:val="00950BCA"/>
    <w:rsid w:val="009818BA"/>
    <w:rsid w:val="009A502D"/>
    <w:rsid w:val="009B1B39"/>
    <w:rsid w:val="009D2356"/>
    <w:rsid w:val="009D2FAD"/>
    <w:rsid w:val="009D3A00"/>
    <w:rsid w:val="009D5B88"/>
    <w:rsid w:val="00A101D7"/>
    <w:rsid w:val="00A56BE3"/>
    <w:rsid w:val="00A66679"/>
    <w:rsid w:val="00A81C6A"/>
    <w:rsid w:val="00A9638E"/>
    <w:rsid w:val="00AE02F3"/>
    <w:rsid w:val="00B0535D"/>
    <w:rsid w:val="00B07770"/>
    <w:rsid w:val="00B13C27"/>
    <w:rsid w:val="00B24F7E"/>
    <w:rsid w:val="00B3643B"/>
    <w:rsid w:val="00B428BA"/>
    <w:rsid w:val="00B65D32"/>
    <w:rsid w:val="00B71019"/>
    <w:rsid w:val="00B7285E"/>
    <w:rsid w:val="00BA18E2"/>
    <w:rsid w:val="00BB444F"/>
    <w:rsid w:val="00BC46E7"/>
    <w:rsid w:val="00BD5782"/>
    <w:rsid w:val="00BF4FF5"/>
    <w:rsid w:val="00C00122"/>
    <w:rsid w:val="00C17516"/>
    <w:rsid w:val="00C33D60"/>
    <w:rsid w:val="00C7357E"/>
    <w:rsid w:val="00C84FF3"/>
    <w:rsid w:val="00CC569E"/>
    <w:rsid w:val="00CD48E0"/>
    <w:rsid w:val="00CF2543"/>
    <w:rsid w:val="00CF3F85"/>
    <w:rsid w:val="00D22040"/>
    <w:rsid w:val="00D40ADB"/>
    <w:rsid w:val="00D5687F"/>
    <w:rsid w:val="00D73F77"/>
    <w:rsid w:val="00D74C98"/>
    <w:rsid w:val="00DE4F4B"/>
    <w:rsid w:val="00DE7199"/>
    <w:rsid w:val="00DF7080"/>
    <w:rsid w:val="00E17757"/>
    <w:rsid w:val="00ED09F8"/>
    <w:rsid w:val="00EE4F02"/>
    <w:rsid w:val="00EE760F"/>
    <w:rsid w:val="00EF0369"/>
    <w:rsid w:val="00F45DF6"/>
    <w:rsid w:val="00F552F6"/>
    <w:rsid w:val="00F579E0"/>
    <w:rsid w:val="00F620FD"/>
    <w:rsid w:val="00F72B65"/>
    <w:rsid w:val="00F7426F"/>
    <w:rsid w:val="00F751CA"/>
    <w:rsid w:val="00F81894"/>
    <w:rsid w:val="00F83EB3"/>
    <w:rsid w:val="00FB1A3C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72EC"/>
  <w15:chartTrackingRefBased/>
  <w15:docId w15:val="{82E54EB7-754F-415D-A4BF-A3144A7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dcterms:created xsi:type="dcterms:W3CDTF">2024-10-19T03:51:00Z</dcterms:created>
  <dcterms:modified xsi:type="dcterms:W3CDTF">2024-10-19T14:15:00Z</dcterms:modified>
</cp:coreProperties>
</file>