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ECD9" w14:textId="17A66BB0" w:rsidR="00004181" w:rsidRDefault="00FB5BD0" w:rsidP="00FB5BD0">
      <w:r>
        <w:t xml:space="preserve">setContentType send back </w:t>
      </w:r>
      <w:r w:rsidR="00004181">
        <w:t xml:space="preserve">Content/type </w:t>
      </w:r>
    </w:p>
    <w:p w14:paraId="10D1A405" w14:textId="06688E02" w:rsidR="00C16309" w:rsidRDefault="00000000">
      <w:hyperlink r:id="rId4" w:history="1">
        <w:r w:rsidR="00273E6B" w:rsidRPr="001B78A1">
          <w:rPr>
            <w:rStyle w:val="Siuktni"/>
          </w:rPr>
          <w:t>https://www.geeksforgeeks.org/http-headers-content-type/</w:t>
        </w:r>
      </w:hyperlink>
    </w:p>
    <w:p w14:paraId="5CD8BEC6" w14:textId="4D4CDDDF" w:rsidR="00273E6B" w:rsidRPr="007C6ECA" w:rsidRDefault="007C6ECA">
      <w:pPr>
        <w:rPr>
          <w:rFonts w:ascii="Cambria" w:hAnsi="Cambria" w:hint="eastAsia"/>
        </w:rPr>
      </w:pPr>
      <w:r>
        <w:rPr>
          <w:rFonts w:hint="eastAsia"/>
        </w:rPr>
        <w:t>t</w:t>
      </w:r>
      <w:r>
        <w:t>ìm hi</w:t>
      </w:r>
      <w:r>
        <w:rPr>
          <w:rFonts w:ascii="Cambria" w:hAnsi="Cambria"/>
        </w:rPr>
        <w:t>ểu thêm:</w:t>
      </w:r>
    </w:p>
    <w:p w14:paraId="2189D9F1" w14:textId="5D612262" w:rsidR="00273E6B" w:rsidRDefault="00FB5BD0" w:rsidP="00273E6B">
      <w:r w:rsidRPr="00FB5BD0">
        <w:t>s</w:t>
      </w:r>
      <w:r w:rsidR="00273E6B" w:rsidRPr="00FB5BD0">
        <w:t>t</w:t>
      </w:r>
      <w:r w:rsidR="00273E6B">
        <w:t>atefull</w:t>
      </w:r>
    </w:p>
    <w:p w14:paraId="0919CACA" w14:textId="407AAAD2" w:rsidR="00273E6B" w:rsidRDefault="00273E6B" w:rsidP="00273E6B">
      <w:r>
        <w:t>stateless</w:t>
      </w:r>
    </w:p>
    <w:sectPr w:rsidR="00273E6B" w:rsidSect="00BF0093">
      <w:type w:val="continuous"/>
      <w:pgSz w:w="12814" w:h="19165" w:code="9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01"/>
    <w:rsid w:val="00004181"/>
    <w:rsid w:val="0015086A"/>
    <w:rsid w:val="00273E6B"/>
    <w:rsid w:val="0052119E"/>
    <w:rsid w:val="00702EA7"/>
    <w:rsid w:val="007C6ECA"/>
    <w:rsid w:val="008D4801"/>
    <w:rsid w:val="00944436"/>
    <w:rsid w:val="00987C9F"/>
    <w:rsid w:val="00BF0093"/>
    <w:rsid w:val="00C16309"/>
    <w:rsid w:val="00FB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A3EBD5"/>
  <w15:chartTrackingRefBased/>
  <w15:docId w15:val="{847C52BD-5C23-4339-87C5-8AF22A83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73E6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7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ttp-headers-content-typ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nguyenthanhdat nguyenthanhdat</dc:creator>
  <cp:keywords/>
  <dc:description/>
  <cp:lastModifiedBy>nguyenthanhdat nguyenthanhdat</cp:lastModifiedBy>
  <cp:revision>6</cp:revision>
  <dcterms:created xsi:type="dcterms:W3CDTF">2023-05-13T04:37:00Z</dcterms:created>
  <dcterms:modified xsi:type="dcterms:W3CDTF">2023-05-13T10:39:00Z</dcterms:modified>
</cp:coreProperties>
</file>