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1C16" w14:textId="0CD9B1A0" w:rsidR="00C16309" w:rsidRDefault="002A1940">
      <w:r w:rsidRPr="002A1940">
        <w:t>JNDI (Java Naming Directory Interface)</w:t>
      </w:r>
    </w:p>
    <w:p w14:paraId="5D62BAC8" w14:textId="16A9F2BE" w:rsidR="00517CBE" w:rsidRDefault="00517CBE">
      <w:r w:rsidRPr="00517CBE">
        <w:t>connection pool</w:t>
      </w:r>
      <w:r>
        <w:rPr>
          <w:rFonts w:hint="eastAsia"/>
        </w:rPr>
        <w:t xml:space="preserve">　l</w:t>
      </w:r>
      <w:r>
        <w:t>à gì</w:t>
      </w:r>
    </w:p>
    <w:p w14:paraId="6A6E8086" w14:textId="3BA25657" w:rsidR="00517CBE" w:rsidRPr="008D02B0" w:rsidRDefault="008D02B0">
      <w:pPr>
        <w:rPr>
          <w:rFonts w:ascii="Cambria" w:hAnsi="Cambria"/>
        </w:rPr>
      </w:pPr>
      <w:r w:rsidRPr="008D02B0">
        <w:t>clean install</w:t>
      </w:r>
      <w:r>
        <w:t xml:space="preserve"> -&gt;đ</w:t>
      </w:r>
      <w:r>
        <w:rPr>
          <w:rFonts w:ascii="Cambria" w:hAnsi="Cambria"/>
        </w:rPr>
        <w:t>ể build</w:t>
      </w:r>
    </w:p>
    <w:sectPr w:rsidR="00517CBE" w:rsidRPr="008D02B0" w:rsidSect="00BF0093">
      <w:type w:val="continuous"/>
      <w:pgSz w:w="12814" w:h="19165" w:code="9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AC"/>
    <w:rsid w:val="0015086A"/>
    <w:rsid w:val="002A1940"/>
    <w:rsid w:val="00517CBE"/>
    <w:rsid w:val="0052119E"/>
    <w:rsid w:val="00702EA7"/>
    <w:rsid w:val="008D02B0"/>
    <w:rsid w:val="00944436"/>
    <w:rsid w:val="00987C9F"/>
    <w:rsid w:val="00BF0093"/>
    <w:rsid w:val="00C16309"/>
    <w:rsid w:val="00E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322CB1"/>
  <w15:chartTrackingRefBased/>
  <w15:docId w15:val="{AB12F68A-370B-47CC-BDA9-C0C04B7B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nguyenthanhdat nguyenthanhdat</dc:creator>
  <cp:keywords/>
  <dc:description/>
  <cp:lastModifiedBy>nguyenthanhdat nguyenthanhdat</cp:lastModifiedBy>
  <cp:revision>5</cp:revision>
  <dcterms:created xsi:type="dcterms:W3CDTF">2023-05-20T03:19:00Z</dcterms:created>
  <dcterms:modified xsi:type="dcterms:W3CDTF">2023-05-20T04:13:00Z</dcterms:modified>
</cp:coreProperties>
</file>