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B193" w14:textId="77777777" w:rsidR="006369BA" w:rsidRPr="00723D06" w:rsidRDefault="006369BA" w:rsidP="006369B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3D0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D91D21" wp14:editId="3A3F471E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956935" cy="1253490"/>
            <wp:effectExtent l="0" t="0" r="5715" b="0"/>
            <wp:wrapTopAndBottom/>
            <wp:docPr id="2" name="Picture 2" descr="fit.sgu.edu.vn – Website khoa công nghệ thông tin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t.sgu.edu.vn – Website khoa công nghệ thông tin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533CA1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49B970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2B5BEC6F" w14:textId="5CE9DE7C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36"/>
          <w:szCs w:val="36"/>
          <w:lang w:val="de-DE"/>
        </w:rPr>
      </w:pPr>
      <w:r w:rsidRPr="00723D06">
        <w:rPr>
          <w:rFonts w:ascii="Times New Roman" w:hAnsi="Times New Roman" w:cs="Times New Roman"/>
          <w:b/>
          <w:sz w:val="36"/>
          <w:szCs w:val="36"/>
          <w:lang w:val="de-DE"/>
        </w:rPr>
        <w:t>Bài tập 4</w:t>
      </w:r>
    </w:p>
    <w:p w14:paraId="7E08FC71" w14:textId="77777777" w:rsidR="006369BA" w:rsidRPr="00996073" w:rsidRDefault="006369BA" w:rsidP="006369B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de-DE"/>
        </w:rPr>
      </w:pPr>
      <w:r w:rsidRPr="00996073">
        <w:rPr>
          <w:rFonts w:ascii="Times New Roman" w:hAnsi="Times New Roman" w:cs="Times New Roman"/>
          <w:b/>
          <w:bCs/>
          <w:sz w:val="40"/>
          <w:szCs w:val="40"/>
          <w:lang w:val="de-DE"/>
        </w:rPr>
        <w:t>Kế hoạch Kiểm thử Chi tiết cho Dự án ABC</w:t>
      </w:r>
    </w:p>
    <w:p w14:paraId="4E85D85D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7FCA51CE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0FB15854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2196582C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1FC158AB" w14:textId="77777777" w:rsidR="006369BA" w:rsidRPr="00723D06" w:rsidRDefault="006369BA" w:rsidP="006369BA">
      <w:pPr>
        <w:jc w:val="right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de-DE"/>
        </w:rPr>
        <w:t>Sinh viên thực hiện: Nguyễn Nhật Hải - 3122411046</w:t>
      </w:r>
    </w:p>
    <w:p w14:paraId="577352F0" w14:textId="77777777" w:rsidR="006369BA" w:rsidRPr="00723D06" w:rsidRDefault="006369BA" w:rsidP="006369BA">
      <w:pPr>
        <w:jc w:val="right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de-DE"/>
        </w:rPr>
        <w:t>Nguyễn Thành Đạt - 3122411039</w:t>
      </w:r>
    </w:p>
    <w:p w14:paraId="7E41B194" w14:textId="052D7C60" w:rsidR="006369BA" w:rsidRPr="00723D06" w:rsidRDefault="006369BA" w:rsidP="006369BA">
      <w:pPr>
        <w:jc w:val="right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de-DE"/>
        </w:rPr>
        <w:t>Nguyễn Thành Việt - 3122411</w:t>
      </w:r>
      <w:r w:rsidR="00996073">
        <w:rPr>
          <w:rFonts w:ascii="Times New Roman" w:hAnsi="Times New Roman" w:cs="Times New Roman"/>
          <w:b/>
          <w:sz w:val="28"/>
          <w:szCs w:val="28"/>
          <w:lang w:val="de-DE"/>
        </w:rPr>
        <w:t>245</w:t>
      </w:r>
    </w:p>
    <w:p w14:paraId="3946664A" w14:textId="755BAAC0" w:rsidR="006369BA" w:rsidRPr="00723D06" w:rsidRDefault="006369BA" w:rsidP="006369BA">
      <w:pPr>
        <w:jc w:val="right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de-DE"/>
        </w:rPr>
        <w:t>Nguyễn Thành Trung Hiếu - 3122411</w:t>
      </w:r>
      <w:r w:rsidR="00996073">
        <w:rPr>
          <w:rFonts w:ascii="Times New Roman" w:hAnsi="Times New Roman" w:cs="Times New Roman"/>
          <w:b/>
          <w:sz w:val="28"/>
          <w:szCs w:val="28"/>
          <w:lang w:val="de-DE"/>
        </w:rPr>
        <w:t>056</w:t>
      </w:r>
    </w:p>
    <w:p w14:paraId="5CCEF188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0A14E7A5" w14:textId="77777777" w:rsidR="006369BA" w:rsidRPr="00723D06" w:rsidRDefault="006369BA" w:rsidP="006369BA">
      <w:pPr>
        <w:jc w:val="center"/>
        <w:rPr>
          <w:rFonts w:ascii="Times New Roman" w:hAnsi="Times New Roman" w:cs="Times New Roman"/>
          <w:b/>
          <w:caps/>
          <w:sz w:val="28"/>
          <w:szCs w:val="28"/>
          <w:lang w:val="nl-NL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nl-NL"/>
        </w:rPr>
        <w:t>Giảng viên hướng dẫn: TS.Đỗ Như Tài</w:t>
      </w:r>
    </w:p>
    <w:p w14:paraId="5F07545F" w14:textId="77777777" w:rsidR="006369BA" w:rsidRPr="00723D06" w:rsidRDefault="006369BA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373C9987" w14:textId="77777777" w:rsidR="006369BA" w:rsidRPr="00723D06" w:rsidRDefault="006369BA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2ADAA1CB" w14:textId="77777777" w:rsidR="006369BA" w:rsidRPr="00723D06" w:rsidRDefault="006369BA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207DA2BE" w14:textId="12EF3A6F" w:rsidR="006369BA" w:rsidRPr="00723D06" w:rsidRDefault="006369BA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723D06">
        <w:rPr>
          <w:rFonts w:ascii="Times New Roman" w:hAnsi="Times New Roman" w:cs="Times New Roman"/>
          <w:b/>
          <w:sz w:val="28"/>
          <w:szCs w:val="28"/>
          <w:lang w:val="nl-NL"/>
        </w:rPr>
        <w:t>Thành phố Hồ Chí Minh, tháng 10, 2025</w:t>
      </w:r>
    </w:p>
    <w:p w14:paraId="16F492F0" w14:textId="77777777" w:rsidR="00E43142" w:rsidRPr="00723D06" w:rsidRDefault="00E43142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sdt>
      <w:sdtPr>
        <w:rPr>
          <w:rFonts w:ascii="Times New Roman" w:hAnsi="Times New Roman" w:cs="Times New Roman"/>
        </w:rPr>
        <w:id w:val="-296554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61FF8F" w14:textId="645934A9" w:rsidR="00E43142" w:rsidRPr="00996073" w:rsidRDefault="006416B6" w:rsidP="006416B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nl-NL"/>
            </w:rPr>
          </w:pPr>
          <w:r w:rsidRPr="00996073">
            <w:rPr>
              <w:rFonts w:ascii="Times New Roman" w:hAnsi="Times New Roman" w:cs="Times New Roman"/>
              <w:b/>
              <w:bCs/>
              <w:sz w:val="28"/>
              <w:szCs w:val="28"/>
              <w:lang w:val="nl-NL"/>
            </w:rPr>
            <w:t>Kế hoạch Kiểm thử Chi tiết cho Dự án ABC</w:t>
          </w:r>
        </w:p>
        <w:p w14:paraId="40652978" w14:textId="0485DBDF" w:rsidR="00723D06" w:rsidRDefault="00E431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723D06">
            <w:rPr>
              <w:rFonts w:ascii="Times New Roman" w:hAnsi="Times New Roman" w:cs="Times New Roman"/>
            </w:rPr>
            <w:fldChar w:fldCharType="begin"/>
          </w:r>
          <w:r w:rsidRPr="00723D06">
            <w:rPr>
              <w:rFonts w:ascii="Times New Roman" w:hAnsi="Times New Roman" w:cs="Times New Roman"/>
            </w:rPr>
            <w:instrText xml:space="preserve"> TOC \o "1-3" \h \z \u </w:instrText>
          </w:r>
          <w:r w:rsidRPr="00723D06">
            <w:rPr>
              <w:rFonts w:ascii="Times New Roman" w:hAnsi="Times New Roman" w:cs="Times New Roman"/>
            </w:rPr>
            <w:fldChar w:fldCharType="separate"/>
          </w:r>
          <w:hyperlink w:anchor="_Toc210322391" w:history="1">
            <w:r w:rsidR="00723D06"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thiệu.</w:t>
            </w:r>
            <w:r w:rsidR="00723D06">
              <w:rPr>
                <w:noProof/>
                <w:webHidden/>
              </w:rPr>
              <w:tab/>
            </w:r>
            <w:r w:rsidR="00723D06">
              <w:rPr>
                <w:noProof/>
                <w:webHidden/>
              </w:rPr>
              <w:fldChar w:fldCharType="begin"/>
            </w:r>
            <w:r w:rsidR="00723D06">
              <w:rPr>
                <w:noProof/>
                <w:webHidden/>
              </w:rPr>
              <w:instrText xml:space="preserve"> PAGEREF _Toc210322391 \h </w:instrText>
            </w:r>
            <w:r w:rsidR="00723D06">
              <w:rPr>
                <w:noProof/>
                <w:webHidden/>
              </w:rPr>
            </w:r>
            <w:r w:rsidR="00723D06">
              <w:rPr>
                <w:noProof/>
                <w:webHidden/>
              </w:rPr>
              <w:fldChar w:fldCharType="separate"/>
            </w:r>
            <w:r w:rsidR="00723D06">
              <w:rPr>
                <w:noProof/>
                <w:webHidden/>
              </w:rPr>
              <w:t>1</w:t>
            </w:r>
            <w:r w:rsidR="00723D06">
              <w:rPr>
                <w:noProof/>
                <w:webHidden/>
              </w:rPr>
              <w:fldChar w:fldCharType="end"/>
            </w:r>
          </w:hyperlink>
        </w:p>
        <w:p w14:paraId="03F4B50B" w14:textId="193059AB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2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0F4E" w14:textId="0BEF5A83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3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18E6" w14:textId="7BC374BE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4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092C" w14:textId="257E9419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5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1.3.1. Các giai đoạn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99C0" w14:textId="30EFFAA6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6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1.3.2. Các loại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4081" w14:textId="2C9A390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7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 Ngoài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61F8" w14:textId="12B589BE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398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170D" w14:textId="073FCF97" w:rsidR="00723D06" w:rsidRDefault="00723D0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322399" w:history="1">
            <w:r w:rsidRPr="00FB3C59">
              <w:rPr>
                <w:rStyle w:val="Hyperlink"/>
                <w:rFonts w:ascii="Times New Roman" w:hAnsi="Times New Roman" w:cs="Times New Roman"/>
                <w:b/>
                <w:noProof/>
              </w:rPr>
              <w:t>1.6</w:t>
            </w:r>
            <w:r>
              <w:rPr>
                <w:rFonts w:eastAsiaTheme="minorEastAsia"/>
                <w:noProof/>
              </w:rPr>
              <w:tab/>
            </w:r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Định nghĩa và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0ACA" w14:textId="7128D282" w:rsidR="00723D06" w:rsidRDefault="00723D0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0322400" w:history="1">
            <w:r w:rsidRPr="00FB3C59">
              <w:rPr>
                <w:rStyle w:val="Hyperlink"/>
                <w:rFonts w:ascii="Times New Roman" w:hAnsi="Times New Roman" w:cs="Times New Roman"/>
                <w:b/>
                <w:noProof/>
              </w:rPr>
              <w:t>1.7</w:t>
            </w:r>
            <w:r>
              <w:rPr>
                <w:rFonts w:eastAsiaTheme="minorEastAsia"/>
                <w:noProof/>
              </w:rPr>
              <w:tab/>
            </w:r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Giả định và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C2A5" w14:textId="70A7D120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1" w:history="1">
            <w:r w:rsidRPr="00FB3C59">
              <w:rPr>
                <w:rStyle w:val="Hyperlink"/>
                <w:b/>
                <w:bCs/>
                <w:noProof/>
              </w:rPr>
              <w:t>2. Features to be tested.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16EC" w14:textId="591839E7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2" w:history="1">
            <w:r w:rsidRPr="00FB3C5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Description of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338D" w14:textId="64E3D7D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3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 Main Functions of Application </w:t>
            </w:r>
            <w:r w:rsidRPr="00FB3C5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(with what to verify)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7D92" w14:textId="2F59B85E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4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2.3 Support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F93E" w14:textId="245A969F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5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2.3.1 The system runs on Palm OS 3.5 through Palm OS 5.0.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A9FF" w14:textId="3B08F266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6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 Khả Năng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D79BE" w14:textId="243A7DD5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7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2.4.1 Hỗ Trợ Phiên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73A0" w14:textId="7DC9E5B1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8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2.4.2 Hỗ Trợ Phông Chữ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6F82" w14:textId="02602857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09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2.4.3 Biểu Tượng Cảm Xúc Đồ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9268" w14:textId="7717B877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0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2.4.4 Quản Lý Kết Nối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AB39" w14:textId="557D4C09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1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2.4.5 Hỗ Trợ Hiển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84E5" w14:textId="61114247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2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2.5 Ràng Buộc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2135" w14:textId="26BAF764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3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2.5.1 Độ Dài Tin Nhắn Tối Đa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A3D3" w14:textId="4A94AFEC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4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2.5.2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D0FC" w14:textId="07DB456D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5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2.5.3 Ký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2CC9" w14:textId="49A4F840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6" w:history="1">
            <w:r w:rsidRPr="00FB3C59">
              <w:rPr>
                <w:rStyle w:val="Hyperlink"/>
                <w:rFonts w:ascii="Times New Roman" w:eastAsia="Times New Roman" w:hAnsi="Times New Roman" w:cs="Times New Roman"/>
                <w:noProof/>
              </w:rPr>
              <w:t>2.6.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01AC" w14:textId="6C79A194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7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Features Not To Be Tested (Các tính năng không kiểm thử)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F77B" w14:textId="46401B0D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8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Các giao thức nhắn tin khác ngoài ICQ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F4EA" w14:textId="4184E6B4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19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Tính năng ngoài Palm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7691" w14:textId="0953D9A3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0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Chức năng quản lý hệ điều hành hoặc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9668" w14:textId="1CA1EB23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1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Khả năng bảo mật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E5D4" w14:textId="77FFB59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2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Khả năng mở rộng hệ thống (Scalability/Performance at scale)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CBE3" w14:textId="7895AD22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3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 Khả năng tương thích với phiên bản ICQ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7D17" w14:textId="5E9FE7A5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4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 Các tính năng UI nâng cao ngoài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829E" w14:textId="3D7E330B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5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C821" w14:textId="186F6140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6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86F0" w14:textId="0D86B721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7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4.1.1. Function and Usability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5CDC" w14:textId="2CCF1C6E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8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4.1.2. Compatibility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3C31" w14:textId="45A13659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29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4.1.3.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D63B" w14:textId="524A9298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0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4.1.4.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5247" w14:textId="5A0946F0" w:rsidR="00723D06" w:rsidRDefault="00723D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1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4.1.5. 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3427" w14:textId="00D9894B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2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4.2.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8526" w14:textId="7D15E43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3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4.3. Test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D980" w14:textId="4238085D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4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4.4.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BD0B" w14:textId="4090C4D3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5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4.5. 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63C05" w14:textId="625870BD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6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4.6. Entry and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4A4F" w14:textId="2818E809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7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4.7.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7EE9" w14:textId="7F125054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8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4.8.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6BAF" w14:textId="372C14FE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39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4.9. 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1DDF" w14:textId="52363105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0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3D340" w14:textId="11410FC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1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5.1.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EC8E" w14:textId="3FC1F804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2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5.2. Test Enviroment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E72B" w14:textId="387F18C8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3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5.3. Test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1F75" w14:textId="6D6D3B08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4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5.4. 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A63E" w14:textId="1B580960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5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5.5.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7118" w14:textId="287D6BE9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6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5.6.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4DA9" w14:textId="47159FBB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7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6. Project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F8C1" w14:textId="72DEC790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8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7.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CBF9" w14:textId="3994F2B0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49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7.1. Test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CA5A" w14:textId="0237E09A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0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7.2. Test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AFB2" w14:textId="66523B7B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1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7.3. Bug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00B4" w14:textId="30BCA2C2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2" w:history="1">
            <w:r w:rsidRPr="00FB3C59">
              <w:rPr>
                <w:rStyle w:val="Hyperlink"/>
                <w:rFonts w:ascii="Times New Roman" w:hAnsi="Times New Roman" w:cs="Times New Roman"/>
                <w:noProof/>
              </w:rPr>
              <w:t>7.4. Test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C658" w14:textId="1810E31A" w:rsidR="00723D06" w:rsidRDefault="00723D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3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A – Project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E65A" w14:textId="208F632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4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D001" w14:textId="2CD109FF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5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90E0" w14:textId="471F710D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6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CB65" w14:textId="7E464239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7" w:history="1">
            <w:r w:rsidRPr="00FB3C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Evaluate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4E2B8" w14:textId="66687021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8" w:history="1">
            <w:r w:rsidRPr="00FB3C5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Test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7E71" w14:textId="2CF2E673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59" w:history="1">
            <w:r w:rsidRPr="00FB3C5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Test Monitoring &amp;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8778" w14:textId="219879E5" w:rsidR="00723D06" w:rsidRDefault="00723D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322460" w:history="1">
            <w:r w:rsidRPr="00FB3C5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Test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_Toc210322460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EBC3" w14:textId="0E86FF4E" w:rsidR="00E43142" w:rsidRPr="00723D06" w:rsidRDefault="00E43142">
          <w:pPr>
            <w:rPr>
              <w:rFonts w:ascii="Times New Roman" w:hAnsi="Times New Roman" w:cs="Times New Roman"/>
            </w:rPr>
          </w:pPr>
          <w:r w:rsidRPr="00723D0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7A83F" w14:textId="77777777" w:rsidR="00E43142" w:rsidRPr="00723D06" w:rsidRDefault="00E43142" w:rsidP="006369BA">
      <w:pPr>
        <w:tabs>
          <w:tab w:val="center" w:pos="4536"/>
        </w:tabs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49810BE8" w14:textId="77777777" w:rsidR="006369BA" w:rsidRPr="00723D06" w:rsidRDefault="006369BA" w:rsidP="006767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E80AA" w14:textId="77777777" w:rsidR="00E43142" w:rsidRPr="00723D06" w:rsidRDefault="00E43142" w:rsidP="006369B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E43142" w:rsidRPr="00723D06" w:rsidSect="00655A96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1D760EE" w14:textId="02E71589" w:rsidR="0067672E" w:rsidRPr="0067672E" w:rsidRDefault="0067672E" w:rsidP="006369B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0322391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Giới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thiệu</w:t>
      </w:r>
      <w:proofErr w:type="spellEnd"/>
      <w:r w:rsidR="00AD2606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0"/>
    </w:p>
    <w:p w14:paraId="18075949" w14:textId="77777777" w:rsidR="00AD2606" w:rsidRPr="00723D06" w:rsidRDefault="006369BA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322392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="0067672E"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="0067672E"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67672E"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đích</w:t>
      </w:r>
      <w:bookmarkEnd w:id="1"/>
      <w:proofErr w:type="spellEnd"/>
    </w:p>
    <w:p w14:paraId="6EAE91DB" w14:textId="1C76063F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vi,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ABC.</w:t>
      </w:r>
      <w:r w:rsidRPr="006767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ICQ.</w:t>
      </w:r>
      <w:r w:rsidRPr="0067672E">
        <w:rPr>
          <w:rFonts w:ascii="Times New Roman" w:hAnsi="Times New Roman" w:cs="Times New Roman"/>
          <w:sz w:val="28"/>
          <w:szCs w:val="28"/>
        </w:rPr>
        <w:br/>
        <w:t xml:space="preserve">Tài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7FE3CC7B" w14:textId="77777777" w:rsidR="00AD2606" w:rsidRPr="00723D06" w:rsidRDefault="0067672E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0322393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1.2</w:t>
      </w:r>
      <w:r w:rsidR="006369BA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bookmarkEnd w:id="2"/>
      <w:proofErr w:type="spellEnd"/>
    </w:p>
    <w:p w14:paraId="3A1E6117" w14:textId="6AA460CD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72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ABC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ICQ,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  <w:r w:rsidRPr="006767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 OS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3.5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5.0,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 OS Emulator.</w:t>
      </w:r>
      <w:r w:rsidRPr="006767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Palm.</w:t>
      </w:r>
    </w:p>
    <w:p w14:paraId="235480CF" w14:textId="77777777" w:rsidR="00AD2606" w:rsidRPr="00723D06" w:rsidRDefault="0067672E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0322394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1.3</w:t>
      </w:r>
      <w:r w:rsidR="006369BA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Phạm vi</w:t>
      </w:r>
      <w:bookmarkEnd w:id="3"/>
    </w:p>
    <w:p w14:paraId="3A7F83CD" w14:textId="19BAB94B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Phạm vi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(SRS).</w:t>
      </w:r>
      <w:r w:rsidRPr="006767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  <w:r w:rsidRPr="0067672E">
        <w:rPr>
          <w:rFonts w:ascii="Times New Roman" w:hAnsi="Times New Roman" w:cs="Times New Roman"/>
          <w:sz w:val="28"/>
          <w:szCs w:val="28"/>
        </w:rPr>
        <w:br/>
        <w:t xml:space="preserve">Các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ngoài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5D2C4E2F" w14:textId="77777777" w:rsidR="00AD2606" w:rsidRPr="00723D06" w:rsidRDefault="0067672E" w:rsidP="00AD26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" w:name="_Toc210322395"/>
      <w:r w:rsidRPr="0067672E">
        <w:rPr>
          <w:rFonts w:ascii="Times New Roman" w:hAnsi="Times New Roman" w:cs="Times New Roman"/>
          <w:b/>
          <w:bCs/>
          <w:color w:val="auto"/>
        </w:rPr>
        <w:t>1.3.1</w:t>
      </w:r>
      <w:r w:rsidR="006369BA" w:rsidRPr="00723D06">
        <w:rPr>
          <w:rFonts w:ascii="Times New Roman" w:hAnsi="Times New Roman" w:cs="Times New Roman"/>
          <w:b/>
          <w:bCs/>
          <w:color w:val="auto"/>
        </w:rPr>
        <w:t>.</w:t>
      </w:r>
      <w:r w:rsidRPr="0067672E">
        <w:rPr>
          <w:rFonts w:ascii="Times New Roman" w:hAnsi="Times New Roman" w:cs="Times New Roman"/>
          <w:b/>
          <w:bCs/>
          <w:color w:val="auto"/>
        </w:rPr>
        <w:t xml:space="preserve"> Các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giai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đoạn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thử</w:t>
      </w:r>
      <w:bookmarkEnd w:id="4"/>
      <w:proofErr w:type="spellEnd"/>
    </w:p>
    <w:p w14:paraId="48F01E26" w14:textId="7780D392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:</w:t>
      </w:r>
    </w:p>
    <w:p w14:paraId="3EC16701" w14:textId="50DFC119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(Unit Testing):</w:t>
      </w:r>
      <w:r w:rsidRPr="0067672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1C996AFB" w14:textId="6D63568D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(Integration Testing):</w:t>
      </w:r>
      <w:r w:rsidRPr="0067672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QA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44A9DBF3" w14:textId="6B58A52B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(System Testing):</w:t>
      </w:r>
      <w:r w:rsidRPr="0067672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QA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4367DF08" w14:textId="28B232E2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chấp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b/>
          <w:bCs/>
          <w:sz w:val="28"/>
          <w:szCs w:val="28"/>
        </w:rPr>
        <w:t xml:space="preserve"> (UAT):</w:t>
      </w:r>
      <w:r w:rsidRPr="0067672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.</w:t>
      </w:r>
    </w:p>
    <w:p w14:paraId="491560D7" w14:textId="77777777" w:rsidR="00AD2606" w:rsidRPr="00723D06" w:rsidRDefault="0067672E" w:rsidP="00AD26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" w:name="_Toc210322396"/>
      <w:r w:rsidRPr="0067672E">
        <w:rPr>
          <w:rFonts w:ascii="Times New Roman" w:hAnsi="Times New Roman" w:cs="Times New Roman"/>
          <w:b/>
          <w:bCs/>
          <w:color w:val="auto"/>
        </w:rPr>
        <w:t>1.3.2</w:t>
      </w:r>
      <w:r w:rsidR="006369BA" w:rsidRPr="00723D06">
        <w:rPr>
          <w:rFonts w:ascii="Times New Roman" w:hAnsi="Times New Roman" w:cs="Times New Roman"/>
          <w:b/>
          <w:bCs/>
          <w:color w:val="auto"/>
        </w:rPr>
        <w:t>.</w:t>
      </w:r>
      <w:r w:rsidRPr="0067672E">
        <w:rPr>
          <w:rFonts w:ascii="Times New Roman" w:hAnsi="Times New Roman" w:cs="Times New Roman"/>
          <w:b/>
          <w:bCs/>
          <w:color w:val="auto"/>
        </w:rPr>
        <w:t xml:space="preserve"> Các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loại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</w:rPr>
        <w:t>thử</w:t>
      </w:r>
      <w:bookmarkEnd w:id="5"/>
      <w:proofErr w:type="spellEnd"/>
    </w:p>
    <w:p w14:paraId="02E40303" w14:textId="7651107A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ABC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:</w:t>
      </w:r>
    </w:p>
    <w:p w14:paraId="00543A0C" w14:textId="37527853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(Functionality Testing)</w:t>
      </w:r>
    </w:p>
    <w:p w14:paraId="3A439B6E" w14:textId="5951DDE4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(Usability Testing)</w:t>
      </w:r>
    </w:p>
    <w:p w14:paraId="4EAE96DB" w14:textId="6CB50E99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(GUI and Display Testing)</w:t>
      </w:r>
    </w:p>
    <w:p w14:paraId="1ADE3F94" w14:textId="416BA438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 OS, Emulator, Simulator)</w:t>
      </w:r>
    </w:p>
    <w:p w14:paraId="5B39D972" w14:textId="4977B3AE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(Regression Testing)</w:t>
      </w:r>
    </w:p>
    <w:p w14:paraId="5557CB98" w14:textId="58F6BA3E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khói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(Smoke Testing)</w:t>
      </w:r>
    </w:p>
    <w:p w14:paraId="242A769D" w14:textId="0173EBE0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do/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thám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Adhoc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/Exploratory Testing)</w:t>
      </w:r>
    </w:p>
    <w:p w14:paraId="0C152A33" w14:textId="68515FF3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(Security Testing –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)</w:t>
      </w:r>
    </w:p>
    <w:p w14:paraId="068EAEB5" w14:textId="77777777" w:rsidR="00AD2606" w:rsidRPr="00723D06" w:rsidRDefault="0067672E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0322397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1.4</w:t>
      </w:r>
      <w:r w:rsidR="006369BA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Ngoài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phạm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vi</w:t>
      </w:r>
      <w:bookmarkEnd w:id="6"/>
    </w:p>
    <w:p w14:paraId="23008CBE" w14:textId="334D0C39" w:rsidR="0067672E" w:rsidRPr="0067672E" w:rsidRDefault="00AD2606" w:rsidP="00AD2606">
      <w:p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Những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>:</w:t>
      </w:r>
    </w:p>
    <w:p w14:paraId="672420EC" w14:textId="2C5CCA4C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(Installation package)</w:t>
      </w:r>
    </w:p>
    <w:p w14:paraId="700FFE02" w14:textId="0AB8C702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(Auto login/auto timeout)</w:t>
      </w:r>
    </w:p>
    <w:p w14:paraId="309091BB" w14:textId="29F570C6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(Expired user account handling)</w:t>
      </w:r>
    </w:p>
    <w:p w14:paraId="35338847" w14:textId="7C80B21A" w:rsidR="0067672E" w:rsidRPr="0067672E" w:rsidRDefault="0067672E" w:rsidP="0067672E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(Automatic approval)</w:t>
      </w:r>
    </w:p>
    <w:p w14:paraId="14FFE15D" w14:textId="43EDBC60" w:rsidR="0067672E" w:rsidRPr="0067672E" w:rsidRDefault="0067672E" w:rsidP="00AD260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0322398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1.5</w:t>
      </w:r>
      <w:r w:rsidR="006369BA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Tài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tham</w:t>
      </w:r>
      <w:proofErr w:type="spellEnd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b/>
          <w:bCs/>
          <w:color w:val="auto"/>
          <w:sz w:val="28"/>
          <w:szCs w:val="28"/>
        </w:rPr>
        <w:t>khảo</w:t>
      </w:r>
      <w:bookmarkEnd w:id="7"/>
      <w:proofErr w:type="spellEnd"/>
    </w:p>
    <w:p w14:paraId="377570E5" w14:textId="77777777" w:rsidR="0067672E" w:rsidRPr="0067672E" w:rsidRDefault="0067672E" w:rsidP="006767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(SRS)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ABC,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1.0</w:t>
      </w:r>
    </w:p>
    <w:p w14:paraId="2F78DF4D" w14:textId="77777777" w:rsidR="0067672E" w:rsidRPr="0067672E" w:rsidRDefault="0067672E" w:rsidP="006767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72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ABC</w:t>
      </w:r>
    </w:p>
    <w:p w14:paraId="4B1B6C35" w14:textId="77777777" w:rsidR="0067672E" w:rsidRPr="0067672E" w:rsidRDefault="0067672E" w:rsidP="006767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ICQ</w:t>
      </w:r>
    </w:p>
    <w:p w14:paraId="761301EB" w14:textId="77777777" w:rsidR="0067672E" w:rsidRPr="0067672E" w:rsidRDefault="0067672E" w:rsidP="006767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7672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Palm OS SDK </w:t>
      </w:r>
      <w:proofErr w:type="spellStart"/>
      <w:r w:rsidRPr="006767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7672E">
        <w:rPr>
          <w:rFonts w:ascii="Times New Roman" w:hAnsi="Times New Roman" w:cs="Times New Roman"/>
          <w:sz w:val="28"/>
          <w:szCs w:val="28"/>
        </w:rPr>
        <w:t xml:space="preserve"> Emulator</w:t>
      </w:r>
    </w:p>
    <w:p w14:paraId="523D9E50" w14:textId="12607FBA" w:rsidR="0067672E" w:rsidRPr="00723D06" w:rsidRDefault="006369BA" w:rsidP="00AD2606">
      <w:pPr>
        <w:pStyle w:val="ListParagraph"/>
        <w:numPr>
          <w:ilvl w:val="1"/>
          <w:numId w:val="17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0322399"/>
      <w:r w:rsidRPr="00723D0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Định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tắt</w:t>
      </w:r>
      <w:bookmarkEnd w:id="8"/>
      <w:proofErr w:type="spellEnd"/>
    </w:p>
    <w:p w14:paraId="20EF4C57" w14:textId="6BC8AF7B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QA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Quality Assurance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</w:t>
      </w:r>
    </w:p>
    <w:p w14:paraId="175060F4" w14:textId="0B8A361D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SRS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Software Requirements Specification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</w:t>
      </w:r>
    </w:p>
    <w:p w14:paraId="01A41EBA" w14:textId="18D84A8D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lastRenderedPageBreak/>
        <w:t>PM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Project Manager (Quản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</w:t>
      </w:r>
    </w:p>
    <w:p w14:paraId="103B6DE3" w14:textId="7491CBF3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TL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Technical Lead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</w:t>
      </w:r>
    </w:p>
    <w:p w14:paraId="64479A8C" w14:textId="77777777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ICQ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Giao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thời</w:t>
      </w:r>
      <w:proofErr w:type="spellEnd"/>
    </w:p>
    <w:p w14:paraId="59DCDD16" w14:textId="78C6235D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Palm OS Emulator</w:t>
      </w:r>
      <w:r w:rsidRPr="00723D0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Palm OS</w:t>
      </w:r>
    </w:p>
    <w:p w14:paraId="091A86BD" w14:textId="53EE46D7" w:rsidR="0067672E" w:rsidRPr="00723D06" w:rsidRDefault="006369BA" w:rsidP="00AD2606">
      <w:pPr>
        <w:pStyle w:val="ListParagraph"/>
        <w:numPr>
          <w:ilvl w:val="1"/>
          <w:numId w:val="17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10322400"/>
      <w:r w:rsidRPr="00723D0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72E" w:rsidRPr="00723D06">
        <w:rPr>
          <w:rFonts w:ascii="Times New Roman" w:hAnsi="Times New Roman" w:cs="Times New Roman"/>
          <w:b/>
          <w:bCs/>
          <w:sz w:val="28"/>
          <w:szCs w:val="28"/>
        </w:rPr>
        <w:t>thuộc</w:t>
      </w:r>
      <w:bookmarkEnd w:id="9"/>
      <w:proofErr w:type="spellEnd"/>
    </w:p>
    <w:p w14:paraId="59AFA9CB" w14:textId="2DDCCC7E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4311C63C" w14:textId="308F6132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1BEEBE72" w14:textId="215C8347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(Palm OS Emulator, Simulator, ICQ server)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310CDC4E" w14:textId="6FCD0B9A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QA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(Mantis,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556C5B5A" w14:textId="19393737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38F95C52" w14:textId="1716AE81" w:rsidR="0067672E" w:rsidRPr="00723D06" w:rsidRDefault="0067672E" w:rsidP="006767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(tester,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1623D90C" w14:textId="32F3413C" w:rsidR="00723D06" w:rsidRPr="00723D06" w:rsidRDefault="00723D06" w:rsidP="00723D06">
      <w:pPr>
        <w:pStyle w:val="NormalWeb"/>
        <w:outlineLvl w:val="0"/>
        <w:rPr>
          <w:b/>
          <w:bCs/>
          <w:sz w:val="28"/>
          <w:szCs w:val="28"/>
        </w:rPr>
      </w:pPr>
      <w:bookmarkStart w:id="10" w:name="_Toc210322401"/>
      <w:r w:rsidRPr="00723D06">
        <w:rPr>
          <w:b/>
          <w:bCs/>
          <w:sz w:val="28"/>
          <w:szCs w:val="28"/>
        </w:rPr>
        <w:t>2. Features to be tested.</w:t>
      </w:r>
      <w:bookmarkEnd w:id="10"/>
    </w:p>
    <w:p w14:paraId="285F49D2" w14:textId="32485C4C" w:rsidR="00723D06" w:rsidRPr="00723D06" w:rsidRDefault="00723D06" w:rsidP="00723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Toc210322402"/>
      <w:r w:rsidRPr="00723D06">
        <w:rPr>
          <w:rFonts w:ascii="Times New Roman" w:eastAsia="Times New Roman" w:hAnsi="Times New Roman" w:cs="Times New Roman"/>
          <w:b/>
          <w:bCs/>
          <w:sz w:val="28"/>
          <w:szCs w:val="28"/>
        </w:rPr>
        <w:t>2.1 Description of Application</w:t>
      </w:r>
      <w:bookmarkEnd w:id="11"/>
    </w:p>
    <w:p w14:paraId="6A9FC8BD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>The system developed is an instant messenger for Palm platform. The system should provide a capability to use ICQ instant messaging service. So, the protocol used by this service must be supported by the system.</w:t>
      </w:r>
      <w:r w:rsidRPr="00723D06">
        <w:rPr>
          <w:rFonts w:ascii="Times New Roman" w:eastAsia="Times New Roman" w:hAnsi="Times New Roman" w:cs="Times New Roman"/>
          <w:sz w:val="28"/>
          <w:szCs w:val="28"/>
        </w:rPr>
        <w:br/>
        <w:t>The system developed is intended for Palm application market and positioned as standalone product.</w:t>
      </w:r>
    </w:p>
    <w:p w14:paraId="0EE4F77E" w14:textId="77777777" w:rsidR="00723D06" w:rsidRPr="00723D06" w:rsidRDefault="00723D06" w:rsidP="00723D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0322403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Main Functions of Application </w:t>
      </w:r>
      <w:r w:rsidRPr="00723D06">
        <w:rPr>
          <w:rStyle w:val="Emphasis"/>
          <w:rFonts w:ascii="Times New Roman" w:hAnsi="Times New Roman" w:cs="Times New Roman"/>
          <w:b/>
          <w:bCs/>
          <w:color w:val="auto"/>
          <w:sz w:val="28"/>
          <w:szCs w:val="28"/>
        </w:rPr>
        <w:t>(with what to verify)</w:t>
      </w:r>
      <w:bookmarkEnd w:id="12"/>
    </w:p>
    <w:p w14:paraId="00F767C8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 Setup a user account</w:t>
      </w:r>
      <w:r w:rsidRPr="00723D06">
        <w:rPr>
          <w:sz w:val="28"/>
          <w:szCs w:val="28"/>
        </w:rPr>
        <w:t xml:space="preserve"> (Design TC: 5 man/day, Test: 5 man/day)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tạo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sửa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với</w:t>
      </w:r>
      <w:proofErr w:type="spellEnd"/>
      <w:r w:rsidRPr="00723D06">
        <w:rPr>
          <w:sz w:val="28"/>
          <w:szCs w:val="28"/>
        </w:rPr>
        <w:t xml:space="preserve"> UIN &amp; password </w:t>
      </w:r>
      <w:proofErr w:type="spellStart"/>
      <w:r w:rsidRPr="00723D06">
        <w:rPr>
          <w:sz w:val="28"/>
          <w:szCs w:val="28"/>
        </w:rPr>
        <w:t>hợp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lệ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chặn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thiếu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sai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định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dạng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lưu</w:t>
      </w:r>
      <w:proofErr w:type="spellEnd"/>
      <w:r w:rsidRPr="00723D06">
        <w:rPr>
          <w:sz w:val="28"/>
          <w:szCs w:val="28"/>
        </w:rPr>
        <w:t xml:space="preserve"> an </w:t>
      </w:r>
      <w:proofErr w:type="spellStart"/>
      <w:r w:rsidRPr="00723D06">
        <w:rPr>
          <w:sz w:val="28"/>
          <w:szCs w:val="28"/>
        </w:rPr>
        <w:t>toàn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hiển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thị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trong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danh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sách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chọn</w:t>
      </w:r>
      <w:proofErr w:type="spellEnd"/>
      <w:r w:rsidRPr="00723D06">
        <w:rPr>
          <w:sz w:val="28"/>
          <w:szCs w:val="28"/>
        </w:rPr>
        <w:t xml:space="preserve"> default; </w:t>
      </w:r>
      <w:proofErr w:type="spellStart"/>
      <w:r w:rsidRPr="00723D06">
        <w:rPr>
          <w:sz w:val="28"/>
          <w:szCs w:val="28"/>
        </w:rPr>
        <w:t>thông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rõ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ràng</w:t>
      </w:r>
      <w:proofErr w:type="spellEnd"/>
      <w:r w:rsidRPr="00723D06">
        <w:rPr>
          <w:sz w:val="28"/>
          <w:szCs w:val="28"/>
        </w:rPr>
        <w:t>.</w:t>
      </w:r>
    </w:p>
    <w:p w14:paraId="2E551051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2.2.2 Remove user account</w:t>
      </w:r>
      <w:r w:rsidRPr="00723D06">
        <w:rPr>
          <w:sz w:val="28"/>
          <w:szCs w:val="28"/>
        </w:rPr>
        <w:t xml:space="preserve"> (Design TC: 5, Test: 5)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xóa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đang</w:t>
      </w:r>
      <w:proofErr w:type="spellEnd"/>
      <w:r w:rsidRPr="00723D06">
        <w:rPr>
          <w:sz w:val="28"/>
          <w:szCs w:val="28"/>
        </w:rPr>
        <w:t xml:space="preserve"> disconnected; </w:t>
      </w:r>
      <w:proofErr w:type="spellStart"/>
      <w:r w:rsidRPr="00723D06">
        <w:rPr>
          <w:sz w:val="28"/>
          <w:szCs w:val="28"/>
        </w:rPr>
        <w:t>cảnh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xác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nhận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xóa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dữ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liệu</w:t>
      </w:r>
      <w:proofErr w:type="spellEnd"/>
      <w:r w:rsidRPr="00723D06">
        <w:rPr>
          <w:sz w:val="28"/>
          <w:szCs w:val="28"/>
        </w:rPr>
        <w:t xml:space="preserve"> app </w:t>
      </w:r>
      <w:proofErr w:type="spellStart"/>
      <w:r w:rsidRPr="00723D06">
        <w:rPr>
          <w:sz w:val="28"/>
          <w:szCs w:val="28"/>
        </w:rPr>
        <w:t>ngoài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phạm</w:t>
      </w:r>
      <w:proofErr w:type="spellEnd"/>
      <w:r w:rsidRPr="00723D06">
        <w:rPr>
          <w:sz w:val="28"/>
          <w:szCs w:val="28"/>
        </w:rPr>
        <w:t xml:space="preserve"> vi; 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là</w:t>
      </w:r>
      <w:proofErr w:type="spellEnd"/>
      <w:r w:rsidRPr="00723D06">
        <w:rPr>
          <w:sz w:val="28"/>
          <w:szCs w:val="28"/>
        </w:rPr>
        <w:t xml:space="preserve"> default </w:t>
      </w:r>
      <w:proofErr w:type="spellStart"/>
      <w:r w:rsidRPr="00723D06">
        <w:rPr>
          <w:sz w:val="28"/>
          <w:szCs w:val="28"/>
        </w:rPr>
        <w:t>thì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chuyển</w:t>
      </w:r>
      <w:proofErr w:type="spellEnd"/>
      <w:r w:rsidRPr="00723D06">
        <w:rPr>
          <w:sz w:val="28"/>
          <w:szCs w:val="28"/>
        </w:rPr>
        <w:t xml:space="preserve"> default </w:t>
      </w:r>
      <w:proofErr w:type="spellStart"/>
      <w:r w:rsidRPr="00723D06">
        <w:rPr>
          <w:sz w:val="28"/>
          <w:szCs w:val="28"/>
        </w:rPr>
        <w:t>hợp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lệ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chặn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xóa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đang</w:t>
      </w:r>
      <w:proofErr w:type="spellEnd"/>
      <w:r w:rsidRPr="00723D06">
        <w:rPr>
          <w:sz w:val="28"/>
          <w:szCs w:val="28"/>
        </w:rPr>
        <w:t xml:space="preserve"> connected.</w:t>
      </w:r>
    </w:p>
    <w:p w14:paraId="105FB0CC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lastRenderedPageBreak/>
        <w:t>2.2.3 Connect and disconnect to ICQ service</w:t>
      </w:r>
      <w:r w:rsidRPr="00723D06">
        <w:rPr>
          <w:sz w:val="28"/>
          <w:szCs w:val="28"/>
        </w:rPr>
        <w:t xml:space="preserve"> (Design TC: 3, Test: 5)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thái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Connecting→Connected</w:t>
      </w:r>
      <w:proofErr w:type="spellEnd"/>
      <w:r w:rsidRPr="00723D06">
        <w:rPr>
          <w:sz w:val="28"/>
          <w:szCs w:val="28"/>
        </w:rPr>
        <w:t xml:space="preserve">; auto-download </w:t>
      </w:r>
      <w:proofErr w:type="spellStart"/>
      <w:r w:rsidRPr="00723D06">
        <w:rPr>
          <w:sz w:val="28"/>
          <w:szCs w:val="28"/>
        </w:rPr>
        <w:t>danh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bạ</w:t>
      </w:r>
      <w:proofErr w:type="spellEnd"/>
      <w:r w:rsidRPr="00723D06">
        <w:rPr>
          <w:sz w:val="28"/>
          <w:szCs w:val="28"/>
        </w:rPr>
        <w:t xml:space="preserve"> (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thông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mạng</w:t>
      </w:r>
      <w:proofErr w:type="spellEnd"/>
      <w:r w:rsidRPr="00723D06">
        <w:rPr>
          <w:sz w:val="28"/>
          <w:szCs w:val="28"/>
        </w:rPr>
        <w:t xml:space="preserve">/timeout + retry; Disconnect </w:t>
      </w:r>
      <w:proofErr w:type="spellStart"/>
      <w:r w:rsidRPr="00723D06">
        <w:rPr>
          <w:sz w:val="28"/>
          <w:szCs w:val="28"/>
        </w:rPr>
        <w:t>đóng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phiên</w:t>
      </w:r>
      <w:proofErr w:type="spellEnd"/>
      <w:r w:rsidRPr="00723D06">
        <w:rPr>
          <w:sz w:val="28"/>
          <w:szCs w:val="28"/>
        </w:rPr>
        <w:t xml:space="preserve">/socket </w:t>
      </w:r>
      <w:proofErr w:type="spellStart"/>
      <w:r w:rsidRPr="00723D06">
        <w:rPr>
          <w:sz w:val="28"/>
          <w:szCs w:val="28"/>
        </w:rPr>
        <w:t>sạch</w:t>
      </w:r>
      <w:proofErr w:type="spellEnd"/>
      <w:r w:rsidRPr="00723D06">
        <w:rPr>
          <w:sz w:val="28"/>
          <w:szCs w:val="28"/>
        </w:rPr>
        <w:t>.</w:t>
      </w:r>
    </w:p>
    <w:p w14:paraId="420E3805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2.2.4 Download contact list from server</w:t>
      </w:r>
      <w:r w:rsidRPr="00723D06">
        <w:rPr>
          <w:sz w:val="28"/>
          <w:szCs w:val="28"/>
        </w:rPr>
        <w:t xml:space="preserve"> (Design TC: 8, Test: 8)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auto-download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connect;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thể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auto; </w:t>
      </w:r>
      <w:proofErr w:type="spellStart"/>
      <w:r w:rsidRPr="00723D06">
        <w:rPr>
          <w:sz w:val="28"/>
          <w:szCs w:val="28"/>
        </w:rPr>
        <w:t>tải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thủ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theo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yêu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cầu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trùng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xử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mạng</w:t>
      </w:r>
      <w:proofErr w:type="spellEnd"/>
      <w:r w:rsidRPr="00723D06">
        <w:rPr>
          <w:sz w:val="28"/>
          <w:szCs w:val="28"/>
        </w:rPr>
        <w:t xml:space="preserve">/timeout; </w:t>
      </w:r>
      <w:proofErr w:type="spellStart"/>
      <w:r w:rsidRPr="00723D06">
        <w:rPr>
          <w:sz w:val="28"/>
          <w:szCs w:val="28"/>
        </w:rPr>
        <w:t>hiển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thị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tiến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trình</w:t>
      </w:r>
      <w:proofErr w:type="spellEnd"/>
      <w:r w:rsidRPr="00723D06">
        <w:rPr>
          <w:sz w:val="28"/>
          <w:szCs w:val="28"/>
        </w:rPr>
        <w:t>.</w:t>
      </w:r>
    </w:p>
    <w:p w14:paraId="3687F8F6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2.2.5 Upload contact list to server</w:t>
      </w:r>
      <w:r w:rsidRPr="00723D06">
        <w:rPr>
          <w:sz w:val="28"/>
          <w:szCs w:val="28"/>
        </w:rPr>
        <w:t xml:space="preserve"> (Design TC: 4, Test: 8)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upload </w:t>
      </w:r>
      <w:proofErr w:type="spellStart"/>
      <w:r w:rsidRPr="00723D06">
        <w:rPr>
          <w:sz w:val="28"/>
          <w:szCs w:val="28"/>
        </w:rPr>
        <w:t>danh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bạ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lên</w:t>
      </w:r>
      <w:proofErr w:type="spellEnd"/>
      <w:r w:rsidRPr="00723D06">
        <w:rPr>
          <w:sz w:val="28"/>
          <w:szCs w:val="28"/>
        </w:rPr>
        <w:t xml:space="preserve"> server; </w:t>
      </w:r>
      <w:proofErr w:type="spellStart"/>
      <w:r w:rsidRPr="00723D06">
        <w:rPr>
          <w:sz w:val="28"/>
          <w:szCs w:val="28"/>
        </w:rPr>
        <w:t>tùy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chọn</w:t>
      </w:r>
      <w:proofErr w:type="spellEnd"/>
      <w:r w:rsidRPr="00723D06">
        <w:rPr>
          <w:sz w:val="28"/>
          <w:szCs w:val="28"/>
        </w:rPr>
        <w:t xml:space="preserve"> auto-upload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thay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đổi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giải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quyết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xung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server↔device</w:t>
      </w:r>
      <w:proofErr w:type="spellEnd"/>
      <w:r w:rsidRPr="00723D06">
        <w:rPr>
          <w:sz w:val="28"/>
          <w:szCs w:val="28"/>
        </w:rPr>
        <w:t xml:space="preserve"> (</w:t>
      </w:r>
      <w:proofErr w:type="spellStart"/>
      <w:r w:rsidRPr="00723D06">
        <w:rPr>
          <w:sz w:val="28"/>
          <w:szCs w:val="28"/>
        </w:rPr>
        <w:t>hỏi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người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dùng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áp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chính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sách</w:t>
      </w:r>
      <w:proofErr w:type="spellEnd"/>
      <w:r w:rsidRPr="00723D06">
        <w:rPr>
          <w:sz w:val="28"/>
          <w:szCs w:val="28"/>
        </w:rPr>
        <w:t xml:space="preserve">); rollback </w:t>
      </w:r>
      <w:proofErr w:type="gramStart"/>
      <w:r w:rsidRPr="00723D06">
        <w:rPr>
          <w:sz w:val="28"/>
          <w:szCs w:val="28"/>
        </w:rPr>
        <w:t>an</w:t>
      </w:r>
      <w:proofErr w:type="gram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toàn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fail.</w:t>
      </w:r>
    </w:p>
    <w:p w14:paraId="1966CF22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2.2.6 Add new contact to contact list</w:t>
      </w:r>
      <w:r w:rsidRPr="00723D06">
        <w:rPr>
          <w:sz w:val="28"/>
          <w:szCs w:val="28"/>
        </w:rPr>
        <w:t xml:space="preserve"> (Design TC: 10, Test: 10)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thêm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bằng</w:t>
      </w:r>
      <w:proofErr w:type="spellEnd"/>
      <w:r w:rsidRPr="00723D06">
        <w:rPr>
          <w:sz w:val="28"/>
          <w:szCs w:val="28"/>
        </w:rPr>
        <w:t xml:space="preserve"> UIN </w:t>
      </w:r>
      <w:proofErr w:type="spellStart"/>
      <w:r w:rsidRPr="00723D06">
        <w:rPr>
          <w:sz w:val="28"/>
          <w:szCs w:val="28"/>
        </w:rPr>
        <w:t>hợp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lệ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chặn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trùng</w:t>
      </w:r>
      <w:proofErr w:type="spellEnd"/>
      <w:r w:rsidRPr="00723D06">
        <w:rPr>
          <w:sz w:val="28"/>
          <w:szCs w:val="28"/>
        </w:rPr>
        <w:t>; authorization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yêu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cầu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của</w:t>
      </w:r>
      <w:proofErr w:type="spellEnd"/>
      <w:r w:rsidRPr="00723D06">
        <w:rPr>
          <w:sz w:val="28"/>
          <w:szCs w:val="28"/>
        </w:rPr>
        <w:t xml:space="preserve"> ICQ); </w:t>
      </w:r>
      <w:proofErr w:type="spellStart"/>
      <w:r w:rsidRPr="00723D06">
        <w:rPr>
          <w:sz w:val="28"/>
          <w:szCs w:val="28"/>
        </w:rPr>
        <w:t>đồng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với</w:t>
      </w:r>
      <w:proofErr w:type="spellEnd"/>
      <w:r w:rsidRPr="00723D06">
        <w:rPr>
          <w:sz w:val="28"/>
          <w:szCs w:val="28"/>
        </w:rPr>
        <w:t xml:space="preserve"> server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thêm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offline → </w:t>
      </w:r>
      <w:proofErr w:type="spellStart"/>
      <w:r w:rsidRPr="00723D06">
        <w:rPr>
          <w:sz w:val="28"/>
          <w:szCs w:val="28"/>
        </w:rPr>
        <w:t>lưu</w:t>
      </w:r>
      <w:proofErr w:type="spellEnd"/>
      <w:r w:rsidRPr="00723D06">
        <w:rPr>
          <w:sz w:val="28"/>
          <w:szCs w:val="28"/>
        </w:rPr>
        <w:t xml:space="preserve"> local &amp; sync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online.</w:t>
      </w:r>
    </w:p>
    <w:p w14:paraId="1825160F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2.2.7 Delete contact from contact list</w:t>
      </w:r>
      <w:r w:rsidRPr="00723D06">
        <w:rPr>
          <w:sz w:val="28"/>
          <w:szCs w:val="28"/>
        </w:rPr>
        <w:t xml:space="preserve"> (Design TC: 10, Test: 10)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xóa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kèm</w:t>
      </w:r>
      <w:proofErr w:type="spellEnd"/>
      <w:r w:rsidRPr="00723D06">
        <w:rPr>
          <w:sz w:val="28"/>
          <w:szCs w:val="28"/>
        </w:rPr>
        <w:t xml:space="preserve"> confirm; </w:t>
      </w:r>
      <w:proofErr w:type="spellStart"/>
      <w:r w:rsidRPr="00723D06">
        <w:rPr>
          <w:rStyle w:val="Strong"/>
          <w:sz w:val="28"/>
          <w:szCs w:val="28"/>
        </w:rPr>
        <w:t>không</w:t>
      </w:r>
      <w:proofErr w:type="spellEnd"/>
      <w:r w:rsidRPr="00723D06">
        <w:rPr>
          <w:rStyle w:val="Strong"/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xóa</w:t>
      </w:r>
      <w:proofErr w:type="spellEnd"/>
      <w:r w:rsidRPr="00723D06">
        <w:rPr>
          <w:rStyle w:val="Strong"/>
          <w:sz w:val="28"/>
          <w:szCs w:val="28"/>
        </w:rPr>
        <w:t xml:space="preserve"> message history</w:t>
      </w:r>
      <w:r w:rsidRPr="00723D06">
        <w:rPr>
          <w:sz w:val="28"/>
          <w:szCs w:val="28"/>
        </w:rPr>
        <w:t xml:space="preserve">; sync </w:t>
      </w:r>
      <w:proofErr w:type="spellStart"/>
      <w:r w:rsidRPr="00723D06">
        <w:rPr>
          <w:sz w:val="28"/>
          <w:szCs w:val="28"/>
        </w:rPr>
        <w:t>xóa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lên</w:t>
      </w:r>
      <w:proofErr w:type="spellEnd"/>
      <w:r w:rsidRPr="00723D06">
        <w:rPr>
          <w:sz w:val="28"/>
          <w:szCs w:val="28"/>
        </w:rPr>
        <w:t xml:space="preserve"> server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crash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đang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mở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màn</w:t>
      </w:r>
      <w:proofErr w:type="spellEnd"/>
      <w:r w:rsidRPr="00723D06">
        <w:rPr>
          <w:sz w:val="28"/>
          <w:szCs w:val="28"/>
        </w:rPr>
        <w:t xml:space="preserve"> chat </w:t>
      </w:r>
      <w:proofErr w:type="spellStart"/>
      <w:r w:rsidRPr="00723D06">
        <w:rPr>
          <w:sz w:val="28"/>
          <w:szCs w:val="28"/>
        </w:rPr>
        <w:t>của</w:t>
      </w:r>
      <w:proofErr w:type="spellEnd"/>
      <w:r w:rsidRPr="00723D06">
        <w:rPr>
          <w:sz w:val="28"/>
          <w:szCs w:val="28"/>
        </w:rPr>
        <w:t xml:space="preserve"> contact </w:t>
      </w:r>
      <w:proofErr w:type="spellStart"/>
      <w:r w:rsidRPr="00723D06">
        <w:rPr>
          <w:sz w:val="28"/>
          <w:szCs w:val="28"/>
        </w:rPr>
        <w:t>đó</w:t>
      </w:r>
      <w:proofErr w:type="spellEnd"/>
      <w:r w:rsidRPr="00723D06">
        <w:rPr>
          <w:sz w:val="28"/>
          <w:szCs w:val="28"/>
        </w:rPr>
        <w:t>.</w:t>
      </w:r>
    </w:p>
    <w:p w14:paraId="61CBF498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2.2.8 Create new message</w:t>
      </w:r>
      <w:r w:rsidRPr="00723D06">
        <w:rPr>
          <w:sz w:val="28"/>
          <w:szCs w:val="28"/>
        </w:rPr>
        <w:t xml:space="preserve"> (Design TC: 6, Test: 3)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gửi</w:t>
      </w:r>
      <w:proofErr w:type="spellEnd"/>
      <w:r w:rsidRPr="00723D06">
        <w:rPr>
          <w:sz w:val="28"/>
          <w:szCs w:val="28"/>
        </w:rPr>
        <w:t xml:space="preserve"> online </w:t>
      </w:r>
      <w:proofErr w:type="spellStart"/>
      <w:r w:rsidRPr="00723D06">
        <w:rPr>
          <w:sz w:val="28"/>
          <w:szCs w:val="28"/>
        </w:rPr>
        <w:t>thành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công</w:t>
      </w:r>
      <w:proofErr w:type="spellEnd"/>
      <w:r w:rsidRPr="00723D06">
        <w:rPr>
          <w:sz w:val="28"/>
          <w:szCs w:val="28"/>
        </w:rPr>
        <w:t xml:space="preserve">; offline → </w:t>
      </w:r>
      <w:proofErr w:type="spellStart"/>
      <w:r w:rsidRPr="00723D06">
        <w:rPr>
          <w:sz w:val="28"/>
          <w:szCs w:val="28"/>
        </w:rPr>
        <w:t>đưa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vào</w:t>
      </w:r>
      <w:proofErr w:type="spellEnd"/>
      <w:r w:rsidRPr="00723D06">
        <w:rPr>
          <w:sz w:val="28"/>
          <w:szCs w:val="28"/>
        </w:rPr>
        <w:t xml:space="preserve"> queue &amp; auto </w:t>
      </w:r>
      <w:proofErr w:type="spellStart"/>
      <w:r w:rsidRPr="00723D06">
        <w:rPr>
          <w:sz w:val="28"/>
          <w:szCs w:val="28"/>
        </w:rPr>
        <w:t>gửi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online; </w:t>
      </w:r>
      <w:proofErr w:type="spellStart"/>
      <w:r w:rsidRPr="00723D06">
        <w:rPr>
          <w:sz w:val="28"/>
          <w:szCs w:val="28"/>
        </w:rPr>
        <w:t>chặn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vượt</w:t>
      </w:r>
      <w:proofErr w:type="spellEnd"/>
      <w:r w:rsidRPr="00723D06">
        <w:rPr>
          <w:sz w:val="28"/>
          <w:szCs w:val="28"/>
        </w:rPr>
        <w:t xml:space="preserve"> </w:t>
      </w:r>
      <w:r w:rsidRPr="00723D06">
        <w:rPr>
          <w:rStyle w:val="Strong"/>
          <w:sz w:val="28"/>
          <w:szCs w:val="28"/>
        </w:rPr>
        <w:t>maximum message length</w:t>
      </w:r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đếm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còn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hỗ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trợ</w:t>
      </w:r>
      <w:proofErr w:type="spellEnd"/>
      <w:r w:rsidRPr="00723D06">
        <w:rPr>
          <w:sz w:val="28"/>
          <w:szCs w:val="28"/>
        </w:rPr>
        <w:t xml:space="preserve"> emoticon/font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>).</w:t>
      </w:r>
    </w:p>
    <w:p w14:paraId="68735F6E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2.2.9 Receive new message</w:t>
      </w:r>
      <w:r w:rsidRPr="00723D06">
        <w:rPr>
          <w:sz w:val="28"/>
          <w:szCs w:val="28"/>
        </w:rPr>
        <w:t xml:space="preserve"> (Design TC: 6, Test: 3)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nhận</w:t>
      </w:r>
      <w:proofErr w:type="spellEnd"/>
      <w:r w:rsidRPr="00723D06">
        <w:rPr>
          <w:sz w:val="28"/>
          <w:szCs w:val="28"/>
        </w:rPr>
        <w:t xml:space="preserve"> tin foreground/background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được</w:t>
      </w:r>
      <w:proofErr w:type="spellEnd"/>
      <w:r w:rsidRPr="00723D06">
        <w:rPr>
          <w:sz w:val="28"/>
          <w:szCs w:val="28"/>
        </w:rPr>
        <w:t xml:space="preserve">); audible &amp; flashing alerts </w:t>
      </w:r>
      <w:proofErr w:type="spellStart"/>
      <w:r w:rsidRPr="00723D06">
        <w:rPr>
          <w:sz w:val="28"/>
          <w:szCs w:val="28"/>
        </w:rPr>
        <w:t>theo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cấu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hình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đánh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dấu</w:t>
      </w:r>
      <w:proofErr w:type="spellEnd"/>
      <w:r w:rsidRPr="00723D06">
        <w:rPr>
          <w:sz w:val="28"/>
          <w:szCs w:val="28"/>
        </w:rPr>
        <w:t xml:space="preserve"> read/unread; </w:t>
      </w:r>
      <w:proofErr w:type="spellStart"/>
      <w:r w:rsidRPr="00723D06">
        <w:rPr>
          <w:sz w:val="28"/>
          <w:szCs w:val="28"/>
        </w:rPr>
        <w:t>nhận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bù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sau</w:t>
      </w:r>
      <w:proofErr w:type="spellEnd"/>
      <w:r w:rsidRPr="00723D06">
        <w:rPr>
          <w:sz w:val="28"/>
          <w:szCs w:val="28"/>
        </w:rPr>
        <w:t xml:space="preserve"> reconnect,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trùng</w:t>
      </w:r>
      <w:proofErr w:type="spellEnd"/>
      <w:r w:rsidRPr="00723D06">
        <w:rPr>
          <w:sz w:val="28"/>
          <w:szCs w:val="28"/>
        </w:rPr>
        <w:t>.</w:t>
      </w:r>
    </w:p>
    <w:p w14:paraId="2D20F49A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2.2.10 Change connection status</w:t>
      </w:r>
      <w:r w:rsidRPr="00723D06">
        <w:rPr>
          <w:sz w:val="28"/>
          <w:szCs w:val="28"/>
        </w:rPr>
        <w:t xml:space="preserve"> (Design TC: 6, Test: 6)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đổi</w:t>
      </w:r>
      <w:proofErr w:type="spellEnd"/>
      <w:r w:rsidRPr="00723D06">
        <w:rPr>
          <w:sz w:val="28"/>
          <w:szCs w:val="28"/>
        </w:rPr>
        <w:t xml:space="preserve"> Online/Away/Offline/Busy </w:t>
      </w:r>
      <w:proofErr w:type="spellStart"/>
      <w:r w:rsidRPr="00723D06">
        <w:rPr>
          <w:sz w:val="28"/>
          <w:szCs w:val="28"/>
        </w:rPr>
        <w:t>hiển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thị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trên</w:t>
      </w:r>
      <w:proofErr w:type="spellEnd"/>
      <w:r w:rsidRPr="00723D06">
        <w:rPr>
          <w:sz w:val="28"/>
          <w:szCs w:val="28"/>
        </w:rPr>
        <w:t xml:space="preserve"> UI </w:t>
      </w:r>
      <w:proofErr w:type="spellStart"/>
      <w:r w:rsidRPr="00723D06">
        <w:rPr>
          <w:sz w:val="28"/>
          <w:szCs w:val="28"/>
        </w:rPr>
        <w:t>và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cập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nhật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lên</w:t>
      </w:r>
      <w:proofErr w:type="spellEnd"/>
      <w:r w:rsidRPr="00723D06">
        <w:rPr>
          <w:sz w:val="28"/>
          <w:szCs w:val="28"/>
        </w:rPr>
        <w:t xml:space="preserve"> server; latency </w:t>
      </w:r>
      <w:proofErr w:type="spellStart"/>
      <w:r w:rsidRPr="00723D06">
        <w:rPr>
          <w:sz w:val="28"/>
          <w:szCs w:val="28"/>
        </w:rPr>
        <w:t>cao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vẫn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đồng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phản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hồi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thái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rõ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ràng</w:t>
      </w:r>
      <w:proofErr w:type="spellEnd"/>
      <w:r w:rsidRPr="00723D06">
        <w:rPr>
          <w:sz w:val="28"/>
          <w:szCs w:val="28"/>
        </w:rPr>
        <w:t>.</w:t>
      </w:r>
    </w:p>
    <w:p w14:paraId="6454722A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2.2.11 Change current account</w:t>
      </w:r>
      <w:r w:rsidRPr="00723D06">
        <w:rPr>
          <w:sz w:val="28"/>
          <w:szCs w:val="28"/>
        </w:rPr>
        <w:t xml:space="preserve"> (Design TC: 6, Test: 6)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chuyển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giữa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nhiều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lẫn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danh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bạ</w:t>
      </w:r>
      <w:proofErr w:type="spellEnd"/>
      <w:r w:rsidRPr="00723D06">
        <w:rPr>
          <w:sz w:val="28"/>
          <w:szCs w:val="28"/>
        </w:rPr>
        <w:t xml:space="preserve">/history; </w:t>
      </w:r>
      <w:proofErr w:type="spellStart"/>
      <w:r w:rsidRPr="00723D06">
        <w:rPr>
          <w:sz w:val="28"/>
          <w:szCs w:val="28"/>
        </w:rPr>
        <w:t>đóng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phiên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cũ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đăng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nhập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mới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ảnh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hưởng</w:t>
      </w:r>
      <w:proofErr w:type="spellEnd"/>
      <w:r w:rsidRPr="00723D06">
        <w:rPr>
          <w:sz w:val="28"/>
          <w:szCs w:val="28"/>
        </w:rPr>
        <w:t xml:space="preserve"> account </w:t>
      </w:r>
      <w:proofErr w:type="spellStart"/>
      <w:r w:rsidRPr="00723D06">
        <w:rPr>
          <w:sz w:val="28"/>
          <w:szCs w:val="28"/>
        </w:rPr>
        <w:t>cũ</w:t>
      </w:r>
      <w:proofErr w:type="spellEnd"/>
      <w:r w:rsidRPr="00723D06">
        <w:rPr>
          <w:sz w:val="28"/>
          <w:szCs w:val="28"/>
        </w:rPr>
        <w:t>.</w:t>
      </w:r>
    </w:p>
    <w:p w14:paraId="16AC9445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2.2.12 Change user status into idle</w:t>
      </w:r>
      <w:r w:rsidRPr="00723D06">
        <w:rPr>
          <w:sz w:val="28"/>
          <w:szCs w:val="28"/>
        </w:rPr>
        <w:t xml:space="preserve"> (Design TC: 6, Test: 3)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chuyển</w:t>
      </w:r>
      <w:proofErr w:type="spellEnd"/>
      <w:r w:rsidRPr="00723D06">
        <w:rPr>
          <w:sz w:val="28"/>
          <w:szCs w:val="28"/>
        </w:rPr>
        <w:t xml:space="preserve"> Idle </w:t>
      </w:r>
      <w:proofErr w:type="spellStart"/>
      <w:r w:rsidRPr="00723D06">
        <w:rPr>
          <w:sz w:val="28"/>
          <w:szCs w:val="28"/>
        </w:rPr>
        <w:t>sau</w:t>
      </w:r>
      <w:proofErr w:type="spellEnd"/>
      <w:r w:rsidRPr="00723D06">
        <w:rPr>
          <w:sz w:val="28"/>
          <w:szCs w:val="28"/>
        </w:rPr>
        <w:t xml:space="preserve"> X </w:t>
      </w:r>
      <w:proofErr w:type="spellStart"/>
      <w:r w:rsidRPr="00723D06">
        <w:rPr>
          <w:sz w:val="28"/>
          <w:szCs w:val="28"/>
        </w:rPr>
        <w:t>phút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thao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tác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thoát</w:t>
      </w:r>
      <w:proofErr w:type="spellEnd"/>
      <w:r w:rsidRPr="00723D06">
        <w:rPr>
          <w:sz w:val="28"/>
          <w:szCs w:val="28"/>
        </w:rPr>
        <w:t xml:space="preserve"> Idle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tương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tác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thể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tính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năng</w:t>
      </w:r>
      <w:proofErr w:type="spellEnd"/>
      <w:r w:rsidRPr="00723D06">
        <w:rPr>
          <w:sz w:val="28"/>
          <w:szCs w:val="28"/>
        </w:rPr>
        <w:t xml:space="preserve"> Idle.</w:t>
      </w:r>
    </w:p>
    <w:p w14:paraId="75C0DAD4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lastRenderedPageBreak/>
        <w:t>2.2.13 Message history</w:t>
      </w:r>
      <w:r w:rsidRPr="00723D06">
        <w:rPr>
          <w:sz w:val="28"/>
          <w:szCs w:val="28"/>
        </w:rPr>
        <w:t xml:space="preserve"> (Design TC: 4, Test: 2)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lưu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xem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tìm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theo</w:t>
      </w:r>
      <w:proofErr w:type="spellEnd"/>
      <w:r w:rsidRPr="00723D06">
        <w:rPr>
          <w:sz w:val="28"/>
          <w:szCs w:val="28"/>
        </w:rPr>
        <w:t xml:space="preserve"> contact; </w:t>
      </w:r>
      <w:proofErr w:type="spellStart"/>
      <w:r w:rsidRPr="00723D06">
        <w:rPr>
          <w:sz w:val="28"/>
          <w:szCs w:val="28"/>
        </w:rPr>
        <w:t>giới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hạn</w:t>
      </w:r>
      <w:proofErr w:type="spellEnd"/>
      <w:r w:rsidRPr="00723D06">
        <w:rPr>
          <w:sz w:val="28"/>
          <w:szCs w:val="28"/>
        </w:rPr>
        <w:t xml:space="preserve"> dung </w:t>
      </w:r>
      <w:proofErr w:type="spellStart"/>
      <w:r w:rsidRPr="00723D06">
        <w:rPr>
          <w:sz w:val="28"/>
          <w:szCs w:val="28"/>
        </w:rPr>
        <w:t>lượng</w:t>
      </w:r>
      <w:proofErr w:type="spellEnd"/>
      <w:r w:rsidRPr="00723D06">
        <w:rPr>
          <w:sz w:val="28"/>
          <w:szCs w:val="28"/>
        </w:rPr>
        <w:t xml:space="preserve"> &amp; </w:t>
      </w:r>
      <w:r w:rsidRPr="00723D06">
        <w:rPr>
          <w:rStyle w:val="Strong"/>
          <w:sz w:val="28"/>
          <w:szCs w:val="28"/>
        </w:rPr>
        <w:t>FIFO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đầy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thời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gian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sắp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xếp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>;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>) backup/restore.</w:t>
      </w:r>
    </w:p>
    <w:p w14:paraId="0297E6F6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 xml:space="preserve">2.2.14 </w:t>
      </w:r>
      <w:proofErr w:type="gramStart"/>
      <w:r w:rsidRPr="00723D06">
        <w:rPr>
          <w:rStyle w:val="Strong"/>
          <w:sz w:val="28"/>
          <w:szCs w:val="28"/>
        </w:rPr>
        <w:t>Sessions</w:t>
      </w:r>
      <w:proofErr w:type="gramEnd"/>
      <w:r w:rsidRPr="00723D06">
        <w:rPr>
          <w:rStyle w:val="Strong"/>
          <w:sz w:val="28"/>
          <w:szCs w:val="28"/>
        </w:rPr>
        <w:t xml:space="preserve"> support</w:t>
      </w:r>
      <w:r w:rsidRPr="00723D06">
        <w:rPr>
          <w:sz w:val="28"/>
          <w:szCs w:val="28"/>
        </w:rPr>
        <w:t xml:space="preserve"> (Design TC: 4, Test: 6)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auto reconnect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rớt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mạng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giữ</w:t>
      </w:r>
      <w:proofErr w:type="spellEnd"/>
      <w:r w:rsidRPr="00723D06">
        <w:rPr>
          <w:sz w:val="28"/>
          <w:szCs w:val="28"/>
        </w:rPr>
        <w:t xml:space="preserve"> context chat;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hỗ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trợ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đa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phiên</w:t>
      </w:r>
      <w:proofErr w:type="spellEnd"/>
      <w:r w:rsidRPr="00723D06">
        <w:rPr>
          <w:sz w:val="28"/>
          <w:szCs w:val="28"/>
        </w:rPr>
        <w:t xml:space="preserve">) </w:t>
      </w:r>
      <w:proofErr w:type="spellStart"/>
      <w:r w:rsidRPr="00723D06">
        <w:rPr>
          <w:sz w:val="28"/>
          <w:szCs w:val="28"/>
        </w:rPr>
        <w:t>phiên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lập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chuyển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mượt</w:t>
      </w:r>
      <w:proofErr w:type="spellEnd"/>
      <w:r w:rsidRPr="00723D06">
        <w:rPr>
          <w:sz w:val="28"/>
          <w:szCs w:val="28"/>
        </w:rPr>
        <w:t>.</w:t>
      </w:r>
    </w:p>
    <w:p w14:paraId="18842D3B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 xml:space="preserve">2.2.15 </w:t>
      </w:r>
      <w:proofErr w:type="gramStart"/>
      <w:r w:rsidRPr="00723D06">
        <w:rPr>
          <w:rStyle w:val="Strong"/>
          <w:sz w:val="28"/>
          <w:szCs w:val="28"/>
        </w:rPr>
        <w:t>Fonts</w:t>
      </w:r>
      <w:proofErr w:type="gramEnd"/>
      <w:r w:rsidRPr="00723D06">
        <w:rPr>
          <w:rStyle w:val="Strong"/>
          <w:sz w:val="28"/>
          <w:szCs w:val="28"/>
        </w:rPr>
        <w:t xml:space="preserve"> support</w:t>
      </w:r>
      <w:r w:rsidRPr="00723D06">
        <w:rPr>
          <w:sz w:val="28"/>
          <w:szCs w:val="28"/>
        </w:rPr>
        <w:t xml:space="preserve"> (Design TC: 2, Test: 1)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đổi</w:t>
      </w:r>
      <w:proofErr w:type="spellEnd"/>
      <w:r w:rsidRPr="00723D06">
        <w:rPr>
          <w:sz w:val="28"/>
          <w:szCs w:val="28"/>
        </w:rPr>
        <w:t xml:space="preserve"> font/</w:t>
      </w:r>
      <w:proofErr w:type="spellStart"/>
      <w:r w:rsidRPr="00723D06">
        <w:rPr>
          <w:sz w:val="28"/>
          <w:szCs w:val="28"/>
        </w:rPr>
        <w:t>cỡ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chữ</w:t>
      </w:r>
      <w:proofErr w:type="spellEnd"/>
      <w:r w:rsidRPr="00723D06">
        <w:rPr>
          <w:sz w:val="28"/>
          <w:szCs w:val="28"/>
        </w:rPr>
        <w:t xml:space="preserve">; render </w:t>
      </w:r>
      <w:proofErr w:type="spellStart"/>
      <w:r w:rsidRPr="00723D06">
        <w:rPr>
          <w:sz w:val="28"/>
          <w:szCs w:val="28"/>
        </w:rPr>
        <w:t>ổn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tiếng</w:t>
      </w:r>
      <w:proofErr w:type="spellEnd"/>
      <w:r w:rsidRPr="00723D06">
        <w:rPr>
          <w:sz w:val="28"/>
          <w:szCs w:val="28"/>
        </w:rPr>
        <w:t xml:space="preserve"> Việt/Unicode </w:t>
      </w:r>
      <w:proofErr w:type="spellStart"/>
      <w:r w:rsidRPr="00723D06">
        <w:rPr>
          <w:sz w:val="28"/>
          <w:szCs w:val="28"/>
        </w:rPr>
        <w:t>phổ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biến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trong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hạn</w:t>
      </w:r>
      <w:proofErr w:type="spellEnd"/>
      <w:r w:rsidRPr="00723D06">
        <w:rPr>
          <w:sz w:val="28"/>
          <w:szCs w:val="28"/>
        </w:rPr>
        <w:t xml:space="preserve"> Palm;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vỡ</w:t>
      </w:r>
      <w:proofErr w:type="spellEnd"/>
      <w:r w:rsidRPr="00723D06">
        <w:rPr>
          <w:sz w:val="28"/>
          <w:szCs w:val="28"/>
        </w:rPr>
        <w:t xml:space="preserve"> layout.</w:t>
      </w:r>
    </w:p>
    <w:p w14:paraId="21C7FD51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2.2.16 Automatic logon on application startup</w:t>
      </w:r>
      <w:r w:rsidRPr="00723D06">
        <w:rPr>
          <w:sz w:val="28"/>
          <w:szCs w:val="28"/>
        </w:rPr>
        <w:t xml:space="preserve"> (Design TC: 2, Test: 2)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 xml:space="preserve"> auto-logon →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đăng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nhập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mở</w:t>
      </w:r>
      <w:proofErr w:type="spellEnd"/>
      <w:r w:rsidRPr="00723D06">
        <w:rPr>
          <w:sz w:val="28"/>
          <w:szCs w:val="28"/>
        </w:rPr>
        <w:t xml:space="preserve"> app; 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thì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xử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sai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mật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khẩu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mạng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rõ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ràng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loop </w:t>
      </w:r>
      <w:proofErr w:type="spellStart"/>
      <w:r w:rsidRPr="00723D06">
        <w:rPr>
          <w:sz w:val="28"/>
          <w:szCs w:val="28"/>
        </w:rPr>
        <w:t>vô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hạn</w:t>
      </w:r>
      <w:proofErr w:type="spellEnd"/>
      <w:r w:rsidRPr="00723D06">
        <w:rPr>
          <w:sz w:val="28"/>
          <w:szCs w:val="28"/>
        </w:rPr>
        <w:t>.</w:t>
      </w:r>
    </w:p>
    <w:p w14:paraId="104DBE7B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2.2.17 Audible and flashing alerts</w:t>
      </w:r>
      <w:r w:rsidRPr="00723D06">
        <w:rPr>
          <w:sz w:val="28"/>
          <w:szCs w:val="28"/>
        </w:rPr>
        <w:t xml:space="preserve"> (Design TC: 2, Test: 4)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bật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alert </w:t>
      </w:r>
      <w:proofErr w:type="spellStart"/>
      <w:r w:rsidRPr="00723D06">
        <w:rPr>
          <w:sz w:val="28"/>
          <w:szCs w:val="28"/>
        </w:rPr>
        <w:t>hoạt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tôn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trọng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chế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im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lặng</w:t>
      </w:r>
      <w:proofErr w:type="spellEnd"/>
      <w:r w:rsidRPr="00723D06">
        <w:rPr>
          <w:sz w:val="28"/>
          <w:szCs w:val="28"/>
        </w:rPr>
        <w:t xml:space="preserve"> (</w:t>
      </w:r>
      <w:proofErr w:type="spellStart"/>
      <w:r w:rsidRPr="00723D06">
        <w:rPr>
          <w:sz w:val="28"/>
          <w:szCs w:val="28"/>
        </w:rPr>
        <w:t>nếu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làm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đơ</w:t>
      </w:r>
      <w:proofErr w:type="spellEnd"/>
      <w:r w:rsidRPr="00723D06">
        <w:rPr>
          <w:sz w:val="28"/>
          <w:szCs w:val="28"/>
        </w:rPr>
        <w:t xml:space="preserve"> UI;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tùy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chọn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nhanh</w:t>
      </w:r>
      <w:proofErr w:type="spellEnd"/>
      <w:r w:rsidRPr="00723D06">
        <w:rPr>
          <w:sz w:val="28"/>
          <w:szCs w:val="28"/>
        </w:rPr>
        <w:t>.</w:t>
      </w:r>
    </w:p>
    <w:p w14:paraId="1191350D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2.2.18 Graphical emoticons</w:t>
      </w:r>
      <w:r w:rsidRPr="00723D06">
        <w:rPr>
          <w:sz w:val="28"/>
          <w:szCs w:val="28"/>
        </w:rPr>
        <w:t xml:space="preserve"> (Design TC: 2, Test: 2)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hiển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thị</w:t>
      </w:r>
      <w:proofErr w:type="spellEnd"/>
      <w:r w:rsidRPr="00723D06">
        <w:rPr>
          <w:sz w:val="28"/>
          <w:szCs w:val="28"/>
        </w:rPr>
        <w:t xml:space="preserve"> &amp; </w:t>
      </w:r>
      <w:proofErr w:type="spellStart"/>
      <w:r w:rsidRPr="00723D06">
        <w:rPr>
          <w:sz w:val="28"/>
          <w:szCs w:val="28"/>
        </w:rPr>
        <w:t>nhập</w:t>
      </w:r>
      <w:proofErr w:type="spellEnd"/>
      <w:r w:rsidRPr="00723D06">
        <w:rPr>
          <w:sz w:val="28"/>
          <w:szCs w:val="28"/>
        </w:rPr>
        <w:t xml:space="preserve"> emoticon;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thể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tắt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để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rơi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về</w:t>
      </w:r>
      <w:proofErr w:type="spellEnd"/>
      <w:r w:rsidRPr="00723D06">
        <w:rPr>
          <w:sz w:val="28"/>
          <w:szCs w:val="28"/>
        </w:rPr>
        <w:t xml:space="preserve"> text (</w:t>
      </w:r>
      <w:r w:rsidRPr="00723D06">
        <w:rPr>
          <w:rStyle w:val="HTMLCode"/>
          <w:rFonts w:ascii="Times New Roman" w:eastAsiaTheme="majorEastAsia" w:hAnsi="Times New Roman" w:cs="Times New Roman"/>
          <w:sz w:val="28"/>
          <w:szCs w:val="28"/>
        </w:rPr>
        <w:t>:)</w:t>
      </w:r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làm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sai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đếm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giới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hạn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dài</w:t>
      </w:r>
      <w:proofErr w:type="spellEnd"/>
      <w:r w:rsidRPr="00723D06">
        <w:rPr>
          <w:sz w:val="28"/>
          <w:szCs w:val="28"/>
        </w:rPr>
        <w:t>.</w:t>
      </w:r>
    </w:p>
    <w:p w14:paraId="0AACE853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2.2.19 Internet connection management</w:t>
      </w:r>
      <w:r w:rsidRPr="00723D06">
        <w:rPr>
          <w:sz w:val="28"/>
          <w:szCs w:val="28"/>
        </w:rPr>
        <w:t xml:space="preserve"> (Design TC: 2, Test: 3)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auto connect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cần</w:t>
      </w:r>
      <w:proofErr w:type="spellEnd"/>
      <w:r w:rsidRPr="00723D06">
        <w:rPr>
          <w:sz w:val="28"/>
          <w:szCs w:val="28"/>
        </w:rPr>
        <w:t xml:space="preserve">, auto disconnect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rảnh</w:t>
      </w:r>
      <w:proofErr w:type="spellEnd"/>
      <w:r w:rsidRPr="00723D06">
        <w:rPr>
          <w:sz w:val="28"/>
          <w:szCs w:val="28"/>
        </w:rPr>
        <w:t xml:space="preserve">; retry </w:t>
      </w:r>
      <w:proofErr w:type="spellStart"/>
      <w:r w:rsidRPr="00723D06">
        <w:rPr>
          <w:sz w:val="28"/>
          <w:szCs w:val="28"/>
        </w:rPr>
        <w:t>hợp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lý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thông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dễ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hiểu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rò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rỉ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phiên</w:t>
      </w:r>
      <w:proofErr w:type="spellEnd"/>
      <w:r w:rsidRPr="00723D06">
        <w:rPr>
          <w:sz w:val="28"/>
          <w:szCs w:val="28"/>
        </w:rPr>
        <w:t>.</w:t>
      </w:r>
    </w:p>
    <w:p w14:paraId="26597F43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2.2.20 Display support</w:t>
      </w:r>
      <w:r w:rsidRPr="00723D06">
        <w:rPr>
          <w:sz w:val="28"/>
          <w:szCs w:val="28"/>
        </w:rPr>
        <w:t xml:space="preserve"> (Design TC: 2, Test: 3)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UI </w:t>
      </w:r>
      <w:proofErr w:type="spellStart"/>
      <w:r w:rsidRPr="00723D06">
        <w:rPr>
          <w:sz w:val="28"/>
          <w:szCs w:val="28"/>
        </w:rPr>
        <w:t>ổn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trên</w:t>
      </w:r>
      <w:proofErr w:type="spellEnd"/>
      <w:r w:rsidRPr="00723D06">
        <w:rPr>
          <w:sz w:val="28"/>
          <w:szCs w:val="28"/>
        </w:rPr>
        <w:t xml:space="preserve"> Palm OS 3.5–5.0 (mono/</w:t>
      </w:r>
      <w:proofErr w:type="spellStart"/>
      <w:r w:rsidRPr="00723D06">
        <w:rPr>
          <w:sz w:val="28"/>
          <w:szCs w:val="28"/>
        </w:rPr>
        <w:t>màu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độ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phân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giải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khác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nhau</w:t>
      </w:r>
      <w:proofErr w:type="spellEnd"/>
      <w:r w:rsidRPr="00723D06">
        <w:rPr>
          <w:sz w:val="28"/>
          <w:szCs w:val="28"/>
        </w:rPr>
        <w:t xml:space="preserve">); </w:t>
      </w:r>
      <w:proofErr w:type="spellStart"/>
      <w:r w:rsidRPr="00723D06">
        <w:rPr>
          <w:sz w:val="28"/>
          <w:szCs w:val="28"/>
        </w:rPr>
        <w:t>điều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hướng</w:t>
      </w:r>
      <w:proofErr w:type="spellEnd"/>
      <w:r w:rsidRPr="00723D06">
        <w:rPr>
          <w:sz w:val="28"/>
          <w:szCs w:val="28"/>
        </w:rPr>
        <w:t xml:space="preserve"> stylus &amp; hard keys; icon/text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vỡ</w:t>
      </w:r>
      <w:proofErr w:type="spellEnd"/>
      <w:r w:rsidRPr="00723D06">
        <w:rPr>
          <w:sz w:val="28"/>
          <w:szCs w:val="28"/>
        </w:rPr>
        <w:t>.</w:t>
      </w:r>
    </w:p>
    <w:p w14:paraId="5273EF47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2.2.21 Maximum message length</w:t>
      </w:r>
      <w:r w:rsidRPr="00723D06">
        <w:rPr>
          <w:sz w:val="28"/>
          <w:szCs w:val="28"/>
        </w:rPr>
        <w:t xml:space="preserve"> (Design TC: 1, Test: 1)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Verify: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áp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giới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hạn</w:t>
      </w:r>
      <w:proofErr w:type="spellEnd"/>
      <w:r w:rsidRPr="00723D06">
        <w:rPr>
          <w:sz w:val="28"/>
          <w:szCs w:val="28"/>
        </w:rPr>
        <w:t xml:space="preserve"> </w:t>
      </w:r>
      <w:r w:rsidRPr="00723D06">
        <w:rPr>
          <w:rStyle w:val="Strong"/>
          <w:sz w:val="28"/>
          <w:szCs w:val="28"/>
        </w:rPr>
        <w:t>N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kiểm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thử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biên</w:t>
      </w:r>
      <w:proofErr w:type="spellEnd"/>
      <w:r w:rsidRPr="00723D06">
        <w:rPr>
          <w:sz w:val="28"/>
          <w:szCs w:val="28"/>
        </w:rPr>
        <w:t xml:space="preserve"> 0/1/N−1/N/N+1; </w:t>
      </w:r>
      <w:proofErr w:type="spellStart"/>
      <w:r w:rsidRPr="00723D06">
        <w:rPr>
          <w:sz w:val="28"/>
          <w:szCs w:val="28"/>
        </w:rPr>
        <w:t>tính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ký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tự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đa</w:t>
      </w:r>
      <w:proofErr w:type="spellEnd"/>
      <w:r w:rsidRPr="00723D06">
        <w:rPr>
          <w:sz w:val="28"/>
          <w:szCs w:val="28"/>
        </w:rPr>
        <w:t xml:space="preserve"> byte &amp; emoticon; </w:t>
      </w:r>
      <w:proofErr w:type="spellStart"/>
      <w:r w:rsidRPr="00723D06">
        <w:rPr>
          <w:sz w:val="28"/>
          <w:szCs w:val="28"/>
        </w:rPr>
        <w:t>chặn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kèm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báo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rõ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ràng</w:t>
      </w:r>
      <w:proofErr w:type="spellEnd"/>
      <w:r w:rsidRPr="00723D06">
        <w:rPr>
          <w:sz w:val="28"/>
          <w:szCs w:val="28"/>
        </w:rPr>
        <w:t>.</w:t>
      </w:r>
    </w:p>
    <w:p w14:paraId="44AF4AA3" w14:textId="77777777" w:rsidR="00723D06" w:rsidRPr="00D9639E" w:rsidRDefault="00723D06" w:rsidP="00723D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0322404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Support OS</w:t>
      </w:r>
      <w:bookmarkEnd w:id="13"/>
    </w:p>
    <w:p w14:paraId="13CF32DF" w14:textId="77777777" w:rsidR="00723D06" w:rsidRPr="00D9639E" w:rsidRDefault="00723D06" w:rsidP="00723D06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4" w:name="_Toc210322405"/>
      <w:r w:rsidRPr="00D9639E">
        <w:rPr>
          <w:rFonts w:ascii="Times New Roman" w:hAnsi="Times New Roman" w:cs="Times New Roman"/>
          <w:b/>
          <w:bCs/>
          <w:color w:val="auto"/>
        </w:rPr>
        <w:t>2.3.1 The system runs on Palm OS 3.5 through Palm OS 5.0.</w:t>
      </w:r>
      <w:bookmarkEnd w:id="14"/>
    </w:p>
    <w:p w14:paraId="0EDF5ED2" w14:textId="77777777" w:rsidR="00723D06" w:rsidRPr="00723D06" w:rsidRDefault="00723D06" w:rsidP="00723D06">
      <w:pPr>
        <w:pStyle w:val="NormalWeb"/>
        <w:rPr>
          <w:sz w:val="28"/>
          <w:szCs w:val="28"/>
        </w:rPr>
      </w:pPr>
      <w:proofErr w:type="spellStart"/>
      <w:r w:rsidRPr="00723D06">
        <w:rPr>
          <w:rStyle w:val="Strong"/>
          <w:sz w:val="28"/>
          <w:szCs w:val="28"/>
        </w:rPr>
        <w:t>Mục</w:t>
      </w:r>
      <w:proofErr w:type="spellEnd"/>
      <w:r w:rsidRPr="00723D06">
        <w:rPr>
          <w:rStyle w:val="Strong"/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tiêu</w:t>
      </w:r>
      <w:proofErr w:type="spellEnd"/>
      <w:r w:rsidRPr="00723D06">
        <w:rPr>
          <w:rStyle w:val="Strong"/>
          <w:sz w:val="28"/>
          <w:szCs w:val="28"/>
        </w:rPr>
        <w:t>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Ứng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dụng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cài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đặt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khởi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chạy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và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thực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các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luồng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chính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trên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thiết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bị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thật</w:t>
      </w:r>
      <w:proofErr w:type="spellEnd"/>
      <w:r w:rsidRPr="00723D06">
        <w:rPr>
          <w:sz w:val="28"/>
          <w:szCs w:val="28"/>
        </w:rPr>
        <w:t xml:space="preserve"> Palm OS </w:t>
      </w:r>
      <w:r w:rsidRPr="00723D06">
        <w:rPr>
          <w:rStyle w:val="Strong"/>
          <w:sz w:val="28"/>
          <w:szCs w:val="28"/>
        </w:rPr>
        <w:t>3.5 / 4.x / 5.0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mà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crash </w:t>
      </w:r>
      <w:proofErr w:type="spellStart"/>
      <w:r w:rsidRPr="00723D06">
        <w:rPr>
          <w:sz w:val="28"/>
          <w:szCs w:val="28"/>
        </w:rPr>
        <w:t>hoặc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hiển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thị</w:t>
      </w:r>
      <w:proofErr w:type="spellEnd"/>
      <w:r w:rsidRPr="00723D06">
        <w:rPr>
          <w:sz w:val="28"/>
          <w:szCs w:val="28"/>
        </w:rPr>
        <w:t>.</w:t>
      </w:r>
    </w:p>
    <w:p w14:paraId="2A454E8B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 xml:space="preserve">Phạm vi </w:t>
      </w:r>
      <w:proofErr w:type="spellStart"/>
      <w:r w:rsidRPr="00723D06">
        <w:rPr>
          <w:rStyle w:val="Strong"/>
          <w:sz w:val="28"/>
          <w:szCs w:val="28"/>
        </w:rPr>
        <w:t>kiểm</w:t>
      </w:r>
      <w:proofErr w:type="spellEnd"/>
      <w:r w:rsidRPr="00723D06">
        <w:rPr>
          <w:rStyle w:val="Strong"/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thử</w:t>
      </w:r>
      <w:proofErr w:type="spellEnd"/>
      <w:r w:rsidRPr="00723D06">
        <w:rPr>
          <w:rStyle w:val="Strong"/>
          <w:sz w:val="28"/>
          <w:szCs w:val="28"/>
        </w:rPr>
        <w:t>:</w:t>
      </w:r>
    </w:p>
    <w:p w14:paraId="3FE30370" w14:textId="77777777" w:rsidR="00723D06" w:rsidRPr="00723D06" w:rsidRDefault="00723D06" w:rsidP="00723D06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sz w:val="28"/>
          <w:szCs w:val="28"/>
        </w:rPr>
        <w:t xml:space="preserve">Cài </w:t>
      </w:r>
      <w:proofErr w:type="spellStart"/>
      <w:r w:rsidRPr="00723D06">
        <w:rPr>
          <w:sz w:val="28"/>
          <w:szCs w:val="28"/>
        </w:rPr>
        <w:t>đặt</w:t>
      </w:r>
      <w:proofErr w:type="spellEnd"/>
      <w:r w:rsidRPr="00723D06">
        <w:rPr>
          <w:sz w:val="28"/>
          <w:szCs w:val="28"/>
        </w:rPr>
        <w:t xml:space="preserve"> &amp; </w:t>
      </w:r>
      <w:proofErr w:type="spellStart"/>
      <w:r w:rsidRPr="00723D06">
        <w:rPr>
          <w:sz w:val="28"/>
          <w:szCs w:val="28"/>
        </w:rPr>
        <w:t>khởi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ứng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dụng</w:t>
      </w:r>
      <w:proofErr w:type="spellEnd"/>
      <w:r w:rsidRPr="00723D06">
        <w:rPr>
          <w:sz w:val="28"/>
          <w:szCs w:val="28"/>
        </w:rPr>
        <w:t xml:space="preserve">, </w:t>
      </w:r>
      <w:proofErr w:type="spellStart"/>
      <w:r w:rsidRPr="00723D06">
        <w:rPr>
          <w:sz w:val="28"/>
          <w:szCs w:val="28"/>
        </w:rPr>
        <w:t>bộ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nhớ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sẵn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có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tối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thiểu</w:t>
      </w:r>
      <w:proofErr w:type="spellEnd"/>
      <w:r w:rsidRPr="00723D06">
        <w:rPr>
          <w:sz w:val="28"/>
          <w:szCs w:val="28"/>
        </w:rPr>
        <w:t>.</w:t>
      </w:r>
    </w:p>
    <w:p w14:paraId="0307AA78" w14:textId="77777777" w:rsidR="00723D06" w:rsidRPr="00723D06" w:rsidRDefault="00723D06" w:rsidP="00723D06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723D06">
        <w:rPr>
          <w:sz w:val="28"/>
          <w:szCs w:val="28"/>
        </w:rPr>
        <w:t>Điều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hướng</w:t>
      </w:r>
      <w:proofErr w:type="spellEnd"/>
      <w:r w:rsidRPr="00723D06">
        <w:rPr>
          <w:sz w:val="28"/>
          <w:szCs w:val="28"/>
        </w:rPr>
        <w:t xml:space="preserve"> UI </w:t>
      </w:r>
      <w:proofErr w:type="spellStart"/>
      <w:r w:rsidRPr="00723D06">
        <w:rPr>
          <w:sz w:val="28"/>
          <w:szCs w:val="28"/>
        </w:rPr>
        <w:t>bằng</w:t>
      </w:r>
      <w:proofErr w:type="spellEnd"/>
      <w:r w:rsidRPr="00723D06">
        <w:rPr>
          <w:sz w:val="28"/>
          <w:szCs w:val="28"/>
        </w:rPr>
        <w:t xml:space="preserve"> </w:t>
      </w:r>
      <w:r w:rsidRPr="00723D06">
        <w:rPr>
          <w:rStyle w:val="Strong"/>
          <w:sz w:val="28"/>
          <w:szCs w:val="28"/>
        </w:rPr>
        <w:t>stylus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và</w:t>
      </w:r>
      <w:proofErr w:type="spellEnd"/>
      <w:r w:rsidRPr="00723D06">
        <w:rPr>
          <w:sz w:val="28"/>
          <w:szCs w:val="28"/>
        </w:rPr>
        <w:t xml:space="preserve"> </w:t>
      </w:r>
      <w:r w:rsidRPr="00723D06">
        <w:rPr>
          <w:rStyle w:val="Strong"/>
          <w:sz w:val="28"/>
          <w:szCs w:val="28"/>
        </w:rPr>
        <w:t>hard keys</w:t>
      </w:r>
      <w:r w:rsidRPr="00723D06">
        <w:rPr>
          <w:sz w:val="28"/>
          <w:szCs w:val="28"/>
        </w:rPr>
        <w:t>.</w:t>
      </w:r>
    </w:p>
    <w:p w14:paraId="58237BB5" w14:textId="77777777" w:rsidR="00723D06" w:rsidRPr="00723D06" w:rsidRDefault="00723D06" w:rsidP="00723D06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sz w:val="28"/>
          <w:szCs w:val="28"/>
        </w:rPr>
        <w:t xml:space="preserve">Các </w:t>
      </w:r>
      <w:proofErr w:type="spellStart"/>
      <w:r w:rsidRPr="00723D06">
        <w:rPr>
          <w:sz w:val="28"/>
          <w:szCs w:val="28"/>
        </w:rPr>
        <w:t>luồng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cốt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lõi</w:t>
      </w:r>
      <w:proofErr w:type="spellEnd"/>
      <w:r w:rsidRPr="00723D06">
        <w:rPr>
          <w:sz w:val="28"/>
          <w:szCs w:val="28"/>
        </w:rPr>
        <w:t>: Login/Connect, Download/Upload contacts, Send/Receive, Alerts, History, Change Status, Auto-logon, Emoticons, Fonts, Max length.</w:t>
      </w:r>
    </w:p>
    <w:p w14:paraId="644DBED9" w14:textId="77777777" w:rsidR="00723D06" w:rsidRPr="00723D06" w:rsidRDefault="00723D06" w:rsidP="00723D06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sz w:val="28"/>
          <w:szCs w:val="28"/>
        </w:rPr>
        <w:t xml:space="preserve">Render UI: mono (3.5–4.x) </w:t>
      </w:r>
      <w:proofErr w:type="spellStart"/>
      <w:r w:rsidRPr="00723D06">
        <w:rPr>
          <w:sz w:val="28"/>
          <w:szCs w:val="28"/>
        </w:rPr>
        <w:t>và</w:t>
      </w:r>
      <w:proofErr w:type="spellEnd"/>
      <w:r w:rsidRPr="00723D06">
        <w:rPr>
          <w:sz w:val="28"/>
          <w:szCs w:val="28"/>
        </w:rPr>
        <w:t xml:space="preserve"> color (5.0), </w:t>
      </w:r>
      <w:proofErr w:type="spellStart"/>
      <w:r w:rsidRPr="00723D06">
        <w:rPr>
          <w:sz w:val="28"/>
          <w:szCs w:val="28"/>
        </w:rPr>
        <w:t>độ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phân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giải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khác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nhau</w:t>
      </w:r>
      <w:proofErr w:type="spellEnd"/>
      <w:r w:rsidRPr="00723D06">
        <w:rPr>
          <w:sz w:val="28"/>
          <w:szCs w:val="28"/>
        </w:rPr>
        <w:t>.</w:t>
      </w:r>
    </w:p>
    <w:p w14:paraId="159F717D" w14:textId="77777777" w:rsidR="00723D06" w:rsidRPr="00723D06" w:rsidRDefault="00723D06" w:rsidP="00723D06">
      <w:pPr>
        <w:pStyle w:val="NormalWeb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 xml:space="preserve">Test cases </w:t>
      </w:r>
      <w:proofErr w:type="spellStart"/>
      <w:r w:rsidRPr="00723D06">
        <w:rPr>
          <w:rStyle w:val="Strong"/>
          <w:sz w:val="28"/>
          <w:szCs w:val="28"/>
        </w:rPr>
        <w:t>mẫu</w:t>
      </w:r>
      <w:proofErr w:type="spellEnd"/>
      <w:r w:rsidRPr="00723D06">
        <w:rPr>
          <w:rStyle w:val="Strong"/>
          <w:sz w:val="28"/>
          <w:szCs w:val="28"/>
        </w:rPr>
        <w:t>:</w:t>
      </w:r>
    </w:p>
    <w:p w14:paraId="20D1760B" w14:textId="77777777" w:rsidR="00723D06" w:rsidRPr="00723D06" w:rsidRDefault="00723D06" w:rsidP="00723D06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OS-35-001 (Palm OS 3.5 – install/run)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Pre: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Thiết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bị</w:t>
      </w:r>
      <w:proofErr w:type="spellEnd"/>
      <w:r w:rsidRPr="00723D06">
        <w:rPr>
          <w:sz w:val="28"/>
          <w:szCs w:val="28"/>
        </w:rPr>
        <w:t xml:space="preserve"> Palm OS 3.5, pin ≥50%, </w:t>
      </w:r>
      <w:proofErr w:type="spellStart"/>
      <w:r w:rsidRPr="00723D06">
        <w:rPr>
          <w:sz w:val="28"/>
          <w:szCs w:val="28"/>
        </w:rPr>
        <w:t>bộ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nhớ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trống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theo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yêu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cầu</w:t>
      </w:r>
      <w:proofErr w:type="spellEnd"/>
      <w:r w:rsidRPr="00723D06">
        <w:rPr>
          <w:sz w:val="28"/>
          <w:szCs w:val="28"/>
        </w:rPr>
        <w:t>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Steps:</w:t>
      </w:r>
      <w:r w:rsidRPr="00723D06">
        <w:rPr>
          <w:sz w:val="28"/>
          <w:szCs w:val="28"/>
        </w:rPr>
        <w:t xml:space="preserve"> HotSync/</w:t>
      </w:r>
      <w:proofErr w:type="spellStart"/>
      <w:r w:rsidRPr="00723D06">
        <w:rPr>
          <w:sz w:val="28"/>
          <w:szCs w:val="28"/>
        </w:rPr>
        <w:t>cài</w:t>
      </w:r>
      <w:proofErr w:type="spellEnd"/>
      <w:r w:rsidRPr="00723D06">
        <w:rPr>
          <w:sz w:val="28"/>
          <w:szCs w:val="28"/>
        </w:rPr>
        <w:t xml:space="preserve"> PRC → </w:t>
      </w:r>
      <w:proofErr w:type="spellStart"/>
      <w:r w:rsidRPr="00723D06">
        <w:rPr>
          <w:sz w:val="28"/>
          <w:szCs w:val="28"/>
        </w:rPr>
        <w:t>khởi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động</w:t>
      </w:r>
      <w:proofErr w:type="spellEnd"/>
      <w:r w:rsidRPr="00723D06">
        <w:rPr>
          <w:sz w:val="28"/>
          <w:szCs w:val="28"/>
        </w:rPr>
        <w:t xml:space="preserve"> app.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Expected:</w:t>
      </w:r>
      <w:r w:rsidRPr="00723D06">
        <w:rPr>
          <w:sz w:val="28"/>
          <w:szCs w:val="28"/>
        </w:rPr>
        <w:t xml:space="preserve"> Cài </w:t>
      </w:r>
      <w:proofErr w:type="spellStart"/>
      <w:r w:rsidRPr="00723D06">
        <w:rPr>
          <w:sz w:val="28"/>
          <w:szCs w:val="28"/>
        </w:rPr>
        <w:t>thành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công</w:t>
      </w:r>
      <w:proofErr w:type="spellEnd"/>
      <w:r w:rsidRPr="00723D06">
        <w:rPr>
          <w:sz w:val="28"/>
          <w:szCs w:val="28"/>
        </w:rPr>
        <w:t xml:space="preserve">; app </w:t>
      </w:r>
      <w:proofErr w:type="spellStart"/>
      <w:r w:rsidRPr="00723D06">
        <w:rPr>
          <w:sz w:val="28"/>
          <w:szCs w:val="28"/>
        </w:rPr>
        <w:t>mở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trong</w:t>
      </w:r>
      <w:proofErr w:type="spellEnd"/>
      <w:r w:rsidRPr="00723D06">
        <w:rPr>
          <w:sz w:val="28"/>
          <w:szCs w:val="28"/>
        </w:rPr>
        <w:t xml:space="preserve"> ≤X </w:t>
      </w:r>
      <w:proofErr w:type="spellStart"/>
      <w:r w:rsidRPr="00723D06">
        <w:rPr>
          <w:sz w:val="28"/>
          <w:szCs w:val="28"/>
        </w:rPr>
        <w:t>giây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crash.</w:t>
      </w:r>
    </w:p>
    <w:p w14:paraId="1EAA4F3A" w14:textId="77777777" w:rsidR="00723D06" w:rsidRPr="00723D06" w:rsidRDefault="00723D06" w:rsidP="00723D06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OS-35-002 (UI &amp; navigation)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Pre:</w:t>
      </w:r>
      <w:r w:rsidRPr="00723D06">
        <w:rPr>
          <w:sz w:val="28"/>
          <w:szCs w:val="28"/>
        </w:rPr>
        <w:t xml:space="preserve"> App </w:t>
      </w:r>
      <w:proofErr w:type="spellStart"/>
      <w:r w:rsidRPr="00723D06">
        <w:rPr>
          <w:sz w:val="28"/>
          <w:szCs w:val="28"/>
        </w:rPr>
        <w:t>đang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chạy</w:t>
      </w:r>
      <w:proofErr w:type="spellEnd"/>
      <w:r w:rsidRPr="00723D06">
        <w:rPr>
          <w:sz w:val="28"/>
          <w:szCs w:val="28"/>
        </w:rPr>
        <w:t>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Steps: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Điều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hướng</w:t>
      </w:r>
      <w:proofErr w:type="spellEnd"/>
      <w:r w:rsidRPr="00723D06">
        <w:rPr>
          <w:sz w:val="28"/>
          <w:szCs w:val="28"/>
        </w:rPr>
        <w:t xml:space="preserve"> Contacts → Chat → Settings </w:t>
      </w:r>
      <w:proofErr w:type="spellStart"/>
      <w:r w:rsidRPr="00723D06">
        <w:rPr>
          <w:sz w:val="28"/>
          <w:szCs w:val="28"/>
        </w:rPr>
        <w:t>bằng</w:t>
      </w:r>
      <w:proofErr w:type="spellEnd"/>
      <w:r w:rsidRPr="00723D06">
        <w:rPr>
          <w:sz w:val="28"/>
          <w:szCs w:val="28"/>
        </w:rPr>
        <w:t xml:space="preserve"> stylus &amp; hard keys.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Expected:</w:t>
      </w:r>
      <w:r w:rsidRPr="00723D06">
        <w:rPr>
          <w:sz w:val="28"/>
          <w:szCs w:val="28"/>
        </w:rPr>
        <w:t xml:space="preserve"> Focus </w:t>
      </w:r>
      <w:proofErr w:type="spellStart"/>
      <w:r w:rsidRPr="00723D06">
        <w:rPr>
          <w:sz w:val="28"/>
          <w:szCs w:val="28"/>
        </w:rPr>
        <w:t>chính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xác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vỡ</w:t>
      </w:r>
      <w:proofErr w:type="spellEnd"/>
      <w:r w:rsidRPr="00723D06">
        <w:rPr>
          <w:sz w:val="28"/>
          <w:szCs w:val="28"/>
        </w:rPr>
        <w:t xml:space="preserve"> layout; </w:t>
      </w:r>
      <w:proofErr w:type="spellStart"/>
      <w:r w:rsidRPr="00723D06">
        <w:rPr>
          <w:sz w:val="28"/>
          <w:szCs w:val="28"/>
        </w:rPr>
        <w:t>phản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hồi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trong</w:t>
      </w:r>
      <w:proofErr w:type="spellEnd"/>
      <w:r w:rsidRPr="00723D06">
        <w:rPr>
          <w:sz w:val="28"/>
          <w:szCs w:val="28"/>
        </w:rPr>
        <w:t xml:space="preserve"> ≤Y </w:t>
      </w:r>
      <w:proofErr w:type="spellStart"/>
      <w:r w:rsidRPr="00723D06">
        <w:rPr>
          <w:sz w:val="28"/>
          <w:szCs w:val="28"/>
        </w:rPr>
        <w:t>giây</w:t>
      </w:r>
      <w:proofErr w:type="spellEnd"/>
      <w:r w:rsidRPr="00723D06">
        <w:rPr>
          <w:sz w:val="28"/>
          <w:szCs w:val="28"/>
        </w:rPr>
        <w:t>/</w:t>
      </w:r>
      <w:proofErr w:type="spellStart"/>
      <w:r w:rsidRPr="00723D06">
        <w:rPr>
          <w:sz w:val="28"/>
          <w:szCs w:val="28"/>
        </w:rPr>
        <w:t>màn</w:t>
      </w:r>
      <w:proofErr w:type="spellEnd"/>
      <w:r w:rsidRPr="00723D06">
        <w:rPr>
          <w:sz w:val="28"/>
          <w:szCs w:val="28"/>
        </w:rPr>
        <w:t>.</w:t>
      </w:r>
    </w:p>
    <w:p w14:paraId="06AE25A3" w14:textId="77777777" w:rsidR="00723D06" w:rsidRPr="00723D06" w:rsidRDefault="00723D06" w:rsidP="00723D06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OS-40-001 (Palm OS 4.x – core flows)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Pre: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Thiết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bị</w:t>
      </w:r>
      <w:proofErr w:type="spellEnd"/>
      <w:r w:rsidRPr="00723D06">
        <w:rPr>
          <w:sz w:val="28"/>
          <w:szCs w:val="28"/>
        </w:rPr>
        <w:t xml:space="preserve"> Palm OS 4.x, account test </w:t>
      </w:r>
      <w:proofErr w:type="spellStart"/>
      <w:r w:rsidRPr="00723D06">
        <w:rPr>
          <w:sz w:val="28"/>
          <w:szCs w:val="28"/>
        </w:rPr>
        <w:t>sẵn</w:t>
      </w:r>
      <w:proofErr w:type="spellEnd"/>
      <w:r w:rsidRPr="00723D06">
        <w:rPr>
          <w:sz w:val="28"/>
          <w:szCs w:val="28"/>
        </w:rPr>
        <w:t>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Steps:</w:t>
      </w:r>
      <w:r w:rsidRPr="00723D06">
        <w:rPr>
          <w:sz w:val="28"/>
          <w:szCs w:val="28"/>
        </w:rPr>
        <w:t xml:space="preserve"> Connect → auto-download contacts → send/receive 3 tin → </w:t>
      </w:r>
      <w:proofErr w:type="spellStart"/>
      <w:r w:rsidRPr="00723D06">
        <w:rPr>
          <w:sz w:val="28"/>
          <w:szCs w:val="28"/>
        </w:rPr>
        <w:t>xem</w:t>
      </w:r>
      <w:proofErr w:type="spellEnd"/>
      <w:r w:rsidRPr="00723D06">
        <w:rPr>
          <w:sz w:val="28"/>
          <w:szCs w:val="28"/>
        </w:rPr>
        <w:t xml:space="preserve"> History.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Expected:</w:t>
      </w:r>
      <w:r w:rsidRPr="00723D06">
        <w:rPr>
          <w:sz w:val="28"/>
          <w:szCs w:val="28"/>
        </w:rPr>
        <w:t xml:space="preserve"> Thành </w:t>
      </w:r>
      <w:proofErr w:type="spellStart"/>
      <w:r w:rsidRPr="00723D06">
        <w:rPr>
          <w:sz w:val="28"/>
          <w:szCs w:val="28"/>
        </w:rPr>
        <w:t>công</w:t>
      </w:r>
      <w:proofErr w:type="spellEnd"/>
      <w:r w:rsidRPr="00723D06">
        <w:rPr>
          <w:sz w:val="28"/>
          <w:szCs w:val="28"/>
        </w:rPr>
        <w:t xml:space="preserve">; Alerts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rò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rỉ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nhớ</w:t>
      </w:r>
      <w:proofErr w:type="spellEnd"/>
      <w:r w:rsidRPr="00723D06">
        <w:rPr>
          <w:sz w:val="28"/>
          <w:szCs w:val="28"/>
        </w:rPr>
        <w:t xml:space="preserve"> (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chậm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dần</w:t>
      </w:r>
      <w:proofErr w:type="spellEnd"/>
      <w:r w:rsidRPr="00723D06">
        <w:rPr>
          <w:sz w:val="28"/>
          <w:szCs w:val="28"/>
        </w:rPr>
        <w:t>).</w:t>
      </w:r>
    </w:p>
    <w:p w14:paraId="61E68F37" w14:textId="77777777" w:rsidR="00723D06" w:rsidRPr="00723D06" w:rsidRDefault="00723D06" w:rsidP="00723D06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rStyle w:val="Strong"/>
          <w:sz w:val="28"/>
          <w:szCs w:val="28"/>
        </w:rPr>
        <w:t>OS-50-001 (Palm OS 5.0 – color &amp; performance)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Pre:</w:t>
      </w:r>
      <w:r w:rsidRPr="00723D06">
        <w:rPr>
          <w:sz w:val="28"/>
          <w:szCs w:val="28"/>
        </w:rPr>
        <w:t xml:space="preserve"> Palm OS 5.0.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Steps: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Lặp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lại</w:t>
      </w:r>
      <w:proofErr w:type="spellEnd"/>
      <w:r w:rsidRPr="00723D06">
        <w:rPr>
          <w:sz w:val="28"/>
          <w:szCs w:val="28"/>
        </w:rPr>
        <w:t xml:space="preserve"> core flows + </w:t>
      </w:r>
      <w:proofErr w:type="spellStart"/>
      <w:r w:rsidRPr="00723D06">
        <w:rPr>
          <w:sz w:val="28"/>
          <w:szCs w:val="28"/>
        </w:rPr>
        <w:t>đổi</w:t>
      </w:r>
      <w:proofErr w:type="spellEnd"/>
      <w:r w:rsidRPr="00723D06">
        <w:rPr>
          <w:sz w:val="28"/>
          <w:szCs w:val="28"/>
        </w:rPr>
        <w:t xml:space="preserve"> Fonts/Emoticons + Auto-logon.</w:t>
      </w:r>
      <w:r w:rsidRPr="00723D06">
        <w:rPr>
          <w:sz w:val="28"/>
          <w:szCs w:val="28"/>
        </w:rPr>
        <w:br/>
      </w:r>
      <w:r w:rsidRPr="00723D06">
        <w:rPr>
          <w:rStyle w:val="Strong"/>
          <w:sz w:val="28"/>
          <w:szCs w:val="28"/>
        </w:rPr>
        <w:t>Expected:</w:t>
      </w:r>
      <w:r w:rsidRPr="00723D06">
        <w:rPr>
          <w:sz w:val="28"/>
          <w:szCs w:val="28"/>
        </w:rPr>
        <w:t xml:space="preserve"> Render </w:t>
      </w:r>
      <w:proofErr w:type="spellStart"/>
      <w:r w:rsidRPr="00723D06">
        <w:rPr>
          <w:sz w:val="28"/>
          <w:szCs w:val="28"/>
        </w:rPr>
        <w:t>màu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đúng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tốc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độ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mượt</w:t>
      </w:r>
      <w:proofErr w:type="spellEnd"/>
      <w:r w:rsidRPr="00723D06">
        <w:rPr>
          <w:sz w:val="28"/>
          <w:szCs w:val="28"/>
        </w:rPr>
        <w:t xml:space="preserve">; </w:t>
      </w: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crash/</w:t>
      </w:r>
      <w:proofErr w:type="spellStart"/>
      <w:r w:rsidRPr="00723D06">
        <w:rPr>
          <w:sz w:val="28"/>
          <w:szCs w:val="28"/>
        </w:rPr>
        <w:t>sọc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hình</w:t>
      </w:r>
      <w:proofErr w:type="spellEnd"/>
      <w:r w:rsidRPr="00723D06">
        <w:rPr>
          <w:sz w:val="28"/>
          <w:szCs w:val="28"/>
        </w:rPr>
        <w:t>.</w:t>
      </w:r>
    </w:p>
    <w:p w14:paraId="6511293D" w14:textId="77777777" w:rsidR="00723D06" w:rsidRPr="00723D06" w:rsidRDefault="00723D06" w:rsidP="00723D06">
      <w:pPr>
        <w:pStyle w:val="NormalWeb"/>
        <w:rPr>
          <w:sz w:val="28"/>
          <w:szCs w:val="28"/>
        </w:rPr>
      </w:pPr>
      <w:proofErr w:type="spellStart"/>
      <w:r w:rsidRPr="00723D06">
        <w:rPr>
          <w:rStyle w:val="Strong"/>
          <w:sz w:val="28"/>
          <w:szCs w:val="28"/>
        </w:rPr>
        <w:t>Tiêu</w:t>
      </w:r>
      <w:proofErr w:type="spellEnd"/>
      <w:r w:rsidRPr="00723D06">
        <w:rPr>
          <w:rStyle w:val="Strong"/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chí</w:t>
      </w:r>
      <w:proofErr w:type="spellEnd"/>
      <w:r w:rsidRPr="00723D06">
        <w:rPr>
          <w:rStyle w:val="Strong"/>
          <w:sz w:val="28"/>
          <w:szCs w:val="28"/>
        </w:rPr>
        <w:t xml:space="preserve"> pass </w:t>
      </w:r>
      <w:proofErr w:type="spellStart"/>
      <w:r w:rsidRPr="00723D06">
        <w:rPr>
          <w:rStyle w:val="Strong"/>
          <w:sz w:val="28"/>
          <w:szCs w:val="28"/>
        </w:rPr>
        <w:t>tối</w:t>
      </w:r>
      <w:proofErr w:type="spellEnd"/>
      <w:r w:rsidRPr="00723D06">
        <w:rPr>
          <w:rStyle w:val="Strong"/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thiểu</w:t>
      </w:r>
      <w:proofErr w:type="spellEnd"/>
      <w:r w:rsidRPr="00723D06">
        <w:rPr>
          <w:rStyle w:val="Strong"/>
          <w:sz w:val="28"/>
          <w:szCs w:val="28"/>
        </w:rPr>
        <w:t>:</w:t>
      </w:r>
    </w:p>
    <w:p w14:paraId="5E67F774" w14:textId="77777777" w:rsidR="00723D06" w:rsidRPr="00723D06" w:rsidRDefault="00723D06" w:rsidP="00723D06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23D06">
        <w:rPr>
          <w:sz w:val="28"/>
          <w:szCs w:val="28"/>
        </w:rPr>
        <w:t xml:space="preserve">100% core flows pass </w:t>
      </w:r>
      <w:proofErr w:type="spellStart"/>
      <w:r w:rsidRPr="00723D06">
        <w:rPr>
          <w:sz w:val="28"/>
          <w:szCs w:val="28"/>
        </w:rPr>
        <w:t>trên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rStyle w:val="Strong"/>
          <w:sz w:val="28"/>
          <w:szCs w:val="28"/>
        </w:rPr>
        <w:t>mỗi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bản</w:t>
      </w:r>
      <w:proofErr w:type="spellEnd"/>
      <w:r w:rsidRPr="00723D06">
        <w:rPr>
          <w:sz w:val="28"/>
          <w:szCs w:val="28"/>
        </w:rPr>
        <w:t xml:space="preserve"> OS (3.5/4.x/5.0).</w:t>
      </w:r>
    </w:p>
    <w:p w14:paraId="558D055D" w14:textId="77777777" w:rsidR="00723D06" w:rsidRPr="00723D06" w:rsidRDefault="00723D06" w:rsidP="00723D06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723D06">
        <w:rPr>
          <w:sz w:val="28"/>
          <w:szCs w:val="28"/>
        </w:rPr>
        <w:t>Không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còn</w:t>
      </w:r>
      <w:proofErr w:type="spellEnd"/>
      <w:r w:rsidRPr="00723D06">
        <w:rPr>
          <w:sz w:val="28"/>
          <w:szCs w:val="28"/>
        </w:rPr>
        <w:t xml:space="preserve"> defect </w:t>
      </w:r>
      <w:proofErr w:type="spellStart"/>
      <w:r w:rsidRPr="00723D06">
        <w:rPr>
          <w:sz w:val="28"/>
          <w:szCs w:val="28"/>
        </w:rPr>
        <w:t>mức</w:t>
      </w:r>
      <w:proofErr w:type="spellEnd"/>
      <w:r w:rsidRPr="00723D06">
        <w:rPr>
          <w:sz w:val="28"/>
          <w:szCs w:val="28"/>
        </w:rPr>
        <w:t xml:space="preserve"> </w:t>
      </w:r>
      <w:r w:rsidRPr="00723D06">
        <w:rPr>
          <w:rStyle w:val="Strong"/>
          <w:sz w:val="28"/>
          <w:szCs w:val="28"/>
        </w:rPr>
        <w:t>P1/P2</w:t>
      </w:r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liên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quan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tương</w:t>
      </w:r>
      <w:proofErr w:type="spellEnd"/>
      <w:r w:rsidRPr="00723D06">
        <w:rPr>
          <w:sz w:val="28"/>
          <w:szCs w:val="28"/>
        </w:rPr>
        <w:t xml:space="preserve"> </w:t>
      </w:r>
      <w:proofErr w:type="spellStart"/>
      <w:r w:rsidRPr="00723D06">
        <w:rPr>
          <w:sz w:val="28"/>
          <w:szCs w:val="28"/>
        </w:rPr>
        <w:t>thích</w:t>
      </w:r>
      <w:proofErr w:type="spellEnd"/>
      <w:r w:rsidRPr="00723D06">
        <w:rPr>
          <w:sz w:val="28"/>
          <w:szCs w:val="28"/>
        </w:rPr>
        <w:t xml:space="preserve"> OS.</w:t>
      </w:r>
    </w:p>
    <w:p w14:paraId="1E13B407" w14:textId="77777777" w:rsidR="00723D06" w:rsidRPr="00723D06" w:rsidRDefault="00723D06" w:rsidP="00723D06">
      <w:pPr>
        <w:pStyle w:val="NormalWeb"/>
        <w:rPr>
          <w:sz w:val="28"/>
          <w:szCs w:val="28"/>
        </w:rPr>
      </w:pPr>
    </w:p>
    <w:p w14:paraId="74EE31F4" w14:textId="391A72FD" w:rsidR="00723D06" w:rsidRPr="00D9639E" w:rsidRDefault="00723D06" w:rsidP="00723D0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5" w:name="_Toc210322406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2.4.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Khả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Sử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Dụng</w:t>
      </w:r>
      <w:bookmarkEnd w:id="15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0FF4D6E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stylus,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Graffiti).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tuân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Giao Diện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160x160 pixel,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stylus,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lòng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≤5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tỷ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&lt;5%,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lòng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≥4/5 qua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4A7577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16" w:name="_Toc210322407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2.4.1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Hỗ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Trợ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Phiên</w:t>
      </w:r>
      <w:bookmarkEnd w:id="16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7C891D7C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...");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nhầm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lẫn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chat.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: • US-SESS-001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qua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Wi-Fi).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30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 • US-SESS-002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foreground. </w:t>
      </w:r>
      <w:proofErr w:type="gramStart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Thay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proofErr w:type="gram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background sang foreground);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quay)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xâm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&gt;1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5.0.</w:t>
      </w:r>
    </w:p>
    <w:p w14:paraId="333D1449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17" w:name="_Toc210322408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2.4.2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Hỗ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Trợ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Phông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Chữ</w:t>
      </w:r>
      <w:bookmarkEnd w:id="17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49400046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 menu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mono/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vỡ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cục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Unicode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256 glyph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Palm, ASCII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chống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cưa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FontSmoother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• US-FONT-001 (Thay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Cài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/in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"Hello Việt Nam!").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Thay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160x160 (OS 3.5-4.x)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(OS 5.0);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bọt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chat. • US-FONT-002 (Render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Unicode.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xúc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Render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fallback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574968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18" w:name="_Toc210322409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2.4.3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Biểu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Tượng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Cảm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Xúc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Đồ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Họa</w:t>
      </w:r>
      <w:bookmarkEnd w:id="18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2AA7FBAA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chèn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:)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méo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: • US-EMOT-001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Chèn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sổ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chat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":)"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xúc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≤2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ngoại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• US-EMOT-002 (Hiển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xúc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Xem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; zoom/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cuộn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Render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sắc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nét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mono/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chồng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chéo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UI;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tùy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6E7D48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19" w:name="_Toc210322410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2.4.4 Quản Lý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Kết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Nối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Internet</w:t>
      </w:r>
      <w:bookmarkEnd w:id="19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6EC8E26F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GPRS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idle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pin;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: • US-CONN-001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2G (throttle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Thanh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...";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thiệp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 • US-CONN-002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pin)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idle 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idle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A3ADC4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20" w:name="_Toc210322411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2.4.5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Hỗ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Trợ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Hiển Thị</w:t>
      </w:r>
      <w:bookmarkEnd w:id="20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414E1258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UI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160x160, mono/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nhòe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pixel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320x320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đèn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ánh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• US-DISP-001 (Mono vs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3.5 (mono).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xúc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lastRenderedPageBreak/>
        <w:t>cao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phai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stylus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• US-DISP-002 (Thích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OS 5.0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Xoay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sổ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cục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co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sắc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nét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ở 445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ppi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đèn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B228126" w14:textId="77777777" w:rsidR="00723D06" w:rsidRPr="00D9639E" w:rsidRDefault="00723D06" w:rsidP="00723D0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1" w:name="_Toc210322412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2.5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Ràng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Buộc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Kế</w:t>
      </w:r>
      <w:bookmarkEnd w:id="21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5C17E13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Những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3.5-5.0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ICQ OSCAR.</w:t>
      </w:r>
    </w:p>
    <w:p w14:paraId="0B0E6EB4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22" w:name="_Toc210322413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2.5.1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Độ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Dài Tin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Nhắn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Tối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Đa</w:t>
      </w:r>
      <w:bookmarkEnd w:id="22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43B9B406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Giao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ICQ OSCAR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~450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(spec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v7/v8;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byte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đệm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UI;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ở 400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chặn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ở 451.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: • DC-MAX-001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Soạn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449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450;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; 451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chặn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450;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"Tin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3C32B4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23" w:name="_Toc210322414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2.5.2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Môi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Trường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Kiểm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Thử</w:t>
      </w:r>
      <w:bookmarkEnd w:id="23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0E720C25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(ROM 3.5-4.1)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Palm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IIIx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3.5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Tungsten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5.0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 proxy PC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GPRS di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Công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POSE, Mantis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Word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RAM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2MB (OS 3.5),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8MB (OS 5.0); HotSync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100%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+ 50%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bao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quát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kịch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Wi-Fi/GPRS.</w:t>
      </w:r>
    </w:p>
    <w:p w14:paraId="4848985F" w14:textId="77777777" w:rsidR="00723D06" w:rsidRPr="00D9639E" w:rsidRDefault="00723D06" w:rsidP="00723D06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24" w:name="_Toc210322415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2.5.3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Ký</w:t>
      </w:r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D9639E">
        <w:rPr>
          <w:rFonts w:ascii="Times New Roman" w:eastAsia="Times New Roman" w:hAnsi="Times New Roman" w:cs="Times New Roman"/>
          <w:b/>
          <w:bCs/>
          <w:color w:val="auto"/>
        </w:rPr>
        <w:t>Tự</w:t>
      </w:r>
      <w:bookmarkEnd w:id="24"/>
      <w:proofErr w:type="spellEnd"/>
      <w:r w:rsidRPr="00D9639E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</w:p>
    <w:p w14:paraId="240A3F71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256 glyph (ASCII +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Unicode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qua hack). ICQ OSCAR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UTF-8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render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kém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Latin.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ASCII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fallback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?</w:t>
      </w:r>
      <w:proofErr w:type="gram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Việt);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đếm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byte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: • DC-CHAR-001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"Café").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Render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fallback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crash.</w:t>
      </w:r>
    </w:p>
    <w:p w14:paraId="38309E1B" w14:textId="6E872794" w:rsidR="00723D06" w:rsidRPr="00D9639E" w:rsidRDefault="00723D06" w:rsidP="00723D0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5" w:name="_Toc210322416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2.6. Giao Diện</w:t>
      </w:r>
      <w:bookmarkEnd w:id="25"/>
      <w:r w:rsidRPr="00D963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E465E42" w14:textId="1AC4D9CC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Giao Diện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tuân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Palm OS: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Graffiti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cuộn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Menu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tùy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7FE89ACD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UIN/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Nối), Danh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Liên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sắp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Sổ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Chat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cuộn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), Cài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stylus: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≥16x16 pixel,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chuột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59569E7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3A02CB3" w14:textId="32DF8F9E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>• UI-001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khởi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stylus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Danh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Liên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Lạc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&gt; Chat;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cuộn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FFD639A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≤0.5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Graffiti. </w:t>
      </w:r>
    </w:p>
    <w:p w14:paraId="0CB43F10" w14:textId="7777777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D06">
        <w:rPr>
          <w:rFonts w:ascii="Times New Roman" w:eastAsia="Times New Roman" w:hAnsi="Times New Roman" w:cs="Times New Roman"/>
          <w:sz w:val="28"/>
          <w:szCs w:val="28"/>
        </w:rPr>
        <w:t>• UI-002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cận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). Các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phông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C2E334C" w14:textId="46E2FA97" w:rsidR="00723D06" w:rsidRPr="00723D06" w:rsidRDefault="00723D06" w:rsidP="00723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voice-over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723D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65A1B9" w14:textId="77777777" w:rsidR="0067672E" w:rsidRPr="00723D06" w:rsidRDefault="0067672E" w:rsidP="00E942B2">
      <w:pPr>
        <w:rPr>
          <w:rFonts w:ascii="Times New Roman" w:hAnsi="Times New Roman" w:cs="Times New Roman"/>
          <w:sz w:val="28"/>
          <w:szCs w:val="28"/>
        </w:rPr>
      </w:pPr>
    </w:p>
    <w:p w14:paraId="76438CA2" w14:textId="772098D1" w:rsidR="00E942B2" w:rsidRPr="00723D06" w:rsidRDefault="00E942B2" w:rsidP="00B95D9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0322417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6369BA"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Features Not </w:t>
      </w:r>
      <w:proofErr w:type="gram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To</w:t>
      </w:r>
      <w:proofErr w:type="gram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Be Tested (Các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không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26"/>
    </w:p>
    <w:p w14:paraId="26C3A6CB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0322418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Các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giao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thức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nhắn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tin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khác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ngoài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ICQ</w:t>
      </w:r>
      <w:bookmarkEnd w:id="27"/>
    </w:p>
    <w:p w14:paraId="36FEF9AB" w14:textId="2002C1A7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="00E942B2" w:rsidRPr="00723D06">
        <w:rPr>
          <w:rFonts w:ascii="Times New Roman" w:hAnsi="Times New Roman" w:cs="Times New Roman"/>
          <w:b/>
          <w:bCs/>
          <w:sz w:val="28"/>
          <w:szCs w:val="28"/>
        </w:rPr>
        <w:t>ICQ protocol</w:t>
      </w:r>
      <w:r w:rsidR="00E942B2"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Yahoo Messenger, MSN, AIM hay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.</w:t>
      </w:r>
    </w:p>
    <w:p w14:paraId="4411ECD5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10322419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ngoài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Palm OS</w:t>
      </w:r>
      <w:bookmarkEnd w:id="28"/>
    </w:p>
    <w:p w14:paraId="22706991" w14:textId="77777777" w:rsidR="00742C26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: Windows Mobile, Symbian, Android, iOS).</w:t>
      </w:r>
    </w:p>
    <w:p w14:paraId="6E76F1AA" w14:textId="71F50DBC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Palm (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Palm OS Emulator/Simulator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scope).</w:t>
      </w:r>
    </w:p>
    <w:p w14:paraId="0E663345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0322420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3.3.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quản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điều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hành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hoặc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cứng</w:t>
      </w:r>
      <w:bookmarkEnd w:id="29"/>
      <w:proofErr w:type="spellEnd"/>
    </w:p>
    <w:p w14:paraId="05A61D65" w14:textId="2AD06AF7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pin,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, CPU, hay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Palm OS (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6E2ABA94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10322421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3.4.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Khả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bảo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mật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nâng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cao</w:t>
      </w:r>
      <w:bookmarkEnd w:id="30"/>
      <w:proofErr w:type="spellEnd"/>
    </w:p>
    <w:p w14:paraId="4C5C5FB2" w14:textId="7D9A0076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ICQ protocol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.</w:t>
      </w:r>
    </w:p>
    <w:p w14:paraId="6AECAE31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10322422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3.5.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Khả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mở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rộng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(Scalability/Performance at scale)</w:t>
      </w:r>
      <w:bookmarkEnd w:id="31"/>
    </w:p>
    <w:p w14:paraId="60F7A9C8" w14:textId="739B89DB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="00E942B2" w:rsidRPr="00723D06">
        <w:rPr>
          <w:rFonts w:ascii="Times New Roman" w:hAnsi="Times New Roman" w:cs="Times New Roman"/>
          <w:b/>
          <w:bCs/>
          <w:sz w:val="28"/>
          <w:szCs w:val="28"/>
        </w:rPr>
        <w:t>standalone client</w:t>
      </w:r>
      <w:r w:rsidR="00E942B2"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.</w:t>
      </w:r>
    </w:p>
    <w:p w14:paraId="21E5483E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10322423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3.6.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Khả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tương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thích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phiên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ICQ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tương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lai</w:t>
      </w:r>
      <w:bookmarkEnd w:id="32"/>
    </w:p>
    <w:p w14:paraId="65CAF80A" w14:textId="54E531E4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ICQ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lai (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74685DD0" w14:textId="77777777" w:rsidR="00742C26" w:rsidRPr="00723D06" w:rsidRDefault="00E942B2" w:rsidP="00B95D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10322424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3.7. Các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UI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nâng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cao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ngoài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bookmarkEnd w:id="33"/>
      <w:proofErr w:type="spellEnd"/>
    </w:p>
    <w:p w14:paraId="61DFB402" w14:textId="5CC7A53E" w:rsidR="00E942B2" w:rsidRPr="00723D06" w:rsidRDefault="00742C26" w:rsidP="00742C26">
      <w:pPr>
        <w:ind w:left="720"/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(themes, skins),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emoticons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B2" w:rsidRPr="00723D06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="00E942B2" w:rsidRPr="00723D06">
        <w:rPr>
          <w:rFonts w:ascii="Times New Roman" w:hAnsi="Times New Roman" w:cs="Times New Roman"/>
          <w:sz w:val="28"/>
          <w:szCs w:val="28"/>
        </w:rPr>
        <w:t>.</w:t>
      </w:r>
    </w:p>
    <w:p w14:paraId="5474A354" w14:textId="6B9F1CF7" w:rsidR="001014B1" w:rsidRPr="00723D06" w:rsidRDefault="001014B1" w:rsidP="00B95D9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0322425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Test Strategy</w:t>
      </w:r>
      <w:bookmarkEnd w:id="34"/>
    </w:p>
    <w:p w14:paraId="413C1A0B" w14:textId="436B596A" w:rsidR="001014B1" w:rsidRPr="00D9639E" w:rsidRDefault="001014B1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0322426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Testing Types</w:t>
      </w:r>
      <w:bookmarkEnd w:id="35"/>
    </w:p>
    <w:p w14:paraId="4CF7F175" w14:textId="6F0B59A9" w:rsidR="001014B1" w:rsidRPr="00D9639E" w:rsidRDefault="001014B1" w:rsidP="00B95D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6" w:name="_Toc210322427"/>
      <w:r w:rsidRPr="00D9639E">
        <w:rPr>
          <w:rFonts w:ascii="Times New Roman" w:hAnsi="Times New Roman" w:cs="Times New Roman"/>
          <w:b/>
          <w:bCs/>
          <w:color w:val="auto"/>
        </w:rPr>
        <w:t>4.1.1. Function and Usability Testing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23D06" w:rsidRPr="00723D06" w14:paraId="1A2A3988" w14:textId="77777777" w:rsidTr="001014B1">
        <w:tc>
          <w:tcPr>
            <w:tcW w:w="2245" w:type="dxa"/>
          </w:tcPr>
          <w:p w14:paraId="25C7AA69" w14:textId="3E72139C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(Test Objective)</w:t>
            </w:r>
          </w:p>
        </w:tc>
        <w:tc>
          <w:tcPr>
            <w:tcW w:w="7105" w:type="dxa"/>
          </w:tcPr>
          <w:p w14:paraId="77E15296" w14:textId="60791620" w:rsidR="001014B1" w:rsidRPr="00723D06" w:rsidRDefault="002440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ngắt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&amp; emoticons</w:t>
            </w:r>
            <w:r w:rsidR="001014B1"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4683C8A5" w14:textId="77777777" w:rsidTr="001014B1">
        <w:tc>
          <w:tcPr>
            <w:tcW w:w="2245" w:type="dxa"/>
          </w:tcPr>
          <w:p w14:paraId="60EDE5C1" w14:textId="5564B8FE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(Technique)</w:t>
            </w:r>
          </w:p>
        </w:tc>
        <w:tc>
          <w:tcPr>
            <w:tcW w:w="7105" w:type="dxa"/>
          </w:tcPr>
          <w:p w14:paraId="219404AB" w14:textId="7D65F040" w:rsidR="001014B1" w:rsidRPr="00723D06" w:rsidRDefault="002440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Hiển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end-to-end.</w:t>
            </w:r>
          </w:p>
        </w:tc>
      </w:tr>
      <w:tr w:rsidR="00723D06" w:rsidRPr="00723D06" w14:paraId="07F70C6E" w14:textId="77777777" w:rsidTr="001014B1">
        <w:tc>
          <w:tcPr>
            <w:tcW w:w="2245" w:type="dxa"/>
          </w:tcPr>
          <w:p w14:paraId="48B54871" w14:textId="5A8E4487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(Completion Criteria)</w:t>
            </w:r>
          </w:p>
        </w:tc>
        <w:tc>
          <w:tcPr>
            <w:tcW w:w="7105" w:type="dxa"/>
          </w:tcPr>
          <w:p w14:paraId="6DA90378" w14:textId="17DC217A" w:rsidR="001014B1" w:rsidRPr="00723D06" w:rsidRDefault="00C308FF" w:rsidP="00C30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(High/Critical)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khắc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Các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(Low/Medium)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trải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</w:tr>
      <w:tr w:rsidR="00723D06" w:rsidRPr="00723D06" w14:paraId="570A2C21" w14:textId="77777777" w:rsidTr="001014B1">
        <w:tc>
          <w:tcPr>
            <w:tcW w:w="2245" w:type="dxa"/>
          </w:tcPr>
          <w:p w14:paraId="2BA498ED" w14:textId="3EC0777C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Lưu ý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(Special Considerations)</w:t>
            </w:r>
          </w:p>
        </w:tc>
        <w:tc>
          <w:tcPr>
            <w:tcW w:w="7105" w:type="dxa"/>
          </w:tcPr>
          <w:p w14:paraId="648B8214" w14:textId="7D91D327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(3.5 → 5.0).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internet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emoticons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fonts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</w:p>
        </w:tc>
      </w:tr>
    </w:tbl>
    <w:p w14:paraId="3F1FDB60" w14:textId="77777777" w:rsidR="001014B1" w:rsidRPr="00723D06" w:rsidRDefault="001014B1" w:rsidP="001014B1">
      <w:pPr>
        <w:rPr>
          <w:rFonts w:ascii="Times New Roman" w:hAnsi="Times New Roman" w:cs="Times New Roman"/>
          <w:sz w:val="28"/>
          <w:szCs w:val="28"/>
        </w:rPr>
      </w:pPr>
    </w:p>
    <w:p w14:paraId="04601C9B" w14:textId="6ADC59F5" w:rsidR="001014B1" w:rsidRPr="00D9639E" w:rsidRDefault="001014B1" w:rsidP="00B95D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7" w:name="_Toc210322428"/>
      <w:r w:rsidRPr="00D9639E">
        <w:rPr>
          <w:rFonts w:ascii="Times New Roman" w:hAnsi="Times New Roman" w:cs="Times New Roman"/>
          <w:b/>
          <w:bCs/>
          <w:color w:val="auto"/>
        </w:rPr>
        <w:t>4.1.2. Compatibility Testing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23D06" w:rsidRPr="00723D06" w14:paraId="7BADEB76" w14:textId="77777777" w:rsidTr="001014B1">
        <w:tc>
          <w:tcPr>
            <w:tcW w:w="2245" w:type="dxa"/>
          </w:tcPr>
          <w:p w14:paraId="758EB4E6" w14:textId="425319FD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Objective</w:t>
            </w:r>
          </w:p>
        </w:tc>
        <w:tc>
          <w:tcPr>
            <w:tcW w:w="7105" w:type="dxa"/>
          </w:tcPr>
          <w:p w14:paraId="7EBEE040" w14:textId="25D75FF7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emulator.</w:t>
            </w:r>
          </w:p>
        </w:tc>
      </w:tr>
      <w:tr w:rsidR="00723D06" w:rsidRPr="00723D06" w14:paraId="6D18DA2F" w14:textId="77777777" w:rsidTr="001014B1">
        <w:tc>
          <w:tcPr>
            <w:tcW w:w="2245" w:type="dxa"/>
          </w:tcPr>
          <w:p w14:paraId="5A2F0394" w14:textId="50EDAA80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Technique</w:t>
            </w:r>
          </w:p>
        </w:tc>
        <w:tc>
          <w:tcPr>
            <w:tcW w:w="7105" w:type="dxa"/>
          </w:tcPr>
          <w:p w14:paraId="58A92C64" w14:textId="2DBF78F7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Cài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app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3.5 → 5.0, Palm OS Emulator (3.5 → 4.1)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5 Simulator.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7A345414" w14:textId="77777777" w:rsidTr="001014B1">
        <w:tc>
          <w:tcPr>
            <w:tcW w:w="2245" w:type="dxa"/>
          </w:tcPr>
          <w:p w14:paraId="6D771F74" w14:textId="58EE55AB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Completion Criteria</w:t>
            </w:r>
          </w:p>
        </w:tc>
        <w:tc>
          <w:tcPr>
            <w:tcW w:w="7105" w:type="dxa"/>
          </w:tcPr>
          <w:p w14:paraId="0DFE9204" w14:textId="79D63CAF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Cài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app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3.5 → 5.0, Palm OS Emulator (3.5 → 4.1)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5 Simulator.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14B1" w:rsidRPr="00723D06" w14:paraId="6DF2F68A" w14:textId="77777777" w:rsidTr="001014B1">
        <w:tc>
          <w:tcPr>
            <w:tcW w:w="2245" w:type="dxa"/>
          </w:tcPr>
          <w:p w14:paraId="448A7F0C" w14:textId="0778C223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Special Considerations</w:t>
            </w:r>
          </w:p>
        </w:tc>
        <w:tc>
          <w:tcPr>
            <w:tcW w:w="7105" w:type="dxa"/>
          </w:tcPr>
          <w:p w14:paraId="1038CBE6" w14:textId="6843206C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 vs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5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8D44146" w14:textId="77777777" w:rsidR="001014B1" w:rsidRPr="00723D06" w:rsidRDefault="001014B1" w:rsidP="001014B1">
      <w:pPr>
        <w:rPr>
          <w:rFonts w:ascii="Times New Roman" w:hAnsi="Times New Roman" w:cs="Times New Roman"/>
          <w:sz w:val="28"/>
          <w:szCs w:val="28"/>
        </w:rPr>
      </w:pPr>
    </w:p>
    <w:p w14:paraId="17EE3219" w14:textId="10A2EB68" w:rsidR="001014B1" w:rsidRPr="00D9639E" w:rsidRDefault="001014B1" w:rsidP="00B95D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8" w:name="_Toc210322429"/>
      <w:r w:rsidRPr="00D9639E">
        <w:rPr>
          <w:rFonts w:ascii="Times New Roman" w:hAnsi="Times New Roman" w:cs="Times New Roman"/>
          <w:b/>
          <w:bCs/>
          <w:color w:val="auto"/>
        </w:rPr>
        <w:t>4.1.3. Performance Testing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23D06" w:rsidRPr="00723D06" w14:paraId="21313FE9" w14:textId="77777777" w:rsidTr="0083033B">
        <w:tc>
          <w:tcPr>
            <w:tcW w:w="2245" w:type="dxa"/>
          </w:tcPr>
          <w:p w14:paraId="71650B99" w14:textId="3DBC3EF8" w:rsidR="001014B1" w:rsidRPr="00723D06" w:rsidRDefault="001014B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Objective</w:t>
            </w:r>
          </w:p>
        </w:tc>
        <w:tc>
          <w:tcPr>
            <w:tcW w:w="7105" w:type="dxa"/>
          </w:tcPr>
          <w:p w14:paraId="4C7AE1B2" w14:textId="73E04CFD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09E44B77" w14:textId="77777777" w:rsidTr="0083033B">
        <w:tc>
          <w:tcPr>
            <w:tcW w:w="2245" w:type="dxa"/>
          </w:tcPr>
          <w:p w14:paraId="796D83BD" w14:textId="7870EDDD" w:rsidR="001014B1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Technique</w:t>
            </w:r>
          </w:p>
        </w:tc>
        <w:tc>
          <w:tcPr>
            <w:tcW w:w="7105" w:type="dxa"/>
          </w:tcPr>
          <w:p w14:paraId="7963EF67" w14:textId="0EEE4A0C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(Load Testing)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Stress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</w:p>
        </w:tc>
      </w:tr>
      <w:tr w:rsidR="00723D06" w:rsidRPr="00723D06" w14:paraId="2C2F2286" w14:textId="77777777" w:rsidTr="0083033B">
        <w:tc>
          <w:tcPr>
            <w:tcW w:w="2245" w:type="dxa"/>
          </w:tcPr>
          <w:p w14:paraId="162FD040" w14:textId="5BEF9283" w:rsidR="001014B1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Completion Criteria</w:t>
            </w:r>
          </w:p>
        </w:tc>
        <w:tc>
          <w:tcPr>
            <w:tcW w:w="7105" w:type="dxa"/>
          </w:tcPr>
          <w:p w14:paraId="4354EDAF" w14:textId="57F56C3E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crash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</w:p>
        </w:tc>
      </w:tr>
      <w:tr w:rsidR="001014B1" w:rsidRPr="00723D06" w14:paraId="6DD08EE7" w14:textId="77777777" w:rsidTr="0083033B">
        <w:tc>
          <w:tcPr>
            <w:tcW w:w="2245" w:type="dxa"/>
          </w:tcPr>
          <w:p w14:paraId="274C4141" w14:textId="2393F180" w:rsidR="001014B1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Special Considerations</w:t>
            </w:r>
          </w:p>
        </w:tc>
        <w:tc>
          <w:tcPr>
            <w:tcW w:w="7105" w:type="dxa"/>
          </w:tcPr>
          <w:p w14:paraId="33701489" w14:textId="6E7A6222" w:rsidR="001014B1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</w:t>
            </w:r>
          </w:p>
        </w:tc>
      </w:tr>
    </w:tbl>
    <w:p w14:paraId="728B4CCB" w14:textId="77777777" w:rsidR="001014B1" w:rsidRPr="00723D06" w:rsidRDefault="001014B1" w:rsidP="001014B1">
      <w:pPr>
        <w:rPr>
          <w:rFonts w:ascii="Times New Roman" w:hAnsi="Times New Roman" w:cs="Times New Roman"/>
          <w:sz w:val="28"/>
          <w:szCs w:val="28"/>
        </w:rPr>
      </w:pPr>
    </w:p>
    <w:p w14:paraId="601088F5" w14:textId="6CED0E3C" w:rsidR="0083033B" w:rsidRPr="00D9639E" w:rsidRDefault="0083033B" w:rsidP="00B95D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9" w:name="_Toc210322430"/>
      <w:r w:rsidRPr="00D9639E">
        <w:rPr>
          <w:rFonts w:ascii="Times New Roman" w:hAnsi="Times New Roman" w:cs="Times New Roman"/>
          <w:b/>
          <w:bCs/>
          <w:color w:val="auto"/>
        </w:rPr>
        <w:lastRenderedPageBreak/>
        <w:t>4.1.4. Security Testing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23D06" w:rsidRPr="00723D06" w14:paraId="3B068324" w14:textId="77777777" w:rsidTr="0083033B">
        <w:tc>
          <w:tcPr>
            <w:tcW w:w="2245" w:type="dxa"/>
          </w:tcPr>
          <w:p w14:paraId="044EDDF1" w14:textId="433C51B7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Objective</w:t>
            </w:r>
          </w:p>
        </w:tc>
        <w:tc>
          <w:tcPr>
            <w:tcW w:w="7105" w:type="dxa"/>
          </w:tcPr>
          <w:p w14:paraId="60A52843" w14:textId="6B0FC3D8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 service.</w:t>
            </w:r>
          </w:p>
        </w:tc>
      </w:tr>
      <w:tr w:rsidR="00723D06" w:rsidRPr="00723D06" w14:paraId="40DA8ABA" w14:textId="77777777" w:rsidTr="0083033B">
        <w:tc>
          <w:tcPr>
            <w:tcW w:w="2245" w:type="dxa"/>
          </w:tcPr>
          <w:p w14:paraId="03E1CCC8" w14:textId="7F8A87EA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Technique</w:t>
            </w:r>
          </w:p>
        </w:tc>
        <w:tc>
          <w:tcPr>
            <w:tcW w:w="71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D06" w:rsidRPr="00723D06" w14:paraId="6228AE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4A69D" w14:textId="77777777" w:rsidR="00C308FF" w:rsidRPr="00723D06" w:rsidRDefault="00C308FF" w:rsidP="00C308F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DC0F96F" w14:textId="77777777" w:rsidR="00C308FF" w:rsidRPr="00723D06" w:rsidRDefault="00C308FF" w:rsidP="00C308F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3"/>
            </w:tblGrid>
            <w:tr w:rsidR="00723D06" w:rsidRPr="00723D06" w14:paraId="2252B5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DFD13" w14:textId="755A098D" w:rsidR="00C308FF" w:rsidRPr="00723D06" w:rsidRDefault="00C308FF" w:rsidP="00C308F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Kiểm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tra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bảo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mật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mật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khẩu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lưu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trữ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&amp;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truyền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tải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 xml:space="preserve">-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Kiểm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tra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đăng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nhập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sai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nhiều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lần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 xml:space="preserve">-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Kiểm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tra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session timeout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người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dùng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idle.</w:t>
                  </w: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 xml:space="preserve">-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Thử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truy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cập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trái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phép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vào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tài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khoản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khác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0879B9D3" w14:textId="4605256F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3D06" w:rsidRPr="00723D06" w14:paraId="5E85B0FA" w14:textId="77777777" w:rsidTr="0083033B">
        <w:tc>
          <w:tcPr>
            <w:tcW w:w="2245" w:type="dxa"/>
          </w:tcPr>
          <w:p w14:paraId="1B08C874" w14:textId="46E110A5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Completion Criteria</w:t>
            </w:r>
          </w:p>
        </w:tc>
        <w:tc>
          <w:tcPr>
            <w:tcW w:w="7105" w:type="dxa"/>
          </w:tcPr>
          <w:p w14:paraId="3AFEDD89" w14:textId="0268DA42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plain text).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Các session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idle</w:t>
            </w:r>
          </w:p>
        </w:tc>
      </w:tr>
      <w:tr w:rsidR="0083033B" w:rsidRPr="00723D06" w14:paraId="22FE11E2" w14:textId="77777777" w:rsidTr="0083033B">
        <w:tc>
          <w:tcPr>
            <w:tcW w:w="2245" w:type="dxa"/>
          </w:tcPr>
          <w:p w14:paraId="49E3495A" w14:textId="36EBB61E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Special Considerations</w:t>
            </w:r>
          </w:p>
        </w:tc>
        <w:tc>
          <w:tcPr>
            <w:tcW w:w="7105" w:type="dxa"/>
          </w:tcPr>
          <w:p w14:paraId="2F81D611" w14:textId="1AF845EB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Do Palm OS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session.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ICQ protocol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rò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rỉ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3033B"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ED590F6" w14:textId="77777777" w:rsidR="0083033B" w:rsidRPr="00723D06" w:rsidRDefault="0083033B" w:rsidP="001014B1">
      <w:pPr>
        <w:rPr>
          <w:rFonts w:ascii="Times New Roman" w:hAnsi="Times New Roman" w:cs="Times New Roman"/>
          <w:sz w:val="28"/>
          <w:szCs w:val="28"/>
        </w:rPr>
      </w:pPr>
    </w:p>
    <w:p w14:paraId="53486144" w14:textId="70317E5F" w:rsidR="0083033B" w:rsidRPr="00D9639E" w:rsidRDefault="0083033B" w:rsidP="00B95D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0" w:name="_Toc210322431"/>
      <w:r w:rsidRPr="00D9639E">
        <w:rPr>
          <w:rFonts w:ascii="Times New Roman" w:hAnsi="Times New Roman" w:cs="Times New Roman"/>
          <w:b/>
          <w:bCs/>
          <w:color w:val="auto"/>
        </w:rPr>
        <w:t>4.1.5. Regression Testing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23D06" w:rsidRPr="00723D06" w14:paraId="3158C0E7" w14:textId="77777777" w:rsidTr="0083033B">
        <w:tc>
          <w:tcPr>
            <w:tcW w:w="2245" w:type="dxa"/>
          </w:tcPr>
          <w:p w14:paraId="04B7AEA7" w14:textId="26D664D3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Objective</w:t>
            </w:r>
          </w:p>
        </w:tc>
        <w:tc>
          <w:tcPr>
            <w:tcW w:w="7105" w:type="dxa"/>
          </w:tcPr>
          <w:p w14:paraId="15B3E4AF" w14:textId="0946F86F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fix bug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56D98873" w14:textId="77777777" w:rsidTr="0083033B">
        <w:tc>
          <w:tcPr>
            <w:tcW w:w="2245" w:type="dxa"/>
          </w:tcPr>
          <w:p w14:paraId="34ED21A7" w14:textId="02096584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Technique</w:t>
            </w:r>
          </w:p>
        </w:tc>
        <w:tc>
          <w:tcPr>
            <w:tcW w:w="7105" w:type="dxa"/>
          </w:tcPr>
          <w:p w14:paraId="0830E54E" w14:textId="5B1CBBBA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code.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smoke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critical path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23D06" w:rsidRPr="00723D06" w14:paraId="4BEFF235" w14:textId="77777777" w:rsidTr="0083033B">
        <w:tc>
          <w:tcPr>
            <w:tcW w:w="2245" w:type="dxa"/>
          </w:tcPr>
          <w:p w14:paraId="72547692" w14:textId="095736D8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Completion Criteria</w:t>
            </w:r>
          </w:p>
        </w:tc>
        <w:tc>
          <w:tcPr>
            <w:tcW w:w="7105" w:type="dxa"/>
          </w:tcPr>
          <w:p w14:paraId="2D55B43A" w14:textId="2951E312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pass 100%</w:t>
            </w:r>
          </w:p>
        </w:tc>
      </w:tr>
      <w:tr w:rsidR="0083033B" w:rsidRPr="00723D06" w14:paraId="2BABB713" w14:textId="77777777" w:rsidTr="0083033B">
        <w:tc>
          <w:tcPr>
            <w:tcW w:w="2245" w:type="dxa"/>
          </w:tcPr>
          <w:p w14:paraId="4F2BACA0" w14:textId="1210816F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Special Considerations</w:t>
            </w:r>
          </w:p>
        </w:tc>
        <w:tc>
          <w:tcPr>
            <w:tcW w:w="7105" w:type="dxa"/>
          </w:tcPr>
          <w:p w14:paraId="598A5A01" w14:textId="01A4EF54" w:rsidR="0083033B" w:rsidRPr="00723D06" w:rsidRDefault="00C308FF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Do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ABC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(add/delete contact, change status, emoticons),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regression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kiệm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effort.</w:t>
            </w:r>
          </w:p>
        </w:tc>
      </w:tr>
    </w:tbl>
    <w:p w14:paraId="1EE8BA0F" w14:textId="77777777" w:rsidR="0083033B" w:rsidRPr="00723D06" w:rsidRDefault="0083033B" w:rsidP="001014B1">
      <w:pPr>
        <w:rPr>
          <w:rFonts w:ascii="Times New Roman" w:hAnsi="Times New Roman" w:cs="Times New Roman"/>
          <w:sz w:val="28"/>
          <w:szCs w:val="28"/>
        </w:rPr>
      </w:pPr>
    </w:p>
    <w:p w14:paraId="6E158FDE" w14:textId="12305DA6" w:rsidR="0083033B" w:rsidRPr="00D9639E" w:rsidRDefault="0083033B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0322432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Tools</w:t>
      </w:r>
      <w:bookmarkEnd w:id="41"/>
    </w:p>
    <w:p w14:paraId="6AF1DA14" w14:textId="3AE6AD28" w:rsidR="0083033B" w:rsidRPr="00723D06" w:rsidRDefault="0083033B" w:rsidP="001014B1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Các tool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3D06" w:rsidRPr="00723D06" w14:paraId="7D1F0EFD" w14:textId="77777777" w:rsidTr="0083033B">
        <w:tc>
          <w:tcPr>
            <w:tcW w:w="2337" w:type="dxa"/>
          </w:tcPr>
          <w:p w14:paraId="73E85EDE" w14:textId="31A6A0BE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2337" w:type="dxa"/>
          </w:tcPr>
          <w:p w14:paraId="348C6C0D" w14:textId="3B6A39DB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2338" w:type="dxa"/>
          </w:tcPr>
          <w:p w14:paraId="0A19FCE0" w14:textId="24997050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Vender/In-house</w:t>
            </w:r>
          </w:p>
        </w:tc>
        <w:tc>
          <w:tcPr>
            <w:tcW w:w="2338" w:type="dxa"/>
          </w:tcPr>
          <w:p w14:paraId="2206E229" w14:textId="0A6A3598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</w:tr>
      <w:tr w:rsidR="00723D06" w:rsidRPr="00723D06" w14:paraId="5129F137" w14:textId="77777777" w:rsidTr="0083033B">
        <w:tc>
          <w:tcPr>
            <w:tcW w:w="2337" w:type="dxa"/>
          </w:tcPr>
          <w:p w14:paraId="2B8F06C8" w14:textId="29BBD038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Bug Tracking</w:t>
            </w:r>
          </w:p>
        </w:tc>
        <w:tc>
          <w:tcPr>
            <w:tcW w:w="2337" w:type="dxa"/>
          </w:tcPr>
          <w:p w14:paraId="2903FEB3" w14:textId="5F057918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Mantis</w:t>
            </w:r>
          </w:p>
        </w:tc>
        <w:tc>
          <w:tcPr>
            <w:tcW w:w="2338" w:type="dxa"/>
          </w:tcPr>
          <w:p w14:paraId="194EDCEA" w14:textId="2A5A37CB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Vendor</w:t>
            </w:r>
          </w:p>
        </w:tc>
        <w:tc>
          <w:tcPr>
            <w:tcW w:w="2338" w:type="dxa"/>
          </w:tcPr>
          <w:p w14:paraId="017DC638" w14:textId="3118F80A" w:rsidR="0083033B" w:rsidRPr="00723D06" w:rsidRDefault="0083033B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2.x</w:t>
            </w:r>
          </w:p>
        </w:tc>
      </w:tr>
      <w:tr w:rsidR="00723D06" w:rsidRPr="00723D06" w14:paraId="5707A02B" w14:textId="77777777" w:rsidTr="0083033B">
        <w:tc>
          <w:tcPr>
            <w:tcW w:w="2337" w:type="dxa"/>
          </w:tcPr>
          <w:p w14:paraId="51179E87" w14:textId="6411981C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Project Management</w:t>
            </w:r>
          </w:p>
        </w:tc>
        <w:tc>
          <w:tcPr>
            <w:tcW w:w="2337" w:type="dxa"/>
          </w:tcPr>
          <w:p w14:paraId="1229744B" w14:textId="2E298BBF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MS Project</w:t>
            </w:r>
          </w:p>
        </w:tc>
        <w:tc>
          <w:tcPr>
            <w:tcW w:w="2338" w:type="dxa"/>
          </w:tcPr>
          <w:p w14:paraId="5B5F0D27" w14:textId="111A1139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Vendor</w:t>
            </w:r>
          </w:p>
        </w:tc>
        <w:tc>
          <w:tcPr>
            <w:tcW w:w="2338" w:type="dxa"/>
          </w:tcPr>
          <w:p w14:paraId="68887BF0" w14:textId="723CFE84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</w:tr>
      <w:tr w:rsidR="00723D06" w:rsidRPr="00723D06" w14:paraId="1072BE5A" w14:textId="77777777" w:rsidTr="0083033B">
        <w:tc>
          <w:tcPr>
            <w:tcW w:w="2337" w:type="dxa"/>
          </w:tcPr>
          <w:p w14:paraId="5A9886BC" w14:textId="158E918F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Management</w:t>
            </w:r>
          </w:p>
        </w:tc>
        <w:tc>
          <w:tcPr>
            <w:tcW w:w="2337" w:type="dxa"/>
          </w:tcPr>
          <w:p w14:paraId="2875B077" w14:textId="494B2A7A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TestLink</w:t>
            </w:r>
            <w:proofErr w:type="spellEnd"/>
          </w:p>
        </w:tc>
        <w:tc>
          <w:tcPr>
            <w:tcW w:w="2338" w:type="dxa"/>
          </w:tcPr>
          <w:p w14:paraId="45FF9AB9" w14:textId="1D693E28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Open Source</w:t>
            </w:r>
          </w:p>
        </w:tc>
        <w:tc>
          <w:tcPr>
            <w:tcW w:w="2338" w:type="dxa"/>
          </w:tcPr>
          <w:p w14:paraId="79DF8EB5" w14:textId="05CFBB25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1.9.x</w:t>
            </w:r>
          </w:p>
        </w:tc>
      </w:tr>
      <w:tr w:rsidR="00723D06" w:rsidRPr="00723D06" w14:paraId="4EA1C479" w14:textId="77777777" w:rsidTr="0083033B">
        <w:tc>
          <w:tcPr>
            <w:tcW w:w="2337" w:type="dxa"/>
          </w:tcPr>
          <w:p w14:paraId="7DEB73E0" w14:textId="10430C19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Automation Testing</w:t>
            </w:r>
          </w:p>
        </w:tc>
        <w:tc>
          <w:tcPr>
            <w:tcW w:w="2337" w:type="dxa"/>
          </w:tcPr>
          <w:p w14:paraId="4CC965EA" w14:textId="76D77391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Palm OS Emulator</w:t>
            </w:r>
          </w:p>
        </w:tc>
        <w:tc>
          <w:tcPr>
            <w:tcW w:w="2338" w:type="dxa"/>
          </w:tcPr>
          <w:p w14:paraId="6557A07E" w14:textId="79E11673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Palm</w:t>
            </w:r>
          </w:p>
        </w:tc>
        <w:tc>
          <w:tcPr>
            <w:tcW w:w="2338" w:type="dxa"/>
          </w:tcPr>
          <w:p w14:paraId="6DB4DD7C" w14:textId="31797969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4.1+</w:t>
            </w:r>
          </w:p>
        </w:tc>
      </w:tr>
      <w:tr w:rsidR="00723D06" w:rsidRPr="00723D06" w14:paraId="6A1271B6" w14:textId="77777777" w:rsidTr="0083033B">
        <w:tc>
          <w:tcPr>
            <w:tcW w:w="2337" w:type="dxa"/>
          </w:tcPr>
          <w:p w14:paraId="1CFD3B45" w14:textId="5D4CF782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Performance Testing</w:t>
            </w:r>
          </w:p>
        </w:tc>
        <w:tc>
          <w:tcPr>
            <w:tcW w:w="2337" w:type="dxa"/>
          </w:tcPr>
          <w:p w14:paraId="39D77EDD" w14:textId="79B5BAA5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JMeter</w:t>
            </w:r>
          </w:p>
        </w:tc>
        <w:tc>
          <w:tcPr>
            <w:tcW w:w="2338" w:type="dxa"/>
          </w:tcPr>
          <w:p w14:paraId="1B2AB1FD" w14:textId="21E46D1E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Apache</w:t>
            </w:r>
          </w:p>
        </w:tc>
        <w:tc>
          <w:tcPr>
            <w:tcW w:w="2338" w:type="dxa"/>
          </w:tcPr>
          <w:p w14:paraId="4FFAF83F" w14:textId="348AE23B" w:rsidR="0083033B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5.x</w:t>
            </w:r>
          </w:p>
        </w:tc>
      </w:tr>
      <w:tr w:rsidR="00342CC5" w:rsidRPr="00723D06" w14:paraId="1036FD4E" w14:textId="77777777" w:rsidTr="0083033B">
        <w:tc>
          <w:tcPr>
            <w:tcW w:w="2337" w:type="dxa"/>
          </w:tcPr>
          <w:p w14:paraId="6F688686" w14:textId="54009364" w:rsidR="00342CC5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Source Control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1"/>
            </w:tblGrid>
            <w:tr w:rsidR="00723D06" w:rsidRPr="00723D06" w14:paraId="0FB5C6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9476B" w14:textId="6E29779A" w:rsidR="00342CC5" w:rsidRPr="00723D06" w:rsidRDefault="00342CC5" w:rsidP="00342CC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SVN</w:t>
                  </w:r>
                </w:p>
              </w:tc>
            </w:tr>
          </w:tbl>
          <w:p w14:paraId="4B7C26C2" w14:textId="77777777" w:rsidR="00342CC5" w:rsidRPr="00723D06" w:rsidRDefault="00342CC5" w:rsidP="00342CC5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7FDB6D2" w14:textId="40BAA1CF" w:rsidR="00342CC5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B5B5EBE" w14:textId="1DC79EF2" w:rsidR="00342CC5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Open Source</w:t>
            </w:r>
          </w:p>
        </w:tc>
        <w:tc>
          <w:tcPr>
            <w:tcW w:w="2338" w:type="dxa"/>
          </w:tcPr>
          <w:p w14:paraId="7B4E91A9" w14:textId="615B8200" w:rsidR="00342CC5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1.14.x</w:t>
            </w:r>
          </w:p>
        </w:tc>
      </w:tr>
    </w:tbl>
    <w:p w14:paraId="5C141B1C" w14:textId="77777777" w:rsidR="0083033B" w:rsidRPr="00723D06" w:rsidRDefault="0083033B" w:rsidP="001014B1">
      <w:pPr>
        <w:rPr>
          <w:rFonts w:ascii="Times New Roman" w:hAnsi="Times New Roman" w:cs="Times New Roman"/>
          <w:sz w:val="28"/>
          <w:szCs w:val="28"/>
        </w:rPr>
      </w:pPr>
    </w:p>
    <w:p w14:paraId="1DBDD9B2" w14:textId="035B6C47" w:rsidR="00956501" w:rsidRPr="00D9639E" w:rsidRDefault="00956501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0322433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 Test Scope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23D06" w:rsidRPr="00723D06" w14:paraId="211BFE26" w14:textId="77777777" w:rsidTr="00956501">
        <w:tc>
          <w:tcPr>
            <w:tcW w:w="2335" w:type="dxa"/>
          </w:tcPr>
          <w:p w14:paraId="2C3061F6" w14:textId="279E6A60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7015" w:type="dxa"/>
          </w:tcPr>
          <w:p w14:paraId="572AD436" w14:textId="0FD08AEA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sót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1D7FC669" w14:textId="77777777" w:rsidTr="00956501">
        <w:tc>
          <w:tcPr>
            <w:tcW w:w="2335" w:type="dxa"/>
          </w:tcPr>
          <w:p w14:paraId="49F1CC2C" w14:textId="65F71AD4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In Scope</w:t>
            </w:r>
          </w:p>
        </w:tc>
        <w:tc>
          <w:tcPr>
            <w:tcW w:w="7015" w:type="dxa"/>
          </w:tcPr>
          <w:p w14:paraId="5C32A20D" w14:textId="11515EBE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Các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OS 3.5–5.0, emulator.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>- Performance, Security, Usability, Regression testing.</w:t>
            </w:r>
          </w:p>
        </w:tc>
      </w:tr>
      <w:tr w:rsidR="00956501" w:rsidRPr="00723D06" w14:paraId="262D2297" w14:textId="77777777" w:rsidTr="00956501">
        <w:tc>
          <w:tcPr>
            <w:tcW w:w="2335" w:type="dxa"/>
          </w:tcPr>
          <w:p w14:paraId="49EB5D05" w14:textId="6FAB7A73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Out of Scope</w:t>
            </w:r>
          </w:p>
        </w:tc>
        <w:tc>
          <w:tcPr>
            <w:tcW w:w="7015" w:type="dxa"/>
          </w:tcPr>
          <w:p w14:paraId="655C6F77" w14:textId="3EDC176D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third-party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(iOS/Android).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Bảo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(encryption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 protocol)</w:t>
            </w:r>
          </w:p>
        </w:tc>
      </w:tr>
    </w:tbl>
    <w:p w14:paraId="1FDA05E9" w14:textId="77777777" w:rsidR="00956501" w:rsidRPr="00723D06" w:rsidRDefault="00956501" w:rsidP="001014B1">
      <w:pPr>
        <w:rPr>
          <w:rFonts w:ascii="Times New Roman" w:hAnsi="Times New Roman" w:cs="Times New Roman"/>
          <w:sz w:val="28"/>
          <w:szCs w:val="28"/>
        </w:rPr>
      </w:pPr>
    </w:p>
    <w:p w14:paraId="10BE0111" w14:textId="408A5D91" w:rsidR="00956501" w:rsidRPr="00D9639E" w:rsidRDefault="00956501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10322434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Test Levels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23D06" w:rsidRPr="00723D06" w14:paraId="65702B83" w14:textId="77777777" w:rsidTr="00956501">
        <w:tc>
          <w:tcPr>
            <w:tcW w:w="2335" w:type="dxa"/>
          </w:tcPr>
          <w:p w14:paraId="05844332" w14:textId="79D0E9C3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015" w:type="dxa"/>
          </w:tcPr>
          <w:p w14:paraId="3E12771B" w14:textId="294C8153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</w:tr>
      <w:tr w:rsidR="00723D06" w:rsidRPr="00723D06" w14:paraId="79EAFC3E" w14:textId="77777777" w:rsidTr="00956501">
        <w:tc>
          <w:tcPr>
            <w:tcW w:w="2335" w:type="dxa"/>
          </w:tcPr>
          <w:p w14:paraId="1B421F3A" w14:textId="25BA8F20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Unit Testing</w:t>
            </w:r>
          </w:p>
        </w:tc>
        <w:tc>
          <w:tcPr>
            <w:tcW w:w="7015" w:type="dxa"/>
          </w:tcPr>
          <w:p w14:paraId="52B4B75B" w14:textId="07E00A1B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Do dev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42CC5" w:rsidRPr="00723D06">
              <w:rPr>
                <w:rFonts w:ascii="Times New Roman" w:hAnsi="Times New Roman" w:cs="Times New Roman"/>
                <w:sz w:val="28"/>
                <w:szCs w:val="28"/>
              </w:rPr>
              <w:t>function/module</w:t>
            </w:r>
          </w:p>
        </w:tc>
      </w:tr>
      <w:tr w:rsidR="00723D06" w:rsidRPr="00723D06" w14:paraId="234BEEDB" w14:textId="77777777" w:rsidTr="00956501">
        <w:tc>
          <w:tcPr>
            <w:tcW w:w="2335" w:type="dxa"/>
          </w:tcPr>
          <w:p w14:paraId="46DBBCBA" w14:textId="06F4157F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7015" w:type="dxa"/>
          </w:tcPr>
          <w:p w14:paraId="76E3FC1D" w14:textId="165352EF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module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: login ↔ server)</w:t>
            </w:r>
          </w:p>
        </w:tc>
      </w:tr>
      <w:tr w:rsidR="00723D06" w:rsidRPr="00723D06" w14:paraId="4EEE7A72" w14:textId="77777777" w:rsidTr="00956501">
        <w:tc>
          <w:tcPr>
            <w:tcW w:w="2335" w:type="dxa"/>
          </w:tcPr>
          <w:p w14:paraId="33170706" w14:textId="36A931C7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System Testing</w:t>
            </w:r>
          </w:p>
        </w:tc>
        <w:tc>
          <w:tcPr>
            <w:tcW w:w="7015" w:type="dxa"/>
          </w:tcPr>
          <w:p w14:paraId="15754541" w14:textId="3C55DD55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bao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functional &amp; non-functional.</w:t>
            </w:r>
          </w:p>
        </w:tc>
      </w:tr>
      <w:tr w:rsidR="00956501" w:rsidRPr="00723D06" w14:paraId="3304C95E" w14:textId="77777777" w:rsidTr="00956501">
        <w:tc>
          <w:tcPr>
            <w:tcW w:w="2335" w:type="dxa"/>
          </w:tcPr>
          <w:p w14:paraId="2DDC4B38" w14:textId="05DF48AC" w:rsidR="00956501" w:rsidRPr="00723D06" w:rsidRDefault="00956501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Acceptance Testing</w:t>
            </w:r>
          </w:p>
        </w:tc>
        <w:tc>
          <w:tcPr>
            <w:tcW w:w="7015" w:type="dxa"/>
          </w:tcPr>
          <w:p w14:paraId="773E7B15" w14:textId="0D97944E" w:rsidR="00956501" w:rsidRPr="00723D06" w:rsidRDefault="00342CC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/UAT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14A47B9" w14:textId="77777777" w:rsidR="00956501" w:rsidRPr="00723D06" w:rsidRDefault="00956501" w:rsidP="001014B1">
      <w:pPr>
        <w:rPr>
          <w:rFonts w:ascii="Times New Roman" w:hAnsi="Times New Roman" w:cs="Times New Roman"/>
          <w:sz w:val="28"/>
          <w:szCs w:val="28"/>
        </w:rPr>
      </w:pPr>
    </w:p>
    <w:p w14:paraId="10F2C47F" w14:textId="425711A8" w:rsidR="00956501" w:rsidRPr="00D9639E" w:rsidRDefault="00956501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10322435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4.5. Test Approach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23D06" w:rsidRPr="00723D06" w14:paraId="108DE7F4" w14:textId="77777777" w:rsidTr="00956D8D">
        <w:tc>
          <w:tcPr>
            <w:tcW w:w="2335" w:type="dxa"/>
          </w:tcPr>
          <w:p w14:paraId="34C5E473" w14:textId="6B73AC2F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7015" w:type="dxa"/>
          </w:tcPr>
          <w:p w14:paraId="26D9E75F" w14:textId="29AD9559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23D06" w:rsidRPr="00723D06" w14:paraId="11215DA0" w14:textId="77777777" w:rsidTr="00956D8D">
        <w:tc>
          <w:tcPr>
            <w:tcW w:w="2335" w:type="dxa"/>
          </w:tcPr>
          <w:p w14:paraId="2F083736" w14:textId="4AF97192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Phương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7015" w:type="dxa"/>
          </w:tcPr>
          <w:p w14:paraId="693AD59A" w14:textId="64EAD44A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Manual Testing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Automation Testing.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Manual: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, usability, exploratory test.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Automation: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regression test, smoke test, performance test.</w:t>
            </w:r>
          </w:p>
        </w:tc>
      </w:tr>
      <w:tr w:rsidR="00723D06" w:rsidRPr="00723D06" w14:paraId="1A11D5AD" w14:textId="77777777" w:rsidTr="00956D8D">
        <w:tc>
          <w:tcPr>
            <w:tcW w:w="2335" w:type="dxa"/>
          </w:tcPr>
          <w:p w14:paraId="48116D16" w14:textId="56A21CB2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015" w:type="dxa"/>
          </w:tcPr>
          <w:p w14:paraId="5F92B40A" w14:textId="72E3612B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- Black-box testing (functional, boundary, equivalence partitioning).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White-box testing (unit test do dev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23D06" w:rsidRPr="00723D06" w14:paraId="3490A875" w14:textId="77777777" w:rsidTr="00956D8D">
        <w:tc>
          <w:tcPr>
            <w:tcW w:w="2335" w:type="dxa"/>
          </w:tcPr>
          <w:p w14:paraId="393F12DB" w14:textId="5DA1208A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Quy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7015" w:type="dxa"/>
          </w:tcPr>
          <w:p w14:paraId="43C34090" w14:textId="6E1CF11A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(Planning).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(Design).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(Setup).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(Execution).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(Defect Management).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Báo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(Reporting).</w:t>
            </w:r>
          </w:p>
        </w:tc>
      </w:tr>
      <w:tr w:rsidR="00723D06" w:rsidRPr="00723D06" w14:paraId="488C4AF4" w14:textId="77777777" w:rsidTr="00956D8D">
        <w:tc>
          <w:tcPr>
            <w:tcW w:w="2335" w:type="dxa"/>
          </w:tcPr>
          <w:p w14:paraId="2C9B69AC" w14:textId="44F57DCD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015" w:type="dxa"/>
          </w:tcPr>
          <w:p w14:paraId="6131A4CE" w14:textId="091EA8D6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rủi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(Risk-based Testing):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Critical: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High: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>- Medium: message history, emoticons.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Low: fonts,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3ECFE6CF" w14:textId="77777777" w:rsidTr="00956D8D">
        <w:tc>
          <w:tcPr>
            <w:tcW w:w="2335" w:type="dxa"/>
          </w:tcPr>
          <w:p w14:paraId="3609977A" w14:textId="7EBB6F37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Automation Strategy</w:t>
            </w:r>
          </w:p>
        </w:tc>
        <w:tc>
          <w:tcPr>
            <w:tcW w:w="7015" w:type="dxa"/>
          </w:tcPr>
          <w:p w14:paraId="2904F8F7" w14:textId="0EAE3EC3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Công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: Selenium (UI), JMeter (performance).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Phạm vi: regression, smoke test,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automation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usability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exploratory</w:t>
            </w:r>
          </w:p>
        </w:tc>
      </w:tr>
      <w:tr w:rsidR="00723D06" w:rsidRPr="00723D06" w14:paraId="3C76071D" w14:textId="77777777" w:rsidTr="00956D8D">
        <w:tc>
          <w:tcPr>
            <w:tcW w:w="2335" w:type="dxa"/>
          </w:tcPr>
          <w:p w14:paraId="588A6EF9" w14:textId="16088C9B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Coverage (Bao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15" w:type="dxa"/>
          </w:tcPr>
          <w:p w14:paraId="51D03B0B" w14:textId="27559DA7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: ≥ 90% use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test.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Non-functional: performance, security, compatibility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56D8D" w:rsidRPr="00723D06" w14:paraId="5F8DAE50" w14:textId="77777777" w:rsidTr="00956D8D">
        <w:tc>
          <w:tcPr>
            <w:tcW w:w="2335" w:type="dxa"/>
          </w:tcPr>
          <w:p w14:paraId="49243D7E" w14:textId="77C0CB9F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015" w:type="dxa"/>
          </w:tcPr>
          <w:p w14:paraId="0E57F639" w14:textId="0D219052" w:rsidR="00956D8D" w:rsidRPr="00723D06" w:rsidRDefault="00956D8D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Exit Criteria: ≥90% test case pass,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defect Critical/High.</w:t>
            </w:r>
          </w:p>
        </w:tc>
      </w:tr>
    </w:tbl>
    <w:p w14:paraId="49B0C65E" w14:textId="77777777" w:rsidR="00956501" w:rsidRPr="00723D06" w:rsidRDefault="00956501" w:rsidP="001014B1">
      <w:pPr>
        <w:rPr>
          <w:rFonts w:ascii="Times New Roman" w:hAnsi="Times New Roman" w:cs="Times New Roman"/>
          <w:sz w:val="28"/>
          <w:szCs w:val="28"/>
        </w:rPr>
      </w:pPr>
    </w:p>
    <w:p w14:paraId="0D7D0CEB" w14:textId="4B539C98" w:rsidR="00956501" w:rsidRPr="00D9639E" w:rsidRDefault="00956501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0322436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4.6. Entry and Exit Criteria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723D06" w:rsidRPr="00723D06" w14:paraId="57B203D4" w14:textId="77777777" w:rsidTr="00B53E05">
        <w:tc>
          <w:tcPr>
            <w:tcW w:w="1795" w:type="dxa"/>
          </w:tcPr>
          <w:p w14:paraId="47B9F7A1" w14:textId="2680731F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7555" w:type="dxa"/>
          </w:tcPr>
          <w:p w14:paraId="445DA5E4" w14:textId="7A6B7A5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</w:tr>
      <w:tr w:rsidR="00723D06" w:rsidRPr="00723D06" w14:paraId="03DCD644" w14:textId="77777777" w:rsidTr="00B53E05">
        <w:tc>
          <w:tcPr>
            <w:tcW w:w="1795" w:type="dxa"/>
          </w:tcPr>
          <w:p w14:paraId="6349BA59" w14:textId="5B1AFBF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Entry Criteria</w:t>
            </w:r>
          </w:p>
        </w:tc>
        <w:tc>
          <w:tcPr>
            <w:tcW w:w="7555" w:type="dxa"/>
          </w:tcPr>
          <w:p w14:paraId="1E7EDC79" w14:textId="1C141F98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Code build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deploy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review.</w:t>
            </w:r>
          </w:p>
        </w:tc>
      </w:tr>
      <w:tr w:rsidR="00B53E05" w:rsidRPr="00723D06" w14:paraId="17F7D324" w14:textId="77777777" w:rsidTr="00B53E05">
        <w:tc>
          <w:tcPr>
            <w:tcW w:w="1795" w:type="dxa"/>
          </w:tcPr>
          <w:p w14:paraId="4A14AD0B" w14:textId="5D3B5E04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Exit Criteria</w:t>
            </w:r>
          </w:p>
        </w:tc>
        <w:tc>
          <w:tcPr>
            <w:tcW w:w="7555" w:type="dxa"/>
          </w:tcPr>
          <w:p w14:paraId="163F5DA2" w14:textId="78F04E2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- 95% test case pass.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bug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(Critical/High)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fix.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Báo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PM.</w:t>
            </w:r>
          </w:p>
        </w:tc>
      </w:tr>
    </w:tbl>
    <w:p w14:paraId="06728AB3" w14:textId="77777777" w:rsidR="00956501" w:rsidRPr="00723D06" w:rsidRDefault="00956501" w:rsidP="001014B1">
      <w:pPr>
        <w:rPr>
          <w:rFonts w:ascii="Times New Roman" w:hAnsi="Times New Roman" w:cs="Times New Roman"/>
          <w:sz w:val="28"/>
          <w:szCs w:val="28"/>
        </w:rPr>
      </w:pPr>
    </w:p>
    <w:p w14:paraId="39CBD011" w14:textId="5801DFDC" w:rsidR="00B53E05" w:rsidRPr="00D9639E" w:rsidRDefault="00B53E05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10322437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4.7. Test Environment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723D06" w:rsidRPr="00723D06" w14:paraId="7906BA2A" w14:textId="77777777" w:rsidTr="00B53E05">
        <w:tc>
          <w:tcPr>
            <w:tcW w:w="1795" w:type="dxa"/>
          </w:tcPr>
          <w:p w14:paraId="4CEB3223" w14:textId="5731E41E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7555" w:type="dxa"/>
          </w:tcPr>
          <w:p w14:paraId="75EF5116" w14:textId="5AD6F992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23D06" w:rsidRPr="00723D06" w14:paraId="1B16DC16" w14:textId="77777777" w:rsidTr="00B53E05">
        <w:tc>
          <w:tcPr>
            <w:tcW w:w="1795" w:type="dxa"/>
          </w:tcPr>
          <w:p w14:paraId="1220E328" w14:textId="338321D8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Hardware</w:t>
            </w:r>
          </w:p>
        </w:tc>
        <w:tc>
          <w:tcPr>
            <w:tcW w:w="7555" w:type="dxa"/>
          </w:tcPr>
          <w:p w14:paraId="12B73FCA" w14:textId="1AB96D3A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emulator),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PC, mobile.</w:t>
            </w:r>
          </w:p>
        </w:tc>
      </w:tr>
      <w:tr w:rsidR="00723D06" w:rsidRPr="00723D06" w14:paraId="499C5781" w14:textId="77777777" w:rsidTr="00B53E05">
        <w:tc>
          <w:tcPr>
            <w:tcW w:w="1795" w:type="dxa"/>
          </w:tcPr>
          <w:p w14:paraId="5705F834" w14:textId="1E8D6BB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7555" w:type="dxa"/>
          </w:tcPr>
          <w:p w14:paraId="1B0FD648" w14:textId="021537F0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Palm OS 3.5 – 5.0, Windows, Android/iOS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web).</w:t>
            </w:r>
          </w:p>
        </w:tc>
      </w:tr>
      <w:tr w:rsidR="00723D06" w:rsidRPr="00723D06" w14:paraId="5E3B8131" w14:textId="77777777" w:rsidTr="00B53E05">
        <w:tc>
          <w:tcPr>
            <w:tcW w:w="1795" w:type="dxa"/>
          </w:tcPr>
          <w:p w14:paraId="0DD5D76B" w14:textId="6D07836C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7555" w:type="dxa"/>
          </w:tcPr>
          <w:p w14:paraId="5FB5D865" w14:textId="25DC77D0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MySQL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SQLite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23D06" w:rsidRPr="00723D06" w14:paraId="39D9B486" w14:textId="77777777" w:rsidTr="00B53E05">
        <w:tc>
          <w:tcPr>
            <w:tcW w:w="1795" w:type="dxa"/>
          </w:tcPr>
          <w:p w14:paraId="2BD82139" w14:textId="5CFF1D5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</w:p>
        </w:tc>
        <w:tc>
          <w:tcPr>
            <w:tcW w:w="7555" w:type="dxa"/>
          </w:tcPr>
          <w:p w14:paraId="1D7F5B2E" w14:textId="49037AC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Internet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, 3G/4G).</w:t>
            </w:r>
          </w:p>
        </w:tc>
      </w:tr>
      <w:tr w:rsidR="00B53E05" w:rsidRPr="00723D06" w14:paraId="59AAC3B4" w14:textId="77777777" w:rsidTr="00B53E05">
        <w:tc>
          <w:tcPr>
            <w:tcW w:w="1795" w:type="dxa"/>
          </w:tcPr>
          <w:p w14:paraId="6FEF5716" w14:textId="1A6FC174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Tools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7555" w:type="dxa"/>
          </w:tcPr>
          <w:p w14:paraId="4BECE219" w14:textId="67277458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Emulator,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BrowserStack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server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4B385B8" w14:textId="77777777" w:rsidR="00B53E05" w:rsidRPr="00723D06" w:rsidRDefault="00B53E05" w:rsidP="001014B1">
      <w:pPr>
        <w:rPr>
          <w:rFonts w:ascii="Times New Roman" w:hAnsi="Times New Roman" w:cs="Times New Roman"/>
          <w:sz w:val="28"/>
          <w:szCs w:val="28"/>
        </w:rPr>
      </w:pPr>
    </w:p>
    <w:p w14:paraId="5BD58CA8" w14:textId="465E8385" w:rsidR="00B53E05" w:rsidRPr="00D9639E" w:rsidRDefault="00B53E05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0322438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4.8. Risks and Mitigation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D06" w:rsidRPr="00723D06" w14:paraId="59E70E23" w14:textId="77777777" w:rsidTr="00B53E05">
        <w:tc>
          <w:tcPr>
            <w:tcW w:w="3116" w:type="dxa"/>
          </w:tcPr>
          <w:p w14:paraId="325F3190" w14:textId="50574BA2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Rủi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3117" w:type="dxa"/>
          </w:tcPr>
          <w:p w14:paraId="08FD3ED4" w14:textId="71805B9A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</w:p>
        </w:tc>
        <w:tc>
          <w:tcPr>
            <w:tcW w:w="3117" w:type="dxa"/>
          </w:tcPr>
          <w:p w14:paraId="765FF280" w14:textId="0F838D00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</w:p>
        </w:tc>
      </w:tr>
      <w:tr w:rsidR="00723D06" w:rsidRPr="00723D06" w14:paraId="3171E708" w14:textId="77777777" w:rsidTr="00B53E05">
        <w:tc>
          <w:tcPr>
            <w:tcW w:w="3116" w:type="dxa"/>
          </w:tcPr>
          <w:p w14:paraId="10163573" w14:textId="79AFDF2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(Palm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hiếm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3F0D435C" w14:textId="392EC48C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</w:p>
        </w:tc>
        <w:tc>
          <w:tcPr>
            <w:tcW w:w="3117" w:type="dxa"/>
          </w:tcPr>
          <w:p w14:paraId="7ADDFE4E" w14:textId="4A474063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 +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02C7B5BA" w14:textId="77777777" w:rsidTr="00B53E05">
        <w:tc>
          <w:tcPr>
            <w:tcW w:w="3116" w:type="dxa"/>
          </w:tcPr>
          <w:p w14:paraId="79B8D892" w14:textId="5CD52460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Thay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435961DC" w14:textId="03EF0473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3117" w:type="dxa"/>
          </w:tcPr>
          <w:p w14:paraId="570C0279" w14:textId="11E900CA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Freeze scope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sớm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change request</w:t>
            </w:r>
          </w:p>
        </w:tc>
      </w:tr>
      <w:tr w:rsidR="00B53E05" w:rsidRPr="00723D06" w14:paraId="7BD66F2B" w14:textId="77777777" w:rsidTr="00B53E05">
        <w:tc>
          <w:tcPr>
            <w:tcW w:w="3116" w:type="dxa"/>
          </w:tcPr>
          <w:p w14:paraId="429344E9" w14:textId="195DCDE8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(server down, network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26C77C29" w14:textId="5253248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Delay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3117" w:type="dxa"/>
          </w:tcPr>
          <w:p w14:paraId="4DF2EF62" w14:textId="6554F022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mock data.</w:t>
            </w:r>
          </w:p>
        </w:tc>
      </w:tr>
    </w:tbl>
    <w:p w14:paraId="18C245C2" w14:textId="77777777" w:rsidR="00B53E05" w:rsidRPr="00723D06" w:rsidRDefault="00B53E05" w:rsidP="001014B1">
      <w:pPr>
        <w:rPr>
          <w:rFonts w:ascii="Times New Roman" w:hAnsi="Times New Roman" w:cs="Times New Roman"/>
          <w:sz w:val="28"/>
          <w:szCs w:val="28"/>
        </w:rPr>
      </w:pPr>
    </w:p>
    <w:p w14:paraId="32567354" w14:textId="0E4961FF" w:rsidR="00B53E05" w:rsidRPr="00D9639E" w:rsidRDefault="00B53E05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0322439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4.9.  Deliverables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723D06" w:rsidRPr="00723D06" w14:paraId="47744F1B" w14:textId="77777777" w:rsidTr="00B53E05">
        <w:tc>
          <w:tcPr>
            <w:tcW w:w="3145" w:type="dxa"/>
          </w:tcPr>
          <w:p w14:paraId="2CC7650A" w14:textId="30B9C29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6205" w:type="dxa"/>
          </w:tcPr>
          <w:p w14:paraId="787BFBB5" w14:textId="69431CC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23D06" w:rsidRPr="00723D06" w14:paraId="1DF038AF" w14:textId="77777777" w:rsidTr="00B53E05">
        <w:tc>
          <w:tcPr>
            <w:tcW w:w="3145" w:type="dxa"/>
          </w:tcPr>
          <w:p w14:paraId="540B9E7E" w14:textId="59B63259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Plan</w:t>
            </w:r>
          </w:p>
        </w:tc>
        <w:tc>
          <w:tcPr>
            <w:tcW w:w="6205" w:type="dxa"/>
          </w:tcPr>
          <w:p w14:paraId="5CCC1FE3" w14:textId="350A913B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262E9163" w14:textId="77777777" w:rsidTr="00B53E05">
        <w:tc>
          <w:tcPr>
            <w:tcW w:w="3145" w:type="dxa"/>
          </w:tcPr>
          <w:p w14:paraId="23BB56A9" w14:textId="3FD6B908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Cases &amp; Test Data</w:t>
            </w:r>
          </w:p>
        </w:tc>
        <w:tc>
          <w:tcPr>
            <w:tcW w:w="6205" w:type="dxa"/>
          </w:tcPr>
          <w:p w14:paraId="64F85700" w14:textId="32480A0E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kịch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3D06" w:rsidRPr="00723D06" w14:paraId="2A25D90E" w14:textId="77777777" w:rsidTr="00B53E05">
        <w:tc>
          <w:tcPr>
            <w:tcW w:w="3145" w:type="dxa"/>
          </w:tcPr>
          <w:p w14:paraId="638C5C81" w14:textId="0B84AC90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Execution Report</w:t>
            </w:r>
          </w:p>
        </w:tc>
        <w:tc>
          <w:tcPr>
            <w:tcW w:w="6205" w:type="dxa"/>
          </w:tcPr>
          <w:p w14:paraId="1AC59D07" w14:textId="2B0F32DE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(pass/fail).</w:t>
            </w:r>
          </w:p>
        </w:tc>
      </w:tr>
      <w:tr w:rsidR="00723D06" w:rsidRPr="00723D06" w14:paraId="5AE01C17" w14:textId="77777777" w:rsidTr="00B53E05">
        <w:tc>
          <w:tcPr>
            <w:tcW w:w="3145" w:type="dxa"/>
          </w:tcPr>
          <w:p w14:paraId="0904BAD1" w14:textId="1F430CC2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Defect Report</w:t>
            </w:r>
          </w:p>
        </w:tc>
        <w:tc>
          <w:tcPr>
            <w:tcW w:w="6205" w:type="dxa"/>
          </w:tcPr>
          <w:p w14:paraId="157F9768" w14:textId="21619161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bug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Mantis.</w:t>
            </w:r>
          </w:p>
        </w:tc>
      </w:tr>
      <w:tr w:rsidR="00B53E05" w:rsidRPr="00723D06" w14:paraId="4BC95ACA" w14:textId="77777777" w:rsidTr="00B53E05">
        <w:tc>
          <w:tcPr>
            <w:tcW w:w="3145" w:type="dxa"/>
          </w:tcPr>
          <w:p w14:paraId="62A277BE" w14:textId="08680EB6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Final Test Report</w:t>
            </w:r>
          </w:p>
        </w:tc>
        <w:tc>
          <w:tcPr>
            <w:tcW w:w="6205" w:type="dxa"/>
          </w:tcPr>
          <w:p w14:paraId="0DD8A89E" w14:textId="34A5F035" w:rsidR="00B53E05" w:rsidRPr="00723D06" w:rsidRDefault="00B53E05" w:rsidP="00101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PM/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FD6A613" w14:textId="77777777" w:rsidR="00B53E05" w:rsidRPr="00723D06" w:rsidRDefault="00B53E05" w:rsidP="001014B1">
      <w:pPr>
        <w:rPr>
          <w:rFonts w:ascii="Times New Roman" w:hAnsi="Times New Roman" w:cs="Times New Roman"/>
          <w:sz w:val="28"/>
          <w:szCs w:val="28"/>
        </w:rPr>
      </w:pPr>
    </w:p>
    <w:p w14:paraId="344926D8" w14:textId="2223F4CA" w:rsidR="0021333C" w:rsidRPr="00D9639E" w:rsidRDefault="0021333C" w:rsidP="00B95D9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0322440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 Resource</w:t>
      </w:r>
      <w:bookmarkEnd w:id="49"/>
    </w:p>
    <w:p w14:paraId="454DD82A" w14:textId="4C54D805" w:rsidR="0021333C" w:rsidRPr="00D9639E" w:rsidRDefault="0021333C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10322441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Roles</w:t>
      </w:r>
      <w:bookmarkEnd w:id="50"/>
    </w:p>
    <w:p w14:paraId="2E5DD19C" w14:textId="04DE6E88" w:rsidR="0021333C" w:rsidRPr="00723D06" w:rsidRDefault="0021333C" w:rsidP="002133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D06" w:rsidRPr="00723D06" w14:paraId="13ECC0B1" w14:textId="77777777" w:rsidTr="0021333C">
        <w:tc>
          <w:tcPr>
            <w:tcW w:w="3116" w:type="dxa"/>
          </w:tcPr>
          <w:p w14:paraId="225874FA" w14:textId="510E6647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3117" w:type="dxa"/>
          </w:tcPr>
          <w:p w14:paraId="368C7077" w14:textId="55A72202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Minimum Resources Recommended</w:t>
            </w:r>
          </w:p>
        </w:tc>
        <w:tc>
          <w:tcPr>
            <w:tcW w:w="3117" w:type="dxa"/>
          </w:tcPr>
          <w:p w14:paraId="44C3504F" w14:textId="4389C160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Specific Responsibilities/Job Description</w:t>
            </w:r>
          </w:p>
        </w:tc>
      </w:tr>
      <w:tr w:rsidR="00723D06" w:rsidRPr="00723D06" w14:paraId="7999940B" w14:textId="77777777" w:rsidTr="0021333C">
        <w:tc>
          <w:tcPr>
            <w:tcW w:w="3116" w:type="dxa"/>
          </w:tcPr>
          <w:p w14:paraId="7CA8FF8B" w14:textId="68A14610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Manager</w:t>
            </w:r>
          </w:p>
        </w:tc>
        <w:tc>
          <w:tcPr>
            <w:tcW w:w="3117" w:type="dxa"/>
          </w:tcPr>
          <w:p w14:paraId="7A606F01" w14:textId="0E09C901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08F6EC6" w14:textId="2D0F2728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Xem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Quản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Báo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723D06" w:rsidRPr="00723D06" w14:paraId="3AAC04DE" w14:textId="77777777" w:rsidTr="0021333C">
        <w:tc>
          <w:tcPr>
            <w:tcW w:w="3116" w:type="dxa"/>
          </w:tcPr>
          <w:p w14:paraId="13D15C57" w14:textId="18193142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 Developer</w:t>
            </w:r>
          </w:p>
        </w:tc>
        <w:tc>
          <w:tcPr>
            <w:tcW w:w="3117" w:type="dxa"/>
          </w:tcPr>
          <w:p w14:paraId="61D03046" w14:textId="19836907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0AD8CFE4" w14:textId="60279EC8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script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Plan, Test Design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723D06" w:rsidRPr="00723D06" w14:paraId="163C09FF" w14:textId="77777777" w:rsidTr="0021333C">
        <w:tc>
          <w:tcPr>
            <w:tcW w:w="3116" w:type="dxa"/>
          </w:tcPr>
          <w:p w14:paraId="74438479" w14:textId="0DCB2301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3117" w:type="dxa"/>
          </w:tcPr>
          <w:p w14:paraId="5D3E0F44" w14:textId="450AA897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30DC808A" w14:textId="7F6488AA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Theo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</w:p>
        </w:tc>
      </w:tr>
      <w:tr w:rsidR="0021333C" w:rsidRPr="00723D06" w14:paraId="7522B6F1" w14:textId="77777777" w:rsidTr="0021333C">
        <w:tc>
          <w:tcPr>
            <w:tcW w:w="3116" w:type="dxa"/>
          </w:tcPr>
          <w:p w14:paraId="185849A4" w14:textId="7B41288C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 Environment Engineer</w:t>
            </w:r>
          </w:p>
        </w:tc>
        <w:tc>
          <w:tcPr>
            <w:tcW w:w="3117" w:type="dxa"/>
          </w:tcPr>
          <w:p w14:paraId="0E0DCF6E" w14:textId="36A7A46C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2DB60F0" w14:textId="015DFBE5" w:rsidR="0021333C" w:rsidRPr="00723D06" w:rsidRDefault="0021333C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(Palm OS Emulator, Simulator,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Cài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build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</w:tr>
    </w:tbl>
    <w:p w14:paraId="16206F51" w14:textId="77777777" w:rsidR="0021333C" w:rsidRPr="00723D06" w:rsidRDefault="0021333C" w:rsidP="0021333C">
      <w:pPr>
        <w:rPr>
          <w:rFonts w:ascii="Times New Roman" w:hAnsi="Times New Roman" w:cs="Times New Roman"/>
          <w:sz w:val="28"/>
          <w:szCs w:val="28"/>
        </w:rPr>
      </w:pPr>
    </w:p>
    <w:p w14:paraId="139D5BA2" w14:textId="35DCB70A" w:rsidR="00117F24" w:rsidRPr="00D9639E" w:rsidRDefault="00117F24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0322442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5.2. Test </w:t>
      </w:r>
      <w:proofErr w:type="spellStart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Enviroment</w:t>
      </w:r>
      <w:bookmarkEnd w:id="5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3D06" w:rsidRPr="00723D06" w14:paraId="59905944" w14:textId="77777777" w:rsidTr="00117F24">
        <w:tc>
          <w:tcPr>
            <w:tcW w:w="4675" w:type="dxa"/>
          </w:tcPr>
          <w:p w14:paraId="7F104F37" w14:textId="3A1802D1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4675" w:type="dxa"/>
          </w:tcPr>
          <w:p w14:paraId="2FBBFAC6" w14:textId="53403BE1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23D06" w:rsidRPr="00723D06" w14:paraId="2FE61E81" w14:textId="77777777" w:rsidTr="00117F24">
        <w:tc>
          <w:tcPr>
            <w:tcW w:w="4675" w:type="dxa"/>
          </w:tcPr>
          <w:p w14:paraId="11BD6FA8" w14:textId="653E738B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</w:p>
        </w:tc>
        <w:tc>
          <w:tcPr>
            <w:tcW w:w="4675" w:type="dxa"/>
          </w:tcPr>
          <w:p w14:paraId="2B712D5D" w14:textId="3736DA95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(Palm OS 3.5, 4.0, 4.1, 5.0)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PC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emulator/simulator</w:t>
            </w:r>
          </w:p>
        </w:tc>
      </w:tr>
      <w:tr w:rsidR="00723D06" w:rsidRPr="00723D06" w14:paraId="6533AD92" w14:textId="77777777" w:rsidTr="00117F24">
        <w:tc>
          <w:tcPr>
            <w:tcW w:w="4675" w:type="dxa"/>
          </w:tcPr>
          <w:p w14:paraId="2A2D0CE9" w14:textId="64CE257B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4675" w:type="dxa"/>
          </w:tcPr>
          <w:p w14:paraId="1D551C84" w14:textId="7EDEA243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Palm OS Emulator (ROM 3.5 → 4.1)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Palm OS 5 Simulator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 build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</w:tr>
      <w:tr w:rsidR="00117F24" w:rsidRPr="00723D06" w14:paraId="61192160" w14:textId="77777777" w:rsidTr="00117F24">
        <w:tc>
          <w:tcPr>
            <w:tcW w:w="4675" w:type="dxa"/>
          </w:tcPr>
          <w:p w14:paraId="0A96AE08" w14:textId="16B51A63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D06" w:rsidRPr="00723D06" w14:paraId="39A8CC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96A0EE" w14:textId="77777777" w:rsidR="00117F24" w:rsidRPr="00723D06" w:rsidRDefault="00117F24" w:rsidP="00117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BE6A25" w14:textId="77777777" w:rsidR="00117F24" w:rsidRPr="00723D06" w:rsidRDefault="00117F24" w:rsidP="00117F24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723D06" w:rsidRPr="00723D06" w14:paraId="1AF290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ACF60" w14:textId="77777777" w:rsidR="00117F24" w:rsidRPr="00723D06" w:rsidRDefault="00117F24" w:rsidP="00117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Internet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ổn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định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để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kết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nối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ICQ server </w:t>
                  </w: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- Proxy server (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nếu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cần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test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trong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LAN)</w:t>
                  </w:r>
                </w:p>
              </w:tc>
            </w:tr>
          </w:tbl>
          <w:p w14:paraId="519F2346" w14:textId="77777777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45285E" w14:textId="77777777" w:rsidR="00117F24" w:rsidRPr="00723D06" w:rsidRDefault="00117F24" w:rsidP="0021333C">
      <w:pPr>
        <w:rPr>
          <w:rFonts w:ascii="Times New Roman" w:hAnsi="Times New Roman" w:cs="Times New Roman"/>
          <w:sz w:val="28"/>
          <w:szCs w:val="28"/>
        </w:rPr>
      </w:pPr>
    </w:p>
    <w:p w14:paraId="74F8713F" w14:textId="7C10D304" w:rsidR="00117F24" w:rsidRPr="00D9639E" w:rsidRDefault="00117F24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0322443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5.3. Test Tools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3D06" w:rsidRPr="00723D06" w14:paraId="4B66FEE9" w14:textId="77777777" w:rsidTr="00117F24">
        <w:tc>
          <w:tcPr>
            <w:tcW w:w="4675" w:type="dxa"/>
          </w:tcPr>
          <w:p w14:paraId="6A34033F" w14:textId="3F0FD2BD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4675" w:type="dxa"/>
          </w:tcPr>
          <w:p w14:paraId="686D7D26" w14:textId="51B799F1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723D06" w:rsidRPr="00723D06" w14:paraId="6226D69A" w14:textId="77777777" w:rsidTr="00117F24">
        <w:tc>
          <w:tcPr>
            <w:tcW w:w="4675" w:type="dxa"/>
          </w:tcPr>
          <w:p w14:paraId="494DFDE5" w14:textId="404F0747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JIRA/Bugzilla/Mantis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D06" w:rsidRPr="00723D06" w14:paraId="31539A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A9645" w14:textId="77777777" w:rsidR="00117F24" w:rsidRPr="00723D06" w:rsidRDefault="00117F24" w:rsidP="00117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F5ECEFF" w14:textId="77777777" w:rsidR="00117F24" w:rsidRPr="00723D06" w:rsidRDefault="00117F24" w:rsidP="00117F24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9"/>
            </w:tblGrid>
            <w:tr w:rsidR="00723D06" w:rsidRPr="00723D06" w14:paraId="38E3FF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810AA" w14:textId="77777777" w:rsidR="00117F24" w:rsidRPr="00723D06" w:rsidRDefault="00117F24" w:rsidP="00117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Quản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lý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lỗi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theo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dõi</w:t>
                  </w:r>
                  <w:proofErr w:type="spellEnd"/>
                  <w:r w:rsidRPr="00723D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bug fixing</w:t>
                  </w:r>
                </w:p>
              </w:tc>
            </w:tr>
            <w:tr w:rsidR="00723D06" w:rsidRPr="00723D06" w14:paraId="273953C0" w14:textId="77777777" w:rsidTr="00117F24">
              <w:trPr>
                <w:trHeight w:val="38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8866765" w14:textId="77777777" w:rsidR="00117F24" w:rsidRPr="00723D06" w:rsidRDefault="00117F24" w:rsidP="00117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0121E72" w14:textId="77777777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3D06" w:rsidRPr="00723D06" w14:paraId="237AD186" w14:textId="77777777" w:rsidTr="00117F24">
        <w:tc>
          <w:tcPr>
            <w:tcW w:w="4675" w:type="dxa"/>
          </w:tcPr>
          <w:p w14:paraId="0703ADF6" w14:textId="1CCD27D6" w:rsidR="00117F24" w:rsidRPr="00723D06" w:rsidRDefault="00117F24" w:rsidP="00117F24">
            <w:pPr>
              <w:tabs>
                <w:tab w:val="left" w:pos="11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TestLink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/Excel</w:t>
            </w:r>
          </w:p>
        </w:tc>
        <w:tc>
          <w:tcPr>
            <w:tcW w:w="4675" w:type="dxa"/>
          </w:tcPr>
          <w:p w14:paraId="33356BF1" w14:textId="1EC8A439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723D06" w:rsidRPr="00723D06" w14:paraId="0D1D2E60" w14:textId="77777777" w:rsidTr="00117F24">
        <w:tc>
          <w:tcPr>
            <w:tcW w:w="4675" w:type="dxa"/>
          </w:tcPr>
          <w:p w14:paraId="39C4B468" w14:textId="3E88B38B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Palm OS Emulator log tool</w:t>
            </w:r>
          </w:p>
        </w:tc>
        <w:tc>
          <w:tcPr>
            <w:tcW w:w="4675" w:type="dxa"/>
          </w:tcPr>
          <w:p w14:paraId="4A49D27F" w14:textId="2C0ECEED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log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</w:tr>
      <w:tr w:rsidR="00117F24" w:rsidRPr="00723D06" w14:paraId="42B26DF9" w14:textId="77777777" w:rsidTr="00117F24">
        <w:tc>
          <w:tcPr>
            <w:tcW w:w="4675" w:type="dxa"/>
          </w:tcPr>
          <w:p w14:paraId="3388E35B" w14:textId="5B1D58F5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Automation script</w:t>
            </w:r>
          </w:p>
        </w:tc>
        <w:tc>
          <w:tcPr>
            <w:tcW w:w="4675" w:type="dxa"/>
          </w:tcPr>
          <w:p w14:paraId="2586E2AB" w14:textId="1FCF30D5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(regression)</w:t>
            </w:r>
          </w:p>
        </w:tc>
      </w:tr>
    </w:tbl>
    <w:p w14:paraId="3228C87A" w14:textId="77777777" w:rsidR="00117F24" w:rsidRPr="00723D06" w:rsidRDefault="00117F24" w:rsidP="0021333C">
      <w:pPr>
        <w:rPr>
          <w:rFonts w:ascii="Times New Roman" w:hAnsi="Times New Roman" w:cs="Times New Roman"/>
          <w:sz w:val="28"/>
          <w:szCs w:val="28"/>
        </w:rPr>
      </w:pPr>
    </w:p>
    <w:p w14:paraId="51F447F6" w14:textId="70EDE8A8" w:rsidR="00117F24" w:rsidRPr="00D9639E" w:rsidRDefault="00117F24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10322444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Test Data</w:t>
      </w:r>
      <w:bookmarkEnd w:id="53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3D06" w:rsidRPr="00723D06" w14:paraId="476C4470" w14:textId="77777777" w:rsidTr="00117F24">
        <w:tc>
          <w:tcPr>
            <w:tcW w:w="4675" w:type="dxa"/>
          </w:tcPr>
          <w:p w14:paraId="1ED4BC29" w14:textId="4B30BD86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6243359A" w14:textId="56A988C4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23D06" w:rsidRPr="00723D06" w14:paraId="74A8B81F" w14:textId="77777777" w:rsidTr="00117F24">
        <w:tc>
          <w:tcPr>
            <w:tcW w:w="4675" w:type="dxa"/>
          </w:tcPr>
          <w:p w14:paraId="1F8A6152" w14:textId="34613F81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ICQ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</w:p>
        </w:tc>
        <w:tc>
          <w:tcPr>
            <w:tcW w:w="4675" w:type="dxa"/>
          </w:tcPr>
          <w:p w14:paraId="1AC43818" w14:textId="6B1F8A79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account ICQ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(active, inactive, account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3D06" w:rsidRPr="00723D06" w14:paraId="7840D682" w14:textId="77777777" w:rsidTr="00117F24">
        <w:tc>
          <w:tcPr>
            <w:tcW w:w="4675" w:type="dxa"/>
          </w:tcPr>
          <w:p w14:paraId="07AC8170" w14:textId="0524C387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</w:p>
        </w:tc>
        <w:tc>
          <w:tcPr>
            <w:tcW w:w="4675" w:type="dxa"/>
          </w:tcPr>
          <w:p w14:paraId="7FEE690B" w14:textId="0D045564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Danh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contact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Danh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contact)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Contact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, Unicode</w:t>
            </w:r>
          </w:p>
        </w:tc>
      </w:tr>
      <w:tr w:rsidR="00117F24" w:rsidRPr="00723D06" w14:paraId="7BCD0DDD" w14:textId="77777777" w:rsidTr="00117F24">
        <w:tc>
          <w:tcPr>
            <w:tcW w:w="4675" w:type="dxa"/>
          </w:tcPr>
          <w:p w14:paraId="6A7241D2" w14:textId="31D37EF3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nhẵn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</w:p>
        </w:tc>
        <w:tc>
          <w:tcPr>
            <w:tcW w:w="4675" w:type="dxa"/>
          </w:tcPr>
          <w:p w14:paraId="3C53F439" w14:textId="5103D890" w:rsidR="00117F24" w:rsidRPr="00723D06" w:rsidRDefault="00117F24" w:rsidP="00213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-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emoticons 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Tin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</w:p>
        </w:tc>
      </w:tr>
    </w:tbl>
    <w:p w14:paraId="0579A161" w14:textId="77777777" w:rsidR="00117F24" w:rsidRPr="00723D06" w:rsidRDefault="00117F24" w:rsidP="0021333C">
      <w:pPr>
        <w:rPr>
          <w:rFonts w:ascii="Times New Roman" w:hAnsi="Times New Roman" w:cs="Times New Roman"/>
          <w:sz w:val="28"/>
          <w:szCs w:val="28"/>
        </w:rPr>
      </w:pPr>
    </w:p>
    <w:p w14:paraId="68814BA2" w14:textId="527B6059" w:rsidR="005A65D0" w:rsidRPr="00D9639E" w:rsidRDefault="00117F24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10322445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Schedule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3D06" w:rsidRPr="00723D06" w14:paraId="3F7A0C07" w14:textId="77777777" w:rsidTr="009A6839">
        <w:tc>
          <w:tcPr>
            <w:tcW w:w="4675" w:type="dxa"/>
          </w:tcPr>
          <w:p w14:paraId="6DAED8F6" w14:textId="2E6EE2D4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Giai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</w:p>
        </w:tc>
        <w:tc>
          <w:tcPr>
            <w:tcW w:w="4675" w:type="dxa"/>
          </w:tcPr>
          <w:p w14:paraId="67C65A10" w14:textId="10F313CD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</w:p>
        </w:tc>
      </w:tr>
      <w:tr w:rsidR="00723D06" w:rsidRPr="00723D06" w14:paraId="61ECB33C" w14:textId="77777777" w:rsidTr="009A6839">
        <w:tc>
          <w:tcPr>
            <w:tcW w:w="4675" w:type="dxa"/>
          </w:tcPr>
          <w:p w14:paraId="482C37D1" w14:textId="784BA71B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4675" w:type="dxa"/>
          </w:tcPr>
          <w:p w14:paraId="63662D82" w14:textId="752AA5B3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</w:p>
        </w:tc>
      </w:tr>
      <w:tr w:rsidR="00723D06" w:rsidRPr="00723D06" w14:paraId="4F5E87EC" w14:textId="77777777" w:rsidTr="009A6839">
        <w:tc>
          <w:tcPr>
            <w:tcW w:w="4675" w:type="dxa"/>
          </w:tcPr>
          <w:p w14:paraId="50A4EAEC" w14:textId="6FFF5DE1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test case</w:t>
            </w:r>
          </w:p>
        </w:tc>
        <w:tc>
          <w:tcPr>
            <w:tcW w:w="4675" w:type="dxa"/>
          </w:tcPr>
          <w:p w14:paraId="61D54FAD" w14:textId="38CC3D5A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</w:p>
        </w:tc>
      </w:tr>
      <w:tr w:rsidR="00723D06" w:rsidRPr="00723D06" w14:paraId="298923F1" w14:textId="77777777" w:rsidTr="009A6839">
        <w:tc>
          <w:tcPr>
            <w:tcW w:w="4675" w:type="dxa"/>
          </w:tcPr>
          <w:p w14:paraId="4591C15D" w14:textId="1DE0AA05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03B3F34B" w14:textId="4B64F39A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</w:p>
        </w:tc>
      </w:tr>
      <w:tr w:rsidR="00723D06" w:rsidRPr="00723D06" w14:paraId="30CAA2A4" w14:textId="77777777" w:rsidTr="009A6839">
        <w:tc>
          <w:tcPr>
            <w:tcW w:w="4675" w:type="dxa"/>
          </w:tcPr>
          <w:p w14:paraId="78914E09" w14:textId="328C81E3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Regression test &amp;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fix</w:t>
            </w:r>
          </w:p>
        </w:tc>
        <w:tc>
          <w:tcPr>
            <w:tcW w:w="4675" w:type="dxa"/>
          </w:tcPr>
          <w:p w14:paraId="796B9F49" w14:textId="10D6781F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1-2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</w:p>
        </w:tc>
      </w:tr>
      <w:tr w:rsidR="009A6839" w:rsidRPr="00723D06" w14:paraId="725541DF" w14:textId="77777777" w:rsidTr="009A6839">
        <w:tc>
          <w:tcPr>
            <w:tcW w:w="4675" w:type="dxa"/>
          </w:tcPr>
          <w:p w14:paraId="68CE2F70" w14:textId="35EEA825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</w:tcPr>
          <w:p w14:paraId="48FECEED" w14:textId="051F7F5C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~ 2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</w:tr>
    </w:tbl>
    <w:p w14:paraId="11689805" w14:textId="35E659FA" w:rsidR="009A6839" w:rsidRPr="00723D06" w:rsidRDefault="009A6839">
      <w:pPr>
        <w:rPr>
          <w:rFonts w:ascii="Times New Roman" w:hAnsi="Times New Roman" w:cs="Times New Roman"/>
          <w:sz w:val="28"/>
          <w:szCs w:val="28"/>
        </w:rPr>
      </w:pPr>
    </w:p>
    <w:p w14:paraId="3E1A5ED8" w14:textId="227B0EB0" w:rsidR="009A6839" w:rsidRPr="00D9639E" w:rsidRDefault="009A6839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5" w:name="_Toc210322446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5.6. Budget</w:t>
      </w:r>
      <w:bookmarkEnd w:id="55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3D06" w:rsidRPr="00723D06" w14:paraId="15F6BA6E" w14:textId="77777777" w:rsidTr="009A6839">
        <w:tc>
          <w:tcPr>
            <w:tcW w:w="4675" w:type="dxa"/>
          </w:tcPr>
          <w:p w14:paraId="354BA078" w14:textId="1CB3103B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75" w:type="dxa"/>
          </w:tcPr>
          <w:p w14:paraId="3157F249" w14:textId="70D1790B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</w:p>
        </w:tc>
      </w:tr>
      <w:tr w:rsidR="00723D06" w:rsidRPr="00723D06" w14:paraId="03E001D3" w14:textId="77777777" w:rsidTr="009A6839">
        <w:tc>
          <w:tcPr>
            <w:tcW w:w="4675" w:type="dxa"/>
          </w:tcPr>
          <w:p w14:paraId="355AD49F" w14:textId="73FEE11A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Chi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4675" w:type="dxa"/>
          </w:tcPr>
          <w:p w14:paraId="789B9640" w14:textId="14BDF406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7–8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</w:tr>
      <w:tr w:rsidR="00723D06" w:rsidRPr="00723D06" w14:paraId="27189BA2" w14:textId="77777777" w:rsidTr="009A6839">
        <w:tc>
          <w:tcPr>
            <w:tcW w:w="4675" w:type="dxa"/>
          </w:tcPr>
          <w:p w14:paraId="43B2B6C5" w14:textId="01F54876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</w:p>
        </w:tc>
        <w:tc>
          <w:tcPr>
            <w:tcW w:w="4675" w:type="dxa"/>
          </w:tcPr>
          <w:p w14:paraId="3A1A8978" w14:textId="301075D4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Palm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3D06" w:rsidRPr="00723D06" w14:paraId="0490FB17" w14:textId="77777777" w:rsidTr="009A6839">
        <w:tc>
          <w:tcPr>
            <w:tcW w:w="4675" w:type="dxa"/>
          </w:tcPr>
          <w:p w14:paraId="761763ED" w14:textId="5A48011D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</w:p>
        </w:tc>
        <w:tc>
          <w:tcPr>
            <w:tcW w:w="4675" w:type="dxa"/>
          </w:tcPr>
          <w:p w14:paraId="7A615F46" w14:textId="244CF5CD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License JIRA/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TestLink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A6839" w:rsidRPr="00723D06" w14:paraId="4D3E09A6" w14:textId="77777777" w:rsidTr="009A6839">
        <w:tc>
          <w:tcPr>
            <w:tcW w:w="4675" w:type="dxa"/>
          </w:tcPr>
          <w:p w14:paraId="48FD622B" w14:textId="25012D45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Hạ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4675" w:type="dxa"/>
          </w:tcPr>
          <w:p w14:paraId="3BABEA08" w14:textId="02E46A76" w:rsidR="009A6839" w:rsidRPr="00723D06" w:rsidRDefault="009A6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Internet, proxy server (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3FA8ED6" w14:textId="77777777" w:rsidR="009A6839" w:rsidRPr="00723D06" w:rsidRDefault="009A6839">
      <w:pPr>
        <w:rPr>
          <w:rFonts w:ascii="Times New Roman" w:hAnsi="Times New Roman" w:cs="Times New Roman"/>
          <w:sz w:val="28"/>
          <w:szCs w:val="28"/>
        </w:rPr>
      </w:pPr>
    </w:p>
    <w:p w14:paraId="4B2F9A5B" w14:textId="5B1F2A29" w:rsidR="00956D8D" w:rsidRPr="00D9639E" w:rsidRDefault="00956D8D" w:rsidP="00B95D9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10322447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6. Project Milestones</w:t>
      </w:r>
      <w:bookmarkEnd w:id="56"/>
    </w:p>
    <w:p w14:paraId="64E8F3C2" w14:textId="77777777" w:rsidR="00956D8D" w:rsidRPr="00723D06" w:rsidRDefault="00956D8D" w:rsidP="00956D8D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  <w:r w:rsidRPr="00723D06">
        <w:rPr>
          <w:rFonts w:ascii="Times New Roman" w:hAnsi="Times New Roman" w:cs="Times New Roman"/>
          <w:sz w:val="28"/>
          <w:szCs w:val="28"/>
        </w:rPr>
        <w:br/>
        <w:t xml:space="preserve">Giai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build</w:t>
      </w:r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release candidate</w:t>
      </w:r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release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  <w:r w:rsidRPr="00723D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23D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57DC5901" w14:textId="77777777" w:rsidR="00956D8D" w:rsidRPr="00723D06" w:rsidRDefault="00956D8D" w:rsidP="00956D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nỗ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(effort),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3D06" w:rsidRPr="00723D06" w14:paraId="26304BA6" w14:textId="77777777" w:rsidTr="00956D8D">
        <w:tc>
          <w:tcPr>
            <w:tcW w:w="2337" w:type="dxa"/>
          </w:tcPr>
          <w:p w14:paraId="72E3FA94" w14:textId="5BC80B59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Milestone Task</w:t>
            </w:r>
          </w:p>
        </w:tc>
        <w:tc>
          <w:tcPr>
            <w:tcW w:w="2337" w:type="dxa"/>
          </w:tcPr>
          <w:p w14:paraId="2F11000B" w14:textId="4F8E2F72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Effort (person-days)</w:t>
            </w:r>
          </w:p>
        </w:tc>
        <w:tc>
          <w:tcPr>
            <w:tcW w:w="2338" w:type="dxa"/>
          </w:tcPr>
          <w:p w14:paraId="3A3B7EA3" w14:textId="09540D15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Start Date</w:t>
            </w:r>
          </w:p>
        </w:tc>
        <w:tc>
          <w:tcPr>
            <w:tcW w:w="2338" w:type="dxa"/>
          </w:tcPr>
          <w:p w14:paraId="1776087C" w14:textId="7A2EBB34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End Date</w:t>
            </w:r>
          </w:p>
        </w:tc>
      </w:tr>
      <w:tr w:rsidR="00723D06" w:rsidRPr="00723D06" w14:paraId="7D49E530" w14:textId="77777777" w:rsidTr="00956D8D">
        <w:tc>
          <w:tcPr>
            <w:tcW w:w="2337" w:type="dxa"/>
          </w:tcPr>
          <w:p w14:paraId="15B5B4DF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Build 1</w:t>
            </w:r>
          </w:p>
          <w:p w14:paraId="2CE30896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Plan Test</w:t>
            </w:r>
          </w:p>
          <w:p w14:paraId="36F27FCC" w14:textId="31DC6CFD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Design Test</w:t>
            </w:r>
          </w:p>
          <w:p w14:paraId="7E558D73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Execute Test</w:t>
            </w:r>
          </w:p>
          <w:p w14:paraId="25D2E78A" w14:textId="10232A41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Evaluate Test</w:t>
            </w:r>
          </w:p>
        </w:tc>
        <w:tc>
          <w:tcPr>
            <w:tcW w:w="2337" w:type="dxa"/>
          </w:tcPr>
          <w:p w14:paraId="634EEC1E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  <w:p w14:paraId="0D1F5173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822EDFF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413B9EF7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  <w:p w14:paraId="27095082" w14:textId="274E3C14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2A970771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1/10/2025</w:t>
            </w:r>
          </w:p>
          <w:p w14:paraId="4DE90362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1/10/2025</w:t>
            </w:r>
          </w:p>
          <w:p w14:paraId="21994C0C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3/10/2025</w:t>
            </w:r>
          </w:p>
          <w:p w14:paraId="2457A1E0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6/10/2025</w:t>
            </w:r>
          </w:p>
          <w:p w14:paraId="2B62479F" w14:textId="44A8EA49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10/10/2025</w:t>
            </w:r>
          </w:p>
        </w:tc>
        <w:tc>
          <w:tcPr>
            <w:tcW w:w="2338" w:type="dxa"/>
          </w:tcPr>
          <w:p w14:paraId="0D17280D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10/10/2025</w:t>
            </w:r>
          </w:p>
          <w:p w14:paraId="74C9EB18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2/10/2025</w:t>
            </w:r>
          </w:p>
          <w:p w14:paraId="2E5074C4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5/10/2025</w:t>
            </w:r>
          </w:p>
          <w:p w14:paraId="25DD641F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9/10/2025</w:t>
            </w:r>
          </w:p>
          <w:p w14:paraId="746261AB" w14:textId="6E1C92F4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10/10/2025</w:t>
            </w:r>
          </w:p>
        </w:tc>
      </w:tr>
      <w:tr w:rsidR="00723D06" w:rsidRPr="00723D06" w14:paraId="4FEE9039" w14:textId="77777777" w:rsidTr="00956D8D">
        <w:tc>
          <w:tcPr>
            <w:tcW w:w="2337" w:type="dxa"/>
          </w:tcPr>
          <w:p w14:paraId="1F14C471" w14:textId="77777777" w:rsidR="00775CD2" w:rsidRPr="00723D06" w:rsidRDefault="00775CD2" w:rsidP="00775C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Build 2</w:t>
            </w:r>
          </w:p>
          <w:p w14:paraId="7AC0DB52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Plan Test</w:t>
            </w:r>
          </w:p>
          <w:p w14:paraId="53AAC270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Design Test</w:t>
            </w:r>
          </w:p>
          <w:p w14:paraId="58F22105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Execute Test</w:t>
            </w:r>
          </w:p>
          <w:p w14:paraId="16EA5D3F" w14:textId="318A640E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Evaluate Test</w:t>
            </w:r>
          </w:p>
        </w:tc>
        <w:tc>
          <w:tcPr>
            <w:tcW w:w="2337" w:type="dxa"/>
          </w:tcPr>
          <w:p w14:paraId="20D893A2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  <w:p w14:paraId="28453AAC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27D5C6F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3CFD2E6A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  <w:p w14:paraId="380808A3" w14:textId="57EA5A85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30065442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11/10/2025</w:t>
            </w:r>
          </w:p>
          <w:p w14:paraId="138C711E" w14:textId="59662A48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11/10/2025</w:t>
            </w:r>
          </w:p>
          <w:p w14:paraId="135C8C58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13/10/2025</w:t>
            </w:r>
          </w:p>
          <w:p w14:paraId="03154D66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15/10/2025</w:t>
            </w:r>
          </w:p>
          <w:p w14:paraId="626F17A0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20/10/2025</w:t>
            </w:r>
          </w:p>
          <w:p w14:paraId="27402B62" w14:textId="59F360CD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B8ECBA9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20/10/2025</w:t>
            </w:r>
          </w:p>
          <w:p w14:paraId="1DE4A4E5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12/10/2025</w:t>
            </w:r>
          </w:p>
          <w:p w14:paraId="4B839E97" w14:textId="1367DE60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14/10/2025</w:t>
            </w:r>
          </w:p>
          <w:p w14:paraId="078E9006" w14:textId="0358CEA8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19/10/2025</w:t>
            </w:r>
          </w:p>
          <w:p w14:paraId="7BB5B697" w14:textId="30B358CD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20/10/2025</w:t>
            </w:r>
          </w:p>
          <w:p w14:paraId="63CD2418" w14:textId="61E298C4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3D06" w:rsidRPr="00723D06" w14:paraId="47BC2231" w14:textId="77777777" w:rsidTr="00956D8D">
        <w:tc>
          <w:tcPr>
            <w:tcW w:w="2337" w:type="dxa"/>
          </w:tcPr>
          <w:p w14:paraId="29D6F81B" w14:textId="6C5724DF" w:rsidR="00775CD2" w:rsidRPr="00723D06" w:rsidRDefault="00775CD2" w:rsidP="00775C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Build 3</w:t>
            </w:r>
          </w:p>
          <w:p w14:paraId="36F8E645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Plan Test</w:t>
            </w:r>
          </w:p>
          <w:p w14:paraId="05A6C355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Design Test</w:t>
            </w:r>
          </w:p>
          <w:p w14:paraId="69A03452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Execute Test</w:t>
            </w:r>
          </w:p>
          <w:p w14:paraId="0E1FBCF1" w14:textId="76522195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Evaluate Test</w:t>
            </w:r>
          </w:p>
        </w:tc>
        <w:tc>
          <w:tcPr>
            <w:tcW w:w="2337" w:type="dxa"/>
          </w:tcPr>
          <w:p w14:paraId="60F9A34A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  <w:p w14:paraId="4A6C1B6D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B207FF4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2AB08DDF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  <w:p w14:paraId="72A0220B" w14:textId="523F74EF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42EFB0A7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21/10/2025</w:t>
            </w:r>
          </w:p>
          <w:p w14:paraId="38A38401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21/10/2025</w:t>
            </w:r>
          </w:p>
          <w:p w14:paraId="3C58272F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23/10/2025</w:t>
            </w:r>
          </w:p>
          <w:p w14:paraId="5BBABC73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25/10/2025</w:t>
            </w:r>
          </w:p>
          <w:p w14:paraId="0446FE8E" w14:textId="0A44F356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31/10/2025</w:t>
            </w:r>
          </w:p>
        </w:tc>
        <w:tc>
          <w:tcPr>
            <w:tcW w:w="2338" w:type="dxa"/>
          </w:tcPr>
          <w:p w14:paraId="4AD211B5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31/10/2025</w:t>
            </w:r>
          </w:p>
          <w:p w14:paraId="2F23EE4C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22/10/2025</w:t>
            </w:r>
          </w:p>
          <w:p w14:paraId="229C5B4B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24/10/2025</w:t>
            </w:r>
          </w:p>
          <w:p w14:paraId="4733B7CB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30/10/2025</w:t>
            </w:r>
          </w:p>
          <w:p w14:paraId="32A0391F" w14:textId="7161387C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31/10/2025</w:t>
            </w:r>
          </w:p>
        </w:tc>
      </w:tr>
      <w:tr w:rsidR="00723D06" w:rsidRPr="00723D06" w14:paraId="690ED26F" w14:textId="77777777" w:rsidTr="00956D8D">
        <w:tc>
          <w:tcPr>
            <w:tcW w:w="2337" w:type="dxa"/>
          </w:tcPr>
          <w:p w14:paraId="734067E7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Release Candidate</w:t>
            </w:r>
          </w:p>
          <w:p w14:paraId="48506134" w14:textId="77777777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Regression + Integration Test</w:t>
            </w:r>
          </w:p>
          <w:p w14:paraId="17789A07" w14:textId="7449D9F9" w:rsidR="00775CD2" w:rsidRPr="00723D06" w:rsidRDefault="00775CD2" w:rsidP="00775CD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Evaluate Test</w:t>
            </w:r>
          </w:p>
        </w:tc>
        <w:tc>
          <w:tcPr>
            <w:tcW w:w="2337" w:type="dxa"/>
          </w:tcPr>
          <w:p w14:paraId="53DC924F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  <w:p w14:paraId="2FA58A32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  <w:p w14:paraId="0A4881F7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B9CB6C" w14:textId="7C309A70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29C2A04D" w14:textId="77777777" w:rsidR="00956D8D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1/11/2025</w:t>
            </w:r>
          </w:p>
          <w:p w14:paraId="030EB69D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1/11/2025</w:t>
            </w:r>
          </w:p>
          <w:p w14:paraId="65D8DF5D" w14:textId="77777777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DAFA5" w14:textId="0F473DA5" w:rsidR="00775CD2" w:rsidRPr="00723D06" w:rsidRDefault="00775CD2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5/1</w:t>
            </w:r>
            <w:r w:rsidR="0032194D" w:rsidRPr="00723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2338" w:type="dxa"/>
          </w:tcPr>
          <w:p w14:paraId="6AFA1ADD" w14:textId="77777777" w:rsidR="00956D8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5/11/2025</w:t>
            </w:r>
          </w:p>
          <w:p w14:paraId="0C86FEAB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4/11/2025</w:t>
            </w:r>
          </w:p>
          <w:p w14:paraId="2D12CFA8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083CBC" w14:textId="4E2FDF45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5/11/2025</w:t>
            </w:r>
          </w:p>
        </w:tc>
      </w:tr>
      <w:tr w:rsidR="00956D8D" w:rsidRPr="00723D06" w14:paraId="491288CB" w14:textId="77777777" w:rsidTr="00956D8D">
        <w:tc>
          <w:tcPr>
            <w:tcW w:w="2337" w:type="dxa"/>
          </w:tcPr>
          <w:p w14:paraId="22C0AFAA" w14:textId="77777777" w:rsidR="00956D8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Release Version</w:t>
            </w:r>
          </w:p>
          <w:p w14:paraId="55AFE547" w14:textId="77777777" w:rsidR="0032194D" w:rsidRPr="00723D06" w:rsidRDefault="0032194D" w:rsidP="0032194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Final Acceptance Test</w:t>
            </w:r>
          </w:p>
          <w:p w14:paraId="78ABD9DE" w14:textId="21B420FF" w:rsidR="0032194D" w:rsidRPr="00723D06" w:rsidRDefault="0032194D" w:rsidP="0032194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Project Closure &amp; Report</w:t>
            </w:r>
          </w:p>
        </w:tc>
        <w:tc>
          <w:tcPr>
            <w:tcW w:w="2337" w:type="dxa"/>
          </w:tcPr>
          <w:p w14:paraId="6B3A1D64" w14:textId="77777777" w:rsidR="00956D8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  <w:p w14:paraId="60017725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6FF2EBAC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D208EA" w14:textId="5548093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298B56B9" w14:textId="77777777" w:rsidR="00956D8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6/11/2025</w:t>
            </w:r>
          </w:p>
          <w:p w14:paraId="57DB94C4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6/11/2025</w:t>
            </w:r>
          </w:p>
          <w:p w14:paraId="420A9AB8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ACEF2B" w14:textId="3142EF6A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10/11/2025</w:t>
            </w:r>
          </w:p>
        </w:tc>
        <w:tc>
          <w:tcPr>
            <w:tcW w:w="2338" w:type="dxa"/>
          </w:tcPr>
          <w:p w14:paraId="7EBB0CF4" w14:textId="77777777" w:rsidR="00956D8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10/11/2025</w:t>
            </w:r>
          </w:p>
          <w:p w14:paraId="5D400515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9/11/2025</w:t>
            </w:r>
          </w:p>
          <w:p w14:paraId="09F62CA5" w14:textId="77777777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602FB2" w14:textId="0DCA6504" w:rsidR="0032194D" w:rsidRPr="00723D06" w:rsidRDefault="0032194D" w:rsidP="00956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D06">
              <w:rPr>
                <w:rFonts w:ascii="Times New Roman" w:hAnsi="Times New Roman" w:cs="Times New Roman"/>
                <w:sz w:val="28"/>
                <w:szCs w:val="28"/>
              </w:rPr>
              <w:t>10/11/2025</w:t>
            </w:r>
          </w:p>
        </w:tc>
      </w:tr>
    </w:tbl>
    <w:p w14:paraId="4869011B" w14:textId="77777777" w:rsidR="00956D8D" w:rsidRPr="00723D06" w:rsidRDefault="00956D8D" w:rsidP="00956D8D">
      <w:pPr>
        <w:rPr>
          <w:rFonts w:ascii="Times New Roman" w:hAnsi="Times New Roman" w:cs="Times New Roman"/>
          <w:sz w:val="28"/>
          <w:szCs w:val="28"/>
        </w:rPr>
      </w:pPr>
    </w:p>
    <w:p w14:paraId="05AFE947" w14:textId="0AB94C37" w:rsidR="0032194D" w:rsidRPr="00D9639E" w:rsidRDefault="0032194D" w:rsidP="00B95D9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210322448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7. Deliverables</w:t>
      </w:r>
      <w:bookmarkEnd w:id="57"/>
    </w:p>
    <w:p w14:paraId="77FC2B7C" w14:textId="43801B61" w:rsidR="0032194D" w:rsidRPr="00D9639E" w:rsidRDefault="0032194D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0322449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7.1. Test model</w:t>
      </w:r>
      <w:bookmarkEnd w:id="58"/>
    </w:p>
    <w:p w14:paraId="3AFFD48B" w14:textId="0C339DDA" w:rsidR="0032194D" w:rsidRPr="00723D06" w:rsidRDefault="0032194D" w:rsidP="00956D8D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Test Model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>test cases</w:t>
      </w:r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>test procedures</w:t>
      </w:r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>test scripts</w:t>
      </w:r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, message history…).</w:t>
      </w:r>
      <w:r w:rsidRPr="00723D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TestLink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traceability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coverage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5BAB1932" w14:textId="73674460" w:rsidR="0032194D" w:rsidRPr="00D9639E" w:rsidRDefault="0032194D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10322450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7.2. Test Logs</w:t>
      </w:r>
      <w:bookmarkEnd w:id="59"/>
    </w:p>
    <w:p w14:paraId="5709C828" w14:textId="77777777" w:rsidR="0032194D" w:rsidRPr="00723D06" w:rsidRDefault="0032194D" w:rsidP="0032194D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Test Logs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>Microsoft Word</w:t>
      </w:r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b/>
          <w:bCs/>
          <w:sz w:val="28"/>
          <w:szCs w:val="28"/>
        </w:rPr>
        <w:t>TestLink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execution,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:</w:t>
      </w:r>
    </w:p>
    <w:p w14:paraId="2D507B0D" w14:textId="6F985D58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Test case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chạy</w:t>
      </w:r>
      <w:proofErr w:type="spellEnd"/>
    </w:p>
    <w:p w14:paraId="038D775F" w14:textId="0D23BA08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(Pass/Fail)</w:t>
      </w:r>
    </w:p>
    <w:p w14:paraId="65291C3A" w14:textId="54BA79A3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752CB70E" w14:textId="06B3B9E6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bug report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</w:t>
      </w:r>
    </w:p>
    <w:p w14:paraId="16830C49" w14:textId="6577AC2D" w:rsidR="0032194D" w:rsidRPr="00D9639E" w:rsidRDefault="0032194D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10322451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7.3. Bug Reports</w:t>
      </w:r>
      <w:bookmarkEnd w:id="60"/>
    </w:p>
    <w:p w14:paraId="10B33D4D" w14:textId="77777777" w:rsidR="0032194D" w:rsidRPr="00723D06" w:rsidRDefault="0032194D" w:rsidP="0032194D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r w:rsidRPr="00723D06">
        <w:rPr>
          <w:rFonts w:ascii="Times New Roman" w:hAnsi="Times New Roman" w:cs="Times New Roman"/>
          <w:b/>
          <w:bCs/>
          <w:sz w:val="28"/>
          <w:szCs w:val="28"/>
        </w:rPr>
        <w:t>Mantis Bug Tracker</w:t>
      </w:r>
      <w:r w:rsidRPr="00723D06">
        <w:rPr>
          <w:rFonts w:ascii="Times New Roman" w:hAnsi="Times New Roman" w:cs="Times New Roman"/>
          <w:sz w:val="28"/>
          <w:szCs w:val="28"/>
        </w:rPr>
        <w:t>.</w:t>
      </w:r>
      <w:r w:rsidRPr="00723D06">
        <w:rPr>
          <w:rFonts w:ascii="Times New Roman" w:hAnsi="Times New Roman" w:cs="Times New Roman"/>
          <w:sz w:val="28"/>
          <w:szCs w:val="28"/>
        </w:rPr>
        <w:br/>
        <w:t xml:space="preserve">Bug report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:</w:t>
      </w:r>
    </w:p>
    <w:p w14:paraId="474370A3" w14:textId="00B8B292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ID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014509DD" w14:textId="7709B3B0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(Severity)</w:t>
      </w:r>
    </w:p>
    <w:p w14:paraId="5098254C" w14:textId="618C4805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(Steps to Reproduce)</w:t>
      </w:r>
    </w:p>
    <w:p w14:paraId="77DBAF6C" w14:textId="3A08D4B0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vs.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41E5AD3B" w14:textId="7389CBA9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(Open, In Progress, Fixed, Closed</w:t>
      </w:r>
    </w:p>
    <w:p w14:paraId="03344AE8" w14:textId="27C71C51" w:rsidR="0032194D" w:rsidRPr="00D9639E" w:rsidRDefault="0032194D" w:rsidP="00B95D9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1" w:name="_Toc210322452"/>
      <w:r w:rsidRPr="00D9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7.4. Test Summary Report</w:t>
      </w:r>
      <w:bookmarkEnd w:id="61"/>
    </w:p>
    <w:p w14:paraId="12325EB9" w14:textId="77777777" w:rsidR="0032194D" w:rsidRPr="00723D06" w:rsidRDefault="0032194D" w:rsidP="003219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(Test Summary Report)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:</w:t>
      </w:r>
    </w:p>
    <w:p w14:paraId="31689B60" w14:textId="1327CDB1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/ passed / failed</w:t>
      </w:r>
    </w:p>
    <w:p w14:paraId="151D863F" w14:textId="77847318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bug</w:t>
      </w:r>
    </w:p>
    <w:p w14:paraId="28B3E698" w14:textId="191C861C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build</w:t>
      </w:r>
    </w:p>
    <w:p w14:paraId="18A2288B" w14:textId="0DC8FA75" w:rsidR="0032194D" w:rsidRPr="00723D06" w:rsidRDefault="0032194D" w:rsidP="003219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release</w:t>
      </w:r>
    </w:p>
    <w:p w14:paraId="1F0DB473" w14:textId="77777777" w:rsidR="00742C26" w:rsidRPr="00723D06" w:rsidRDefault="00742C26" w:rsidP="00742C26">
      <w:pPr>
        <w:rPr>
          <w:rFonts w:ascii="Times New Roman" w:hAnsi="Times New Roman" w:cs="Times New Roman"/>
          <w:sz w:val="28"/>
          <w:szCs w:val="28"/>
        </w:rPr>
      </w:pPr>
    </w:p>
    <w:p w14:paraId="7576B4C9" w14:textId="77777777" w:rsidR="00742C26" w:rsidRPr="00723D06" w:rsidRDefault="00742C26" w:rsidP="00AD260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10322453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Appendix A – Project Tasks</w:t>
      </w:r>
      <w:bookmarkEnd w:id="62"/>
    </w:p>
    <w:p w14:paraId="66027043" w14:textId="77777777" w:rsidR="00742C26" w:rsidRPr="00723D06" w:rsidRDefault="00742C26" w:rsidP="00742C26">
      <w:p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sz w:val="28"/>
          <w:szCs w:val="28"/>
        </w:rPr>
        <w:t>Test-related tasks are given below:</w:t>
      </w:r>
    </w:p>
    <w:p w14:paraId="0699B441" w14:textId="7D8ACF23" w:rsidR="00742C26" w:rsidRPr="00723D06" w:rsidRDefault="00742C26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210322454"/>
      <w:proofErr w:type="gram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 Planning</w:t>
      </w:r>
      <w:bookmarkEnd w:id="63"/>
      <w:proofErr w:type="gramEnd"/>
    </w:p>
    <w:p w14:paraId="51A4C308" w14:textId="4DC658A0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(functional, non-functional, compatibility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Palm OS 3.5–5.0, Palm Emulator, Palm Simulator).</w:t>
      </w:r>
    </w:p>
    <w:p w14:paraId="38DAE432" w14:textId="40CCBC65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Palm OS,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ICQ protocol).</w:t>
      </w:r>
    </w:p>
    <w:p w14:paraId="40712748" w14:textId="6F941F2A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Strategy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vi,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4FFCDC2F" w14:textId="07CA5737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tool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Mantis,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TestLink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, JMeter, Selenium).</w:t>
      </w:r>
    </w:p>
    <w:p w14:paraId="3297C78C" w14:textId="1FACB8BE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case,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test, regression test).</w:t>
      </w:r>
    </w:p>
    <w:p w14:paraId="03CF22D9" w14:textId="37AD139D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Plan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review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5579411A" w14:textId="77777777" w:rsidR="00742C26" w:rsidRPr="00723D06" w:rsidRDefault="00742C26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4" w:name="_Toc210322455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 Design</w:t>
      </w:r>
      <w:bookmarkEnd w:id="64"/>
    </w:p>
    <w:p w14:paraId="7AF5F6D2" w14:textId="10D0E732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workload analysis (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account,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contact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490ADA9D" w14:textId="7E2C7BC6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account,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ICQ,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, message history…</w:t>
      </w:r>
    </w:p>
    <w:p w14:paraId="40718A7C" w14:textId="264C8A01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D06">
        <w:rPr>
          <w:rFonts w:ascii="Times New Roman" w:hAnsi="Times New Roman" w:cs="Times New Roman"/>
          <w:sz w:val="28"/>
          <w:szCs w:val="28"/>
        </w:rPr>
        <w:t xml:space="preserve">Mapping test case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traceability.</w:t>
      </w:r>
    </w:p>
    <w:p w14:paraId="7F65B886" w14:textId="77777777" w:rsidR="00742C26" w:rsidRPr="00723D06" w:rsidRDefault="00742C26" w:rsidP="00AD2606">
      <w:pPr>
        <w:pStyle w:val="Heading2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65" w:name="_Toc210322456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Test Execution</w:t>
      </w:r>
      <w:bookmarkEnd w:id="65"/>
      <w:r w:rsidRPr="00723D0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</w:p>
    <w:p w14:paraId="2D417979" w14:textId="0A3CB67A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procedures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Plan.</w:t>
      </w:r>
    </w:p>
    <w:p w14:paraId="43DDDF30" w14:textId="72DC8252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.</w:t>
      </w:r>
    </w:p>
    <w:p w14:paraId="31C8122D" w14:textId="41A2C542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(unexpected results).</w:t>
      </w:r>
    </w:p>
    <w:p w14:paraId="636E04BD" w14:textId="51F88A19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bug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Mantis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tin: severity, steps to reproduce, logs, screenshots.</w:t>
      </w:r>
    </w:p>
    <w:p w14:paraId="60B35573" w14:textId="77777777" w:rsidR="00742C26" w:rsidRPr="00723D06" w:rsidRDefault="00742C26" w:rsidP="00AD26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6" w:name="_Toc210322457"/>
      <w:proofErr w:type="gramStart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>Evaluate</w:t>
      </w:r>
      <w:proofErr w:type="gramEnd"/>
      <w:r w:rsidRPr="00723D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Test</w:t>
      </w:r>
      <w:bookmarkEnd w:id="66"/>
    </w:p>
    <w:p w14:paraId="5AE204B4" w14:textId="30D91ED0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test-case (test case coverage).</w:t>
      </w:r>
    </w:p>
    <w:p w14:paraId="2BDB44C2" w14:textId="1348F284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code (code coverage –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>).</w:t>
      </w:r>
    </w:p>
    <w:p w14:paraId="15E99860" w14:textId="1BAD188A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defect.</w:t>
      </w:r>
    </w:p>
    <w:p w14:paraId="3D8762CE" w14:textId="65C8FFD2" w:rsidR="00742C26" w:rsidRPr="00723D06" w:rsidRDefault="00742C26" w:rsidP="00742C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Test Completion Criteria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Success Criteria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go/no-go </w:t>
      </w:r>
      <w:proofErr w:type="spellStart"/>
      <w:r w:rsidRPr="0072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3D06">
        <w:rPr>
          <w:rFonts w:ascii="Times New Roman" w:hAnsi="Times New Roman" w:cs="Times New Roman"/>
          <w:sz w:val="28"/>
          <w:szCs w:val="28"/>
        </w:rPr>
        <w:t xml:space="preserve"> release.</w:t>
      </w:r>
    </w:p>
    <w:p w14:paraId="6BF97A44" w14:textId="7E7416FC" w:rsidR="00742C26" w:rsidRPr="00723D06" w:rsidRDefault="00742C26" w:rsidP="00AD2606">
      <w:pPr>
        <w:pStyle w:val="Heading2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67" w:name="_Toc210322458"/>
      <w:r w:rsidRPr="00723D0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Test Environment Setup</w:t>
      </w:r>
      <w:bookmarkEnd w:id="67"/>
    </w:p>
    <w:p w14:paraId="5CD48381" w14:textId="0E06BADA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Cài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Palm OS Emulator, Palm OS 5 Simulator.</w:t>
      </w:r>
    </w:p>
    <w:p w14:paraId="5FC5CEFE" w14:textId="3A1A81A3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Chuẩn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thử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(test data: account, contact list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mẫu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message sample).</w:t>
      </w:r>
    </w:p>
    <w:p w14:paraId="42A2CC07" w14:textId="20DABE31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nối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ICQ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bình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thường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A79F5A4" w14:textId="21A6CEF2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tool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hỗ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(Mantis,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TestLink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Selenium, JMeter).</w:t>
      </w:r>
    </w:p>
    <w:p w14:paraId="33D19143" w14:textId="77777777" w:rsidR="00742C26" w:rsidRPr="00723D06" w:rsidRDefault="00742C26" w:rsidP="00AD2606">
      <w:pPr>
        <w:pStyle w:val="Heading2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68" w:name="_Toc210322459"/>
      <w:r w:rsidRPr="00723D0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Test Monitoring &amp; Control</w:t>
      </w:r>
      <w:bookmarkEnd w:id="68"/>
    </w:p>
    <w:p w14:paraId="09BE7469" w14:textId="532099BA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Theo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dõi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so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schedule.</w:t>
      </w:r>
    </w:p>
    <w:p w14:paraId="6A84950B" w14:textId="2C08D66F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soát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defect (qua Mantis).</w:t>
      </w:r>
    </w:p>
    <w:p w14:paraId="7B56A9F9" w14:textId="30D81F1C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Báo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cáo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trạng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hằng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tuần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6C3B3A3" w14:textId="46F97F54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Điều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hoạch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chậm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trễ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rủi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ro.</w:t>
      </w:r>
    </w:p>
    <w:p w14:paraId="5CCF498F" w14:textId="77777777" w:rsidR="00742C26" w:rsidRPr="00723D06" w:rsidRDefault="00742C26" w:rsidP="00AD2606">
      <w:pPr>
        <w:pStyle w:val="Heading2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69" w:name="_Toc210322460"/>
      <w:r w:rsidRPr="00723D0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Test Closure</w:t>
      </w:r>
      <w:bookmarkEnd w:id="69"/>
    </w:p>
    <w:p w14:paraId="1745C885" w14:textId="4C49B15E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Xác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tất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case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thích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bỏ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qua).</w:t>
      </w:r>
    </w:p>
    <w:p w14:paraId="6B2A5A6D" w14:textId="0AD214C1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Đảm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bảo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tất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defect critical/blocker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fix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workaround.</w:t>
      </w:r>
    </w:p>
    <w:p w14:paraId="52DBE5B5" w14:textId="32A20F3B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Viết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23D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Test Summary Report</w:t>
      </w:r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(bao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gồm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test, defect statistics, lessons learned).</w:t>
      </w:r>
    </w:p>
    <w:p w14:paraId="22E05551" w14:textId="5708D43A" w:rsidR="00742C26" w:rsidRPr="00723D06" w:rsidRDefault="00742C26" w:rsidP="00742C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buổi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họp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23D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Test Closure Meeting</w:t>
      </w:r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723D0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stakeholders.</w:t>
      </w:r>
    </w:p>
    <w:p w14:paraId="077174BA" w14:textId="0EB8AFF0" w:rsidR="00742C26" w:rsidRPr="00723D06" w:rsidRDefault="00742C26" w:rsidP="00742C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08384" w14:textId="77777777" w:rsidR="00742C26" w:rsidRPr="00723D06" w:rsidRDefault="00742C26" w:rsidP="00742C26">
      <w:pPr>
        <w:rPr>
          <w:rFonts w:ascii="Times New Roman" w:hAnsi="Times New Roman" w:cs="Times New Roman"/>
          <w:sz w:val="28"/>
          <w:szCs w:val="28"/>
        </w:rPr>
      </w:pPr>
    </w:p>
    <w:p w14:paraId="473B6D11" w14:textId="77777777" w:rsidR="0032194D" w:rsidRPr="00723D06" w:rsidRDefault="0032194D" w:rsidP="0032194D">
      <w:pPr>
        <w:rPr>
          <w:rFonts w:ascii="Times New Roman" w:hAnsi="Times New Roman" w:cs="Times New Roman"/>
          <w:sz w:val="28"/>
          <w:szCs w:val="28"/>
        </w:rPr>
      </w:pPr>
    </w:p>
    <w:p w14:paraId="36351EC3" w14:textId="77777777" w:rsidR="0032194D" w:rsidRPr="00723D06" w:rsidRDefault="0032194D" w:rsidP="0032194D">
      <w:pPr>
        <w:rPr>
          <w:rFonts w:ascii="Times New Roman" w:hAnsi="Times New Roman" w:cs="Times New Roman"/>
          <w:sz w:val="28"/>
          <w:szCs w:val="28"/>
        </w:rPr>
      </w:pPr>
    </w:p>
    <w:p w14:paraId="18621E6F" w14:textId="77777777" w:rsidR="0032194D" w:rsidRPr="00723D06" w:rsidRDefault="0032194D" w:rsidP="00956D8D">
      <w:pPr>
        <w:rPr>
          <w:rFonts w:ascii="Times New Roman" w:hAnsi="Times New Roman" w:cs="Times New Roman"/>
          <w:sz w:val="28"/>
          <w:szCs w:val="28"/>
        </w:rPr>
      </w:pPr>
    </w:p>
    <w:p w14:paraId="27820F5B" w14:textId="77777777" w:rsidR="00956D8D" w:rsidRPr="00723D06" w:rsidRDefault="00956D8D">
      <w:pPr>
        <w:rPr>
          <w:rFonts w:ascii="Times New Roman" w:hAnsi="Times New Roman" w:cs="Times New Roman"/>
          <w:sz w:val="28"/>
          <w:szCs w:val="28"/>
        </w:rPr>
      </w:pPr>
    </w:p>
    <w:sectPr w:rsidR="00956D8D" w:rsidRPr="00723D06" w:rsidSect="00E43142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1EAB1" w14:textId="77777777" w:rsidR="005A5960" w:rsidRDefault="005A5960" w:rsidP="00E43142">
      <w:pPr>
        <w:spacing w:after="0" w:line="240" w:lineRule="auto"/>
      </w:pPr>
      <w:r>
        <w:separator/>
      </w:r>
    </w:p>
  </w:endnote>
  <w:endnote w:type="continuationSeparator" w:id="0">
    <w:p w14:paraId="2F58A733" w14:textId="77777777" w:rsidR="005A5960" w:rsidRDefault="005A5960" w:rsidP="00E4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78F8" w14:textId="210E346A" w:rsidR="00E43142" w:rsidRDefault="00E43142">
    <w:pPr>
      <w:pStyle w:val="Footer"/>
      <w:jc w:val="center"/>
    </w:pPr>
  </w:p>
  <w:p w14:paraId="1E68435D" w14:textId="77777777" w:rsidR="00E43142" w:rsidRDefault="00E43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238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F355F" w14:textId="77777777" w:rsidR="00655A96" w:rsidRDefault="00655A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F7911" w14:textId="77777777" w:rsidR="00655A96" w:rsidRDefault="00655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B232" w14:textId="77777777" w:rsidR="005A5960" w:rsidRDefault="005A5960" w:rsidP="00E43142">
      <w:pPr>
        <w:spacing w:after="0" w:line="240" w:lineRule="auto"/>
      </w:pPr>
      <w:r>
        <w:separator/>
      </w:r>
    </w:p>
  </w:footnote>
  <w:footnote w:type="continuationSeparator" w:id="0">
    <w:p w14:paraId="63E706ED" w14:textId="77777777" w:rsidR="005A5960" w:rsidRDefault="005A5960" w:rsidP="00E43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393"/>
    <w:multiLevelType w:val="multilevel"/>
    <w:tmpl w:val="2C7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3616"/>
    <w:multiLevelType w:val="multilevel"/>
    <w:tmpl w:val="2FF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623A"/>
    <w:multiLevelType w:val="multilevel"/>
    <w:tmpl w:val="176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61A4F"/>
    <w:multiLevelType w:val="multilevel"/>
    <w:tmpl w:val="F8D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6FF7"/>
    <w:multiLevelType w:val="hybridMultilevel"/>
    <w:tmpl w:val="4B30EDD8"/>
    <w:lvl w:ilvl="0" w:tplc="3B3E3F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E32AF"/>
    <w:multiLevelType w:val="multilevel"/>
    <w:tmpl w:val="355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D4E3B"/>
    <w:multiLevelType w:val="hybridMultilevel"/>
    <w:tmpl w:val="6360F902"/>
    <w:lvl w:ilvl="0" w:tplc="2EA6115C">
      <w:start w:val="6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5D1F15"/>
    <w:multiLevelType w:val="hybridMultilevel"/>
    <w:tmpl w:val="CF80EE5A"/>
    <w:lvl w:ilvl="0" w:tplc="7D38748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D49AC"/>
    <w:multiLevelType w:val="multilevel"/>
    <w:tmpl w:val="30B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65896"/>
    <w:multiLevelType w:val="multilevel"/>
    <w:tmpl w:val="CC82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22412"/>
    <w:multiLevelType w:val="multilevel"/>
    <w:tmpl w:val="17D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F55A1"/>
    <w:multiLevelType w:val="multilevel"/>
    <w:tmpl w:val="6FB4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B214F"/>
    <w:multiLevelType w:val="multilevel"/>
    <w:tmpl w:val="121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3110E"/>
    <w:multiLevelType w:val="multilevel"/>
    <w:tmpl w:val="144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66B73"/>
    <w:multiLevelType w:val="multilevel"/>
    <w:tmpl w:val="E38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D6591"/>
    <w:multiLevelType w:val="multilevel"/>
    <w:tmpl w:val="8A5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B6064"/>
    <w:multiLevelType w:val="multilevel"/>
    <w:tmpl w:val="5140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F83778"/>
    <w:multiLevelType w:val="multilevel"/>
    <w:tmpl w:val="62D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C002A"/>
    <w:multiLevelType w:val="multilevel"/>
    <w:tmpl w:val="068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1319F"/>
    <w:multiLevelType w:val="multilevel"/>
    <w:tmpl w:val="C34485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0" w15:restartNumberingAfterBreak="0">
    <w:nsid w:val="7BDC7AAE"/>
    <w:multiLevelType w:val="multilevel"/>
    <w:tmpl w:val="7C6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87762">
    <w:abstractNumId w:val="9"/>
  </w:num>
  <w:num w:numId="2" w16cid:durableId="827791903">
    <w:abstractNumId w:val="7"/>
  </w:num>
  <w:num w:numId="3" w16cid:durableId="2073384662">
    <w:abstractNumId w:val="6"/>
  </w:num>
  <w:num w:numId="4" w16cid:durableId="848132293">
    <w:abstractNumId w:val="13"/>
  </w:num>
  <w:num w:numId="5" w16cid:durableId="1038319417">
    <w:abstractNumId w:val="17"/>
  </w:num>
  <w:num w:numId="6" w16cid:durableId="715857465">
    <w:abstractNumId w:val="8"/>
  </w:num>
  <w:num w:numId="7" w16cid:durableId="1848641649">
    <w:abstractNumId w:val="3"/>
  </w:num>
  <w:num w:numId="8" w16cid:durableId="1805154209">
    <w:abstractNumId w:val="0"/>
  </w:num>
  <w:num w:numId="9" w16cid:durableId="182284521">
    <w:abstractNumId w:val="10"/>
  </w:num>
  <w:num w:numId="10" w16cid:durableId="153884941">
    <w:abstractNumId w:val="16"/>
  </w:num>
  <w:num w:numId="11" w16cid:durableId="1312444743">
    <w:abstractNumId w:val="18"/>
  </w:num>
  <w:num w:numId="12" w16cid:durableId="588734440">
    <w:abstractNumId w:val="12"/>
  </w:num>
  <w:num w:numId="13" w16cid:durableId="57368407">
    <w:abstractNumId w:val="2"/>
  </w:num>
  <w:num w:numId="14" w16cid:durableId="1185290217">
    <w:abstractNumId w:val="11"/>
  </w:num>
  <w:num w:numId="15" w16cid:durableId="1108965286">
    <w:abstractNumId w:val="20"/>
  </w:num>
  <w:num w:numId="16" w16cid:durableId="269893069">
    <w:abstractNumId w:val="14"/>
  </w:num>
  <w:num w:numId="17" w16cid:durableId="794981804">
    <w:abstractNumId w:val="19"/>
  </w:num>
  <w:num w:numId="18" w16cid:durableId="728765094">
    <w:abstractNumId w:val="4"/>
  </w:num>
  <w:num w:numId="19" w16cid:durableId="270017680">
    <w:abstractNumId w:val="15"/>
  </w:num>
  <w:num w:numId="20" w16cid:durableId="1075200738">
    <w:abstractNumId w:val="1"/>
  </w:num>
  <w:num w:numId="21" w16cid:durableId="889537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B2"/>
    <w:rsid w:val="001014B1"/>
    <w:rsid w:val="00107271"/>
    <w:rsid w:val="00117F24"/>
    <w:rsid w:val="001D3E29"/>
    <w:rsid w:val="0021333C"/>
    <w:rsid w:val="002440B1"/>
    <w:rsid w:val="00262978"/>
    <w:rsid w:val="002D53A5"/>
    <w:rsid w:val="0032194D"/>
    <w:rsid w:val="00342CC5"/>
    <w:rsid w:val="00433E41"/>
    <w:rsid w:val="00475F7D"/>
    <w:rsid w:val="005A5960"/>
    <w:rsid w:val="005A65D0"/>
    <w:rsid w:val="005D1A7A"/>
    <w:rsid w:val="006369BA"/>
    <w:rsid w:val="006416B6"/>
    <w:rsid w:val="00655A96"/>
    <w:rsid w:val="0067672E"/>
    <w:rsid w:val="006A321A"/>
    <w:rsid w:val="00723D06"/>
    <w:rsid w:val="00742C26"/>
    <w:rsid w:val="00775CD2"/>
    <w:rsid w:val="0078134E"/>
    <w:rsid w:val="0083033B"/>
    <w:rsid w:val="008342AF"/>
    <w:rsid w:val="00837BC8"/>
    <w:rsid w:val="00875AED"/>
    <w:rsid w:val="00956501"/>
    <w:rsid w:val="00956D8D"/>
    <w:rsid w:val="00996073"/>
    <w:rsid w:val="009A6839"/>
    <w:rsid w:val="00AD2606"/>
    <w:rsid w:val="00AD479A"/>
    <w:rsid w:val="00B05232"/>
    <w:rsid w:val="00B40D28"/>
    <w:rsid w:val="00B53E05"/>
    <w:rsid w:val="00B95D9C"/>
    <w:rsid w:val="00C308FF"/>
    <w:rsid w:val="00D9639E"/>
    <w:rsid w:val="00E43142"/>
    <w:rsid w:val="00E9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54115"/>
  <w15:chartTrackingRefBased/>
  <w15:docId w15:val="{46DB48BE-7BE0-41B8-B34A-BD503FAD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2C2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42C26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431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31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314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314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4314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3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142"/>
  </w:style>
  <w:style w:type="paragraph" w:styleId="Footer">
    <w:name w:val="footer"/>
    <w:basedOn w:val="Normal"/>
    <w:link w:val="FooterChar"/>
    <w:uiPriority w:val="99"/>
    <w:unhideWhenUsed/>
    <w:rsid w:val="00E43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142"/>
  </w:style>
  <w:style w:type="character" w:styleId="Emphasis">
    <w:name w:val="Emphasis"/>
    <w:basedOn w:val="DefaultParagraphFont"/>
    <w:uiPriority w:val="20"/>
    <w:qFormat/>
    <w:rsid w:val="00723D0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3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F63DA-F5A4-4169-BA1D-A1D47B7FF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27</Pages>
  <Words>7656</Words>
  <Characters>31622</Characters>
  <Application>Microsoft Office Word</Application>
  <DocSecurity>0</DocSecurity>
  <Lines>1171</Lines>
  <Paragraphs>818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Thành Đạt</cp:lastModifiedBy>
  <cp:revision>9</cp:revision>
  <dcterms:created xsi:type="dcterms:W3CDTF">2025-09-29T09:35:00Z</dcterms:created>
  <dcterms:modified xsi:type="dcterms:W3CDTF">2025-10-02T14:09:00Z</dcterms:modified>
</cp:coreProperties>
</file>