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1F1D" w14:textId="4104D248" w:rsidR="00E539D6" w:rsidRPr="00E539D6" w:rsidRDefault="00E539D6" w:rsidP="00E539D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bidi="th-TH"/>
        </w:rPr>
      </w:pPr>
      <w:r w:rsidRPr="00E539D6">
        <w:rPr>
          <w:rFonts w:eastAsia="Times New Roman" w:cs="Times New Roman"/>
          <w:b/>
          <w:bCs/>
          <w:kern w:val="36"/>
          <w:sz w:val="48"/>
          <w:szCs w:val="48"/>
          <w:lang w:bidi="th-TH"/>
        </w:rPr>
        <w:t>PHIẾU KHẢO SÁT &amp; ĐỀ XUẤT CẢI THIỆN SHOPPING TOUR NHẬT BẢN</w:t>
      </w:r>
    </w:p>
    <w:p w14:paraId="025A990B" w14:textId="77777777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Đối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tượng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:</w:t>
      </w:r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Hướng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dẫn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chuyên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dẫn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đoàn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Việt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Nam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Nhật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Bản</w:t>
      </w:r>
      <w:proofErr w:type="spellEnd"/>
    </w:p>
    <w:p w14:paraId="68ADF80F" w14:textId="77777777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Mục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đích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khảo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sát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:</w:t>
      </w:r>
      <w:r w:rsidRPr="00E539D6">
        <w:rPr>
          <w:rFonts w:eastAsia="Times New Roman" w:cs="Times New Roman"/>
          <w:sz w:val="24"/>
          <w:szCs w:val="24"/>
          <w:lang w:bidi="th-TH"/>
        </w:rPr>
        <w:t xml:space="preserve"> Thu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thập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ý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kiến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thực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tế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từ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HDV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hoạt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động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đạo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vực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Fuji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Kyoto,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từ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sắm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của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nâng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cao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ưu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phối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giữa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ty – HDV –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5125913" w14:textId="77777777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Nguyên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tắc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:</w:t>
      </w:r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Đánh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dựa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thực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tế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Mọi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ý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kiến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đóng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góp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đều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nhằm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mục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tiêu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dịch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vụ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lâu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dài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BF027E2" w14:textId="77777777" w:rsidR="00E539D6" w:rsidRPr="00E539D6" w:rsidRDefault="00E539D6" w:rsidP="00E539D6">
      <w:pPr>
        <w:spacing w:after="0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pict w14:anchorId="5E804C18">
          <v:rect id="_x0000_i1025" style="width:0;height:1.5pt" o:hralign="center" o:hrstd="t" o:hr="t" fillcolor="#a0a0a0" stroked="f"/>
        </w:pict>
      </w:r>
    </w:p>
    <w:p w14:paraId="2736FE37" w14:textId="77777777" w:rsidR="00E539D6" w:rsidRPr="00E539D6" w:rsidRDefault="00E539D6" w:rsidP="00E539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bidi="th-TH"/>
        </w:rPr>
      </w:pPr>
      <w:r w:rsidRPr="00E539D6">
        <w:rPr>
          <w:rFonts w:eastAsia="Times New Roman" w:cs="Times New Roman"/>
          <w:b/>
          <w:bCs/>
          <w:sz w:val="36"/>
          <w:szCs w:val="36"/>
          <w:lang w:bidi="th-TH"/>
        </w:rPr>
        <w:t>PHẦN 1. THÔNG TIN CHUNG</w:t>
      </w:r>
    </w:p>
    <w:p w14:paraId="03C35A27" w14:textId="77777777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1.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Họ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tên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HDV:</w:t>
      </w:r>
    </w:p>
    <w:p w14:paraId="7866394B" w14:textId="77777777" w:rsidR="00E539D6" w:rsidRPr="00E539D6" w:rsidRDefault="00E539D6" w:rsidP="00E53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ngắn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181710C" w14:textId="038EA9F2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bidi="th-TH"/>
        </w:rPr>
        <w:t>2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 Anh/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từng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dẫn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đoàn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ghé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các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điểm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đạo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bidi="th-TH"/>
        </w:rPr>
        <w:t>thuộc</w:t>
      </w:r>
      <w:proofErr w:type="spellEnd"/>
      <w:r>
        <w:rPr>
          <w:rFonts w:eastAsia="Times New Roman" w:cs="Times New Roman"/>
          <w:b/>
          <w:bCs/>
          <w:sz w:val="24"/>
          <w:szCs w:val="24"/>
          <w:lang w:val="vi-VN" w:bidi="th-TH"/>
        </w:rPr>
        <w:t xml:space="preserve"> hệ thống Alexander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này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bao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nhiêu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lần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0DDACA81" w14:textId="77777777" w:rsidR="00E539D6" w:rsidRPr="00E539D6" w:rsidRDefault="00E539D6" w:rsidP="00E53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 xml:space="preserve">1–2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lần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D977522" w14:textId="77777777" w:rsidR="00E539D6" w:rsidRPr="00E539D6" w:rsidRDefault="00E539D6" w:rsidP="00E53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 xml:space="preserve">3–5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lần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6754AA7" w14:textId="77777777" w:rsidR="00E539D6" w:rsidRPr="00E539D6" w:rsidRDefault="00E539D6" w:rsidP="00E53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 xml:space="preserve">6–10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lần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CBDD66F" w14:textId="77777777" w:rsidR="00E539D6" w:rsidRPr="00E539D6" w:rsidRDefault="00E539D6" w:rsidP="00E53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10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lần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9D8647F" w14:textId="77777777" w:rsidR="00E539D6" w:rsidRPr="00E539D6" w:rsidRDefault="00E539D6" w:rsidP="00E539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bidi="th-TH"/>
        </w:rPr>
      </w:pPr>
      <w:r w:rsidRPr="00E539D6">
        <w:rPr>
          <w:rFonts w:eastAsia="Times New Roman" w:cs="Times New Roman"/>
          <w:b/>
          <w:bCs/>
          <w:sz w:val="36"/>
          <w:szCs w:val="36"/>
          <w:lang w:bidi="th-TH"/>
        </w:rPr>
        <w:t>PHẦN 2. ĐÁNH GIÁ SHOPPING TẠI CỬA HÀNG TRÀ ĐẠO KHU VỰC FUJI</w:t>
      </w:r>
    </w:p>
    <w:p w14:paraId="0D9445DD" w14:textId="229E5E0A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3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 Anh/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đánh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Fuji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như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thế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0C48EE14" w14:textId="77777777" w:rsidR="00E539D6" w:rsidRPr="00E539D6" w:rsidRDefault="00E539D6" w:rsidP="00E53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4E230FB" w14:textId="77777777" w:rsidR="00E539D6" w:rsidRPr="00E539D6" w:rsidRDefault="00E539D6" w:rsidP="00E53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47E0478" w14:textId="77777777" w:rsidR="00E539D6" w:rsidRPr="00E539D6" w:rsidRDefault="00E539D6" w:rsidP="00E53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thường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17E5008" w14:textId="77777777" w:rsidR="00E539D6" w:rsidRPr="00E539D6" w:rsidRDefault="00E539D6" w:rsidP="00E53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5D0ED9D" w14:textId="77777777" w:rsidR="00E539D6" w:rsidRPr="00E539D6" w:rsidRDefault="00E539D6" w:rsidP="00E53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B388E69" w14:textId="09C66E50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4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Tỷ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lệ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Fuji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ước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tính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bao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nhiêu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63BC0013" w14:textId="77777777" w:rsidR="00E539D6" w:rsidRPr="00E539D6" w:rsidRDefault="00E539D6" w:rsidP="00E53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Dưới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10%.</w:t>
      </w:r>
    </w:p>
    <w:p w14:paraId="3E5BC001" w14:textId="77777777" w:rsidR="00E539D6" w:rsidRPr="00E539D6" w:rsidRDefault="00E539D6" w:rsidP="00E53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10–30%.</w:t>
      </w:r>
    </w:p>
    <w:p w14:paraId="60E1BDCE" w14:textId="77777777" w:rsidR="00E539D6" w:rsidRPr="00E539D6" w:rsidRDefault="00E539D6" w:rsidP="00E53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31–50%.</w:t>
      </w:r>
    </w:p>
    <w:p w14:paraId="4F3B60B3" w14:textId="77777777" w:rsidR="00E539D6" w:rsidRPr="00E539D6" w:rsidRDefault="00E539D6" w:rsidP="00E53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51–70%.</w:t>
      </w:r>
    </w:p>
    <w:p w14:paraId="33F99D34" w14:textId="77777777" w:rsidR="00E539D6" w:rsidRPr="00E539D6" w:rsidRDefault="00E539D6" w:rsidP="00E53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70%.</w:t>
      </w:r>
    </w:p>
    <w:p w14:paraId="0A109621" w14:textId="3680D468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5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được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tâm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nhiều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nhất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7CA0D224" w14:textId="51301491" w:rsidR="00A54BDE" w:rsidRPr="00A54BDE" w:rsidRDefault="00A54BDE" w:rsidP="00E53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>
        <w:rPr>
          <w:rFonts w:eastAsia="Times New Roman" w:cs="Times New Roman"/>
          <w:sz w:val="24"/>
          <w:szCs w:val="24"/>
          <w:lang w:bidi="th-TH"/>
        </w:rPr>
        <w:t>Thực</w:t>
      </w:r>
      <w:proofErr w:type="spellEnd"/>
      <w:r>
        <w:rPr>
          <w:rFonts w:eastAsia="Times New Roman" w:cs="Times New Roman"/>
          <w:sz w:val="24"/>
          <w:szCs w:val="24"/>
          <w:lang w:val="vi-VN" w:bidi="th-TH"/>
        </w:rPr>
        <w:t xml:space="preserve"> phẩm chức năng</w:t>
      </w:r>
    </w:p>
    <w:p w14:paraId="3C91E674" w14:textId="66CF05F0" w:rsidR="00A54BDE" w:rsidRPr="00E539D6" w:rsidRDefault="00A54BDE" w:rsidP="00E53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>
        <w:rPr>
          <w:rFonts w:eastAsia="Times New Roman" w:cs="Times New Roman"/>
          <w:sz w:val="24"/>
          <w:szCs w:val="24"/>
          <w:lang w:val="vi-VN" w:bidi="th-TH"/>
        </w:rPr>
        <w:t>Mỹ phẩm</w:t>
      </w:r>
    </w:p>
    <w:p w14:paraId="76750861" w14:textId="77777777" w:rsidR="00E539D6" w:rsidRPr="00E539D6" w:rsidRDefault="00E539D6" w:rsidP="00E53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lastRenderedPageBreak/>
        <w:t xml:space="preserve">Bánh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kẹo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thực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vị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2CF6023" w14:textId="77777777" w:rsidR="00E539D6" w:rsidRPr="00E539D6" w:rsidRDefault="00E539D6" w:rsidP="00E53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Bộ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dụng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cụ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8A7CB98" w14:textId="2F23A4BA" w:rsidR="00E539D6" w:rsidRDefault="00E539D6" w:rsidP="00E53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tặng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đóng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gói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5733390" w14:textId="37E4AA59" w:rsidR="00A54BDE" w:rsidRPr="00E539D6" w:rsidRDefault="00A54BDE" w:rsidP="00E53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>
        <w:rPr>
          <w:rFonts w:eastAsia="Times New Roman" w:cs="Times New Roman"/>
          <w:sz w:val="24"/>
          <w:szCs w:val="24"/>
          <w:lang w:bidi="th-TH"/>
        </w:rPr>
        <w:t>Đồ</w:t>
      </w:r>
      <w:proofErr w:type="spellEnd"/>
      <w:r>
        <w:rPr>
          <w:rFonts w:eastAsia="Times New Roman" w:cs="Times New Roman"/>
          <w:sz w:val="24"/>
          <w:szCs w:val="24"/>
          <w:lang w:val="vi-VN" w:bidi="th-TH"/>
        </w:rPr>
        <w:t xml:space="preserve"> lưu niệm</w:t>
      </w:r>
    </w:p>
    <w:p w14:paraId="083A7EDC" w14:textId="77777777" w:rsidR="00E539D6" w:rsidRPr="00E539D6" w:rsidRDefault="00E539D6" w:rsidP="00E53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472172F9" w14:textId="4063EF05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6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Theo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điểm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đang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Fuji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69448502" w14:textId="77777777" w:rsidR="00E539D6" w:rsidRPr="00E539D6" w:rsidRDefault="00E539D6" w:rsidP="00E53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của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4AF93AB" w14:textId="77777777" w:rsidR="00E539D6" w:rsidRPr="00E539D6" w:rsidRDefault="00E539D6" w:rsidP="00E53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ưu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EC0B6D9" w14:textId="77777777" w:rsidR="00E539D6" w:rsidRPr="00E539D6" w:rsidRDefault="00E539D6" w:rsidP="00E53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trưng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bày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23397B9" w14:textId="77777777" w:rsidR="00E539D6" w:rsidRPr="00E539D6" w:rsidRDefault="00E539D6" w:rsidP="00E53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Nhân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0505579" w14:textId="77777777" w:rsidR="00E539D6" w:rsidRPr="00E539D6" w:rsidRDefault="00E539D6" w:rsidP="00E53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thử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hóa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đạo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4EBBE74" w14:textId="77777777" w:rsidR="00E539D6" w:rsidRPr="00E539D6" w:rsidRDefault="00E539D6" w:rsidP="00E53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tham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sắm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phù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2F62429" w14:textId="77777777" w:rsidR="00E539D6" w:rsidRPr="00E539D6" w:rsidRDefault="00E539D6" w:rsidP="00E539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27D5FF54" w14:textId="10918914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vi-VN"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7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đề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khiến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ít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  <w:r w:rsidR="00816B38">
        <w:rPr>
          <w:rFonts w:eastAsia="Times New Roman" w:cs="Times New Roman"/>
          <w:b/>
          <w:bCs/>
          <w:sz w:val="24"/>
          <w:szCs w:val="24"/>
          <w:lang w:val="vi-VN" w:bidi="th-TH"/>
        </w:rPr>
        <w:t xml:space="preserve"> (có thể chọn nhiều phương án)</w:t>
      </w:r>
    </w:p>
    <w:p w14:paraId="57B10977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cao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so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vọng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DC4ECCD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hiểu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rõ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dụng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nguồn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gốc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sử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dụng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6BD54C1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Ít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phù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để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làm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869599C" w14:textId="7DD24AFF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cầu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="00816B38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="00816B38">
        <w:rPr>
          <w:rFonts w:eastAsia="Times New Roman" w:cs="Times New Roman"/>
          <w:sz w:val="24"/>
          <w:szCs w:val="24"/>
          <w:lang w:val="vi-VN" w:bidi="th-TH"/>
        </w:rPr>
        <w:t>.</w:t>
      </w:r>
    </w:p>
    <w:p w14:paraId="2C9FAC49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ngắn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4A1349B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Nhân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phù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Việt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Nam.</w:t>
      </w:r>
    </w:p>
    <w:p w14:paraId="376BC7BF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ngôn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ngữ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CDAAF06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ở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nơi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C793B58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thuận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tiện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thanh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toán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đóng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gói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vận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chuyển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1E6615B" w14:textId="77777777" w:rsidR="00E539D6" w:rsidRPr="00E539D6" w:rsidRDefault="00E539D6" w:rsidP="00E539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3E31B75A" w14:textId="2CB43464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8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 Anh/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đánh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sự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phối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giữa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HDV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Fuji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như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thế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1453C2A0" w14:textId="77777777" w:rsidR="00E539D6" w:rsidRPr="00E539D6" w:rsidRDefault="00E539D6" w:rsidP="00E53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C5E402D" w14:textId="77777777" w:rsidR="00E539D6" w:rsidRPr="00E539D6" w:rsidRDefault="00E539D6" w:rsidP="00E53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6D0E632" w14:textId="77777777" w:rsidR="00E539D6" w:rsidRPr="00E539D6" w:rsidRDefault="00E539D6" w:rsidP="00E53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thường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71C0313" w14:textId="77777777" w:rsidR="00E539D6" w:rsidRPr="00E539D6" w:rsidRDefault="00E539D6" w:rsidP="00E53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8AED3EF" w14:textId="77777777" w:rsidR="00E539D6" w:rsidRPr="00E539D6" w:rsidRDefault="00E539D6" w:rsidP="00E53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6053E1C" w14:textId="77777777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12. Theo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Fuji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cần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cải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thiện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điều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122C7A30" w14:textId="77777777" w:rsidR="00E539D6" w:rsidRPr="00E539D6" w:rsidRDefault="00E539D6" w:rsidP="00E539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do.</w:t>
      </w:r>
    </w:p>
    <w:p w14:paraId="4F5837E3" w14:textId="77777777" w:rsidR="00E539D6" w:rsidRPr="00E539D6" w:rsidRDefault="00E539D6" w:rsidP="00E539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bidi="th-TH"/>
        </w:rPr>
      </w:pPr>
      <w:r w:rsidRPr="00E539D6">
        <w:rPr>
          <w:rFonts w:eastAsia="Times New Roman" w:cs="Times New Roman"/>
          <w:b/>
          <w:bCs/>
          <w:sz w:val="36"/>
          <w:szCs w:val="36"/>
          <w:lang w:bidi="th-TH"/>
        </w:rPr>
        <w:t>PHẦN 3. ĐÁNH GIÁ SHOPPING TẠI CỬA HÀNG TRÀ ĐẠO KHU VỰC KYOTO</w:t>
      </w:r>
    </w:p>
    <w:p w14:paraId="0664DF01" w14:textId="4B2359FF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9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 Anh/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đánh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Kyoto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như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thế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66CBCD2D" w14:textId="77777777" w:rsidR="00E539D6" w:rsidRPr="00E539D6" w:rsidRDefault="00E539D6" w:rsidP="00E5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38B30CF" w14:textId="77777777" w:rsidR="00E539D6" w:rsidRPr="00E539D6" w:rsidRDefault="00E539D6" w:rsidP="00E5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DDC3988" w14:textId="77777777" w:rsidR="00E539D6" w:rsidRPr="00E539D6" w:rsidRDefault="00E539D6" w:rsidP="00E5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thường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498096D" w14:textId="77777777" w:rsidR="00E539D6" w:rsidRPr="00E539D6" w:rsidRDefault="00E539D6" w:rsidP="00E5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7AE472E" w14:textId="77777777" w:rsidR="00E539D6" w:rsidRPr="00E539D6" w:rsidRDefault="00E539D6" w:rsidP="00E5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3ED8C79" w14:textId="237826F1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lastRenderedPageBreak/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10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Tỷ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lệ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Kyoto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ước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tính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bao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nhiêu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5B32D2D9" w14:textId="77777777" w:rsidR="00E539D6" w:rsidRPr="00E539D6" w:rsidRDefault="00E539D6" w:rsidP="00E53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Dưới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10%.</w:t>
      </w:r>
    </w:p>
    <w:p w14:paraId="47CFC751" w14:textId="77777777" w:rsidR="00E539D6" w:rsidRPr="00E539D6" w:rsidRDefault="00E539D6" w:rsidP="00E53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10–30%.</w:t>
      </w:r>
    </w:p>
    <w:p w14:paraId="091E4B44" w14:textId="77777777" w:rsidR="00E539D6" w:rsidRPr="00E539D6" w:rsidRDefault="00E539D6" w:rsidP="00E53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31–50%.</w:t>
      </w:r>
    </w:p>
    <w:p w14:paraId="6A3A2533" w14:textId="77777777" w:rsidR="00E539D6" w:rsidRPr="00E539D6" w:rsidRDefault="00E539D6" w:rsidP="00E53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51–70%.</w:t>
      </w:r>
    </w:p>
    <w:p w14:paraId="53B209E4" w14:textId="77777777" w:rsidR="00E539D6" w:rsidRPr="00E539D6" w:rsidRDefault="00E539D6" w:rsidP="00E53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70%.</w:t>
      </w:r>
    </w:p>
    <w:p w14:paraId="70324D09" w14:textId="4B69BA2F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11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được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tâm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nhiều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nhất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70E9E12C" w14:textId="77777777" w:rsidR="00863043" w:rsidRPr="00E539D6" w:rsidRDefault="00863043" w:rsidP="00863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của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77038DD" w14:textId="77777777" w:rsidR="00863043" w:rsidRPr="00E539D6" w:rsidRDefault="00863043" w:rsidP="00863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ưu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7425513" w14:textId="77777777" w:rsidR="00863043" w:rsidRPr="00E539D6" w:rsidRDefault="00863043" w:rsidP="00863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trưng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bày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6C664C4" w14:textId="77777777" w:rsidR="00863043" w:rsidRPr="00E539D6" w:rsidRDefault="00863043" w:rsidP="00863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Nhân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41462C8" w14:textId="77777777" w:rsidR="00863043" w:rsidRPr="00E539D6" w:rsidRDefault="00863043" w:rsidP="00863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thử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hóa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đạo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D1E799C" w14:textId="77777777" w:rsidR="00863043" w:rsidRPr="00E539D6" w:rsidRDefault="00863043" w:rsidP="00863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tham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sắm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phù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52C1F2E" w14:textId="77777777" w:rsidR="00863043" w:rsidRPr="00E539D6" w:rsidRDefault="00863043" w:rsidP="00863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4573A5E1" w14:textId="0B086D3A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12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điểm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Kyoto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đang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00AF8607" w14:textId="77777777" w:rsidR="00E539D6" w:rsidRPr="00E539D6" w:rsidRDefault="00E539D6" w:rsidP="00E53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8B5737C" w14:textId="77777777" w:rsidR="00E539D6" w:rsidRPr="00E539D6" w:rsidRDefault="00E539D6" w:rsidP="00E53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ưu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41C5E0D" w14:textId="77777777" w:rsidR="00E539D6" w:rsidRPr="00E539D6" w:rsidRDefault="00E539D6" w:rsidP="00E53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trưng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bày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F50DD49" w14:textId="77777777" w:rsidR="00E539D6" w:rsidRPr="00E539D6" w:rsidRDefault="00E539D6" w:rsidP="00E53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Nhân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C45F4B6" w14:textId="77777777" w:rsidR="00E539D6" w:rsidRPr="00E539D6" w:rsidRDefault="00E539D6" w:rsidP="00E53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hóa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đạo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2C9D6FD" w14:textId="77777777" w:rsidR="00E539D6" w:rsidRPr="00E539D6" w:rsidRDefault="00E539D6" w:rsidP="00E53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shopping.</w:t>
      </w:r>
    </w:p>
    <w:p w14:paraId="34497EE7" w14:textId="77777777" w:rsidR="00E539D6" w:rsidRPr="00E539D6" w:rsidRDefault="00E539D6" w:rsidP="00E53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02963957" w14:textId="45A8CAD5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13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đề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khiến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ít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Kyoto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582274C7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cao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CE6DCA6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đủ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hấp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dẫn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FAB9B6D" w14:textId="3E960334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="0024756C">
        <w:rPr>
          <w:rFonts w:eastAsia="Times New Roman" w:cs="Times New Roman"/>
          <w:sz w:val="24"/>
          <w:szCs w:val="24"/>
          <w:lang w:bidi="th-TH"/>
        </w:rPr>
        <w:t>nơi</w:t>
      </w:r>
      <w:proofErr w:type="spellEnd"/>
      <w:r w:rsidR="0024756C">
        <w:rPr>
          <w:rFonts w:eastAsia="Times New Roman" w:cs="Times New Roman"/>
          <w:sz w:val="24"/>
          <w:szCs w:val="24"/>
          <w:lang w:val="vi-VN" w:bidi="th-TH"/>
        </w:rPr>
        <w:t xml:space="preserve"> khác.</w:t>
      </w:r>
    </w:p>
    <w:p w14:paraId="75769D9B" w14:textId="7AE36955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Thiếu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biệt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so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="0024756C">
        <w:rPr>
          <w:rFonts w:eastAsia="Times New Roman" w:cs="Times New Roman"/>
          <w:sz w:val="24"/>
          <w:szCs w:val="24"/>
          <w:lang w:bidi="th-TH"/>
        </w:rPr>
        <w:t>nơi</w:t>
      </w:r>
      <w:proofErr w:type="spellEnd"/>
      <w:r w:rsidR="0024756C">
        <w:rPr>
          <w:rFonts w:eastAsia="Times New Roman" w:cs="Times New Roman"/>
          <w:sz w:val="24"/>
          <w:szCs w:val="24"/>
          <w:lang w:val="vi-VN" w:bidi="th-TH"/>
        </w:rPr>
        <w:t xml:space="preserve"> khác.</w:t>
      </w:r>
    </w:p>
    <w:p w14:paraId="62892AA2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lý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3357546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Nhân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4E0D1E6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Rào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ngôn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ngữ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FE14BBA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thanh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toán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đóng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gói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vận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chuyển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123236B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cầu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C129BA9" w14:textId="77777777" w:rsidR="00E539D6" w:rsidRPr="00E539D6" w:rsidRDefault="00E539D6" w:rsidP="00E53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60EA696D" w14:textId="60226D1E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14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Theo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Kyoto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cần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cải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thiện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điều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1BDB5BEF" w14:textId="77777777" w:rsidR="00E539D6" w:rsidRPr="00E539D6" w:rsidRDefault="00E539D6" w:rsidP="00E539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do.</w:t>
      </w:r>
    </w:p>
    <w:p w14:paraId="4962916D" w14:textId="77777777" w:rsidR="00E539D6" w:rsidRPr="00E539D6" w:rsidRDefault="00E539D6" w:rsidP="00E539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bidi="th-TH"/>
        </w:rPr>
      </w:pPr>
      <w:r w:rsidRPr="00E539D6">
        <w:rPr>
          <w:rFonts w:eastAsia="Times New Roman" w:cs="Times New Roman"/>
          <w:b/>
          <w:bCs/>
          <w:sz w:val="36"/>
          <w:szCs w:val="36"/>
          <w:lang w:bidi="th-TH"/>
        </w:rPr>
        <w:t>PHẦN 4. ĐÁNH GIÁ VÀ SO SÁNH HAI ĐIỂM SHOPPING</w:t>
      </w:r>
    </w:p>
    <w:p w14:paraId="6571E5E0" w14:textId="323E3AF9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15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Theo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điểm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hơn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5D8CB610" w14:textId="77777777" w:rsidR="00E539D6" w:rsidRPr="00E539D6" w:rsidRDefault="00E539D6" w:rsidP="00E539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Fuji.</w:t>
      </w:r>
    </w:p>
    <w:p w14:paraId="7A316F08" w14:textId="77777777" w:rsidR="00E539D6" w:rsidRPr="00E539D6" w:rsidRDefault="00E539D6" w:rsidP="00E539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>Kyoto.</w:t>
      </w:r>
    </w:p>
    <w:p w14:paraId="557D8356" w14:textId="77777777" w:rsidR="00E539D6" w:rsidRPr="00E539D6" w:rsidRDefault="00E539D6" w:rsidP="00E539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 xml:space="preserve">Hai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điểm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đương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B2456C7" w14:textId="77777777" w:rsidR="00E539D6" w:rsidRPr="00E539D6" w:rsidRDefault="00E539D6" w:rsidP="00E539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lastRenderedPageBreak/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đủ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tin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để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đánh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C21F6A5" w14:textId="67F3B1B2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16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sao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đánh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điểm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đó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hơn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4DFFF66D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cạnh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tranh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F9D8F4F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dễ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chọn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A8FB021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thương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tạo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được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niềm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tin.</w:t>
      </w:r>
    </w:p>
    <w:p w14:paraId="4564A127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tư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vấn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tốt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08733BA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sắm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thuận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tiện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DD84941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phù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D7EFE8F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cầu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sắm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cao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BF87369" w14:textId="77777777" w:rsidR="00E539D6" w:rsidRPr="00E539D6" w:rsidRDefault="00E539D6" w:rsidP="00E53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Lý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do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558524C9" w14:textId="77777777" w:rsidR="00E539D6" w:rsidRPr="00E539D6" w:rsidRDefault="00E539D6" w:rsidP="00E539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bidi="th-TH"/>
        </w:rPr>
      </w:pPr>
      <w:r w:rsidRPr="00E539D6">
        <w:rPr>
          <w:rFonts w:eastAsia="Times New Roman" w:cs="Times New Roman"/>
          <w:b/>
          <w:bCs/>
          <w:sz w:val="36"/>
          <w:szCs w:val="36"/>
          <w:lang w:bidi="th-TH"/>
        </w:rPr>
        <w:t>PHẦN 5. ĐỀ XUẤT NÂNG CAO HIỆU QUẢ SHOPPING</w:t>
      </w:r>
    </w:p>
    <w:p w14:paraId="6FE10464" w14:textId="7B1AE190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17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Theo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công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ty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nên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hỗ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trợ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HDV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để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hoạt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động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hơn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26725436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Tài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bằng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tiếng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Việt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B15540B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danh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mục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rõ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C45D4DB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tin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nguồn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gốc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dùng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bảo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E03AB81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ảnh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video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trước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đến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DD73473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Kịch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ngắn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gọn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dễ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hiểu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4040FA6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Hướng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dẫn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xử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lý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hỏi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thường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gặp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của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AD90E0C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tin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chính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đổi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thanh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toán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vận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chuyển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3FCCBCA" w14:textId="77777777" w:rsidR="00E539D6" w:rsidRPr="00E539D6" w:rsidRDefault="00E539D6" w:rsidP="00E539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Hỗ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1422A74D" w14:textId="61FDD5F3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18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Theo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nên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triển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khai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giải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pháp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1079012E" w14:textId="4EFDFE39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nhân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giao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tiếp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được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bằng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tiếng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Việt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hỗ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tiếng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Việt</w:t>
      </w:r>
      <w:proofErr w:type="spellEnd"/>
      <w:r w:rsidR="0024756C">
        <w:rPr>
          <w:rFonts w:eastAsia="Times New Roman" w:cs="Times New Roman"/>
          <w:sz w:val="24"/>
          <w:szCs w:val="24"/>
          <w:lang w:val="vi-VN" w:bidi="th-TH"/>
        </w:rPr>
        <w:t xml:space="preserve"> nhiều hơn</w:t>
      </w:r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0D2EEAC6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dùng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thử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BF17616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combo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tặng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theo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nhiều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mức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94C00C2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ưu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nhiều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3C5F95A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rõ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bằng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tiếng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Việt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CFBDA98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quầy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trưng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bày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chạy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14FDDE73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Rút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gọn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trình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thanh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toán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đóng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gói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A4BA489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hỗ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vận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chuyển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cầu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2F415E6" w14:textId="77777777" w:rsidR="00E539D6" w:rsidRPr="00E539D6" w:rsidRDefault="00E539D6" w:rsidP="00E539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Giải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pháp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: ________.</w:t>
      </w:r>
    </w:p>
    <w:p w14:paraId="18F91B9B" w14:textId="296E91E2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19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Theo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phù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mỗi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bao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lâu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27A4D750" w14:textId="77777777" w:rsidR="00E539D6" w:rsidRPr="00E539D6" w:rsidRDefault="00E539D6" w:rsidP="00E539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Dưới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20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phút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9E4CEE8" w14:textId="77777777" w:rsidR="00E539D6" w:rsidRPr="00E539D6" w:rsidRDefault="00E539D6" w:rsidP="00E539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 xml:space="preserve">20–30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phút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59E298FC" w14:textId="77777777" w:rsidR="00E539D6" w:rsidRPr="00E539D6" w:rsidRDefault="00E539D6" w:rsidP="00E539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 xml:space="preserve">31–45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phút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6513DB61" w14:textId="77777777" w:rsidR="00E539D6" w:rsidRPr="00E539D6" w:rsidRDefault="00E539D6" w:rsidP="00E539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r w:rsidRPr="00E539D6">
        <w:rPr>
          <w:rFonts w:eastAsia="Times New Roman" w:cs="Times New Roman"/>
          <w:sz w:val="24"/>
          <w:szCs w:val="24"/>
          <w:lang w:bidi="th-TH"/>
        </w:rPr>
        <w:t xml:space="preserve">46–60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phút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5D3FE4A" w14:textId="77777777" w:rsidR="00E539D6" w:rsidRPr="00E539D6" w:rsidRDefault="00E539D6" w:rsidP="00E539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Trên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60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phút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0CF45DB" w14:textId="4893AD30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20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 Anh/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đề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xuất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giới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sản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phẩm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trước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đưa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vào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5AB7CEC1" w14:textId="77777777" w:rsidR="00E539D6" w:rsidRPr="00E539D6" w:rsidRDefault="00E539D6" w:rsidP="00E539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do.</w:t>
      </w:r>
    </w:p>
    <w:p w14:paraId="5883A70A" w14:textId="67512692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21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 Anh/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đề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xuất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về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chính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sách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phối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giữa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công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ty, HDV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cửa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để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nâng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cao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shopping?</w:t>
      </w:r>
    </w:p>
    <w:p w14:paraId="4DAC1E2C" w14:textId="77777777" w:rsidR="00E539D6" w:rsidRPr="00E539D6" w:rsidRDefault="00E539D6" w:rsidP="00E539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lastRenderedPageBreak/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do.</w:t>
      </w:r>
    </w:p>
    <w:p w14:paraId="5F0E5B45" w14:textId="647A6568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22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Nếu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chỉ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được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chọn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3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giải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pháp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trọng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nhất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để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cải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thiện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sẽ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chọn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gì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44D04560" w14:textId="77777777" w:rsidR="00E539D6" w:rsidRPr="00E539D6" w:rsidRDefault="00E539D6" w:rsidP="00E539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do.</w:t>
      </w:r>
    </w:p>
    <w:p w14:paraId="05024F84" w14:textId="77777777" w:rsidR="00E539D6" w:rsidRPr="00E539D6" w:rsidRDefault="00E539D6" w:rsidP="00E539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bidi="th-TH"/>
        </w:rPr>
      </w:pPr>
      <w:r w:rsidRPr="00E539D6">
        <w:rPr>
          <w:rFonts w:eastAsia="Times New Roman" w:cs="Times New Roman"/>
          <w:b/>
          <w:bCs/>
          <w:sz w:val="36"/>
          <w:szCs w:val="36"/>
          <w:lang w:bidi="th-TH"/>
        </w:rPr>
        <w:t>PHẦN 6. Ý KIẾN TỔNG KẾT</w:t>
      </w:r>
    </w:p>
    <w:p w14:paraId="44B1340C" w14:textId="39D4FA36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23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 Anh/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sẵn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sàng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thử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phương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án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shopping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mới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nếu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công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ty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triển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khai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không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?</w:t>
      </w:r>
    </w:p>
    <w:p w14:paraId="5D2699EF" w14:textId="77777777" w:rsidR="00E539D6" w:rsidRPr="00E539D6" w:rsidRDefault="00E539D6" w:rsidP="00E539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Sẵn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2CEC3D0B" w14:textId="77777777" w:rsidR="00E539D6" w:rsidRPr="00E539D6" w:rsidRDefault="00E539D6" w:rsidP="00E539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Sẵn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nếu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có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hướng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dẫn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cụ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thể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7DEE92F4" w14:textId="77777777" w:rsidR="00E539D6" w:rsidRPr="00E539D6" w:rsidRDefault="00E539D6" w:rsidP="00E539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Cần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trao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đổi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thêm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488912D" w14:textId="77777777" w:rsidR="00E539D6" w:rsidRPr="00E539D6" w:rsidRDefault="00E539D6" w:rsidP="00E539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Chưa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sẵn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sàng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463652F9" w14:textId="1216A2BE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Câu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r w:rsidR="0024756C">
        <w:rPr>
          <w:rFonts w:eastAsia="Times New Roman" w:cs="Times New Roman"/>
          <w:b/>
          <w:bCs/>
          <w:sz w:val="24"/>
          <w:szCs w:val="24"/>
          <w:lang w:bidi="th-TH"/>
        </w:rPr>
        <w:t>24</w:t>
      </w:r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. Ý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kiến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kinh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thực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tế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hoặc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đề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xuất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khác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của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:</w:t>
      </w:r>
    </w:p>
    <w:p w14:paraId="2D19FC51" w14:textId="77777777" w:rsidR="00E539D6" w:rsidRPr="00E539D6" w:rsidRDefault="00E539D6" w:rsidP="00E539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lời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tự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do.</w:t>
      </w:r>
    </w:p>
    <w:p w14:paraId="58F16B71" w14:textId="77777777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Cảm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ơn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anh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/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chị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đã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dành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thời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gian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đóng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góp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 xml:space="preserve"> ý </w:t>
      </w:r>
      <w:proofErr w:type="spellStart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kiến</w:t>
      </w:r>
      <w:proofErr w:type="spellEnd"/>
      <w:r w:rsidRPr="00E539D6">
        <w:rPr>
          <w:rFonts w:eastAsia="Times New Roman" w:cs="Times New Roman"/>
          <w:b/>
          <w:bCs/>
          <w:sz w:val="24"/>
          <w:szCs w:val="24"/>
          <w:lang w:bidi="th-TH"/>
        </w:rPr>
        <w:t>.</w:t>
      </w:r>
    </w:p>
    <w:p w14:paraId="40B3BAD9" w14:textId="77777777" w:rsidR="00E539D6" w:rsidRPr="00E539D6" w:rsidRDefault="00E539D6" w:rsidP="00E539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h-TH"/>
        </w:rPr>
      </w:pP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Những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chia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sẻ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thực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tế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từ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đội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ngũ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HDV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cơ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sở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trọng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để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công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ty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thiện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chất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lượng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dịch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vụ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nâng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cao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trải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nghiệm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mua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sắm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của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khách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Việt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Nam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và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xây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dựng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mối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quan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hệ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hợp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hiệu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quả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,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bền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vững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với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các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đối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tác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tại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Nhật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 xml:space="preserve"> </w:t>
      </w:r>
      <w:proofErr w:type="spellStart"/>
      <w:r w:rsidRPr="00E539D6">
        <w:rPr>
          <w:rFonts w:eastAsia="Times New Roman" w:cs="Times New Roman"/>
          <w:sz w:val="24"/>
          <w:szCs w:val="24"/>
          <w:lang w:bidi="th-TH"/>
        </w:rPr>
        <w:t>Bản</w:t>
      </w:r>
      <w:proofErr w:type="spellEnd"/>
      <w:r w:rsidRPr="00E539D6">
        <w:rPr>
          <w:rFonts w:eastAsia="Times New Roman" w:cs="Times New Roman"/>
          <w:sz w:val="24"/>
          <w:szCs w:val="24"/>
          <w:lang w:bidi="th-TH"/>
        </w:rPr>
        <w:t>.</w:t>
      </w:r>
    </w:p>
    <w:p w14:paraId="3F5233E2" w14:textId="77777777" w:rsidR="00330B21" w:rsidRDefault="00330B21"/>
    <w:sectPr w:rsidR="00330B21" w:rsidSect="00A54BDE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823"/>
    <w:multiLevelType w:val="multilevel"/>
    <w:tmpl w:val="C06A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E65CF"/>
    <w:multiLevelType w:val="multilevel"/>
    <w:tmpl w:val="E84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524D"/>
    <w:multiLevelType w:val="multilevel"/>
    <w:tmpl w:val="34A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35206"/>
    <w:multiLevelType w:val="multilevel"/>
    <w:tmpl w:val="F95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53332"/>
    <w:multiLevelType w:val="multilevel"/>
    <w:tmpl w:val="61D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2474"/>
    <w:multiLevelType w:val="multilevel"/>
    <w:tmpl w:val="790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03814"/>
    <w:multiLevelType w:val="multilevel"/>
    <w:tmpl w:val="34D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12BAF"/>
    <w:multiLevelType w:val="multilevel"/>
    <w:tmpl w:val="152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36959"/>
    <w:multiLevelType w:val="multilevel"/>
    <w:tmpl w:val="A4E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E46FD"/>
    <w:multiLevelType w:val="multilevel"/>
    <w:tmpl w:val="278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56B1E"/>
    <w:multiLevelType w:val="multilevel"/>
    <w:tmpl w:val="754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E693F"/>
    <w:multiLevelType w:val="multilevel"/>
    <w:tmpl w:val="E5A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97C4E"/>
    <w:multiLevelType w:val="multilevel"/>
    <w:tmpl w:val="3DE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D4786"/>
    <w:multiLevelType w:val="multilevel"/>
    <w:tmpl w:val="49A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A0618"/>
    <w:multiLevelType w:val="multilevel"/>
    <w:tmpl w:val="008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07829"/>
    <w:multiLevelType w:val="multilevel"/>
    <w:tmpl w:val="1BC2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35F78"/>
    <w:multiLevelType w:val="multilevel"/>
    <w:tmpl w:val="9DD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F5334"/>
    <w:multiLevelType w:val="multilevel"/>
    <w:tmpl w:val="8EE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85B5F"/>
    <w:multiLevelType w:val="multilevel"/>
    <w:tmpl w:val="293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C43F0"/>
    <w:multiLevelType w:val="multilevel"/>
    <w:tmpl w:val="338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8392B"/>
    <w:multiLevelType w:val="multilevel"/>
    <w:tmpl w:val="C6A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0734B"/>
    <w:multiLevelType w:val="multilevel"/>
    <w:tmpl w:val="B31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E23AD"/>
    <w:multiLevelType w:val="multilevel"/>
    <w:tmpl w:val="B17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851CC"/>
    <w:multiLevelType w:val="multilevel"/>
    <w:tmpl w:val="8AB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C76BF"/>
    <w:multiLevelType w:val="multilevel"/>
    <w:tmpl w:val="B57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94083"/>
    <w:multiLevelType w:val="multilevel"/>
    <w:tmpl w:val="3BE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D49A6"/>
    <w:multiLevelType w:val="multilevel"/>
    <w:tmpl w:val="366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17B82"/>
    <w:multiLevelType w:val="multilevel"/>
    <w:tmpl w:val="F47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A5528"/>
    <w:multiLevelType w:val="multilevel"/>
    <w:tmpl w:val="321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03886"/>
    <w:multiLevelType w:val="multilevel"/>
    <w:tmpl w:val="3A0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5"/>
  </w:num>
  <w:num w:numId="3">
    <w:abstractNumId w:val="5"/>
  </w:num>
  <w:num w:numId="4">
    <w:abstractNumId w:val="27"/>
  </w:num>
  <w:num w:numId="5">
    <w:abstractNumId w:val="4"/>
  </w:num>
  <w:num w:numId="6">
    <w:abstractNumId w:val="11"/>
  </w:num>
  <w:num w:numId="7">
    <w:abstractNumId w:val="19"/>
  </w:num>
  <w:num w:numId="8">
    <w:abstractNumId w:val="21"/>
  </w:num>
  <w:num w:numId="9">
    <w:abstractNumId w:val="17"/>
  </w:num>
  <w:num w:numId="10">
    <w:abstractNumId w:val="2"/>
  </w:num>
  <w:num w:numId="11">
    <w:abstractNumId w:val="12"/>
  </w:num>
  <w:num w:numId="12">
    <w:abstractNumId w:val="7"/>
  </w:num>
  <w:num w:numId="13">
    <w:abstractNumId w:val="28"/>
  </w:num>
  <w:num w:numId="14">
    <w:abstractNumId w:val="15"/>
  </w:num>
  <w:num w:numId="15">
    <w:abstractNumId w:val="9"/>
  </w:num>
  <w:num w:numId="16">
    <w:abstractNumId w:val="10"/>
  </w:num>
  <w:num w:numId="17">
    <w:abstractNumId w:val="20"/>
  </w:num>
  <w:num w:numId="18">
    <w:abstractNumId w:val="6"/>
  </w:num>
  <w:num w:numId="19">
    <w:abstractNumId w:val="23"/>
  </w:num>
  <w:num w:numId="20">
    <w:abstractNumId w:val="1"/>
  </w:num>
  <w:num w:numId="21">
    <w:abstractNumId w:val="24"/>
  </w:num>
  <w:num w:numId="22">
    <w:abstractNumId w:val="22"/>
  </w:num>
  <w:num w:numId="23">
    <w:abstractNumId w:val="29"/>
  </w:num>
  <w:num w:numId="24">
    <w:abstractNumId w:val="26"/>
  </w:num>
  <w:num w:numId="25">
    <w:abstractNumId w:val="16"/>
  </w:num>
  <w:num w:numId="26">
    <w:abstractNumId w:val="13"/>
  </w:num>
  <w:num w:numId="27">
    <w:abstractNumId w:val="14"/>
  </w:num>
  <w:num w:numId="28">
    <w:abstractNumId w:val="18"/>
  </w:num>
  <w:num w:numId="29">
    <w:abstractNumId w:val="0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38"/>
    <w:rsid w:val="0024756C"/>
    <w:rsid w:val="00330B21"/>
    <w:rsid w:val="00816B38"/>
    <w:rsid w:val="00863043"/>
    <w:rsid w:val="009C5F38"/>
    <w:rsid w:val="00A54BDE"/>
    <w:rsid w:val="00E5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FE7A"/>
  <w15:chartTrackingRefBased/>
  <w15:docId w15:val="{6E8A6AE4-A1FD-4FDD-A602-617D8C3B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9D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bidi="th-TH"/>
    </w:rPr>
  </w:style>
  <w:style w:type="paragraph" w:styleId="Heading2">
    <w:name w:val="heading 2"/>
    <w:basedOn w:val="Normal"/>
    <w:link w:val="Heading2Char"/>
    <w:uiPriority w:val="9"/>
    <w:qFormat/>
    <w:rsid w:val="00E539D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9D6"/>
    <w:rPr>
      <w:rFonts w:eastAsia="Times New Roman" w:cs="Times New Roman"/>
      <w:b/>
      <w:bCs/>
      <w:kern w:val="36"/>
      <w:sz w:val="48"/>
      <w:szCs w:val="48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E539D6"/>
    <w:rPr>
      <w:rFonts w:eastAsia="Times New Roman" w:cs="Times New Roman"/>
      <w:b/>
      <w:bCs/>
      <w:sz w:val="36"/>
      <w:szCs w:val="36"/>
      <w:lang w:bidi="th-TH"/>
    </w:rPr>
  </w:style>
  <w:style w:type="paragraph" w:styleId="NormalWeb">
    <w:name w:val="Normal (Web)"/>
    <w:basedOn w:val="Normal"/>
    <w:uiPriority w:val="99"/>
    <w:semiHidden/>
    <w:unhideWhenUsed/>
    <w:rsid w:val="00E539D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th-TH"/>
    </w:rPr>
  </w:style>
  <w:style w:type="character" w:styleId="Strong">
    <w:name w:val="Strong"/>
    <w:basedOn w:val="DefaultParagraphFont"/>
    <w:uiPriority w:val="22"/>
    <w:qFormat/>
    <w:rsid w:val="00E539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7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 quoc</dc:creator>
  <cp:keywords/>
  <dc:description/>
  <cp:lastModifiedBy>khanh nguyen quoc</cp:lastModifiedBy>
  <cp:revision>6</cp:revision>
  <dcterms:created xsi:type="dcterms:W3CDTF">2026-10-17T05:14:00Z</dcterms:created>
  <dcterms:modified xsi:type="dcterms:W3CDTF">2026-10-17T05:20:00Z</dcterms:modified>
</cp:coreProperties>
</file>