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F85E" w14:textId="4E0B9E22" w:rsidR="00EC6724" w:rsidRDefault="004A5590" w:rsidP="004A5590">
      <w:r>
        <w:t>1.</w:t>
      </w:r>
      <w:r w:rsidRPr="004A5590">
        <w:t>Java Collection Frameworks là gì? Các interface chính của Java Collection Frameworks ?</w:t>
      </w:r>
    </w:p>
    <w:p w14:paraId="2DC0E635" w14:textId="6EAEEB51" w:rsidR="004A5590" w:rsidRDefault="004A5590" w:rsidP="004A5590">
      <w:pPr>
        <w:pStyle w:val="ListParagraph"/>
      </w:pPr>
      <w:r>
        <w:t>-</w:t>
      </w:r>
      <w:r>
        <w:t>là một tập hợp các class và interface dùng để hỗ trợ trong việc thao tác lưu trữ và quản lý nhóm đối tượng dữ liệu trong ứng dụng Java.</w:t>
      </w:r>
    </w:p>
    <w:p w14:paraId="5C4C4828" w14:textId="029A7782" w:rsidR="004A5590" w:rsidRDefault="004A5590" w:rsidP="004A5590">
      <w:pPr>
        <w:pStyle w:val="ListParagraph"/>
      </w:pPr>
      <w:r>
        <w:t>-</w:t>
      </w:r>
      <w:r>
        <w:t>List: Lưu trữ các phần tử theo thứ tự và có thể trùng lặp.</w:t>
      </w:r>
    </w:p>
    <w:p w14:paraId="75791C9E" w14:textId="7AE76CFF" w:rsidR="004A5590" w:rsidRDefault="004A5590" w:rsidP="004A5590">
      <w:pPr>
        <w:pStyle w:val="ListParagraph"/>
      </w:pPr>
      <w:r>
        <w:t>-</w:t>
      </w:r>
      <w:r>
        <w:t>Set: Không cho phép phần tử trùng lặp.</w:t>
      </w:r>
    </w:p>
    <w:p w14:paraId="0B4A3387" w14:textId="03F6B979" w:rsidR="004A5590" w:rsidRDefault="004A5590" w:rsidP="004A5590">
      <w:pPr>
        <w:pStyle w:val="ListParagraph"/>
      </w:pPr>
      <w:r>
        <w:t>-</w:t>
      </w:r>
      <w:r>
        <w:t xml:space="preserve">Queue: Duy trì thứ tự xử lý theo nguyên tắc </w:t>
      </w:r>
      <w:r w:rsidRPr="004A5590">
        <w:t>FI</w:t>
      </w:r>
      <w:r w:rsidRPr="004A5590">
        <w:softHyphen/>
      </w:r>
      <w:r w:rsidRPr="004A5590">
        <w:softHyphen/>
      </w:r>
      <w:r w:rsidRPr="004A5590">
        <w:softHyphen/>
      </w:r>
      <w:r w:rsidRPr="004A5590">
        <w:softHyphen/>
      </w:r>
      <w:r w:rsidRPr="004A5590">
        <w:t>FO</w:t>
      </w:r>
      <w:r>
        <w:t xml:space="preserve"> hoặc LIFO.</w:t>
      </w:r>
    </w:p>
    <w:p w14:paraId="2DE6BF46" w14:textId="4C8AF251" w:rsidR="004A5590" w:rsidRDefault="004A5590" w:rsidP="004A559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2.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Phân biệt List và Set?</w:t>
      </w:r>
    </w:p>
    <w:p w14:paraId="097EE372" w14:textId="03C07BB8" w:rsidR="004A5590" w:rsidRDefault="004A5590" w:rsidP="004A5590">
      <w:r w:rsidRPr="004A5590">
        <w:drawing>
          <wp:inline distT="0" distB="0" distL="0" distR="0" wp14:anchorId="0C87E4A3" wp14:editId="545AF66A">
            <wp:extent cx="4963218" cy="38391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460A" w14:textId="6B0A22BA" w:rsidR="00DB361C" w:rsidRDefault="00DB361C" w:rsidP="004A5590">
      <w:r>
        <w:t>3.</w:t>
      </w:r>
      <w:r w:rsidRPr="00DB361C">
        <w:t xml:space="preserve"> </w:t>
      </w:r>
      <w:r>
        <w:t>Các class triển khai interface List</w:t>
      </w:r>
    </w:p>
    <w:p w14:paraId="219CF5F8" w14:textId="7EE32E9B" w:rsidR="00DB361C" w:rsidRDefault="00DB361C" w:rsidP="00DB361C">
      <w:r>
        <w:t>-</w:t>
      </w:r>
      <w:r>
        <w:t>ArrayList</w:t>
      </w:r>
    </w:p>
    <w:p w14:paraId="1D94F3C7" w14:textId="77777777" w:rsidR="00DB361C" w:rsidRDefault="00DB361C" w:rsidP="00DB361C">
      <w:r>
        <w:t>Cấu trúc mảng động.</w:t>
      </w:r>
    </w:p>
    <w:p w14:paraId="7658D41C" w14:textId="77777777" w:rsidR="00DB361C" w:rsidRDefault="00DB361C" w:rsidP="00DB361C">
      <w:r>
        <w:t>Truy cập ngẫu nhiên nhanh nhưng chèn/xóa chậm.</w:t>
      </w:r>
    </w:p>
    <w:p w14:paraId="48CE2690" w14:textId="6C7FE605" w:rsidR="00DB361C" w:rsidRDefault="00DB361C" w:rsidP="00DB361C">
      <w:r>
        <w:t>-</w:t>
      </w:r>
      <w:r>
        <w:t>LinkedList</w:t>
      </w:r>
    </w:p>
    <w:p w14:paraId="27AA4DD6" w14:textId="77777777" w:rsidR="00DB361C" w:rsidRDefault="00DB361C" w:rsidP="00DB361C">
      <w:r>
        <w:t>Cấu trúc danh sách liên kết.</w:t>
      </w:r>
    </w:p>
    <w:p w14:paraId="4B78D752" w14:textId="77777777" w:rsidR="00DB361C" w:rsidRDefault="00DB361C" w:rsidP="00DB361C">
      <w:r>
        <w:t>Chèn/xóa nhanh nhưng truy cập ngẫu nhiên chậm.</w:t>
      </w:r>
    </w:p>
    <w:p w14:paraId="75E930B0" w14:textId="01A83572" w:rsidR="00DB361C" w:rsidRDefault="00DB361C" w:rsidP="00DB361C">
      <w:r>
        <w:t>-</w:t>
      </w:r>
      <w:r>
        <w:t>Vector</w:t>
      </w:r>
    </w:p>
    <w:p w14:paraId="1CF77581" w14:textId="2D1711FC" w:rsidR="00DB361C" w:rsidRDefault="00DB361C" w:rsidP="00DB361C">
      <w:r>
        <w:lastRenderedPageBreak/>
        <w:t>Tương tự ArrayList nhưng đồng bộ hóa (synchronized).</w:t>
      </w:r>
    </w:p>
    <w:p w14:paraId="56E00746" w14:textId="197290CC" w:rsidR="00DB361C" w:rsidRDefault="00DB361C" w:rsidP="00DB361C">
      <w:r>
        <w:t>4.</w:t>
      </w:r>
      <w:r w:rsidRPr="00DB361C">
        <w:t xml:space="preserve"> </w:t>
      </w:r>
      <w:r w:rsidR="001D1F16" w:rsidRPr="001D1F16">
        <w:t>Một số method làm việc với List?</w:t>
      </w:r>
    </w:p>
    <w:p w14:paraId="767CA099" w14:textId="0C997AF2" w:rsidR="00DB361C" w:rsidRDefault="00DB361C" w:rsidP="00DB361C">
      <w:r>
        <w:t>-</w:t>
      </w:r>
      <w:r w:rsidR="001D1F16">
        <w:t xml:space="preserve"> </w:t>
      </w:r>
      <w:r>
        <w:t>get() : lấy về một phần tử</w:t>
      </w:r>
    </w:p>
    <w:p w14:paraId="262A04CB" w14:textId="77777777" w:rsidR="00DB361C" w:rsidRDefault="00DB361C" w:rsidP="00DB361C">
      <w:r>
        <w:t>- add() : thêm một phần tử</w:t>
      </w:r>
    </w:p>
    <w:p w14:paraId="3506B949" w14:textId="77777777" w:rsidR="00DB361C" w:rsidRDefault="00DB361C" w:rsidP="00DB361C">
      <w:r>
        <w:t>- remove() : xóa một phần tử</w:t>
      </w:r>
    </w:p>
    <w:p w14:paraId="5DFF01AE" w14:textId="77777777" w:rsidR="00DB361C" w:rsidRDefault="00DB361C" w:rsidP="00DB361C">
      <w:r>
        <w:t>- size() : lấy về số lượng phần tử</w:t>
      </w:r>
    </w:p>
    <w:p w14:paraId="1AF05A16" w14:textId="77777777" w:rsidR="00DB361C" w:rsidRDefault="00DB361C" w:rsidP="00DB361C">
      <w:r>
        <w:t>- find() : tìm kiếm phần tử</w:t>
      </w:r>
    </w:p>
    <w:p w14:paraId="6919B388" w14:textId="5B29A791" w:rsidR="00DB361C" w:rsidRDefault="00DB361C" w:rsidP="00DB361C">
      <w:r>
        <w:t>- isEmpty() : kiểm tra rỗng</w:t>
      </w:r>
    </w:p>
    <w:p w14:paraId="680E4E20" w14:textId="465D8632" w:rsidR="001D1F16" w:rsidRDefault="001D1F16" w:rsidP="00DB361C">
      <w:r>
        <w:t>5.</w:t>
      </w:r>
    </w:p>
    <w:p w14:paraId="0CF202B6" w14:textId="75ABB82D" w:rsidR="001D1F16" w:rsidRDefault="001D1F16" w:rsidP="00DB361C">
      <w:r w:rsidRPr="001D1F16">
        <w:drawing>
          <wp:inline distT="0" distB="0" distL="0" distR="0" wp14:anchorId="4CB5C3D2" wp14:editId="74262022">
            <wp:extent cx="4591691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20E" w14:textId="4F4FCA5A" w:rsidR="001D1F16" w:rsidRDefault="001D1F16" w:rsidP="00DB361C">
      <w:pPr>
        <w:rPr>
          <w:sz w:val="29"/>
          <w:szCs w:val="29"/>
        </w:rPr>
      </w:pPr>
      <w:r>
        <w:t>6.</w:t>
      </w:r>
      <w:r w:rsidRPr="001D1F16">
        <w:rPr>
          <w:sz w:val="29"/>
          <w:szCs w:val="29"/>
        </w:rPr>
        <w:t xml:space="preserve"> </w:t>
      </w:r>
      <w:r>
        <w:rPr>
          <w:sz w:val="29"/>
          <w:szCs w:val="29"/>
        </w:rPr>
        <w:t>Phân biệt ArrayList và LinkedList?</w:t>
      </w:r>
    </w:p>
    <w:p w14:paraId="4312B098" w14:textId="30B467B0" w:rsidR="001D1F16" w:rsidRPr="004A5590" w:rsidRDefault="001D1F16" w:rsidP="00DB361C">
      <w:r w:rsidRPr="001D1F16">
        <w:drawing>
          <wp:inline distT="0" distB="0" distL="0" distR="0" wp14:anchorId="13FA9439" wp14:editId="0F150B8D">
            <wp:extent cx="4658375" cy="141942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F16" w:rsidRPr="004A5590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2911"/>
    <w:multiLevelType w:val="hybridMultilevel"/>
    <w:tmpl w:val="9A7C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90"/>
    <w:rsid w:val="001D1F16"/>
    <w:rsid w:val="002F6C45"/>
    <w:rsid w:val="004A5590"/>
    <w:rsid w:val="00503FBC"/>
    <w:rsid w:val="00CE30B8"/>
    <w:rsid w:val="00DB361C"/>
    <w:rsid w:val="00E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0A67"/>
  <w15:chartTrackingRefBased/>
  <w15:docId w15:val="{BB5E0FFF-0D90-4802-B0EA-5B7EE59C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4A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</dc:creator>
  <cp:keywords/>
  <dc:description/>
  <cp:lastModifiedBy>tien dat</cp:lastModifiedBy>
  <cp:revision>1</cp:revision>
  <dcterms:created xsi:type="dcterms:W3CDTF">2024-12-18T08:29:00Z</dcterms:created>
  <dcterms:modified xsi:type="dcterms:W3CDTF">2024-12-18T08:43:00Z</dcterms:modified>
</cp:coreProperties>
</file>