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EAB6" w14:textId="5D19C838" w:rsidR="005703F9" w:rsidRPr="005703F9" w:rsidRDefault="005703F9" w:rsidP="005703F9">
      <w:pPr>
        <w:pStyle w:val="ListParagraph"/>
        <w:numPr>
          <w:ilvl w:val="0"/>
          <w:numId w:val="1"/>
        </w:numPr>
        <w:ind w:left="360"/>
        <w:rPr>
          <w:color w:val="FF0000"/>
        </w:rPr>
      </w:pPr>
      <w:r w:rsidRPr="005703F9">
        <w:rPr>
          <w:color w:val="FF0000"/>
        </w:rPr>
        <w:t>Tác vụ admin</w:t>
      </w:r>
    </w:p>
    <w:p w14:paraId="4122FC49" w14:textId="49F583C2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tài khoản quản trị</w:t>
      </w:r>
    </w:p>
    <w:p w14:paraId="04C4C735" w14:textId="2AD4C5D2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quản trị</w:t>
      </w:r>
    </w:p>
    <w:p w14:paraId="3FB5DB90" w14:textId="50530455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tài khoản quản trị</w:t>
      </w:r>
    </w:p>
    <w:p w14:paraId="559F9C33" w14:textId="1BDA004E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sản phẩm</w:t>
      </w:r>
    </w:p>
    <w:p w14:paraId="154A787F" w14:textId="44BF16B7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sản phẩm</w:t>
      </w:r>
    </w:p>
    <w:p w14:paraId="71D74F08" w14:textId="6EADCD2B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sản phẩm</w:t>
      </w:r>
    </w:p>
    <w:p w14:paraId="66306B0F" w14:textId="54407AAF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Thêm sửa xóa sản phẩm</w:t>
      </w:r>
    </w:p>
    <w:p w14:paraId="5E8EDF31" w14:textId="48AF700E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danh mục sản phẩm</w:t>
      </w:r>
    </w:p>
    <w:p w14:paraId="34EEA588" w14:textId="0CA46951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DM sản phẩm</w:t>
      </w:r>
    </w:p>
    <w:p w14:paraId="42512042" w14:textId="0263BFA1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DM sản phẩm</w:t>
      </w:r>
    </w:p>
    <w:p w14:paraId="0D6A92D2" w14:textId="2AB6CE2A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Thêm sửa xóa DM sản phẩm</w:t>
      </w:r>
    </w:p>
    <w:p w14:paraId="420FEB4A" w14:textId="2F291559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danh mục sản phẩm</w:t>
      </w:r>
    </w:p>
    <w:p w14:paraId="7ABD1F16" w14:textId="5624D418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user</w:t>
      </w:r>
    </w:p>
    <w:p w14:paraId="5DE9719C" w14:textId="6F323086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mục user</w:t>
      </w:r>
    </w:p>
    <w:p w14:paraId="737C72AC" w14:textId="3918DB91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user</w:t>
      </w:r>
    </w:p>
    <w:p w14:paraId="3B6EE84C" w14:textId="09AC22C5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đơn hàng</w:t>
      </w:r>
    </w:p>
    <w:p w14:paraId="2BBE91EB" w14:textId="1D13CEBC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đơn hàng</w:t>
      </w:r>
    </w:p>
    <w:p w14:paraId="1BEECF67" w14:textId="35EF7451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đơn hàng</w:t>
      </w:r>
    </w:p>
    <w:p w14:paraId="3E4E2131" w14:textId="0DD7FA8C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đơn hàng</w:t>
      </w:r>
    </w:p>
    <w:p w14:paraId="70BB7230" w14:textId="42662333" w:rsidR="005703F9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Trạng thái đơn hàng</w:t>
      </w:r>
    </w:p>
    <w:p w14:paraId="0BB725B2" w14:textId="63614121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Page</w:t>
      </w:r>
    </w:p>
    <w:p w14:paraId="250C7485" w14:textId="2C40323C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page</w:t>
      </w:r>
    </w:p>
    <w:p w14:paraId="50CACBBC" w14:textId="18966A78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Thêm sửa xóa page</w:t>
      </w:r>
    </w:p>
    <w:p w14:paraId="7A12B1AA" w14:textId="5D7F3544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tin tức</w:t>
      </w:r>
    </w:p>
    <w:p w14:paraId="742B49F7" w14:textId="6526780D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tin tức</w:t>
      </w:r>
    </w:p>
    <w:p w14:paraId="0FD88A1B" w14:textId="293D0228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lastRenderedPageBreak/>
        <w:t>Thêm sửa xóa tin tức</w:t>
      </w:r>
    </w:p>
    <w:p w14:paraId="24887141" w14:textId="5A73EFB5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danh sách tin tức</w:t>
      </w:r>
    </w:p>
    <w:p w14:paraId="520DFDF6" w14:textId="2CBFE4A5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đơn vị</w:t>
      </w:r>
    </w:p>
    <w:p w14:paraId="58B36B60" w14:textId="77777777" w:rsidR="00DE58CE" w:rsidRDefault="00DE58CE" w:rsidP="00DE58CE">
      <w:pPr>
        <w:pStyle w:val="ListParagraph"/>
        <w:spacing w:line="360" w:lineRule="auto"/>
        <w:ind w:left="1440"/>
      </w:pPr>
    </w:p>
    <w:p w14:paraId="7FF430F5" w14:textId="762B2F1E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Thống kê</w:t>
      </w:r>
    </w:p>
    <w:p w14:paraId="10DE0745" w14:textId="42D66C02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 xml:space="preserve">Thống kê doanh số theo </w:t>
      </w:r>
    </w:p>
    <w:p w14:paraId="36FA730D" w14:textId="64FA2B2C" w:rsidR="00DE58CE" w:rsidRDefault="00DE58CE" w:rsidP="00DE58CE">
      <w:pPr>
        <w:pStyle w:val="ListParagraph"/>
        <w:numPr>
          <w:ilvl w:val="0"/>
          <w:numId w:val="7"/>
        </w:numPr>
        <w:spacing w:line="360" w:lineRule="auto"/>
      </w:pPr>
      <w:r>
        <w:t xml:space="preserve">Ngày </w:t>
      </w:r>
    </w:p>
    <w:p w14:paraId="6C572BDF" w14:textId="7F257D4C" w:rsidR="00DE58CE" w:rsidRDefault="00DE58CE" w:rsidP="00DE58CE">
      <w:pPr>
        <w:pStyle w:val="ListParagraph"/>
        <w:numPr>
          <w:ilvl w:val="0"/>
          <w:numId w:val="7"/>
        </w:numPr>
        <w:spacing w:line="360" w:lineRule="auto"/>
      </w:pPr>
      <w:r>
        <w:t xml:space="preserve">Tháng </w:t>
      </w:r>
    </w:p>
    <w:p w14:paraId="5C44D9FF" w14:textId="715CBC93" w:rsidR="00DE58CE" w:rsidRDefault="00DE58CE" w:rsidP="00DE58CE">
      <w:pPr>
        <w:pStyle w:val="ListParagraph"/>
        <w:numPr>
          <w:ilvl w:val="0"/>
          <w:numId w:val="7"/>
        </w:numPr>
        <w:spacing w:line="360" w:lineRule="auto"/>
      </w:pPr>
      <w:r>
        <w:t>Năm</w:t>
      </w:r>
    </w:p>
    <w:p w14:paraId="0DBB4FB6" w14:textId="059406A8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Thống kê sản phẩm</w:t>
      </w:r>
    </w:p>
    <w:p w14:paraId="1AD01EB2" w14:textId="6B151448" w:rsidR="00DE58CE" w:rsidRDefault="00DE58CE" w:rsidP="005F074C">
      <w:pPr>
        <w:pStyle w:val="ListParagraph"/>
        <w:numPr>
          <w:ilvl w:val="0"/>
          <w:numId w:val="6"/>
        </w:numPr>
        <w:spacing w:line="360" w:lineRule="auto"/>
        <w:ind w:left="1980"/>
      </w:pPr>
      <w:r>
        <w:t>Số lượng sản phẩm</w:t>
      </w:r>
    </w:p>
    <w:p w14:paraId="22B7F6D5" w14:textId="4E017E4F" w:rsidR="00DE58CE" w:rsidRDefault="00DE58CE" w:rsidP="005F074C">
      <w:pPr>
        <w:pStyle w:val="ListParagraph"/>
        <w:numPr>
          <w:ilvl w:val="0"/>
          <w:numId w:val="6"/>
        </w:numPr>
        <w:spacing w:line="360" w:lineRule="auto"/>
        <w:ind w:left="1980"/>
      </w:pPr>
      <w:r>
        <w:t>Sản phẩm hết hàng</w:t>
      </w:r>
    </w:p>
    <w:p w14:paraId="5172E31B" w14:textId="7101B91A" w:rsidR="005703F9" w:rsidRPr="005703F9" w:rsidRDefault="005703F9" w:rsidP="005703F9">
      <w:pPr>
        <w:pStyle w:val="ListParagraph"/>
        <w:numPr>
          <w:ilvl w:val="0"/>
          <w:numId w:val="1"/>
        </w:numPr>
        <w:ind w:left="450"/>
        <w:rPr>
          <w:color w:val="FF0000"/>
        </w:rPr>
      </w:pPr>
      <w:r w:rsidRPr="005703F9">
        <w:rPr>
          <w:color w:val="FF0000"/>
        </w:rPr>
        <w:t>Tác vụ khách hàng</w:t>
      </w:r>
    </w:p>
    <w:p w14:paraId="6A2713E7" w14:textId="6974B7FF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Trang chủ</w:t>
      </w:r>
    </w:p>
    <w:p w14:paraId="63A6DBEB" w14:textId="385A35E1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trang danh mục sản phẩm</w:t>
      </w:r>
    </w:p>
    <w:p w14:paraId="77D1D678" w14:textId="207C5B89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tin tức</w:t>
      </w:r>
    </w:p>
    <w:p w14:paraId="5DD05BDA" w14:textId="44CEA05E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Page thông tin</w:t>
      </w:r>
    </w:p>
    <w:p w14:paraId="6A7CF1E7" w14:textId="46028810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chi tiết sản phẩm</w:t>
      </w:r>
    </w:p>
    <w:p w14:paraId="6A2A9C1C" w14:textId="566D1483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giỏ hàng</w:t>
      </w:r>
    </w:p>
    <w:p w14:paraId="1B7C275E" w14:textId="7D6559D8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mua hàng</w:t>
      </w:r>
    </w:p>
    <w:p w14:paraId="3434C1FC" w14:textId="14F2A100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trang thông tin khách hàng</w:t>
      </w:r>
    </w:p>
    <w:p w14:paraId="4A072F06" w14:textId="13ED6EC3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Danh sách đơn hàng</w:t>
      </w:r>
    </w:p>
    <w:p w14:paraId="16BEE325" w14:textId="74D835EE" w:rsidR="002C1EB1" w:rsidRDefault="002C1EB1" w:rsidP="002C1EB1">
      <w:pPr>
        <w:spacing w:line="360" w:lineRule="auto"/>
        <w:ind w:left="270"/>
      </w:pPr>
      <w:r>
        <w:t>Xử lí site map nếu có</w:t>
      </w:r>
    </w:p>
    <w:p w14:paraId="2599D423" w14:textId="0D9F0389" w:rsidR="002C1EB1" w:rsidRDefault="002C1EB1" w:rsidP="002C1EB1">
      <w:pPr>
        <w:pStyle w:val="ListParagraph"/>
        <w:numPr>
          <w:ilvl w:val="0"/>
          <w:numId w:val="9"/>
        </w:numPr>
        <w:spacing w:line="360" w:lineRule="auto"/>
      </w:pPr>
      <w:r>
        <w:t>Sitemap tin tức</w:t>
      </w:r>
    </w:p>
    <w:p w14:paraId="28575312" w14:textId="630BBA25" w:rsidR="002C1EB1" w:rsidRDefault="002C1EB1" w:rsidP="002C1EB1">
      <w:pPr>
        <w:pStyle w:val="ListParagraph"/>
        <w:numPr>
          <w:ilvl w:val="0"/>
          <w:numId w:val="9"/>
        </w:numPr>
        <w:spacing w:line="360" w:lineRule="auto"/>
      </w:pPr>
      <w:r>
        <w:t>Sitemap sản phẩm</w:t>
      </w:r>
    </w:p>
    <w:sectPr w:rsidR="002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15FD"/>
    <w:multiLevelType w:val="hybridMultilevel"/>
    <w:tmpl w:val="61B858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CB51FF8"/>
    <w:multiLevelType w:val="hybridMultilevel"/>
    <w:tmpl w:val="5C20A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772B"/>
    <w:multiLevelType w:val="hybridMultilevel"/>
    <w:tmpl w:val="0332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67809"/>
    <w:multiLevelType w:val="hybridMultilevel"/>
    <w:tmpl w:val="81D8B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0043B"/>
    <w:multiLevelType w:val="hybridMultilevel"/>
    <w:tmpl w:val="54AEF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2092"/>
    <w:multiLevelType w:val="hybridMultilevel"/>
    <w:tmpl w:val="5D5C213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B7946E4"/>
    <w:multiLevelType w:val="hybridMultilevel"/>
    <w:tmpl w:val="BF5CC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366EB"/>
    <w:multiLevelType w:val="hybridMultilevel"/>
    <w:tmpl w:val="1DBE8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DF02BC"/>
    <w:multiLevelType w:val="hybridMultilevel"/>
    <w:tmpl w:val="0C94D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F9"/>
    <w:rsid w:val="002C1EB1"/>
    <w:rsid w:val="005703F9"/>
    <w:rsid w:val="00580E6E"/>
    <w:rsid w:val="005F074C"/>
    <w:rsid w:val="006739B3"/>
    <w:rsid w:val="00A164F1"/>
    <w:rsid w:val="00A608DC"/>
    <w:rsid w:val="00C47015"/>
    <w:rsid w:val="00C64757"/>
    <w:rsid w:val="00CD41A3"/>
    <w:rsid w:val="00DE58CE"/>
    <w:rsid w:val="00E51F1F"/>
    <w:rsid w:val="00F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3196"/>
  <w15:chartTrackingRefBased/>
  <w15:docId w15:val="{A5F48635-A2D6-4003-9BA1-494B2508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Đăng</dc:creator>
  <cp:keywords/>
  <dc:description/>
  <cp:lastModifiedBy>Đức Đăng</cp:lastModifiedBy>
  <cp:revision>5</cp:revision>
  <dcterms:created xsi:type="dcterms:W3CDTF">2023-03-09T04:13:00Z</dcterms:created>
  <dcterms:modified xsi:type="dcterms:W3CDTF">2023-03-31T15:18:00Z</dcterms:modified>
</cp:coreProperties>
</file>