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1BD" w:rsidRDefault="00E631BD" w:rsidP="00E631BD">
      <w:pPr>
        <w:pStyle w:val="ListParagraph"/>
        <w:numPr>
          <w:ilvl w:val="0"/>
          <w:numId w:val="1"/>
        </w:numPr>
      </w:pPr>
      <w:r>
        <w:t xml:space="preserve">Ý tưởng từ </w:t>
      </w:r>
      <w:r w:rsidR="008025A3">
        <w:t xml:space="preserve">*bản quyền </w:t>
      </w:r>
      <w:r>
        <w:t>Coursera</w:t>
      </w:r>
    </w:p>
    <w:p w:rsidR="00B840D8" w:rsidRDefault="002D1C0E">
      <w:r>
        <w:t xml:space="preserve">+ </w:t>
      </w:r>
      <w:r w:rsidR="00E631BD">
        <w:t>Homepage</w:t>
      </w:r>
      <w:r w:rsidR="008025A3">
        <w:t xml:space="preserve"> </w:t>
      </w: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 xml:space="preserve">Navbar ở cùng header và thanh search 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17AB4E1E" wp14:editId="4E8ECD2E">
            <wp:extent cx="5638800" cy="277402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690" cy="27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8025A3">
      <w:pPr>
        <w:pStyle w:val="ListParagraph"/>
        <w:numPr>
          <w:ilvl w:val="0"/>
          <w:numId w:val="1"/>
        </w:numPr>
      </w:pPr>
      <w:r>
        <w:t>Footer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6910C42F" wp14:editId="469FE22E">
            <wp:extent cx="5753100" cy="279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4874" cy="28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5A2F6E" w:rsidRDefault="005A2F6E" w:rsidP="008025A3">
      <w:pPr>
        <w:ind w:left="360"/>
      </w:pPr>
    </w:p>
    <w:p w:rsidR="008025A3" w:rsidRDefault="008025A3" w:rsidP="005A2F6E">
      <w:pPr>
        <w:pStyle w:val="ListParagraph"/>
        <w:numPr>
          <w:ilvl w:val="0"/>
          <w:numId w:val="1"/>
        </w:numPr>
      </w:pPr>
      <w:r>
        <w:t>Để show giới thiệu các lộ trình(Explore Carrer Learning Paths)</w:t>
      </w:r>
    </w:p>
    <w:p w:rsidR="008025A3" w:rsidRDefault="008025A3" w:rsidP="008025A3">
      <w:pPr>
        <w:ind w:left="360"/>
      </w:pPr>
      <w:r w:rsidRPr="008025A3">
        <w:rPr>
          <w:noProof/>
        </w:rPr>
        <w:drawing>
          <wp:inline distT="0" distB="0" distL="0" distR="0" wp14:anchorId="09BB0A59" wp14:editId="2577816E">
            <wp:extent cx="5991359" cy="29032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3035" cy="29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</w:p>
    <w:p w:rsidR="00503174" w:rsidRDefault="00503174" w:rsidP="00503174">
      <w:pPr>
        <w:pStyle w:val="ListParagraph"/>
      </w:pPr>
      <w:r>
        <w:t>+ LearningPaths</w:t>
      </w:r>
    </w:p>
    <w:p w:rsidR="00503174" w:rsidRDefault="00503174" w:rsidP="00503174">
      <w:pPr>
        <w:pStyle w:val="ListParagraph"/>
      </w:pPr>
      <w:r w:rsidRPr="00503174">
        <w:drawing>
          <wp:inline distT="0" distB="0" distL="0" distR="0" wp14:anchorId="07D01A8D" wp14:editId="557096F1">
            <wp:extent cx="4716780" cy="43694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041" cy="43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174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41179"/>
    <w:multiLevelType w:val="hybridMultilevel"/>
    <w:tmpl w:val="4BD45E6A"/>
    <w:lvl w:ilvl="0" w:tplc="73FAB8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3C6"/>
    <w:rsid w:val="002D1C0E"/>
    <w:rsid w:val="00503174"/>
    <w:rsid w:val="005A2F6E"/>
    <w:rsid w:val="007813C6"/>
    <w:rsid w:val="007A25AE"/>
    <w:rsid w:val="008025A3"/>
    <w:rsid w:val="00B840D8"/>
    <w:rsid w:val="00E6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691EA"/>
  <w15:chartTrackingRefBased/>
  <w15:docId w15:val="{4CD0D105-C56A-47F6-9B5E-C4FE6D8D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159</Characters>
  <Application>Microsoft Office Word</Application>
  <DocSecurity>0</DocSecurity>
  <Lines>1</Lines>
  <Paragraphs>1</Paragraphs>
  <ScaleCrop>false</ScaleCrop>
  <Company>Microsoft</Company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2023-10-31T08:41:00Z</dcterms:created>
  <dcterms:modified xsi:type="dcterms:W3CDTF">2023-10-31T18:26:00Z</dcterms:modified>
</cp:coreProperties>
</file>