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BE2" w:rsidRDefault="00BE39D2">
      <w:r>
        <w:t>Cấu hình:</w:t>
      </w:r>
    </w:p>
    <w:p w:rsidR="00BE39D2" w:rsidRDefault="00BE39D2">
      <w:r>
        <w:t>git config –global user.name  name</w:t>
      </w:r>
    </w:p>
    <w:p w:rsidR="00BE39D2" w:rsidRDefault="00BE39D2">
      <w:r>
        <w:t>git config –global user.email  email</w:t>
      </w:r>
    </w:p>
    <w:p w:rsidR="00BE39D2" w:rsidRDefault="00BE39D2">
      <w:r>
        <w:t>Tạo một repository rỗng hoặc khởi tạo lại một repository đã tồn tại.</w:t>
      </w:r>
    </w:p>
    <w:p w:rsidR="00BE39D2" w:rsidRDefault="00BE39D2">
      <w:r>
        <w:t>git init</w:t>
      </w:r>
    </w:p>
    <w:p w:rsidR="00BE39D2" w:rsidRDefault="00BE39D2">
      <w:r>
        <w:t>xem cây trạng thái</w:t>
      </w:r>
    </w:p>
    <w:p w:rsidR="00BE39D2" w:rsidRDefault="00BE39D2">
      <w:r>
        <w:t>git status</w:t>
      </w:r>
    </w:p>
    <w:tbl>
      <w:tblPr>
        <w:tblStyle w:val="TableGrid"/>
        <w:tblW w:w="0" w:type="auto"/>
        <w:tblLook w:val="04A0" w:firstRow="1" w:lastRow="0" w:firstColumn="1" w:lastColumn="0" w:noHBand="0" w:noVBand="1"/>
      </w:tblPr>
      <w:tblGrid>
        <w:gridCol w:w="3528"/>
        <w:gridCol w:w="6048"/>
      </w:tblGrid>
      <w:tr w:rsidR="00FC65E6" w:rsidTr="00FC65E6">
        <w:tc>
          <w:tcPr>
            <w:tcW w:w="3528" w:type="dxa"/>
          </w:tcPr>
          <w:p w:rsidR="00FC65E6" w:rsidRPr="00FC65E6" w:rsidRDefault="00FC65E6">
            <w:pPr>
              <w:rPr>
                <w:rFonts w:ascii="Times New Roman" w:hAnsi="Times New Roman" w:cs="Times New Roman"/>
                <w:sz w:val="26"/>
                <w:szCs w:val="26"/>
              </w:rPr>
            </w:pPr>
            <w:r w:rsidRPr="00FC65E6">
              <w:rPr>
                <w:rFonts w:ascii="Times New Roman" w:hAnsi="Times New Roman" w:cs="Times New Roman"/>
                <w:sz w:val="26"/>
                <w:szCs w:val="26"/>
              </w:rPr>
              <w:t>Lệnh</w:t>
            </w:r>
          </w:p>
        </w:tc>
        <w:tc>
          <w:tcPr>
            <w:tcW w:w="6048" w:type="dxa"/>
          </w:tcPr>
          <w:p w:rsidR="00FC65E6" w:rsidRPr="00FC65E6" w:rsidRDefault="00FC65E6">
            <w:pPr>
              <w:rPr>
                <w:rFonts w:ascii="Times New Roman" w:hAnsi="Times New Roman" w:cs="Times New Roman"/>
                <w:sz w:val="26"/>
                <w:szCs w:val="26"/>
              </w:rPr>
            </w:pPr>
            <w:r w:rsidRPr="00FC65E6">
              <w:rPr>
                <w:rFonts w:ascii="Times New Roman" w:hAnsi="Times New Roman" w:cs="Times New Roman"/>
                <w:sz w:val="26"/>
                <w:szCs w:val="26"/>
              </w:rPr>
              <w:t>Giải thích</w:t>
            </w:r>
          </w:p>
        </w:tc>
      </w:tr>
      <w:tr w:rsidR="00FC65E6" w:rsidTr="00FC65E6">
        <w:tc>
          <w:tcPr>
            <w:tcW w:w="3528" w:type="dxa"/>
          </w:tcPr>
          <w:p w:rsidR="00FC65E6" w:rsidRDefault="00FC65E6" w:rsidP="00FC65E6">
            <w:r>
              <w:t>git config –global user.name  name</w:t>
            </w:r>
          </w:p>
          <w:p w:rsidR="00FC65E6" w:rsidRPr="00FC65E6" w:rsidRDefault="00FC65E6">
            <w:r>
              <w:t>git config –global user.email  email</w:t>
            </w:r>
          </w:p>
        </w:tc>
        <w:tc>
          <w:tcPr>
            <w:tcW w:w="6048" w:type="dxa"/>
          </w:tcPr>
          <w:p w:rsidR="00FC65E6" w:rsidRPr="00FC65E6" w:rsidRDefault="00FC65E6">
            <w:pPr>
              <w:rPr>
                <w:rFonts w:ascii="Times New Roman" w:hAnsi="Times New Roman" w:cs="Times New Roman"/>
                <w:sz w:val="26"/>
                <w:szCs w:val="26"/>
              </w:rPr>
            </w:pPr>
            <w:r>
              <w:rPr>
                <w:rFonts w:ascii="Times New Roman" w:hAnsi="Times New Roman" w:cs="Times New Roman"/>
                <w:sz w:val="26"/>
                <w:szCs w:val="26"/>
              </w:rPr>
              <w:t>Cấu hình tên và địa chỉ email</w:t>
            </w:r>
          </w:p>
        </w:tc>
      </w:tr>
      <w:tr w:rsidR="00FC65E6" w:rsidTr="00FC65E6">
        <w:tc>
          <w:tcPr>
            <w:tcW w:w="3528" w:type="dxa"/>
          </w:tcPr>
          <w:p w:rsidR="00FC65E6" w:rsidRPr="00FC65E6" w:rsidRDefault="00FC65E6">
            <w:pPr>
              <w:rPr>
                <w:rFonts w:ascii="Times New Roman" w:hAnsi="Times New Roman" w:cs="Times New Roman"/>
                <w:sz w:val="26"/>
                <w:szCs w:val="26"/>
              </w:rPr>
            </w:pPr>
            <w:r>
              <w:rPr>
                <w:rFonts w:ascii="Times New Roman" w:hAnsi="Times New Roman" w:cs="Times New Roman"/>
                <w:sz w:val="26"/>
                <w:szCs w:val="26"/>
              </w:rPr>
              <w:t>git init</w:t>
            </w:r>
          </w:p>
        </w:tc>
        <w:tc>
          <w:tcPr>
            <w:tcW w:w="6048" w:type="dxa"/>
          </w:tcPr>
          <w:p w:rsidR="00FC65E6" w:rsidRPr="00FC65E6" w:rsidRDefault="00FC65E6">
            <w:r>
              <w:t>Tạo một repository rỗng hoặc khởi tạo lại một repository đã tồn tại.</w:t>
            </w:r>
          </w:p>
        </w:tc>
      </w:tr>
      <w:tr w:rsidR="00FC65E6" w:rsidTr="00FC65E6">
        <w:tc>
          <w:tcPr>
            <w:tcW w:w="3528" w:type="dxa"/>
          </w:tcPr>
          <w:p w:rsidR="00FC65E6" w:rsidRDefault="00FC65E6">
            <w:pPr>
              <w:rPr>
                <w:rFonts w:ascii="Times New Roman" w:hAnsi="Times New Roman" w:cs="Times New Roman"/>
                <w:sz w:val="26"/>
                <w:szCs w:val="26"/>
              </w:rPr>
            </w:pPr>
            <w:r>
              <w:rPr>
                <w:rFonts w:ascii="Times New Roman" w:hAnsi="Times New Roman" w:cs="Times New Roman"/>
                <w:sz w:val="26"/>
                <w:szCs w:val="26"/>
              </w:rPr>
              <w:t>git clone</w:t>
            </w:r>
          </w:p>
        </w:tc>
        <w:tc>
          <w:tcPr>
            <w:tcW w:w="6048" w:type="dxa"/>
          </w:tcPr>
          <w:p w:rsidR="00FC65E6" w:rsidRDefault="00FC65E6">
            <w:r>
              <w:t>clone repository trên một thư mục mới</w:t>
            </w:r>
          </w:p>
        </w:tc>
      </w:tr>
      <w:tr w:rsidR="00FC65E6" w:rsidTr="00FC65E6">
        <w:tc>
          <w:tcPr>
            <w:tcW w:w="3528" w:type="dxa"/>
          </w:tcPr>
          <w:p w:rsidR="00FC65E6" w:rsidRDefault="00FC65E6">
            <w:pPr>
              <w:rPr>
                <w:rFonts w:ascii="Times New Roman" w:hAnsi="Times New Roman" w:cs="Times New Roman"/>
                <w:sz w:val="26"/>
                <w:szCs w:val="26"/>
              </w:rPr>
            </w:pPr>
            <w:r>
              <w:rPr>
                <w:rFonts w:ascii="Times New Roman" w:hAnsi="Times New Roman" w:cs="Times New Roman"/>
                <w:sz w:val="26"/>
                <w:szCs w:val="26"/>
              </w:rPr>
              <w:t>git add</w:t>
            </w:r>
          </w:p>
        </w:tc>
        <w:tc>
          <w:tcPr>
            <w:tcW w:w="6048" w:type="dxa"/>
          </w:tcPr>
          <w:p w:rsidR="00FC65E6" w:rsidRDefault="00FC65E6">
            <w:r>
              <w:t>Thêm 1 nội dung của các file vào index</w:t>
            </w:r>
          </w:p>
        </w:tc>
      </w:tr>
      <w:tr w:rsidR="00FC65E6" w:rsidTr="00FC65E6">
        <w:tc>
          <w:tcPr>
            <w:tcW w:w="3528" w:type="dxa"/>
          </w:tcPr>
          <w:p w:rsidR="00FC65E6" w:rsidRDefault="00FC65E6">
            <w:pPr>
              <w:rPr>
                <w:rFonts w:ascii="Times New Roman" w:hAnsi="Times New Roman" w:cs="Times New Roman"/>
                <w:sz w:val="26"/>
                <w:szCs w:val="26"/>
              </w:rPr>
            </w:pPr>
            <w:r>
              <w:rPr>
                <w:rFonts w:ascii="Times New Roman" w:hAnsi="Times New Roman" w:cs="Times New Roman"/>
                <w:sz w:val="26"/>
                <w:szCs w:val="26"/>
              </w:rPr>
              <w:t>Git status</w:t>
            </w:r>
          </w:p>
        </w:tc>
        <w:tc>
          <w:tcPr>
            <w:tcW w:w="6048" w:type="dxa"/>
          </w:tcPr>
          <w:p w:rsidR="00FC65E6" w:rsidRDefault="00FC65E6"/>
        </w:tc>
      </w:tr>
      <w:tr w:rsidR="00FC65E6" w:rsidTr="00FC65E6">
        <w:tc>
          <w:tcPr>
            <w:tcW w:w="3528" w:type="dxa"/>
          </w:tcPr>
          <w:p w:rsidR="00FC65E6" w:rsidRDefault="00FC65E6">
            <w:pPr>
              <w:rPr>
                <w:rFonts w:ascii="Times New Roman" w:hAnsi="Times New Roman" w:cs="Times New Roman"/>
                <w:sz w:val="26"/>
                <w:szCs w:val="26"/>
              </w:rPr>
            </w:pPr>
            <w:r>
              <w:rPr>
                <w:rFonts w:ascii="Times New Roman" w:hAnsi="Times New Roman" w:cs="Times New Roman"/>
                <w:sz w:val="26"/>
                <w:szCs w:val="26"/>
              </w:rPr>
              <w:t>Git diff</w:t>
            </w:r>
          </w:p>
        </w:tc>
        <w:tc>
          <w:tcPr>
            <w:tcW w:w="6048" w:type="dxa"/>
          </w:tcPr>
          <w:p w:rsidR="00FC65E6" w:rsidRDefault="00FC65E6"/>
        </w:tc>
      </w:tr>
      <w:tr w:rsidR="00FC65E6" w:rsidTr="00FC65E6">
        <w:tc>
          <w:tcPr>
            <w:tcW w:w="3528" w:type="dxa"/>
          </w:tcPr>
          <w:p w:rsidR="00FC65E6" w:rsidRDefault="00FC65E6">
            <w:pPr>
              <w:rPr>
                <w:rFonts w:ascii="Times New Roman" w:hAnsi="Times New Roman" w:cs="Times New Roman"/>
                <w:sz w:val="26"/>
                <w:szCs w:val="26"/>
              </w:rPr>
            </w:pPr>
            <w:r>
              <w:rPr>
                <w:rFonts w:ascii="Times New Roman" w:hAnsi="Times New Roman" w:cs="Times New Roman"/>
                <w:sz w:val="26"/>
                <w:szCs w:val="26"/>
              </w:rPr>
              <w:t>Git commit</w:t>
            </w:r>
          </w:p>
        </w:tc>
        <w:tc>
          <w:tcPr>
            <w:tcW w:w="6048" w:type="dxa"/>
          </w:tcPr>
          <w:p w:rsidR="00FC65E6" w:rsidRDefault="00FC65E6"/>
        </w:tc>
      </w:tr>
      <w:tr w:rsidR="00FC65E6" w:rsidTr="00FC65E6">
        <w:tc>
          <w:tcPr>
            <w:tcW w:w="3528" w:type="dxa"/>
          </w:tcPr>
          <w:p w:rsidR="00FC65E6" w:rsidRDefault="00FC65E6">
            <w:pPr>
              <w:rPr>
                <w:rFonts w:ascii="Times New Roman" w:hAnsi="Times New Roman" w:cs="Times New Roman"/>
                <w:sz w:val="26"/>
                <w:szCs w:val="26"/>
              </w:rPr>
            </w:pPr>
            <w:r>
              <w:rPr>
                <w:rFonts w:ascii="Times New Roman" w:hAnsi="Times New Roman" w:cs="Times New Roman"/>
                <w:sz w:val="26"/>
                <w:szCs w:val="26"/>
              </w:rPr>
              <w:t>Git reset</w:t>
            </w:r>
          </w:p>
        </w:tc>
        <w:tc>
          <w:tcPr>
            <w:tcW w:w="6048" w:type="dxa"/>
          </w:tcPr>
          <w:p w:rsidR="00FC65E6" w:rsidRDefault="00FC65E6"/>
        </w:tc>
      </w:tr>
      <w:tr w:rsidR="00FC65E6" w:rsidTr="00FC65E6">
        <w:tc>
          <w:tcPr>
            <w:tcW w:w="3528" w:type="dxa"/>
          </w:tcPr>
          <w:p w:rsidR="00FC65E6" w:rsidRDefault="00FC65E6">
            <w:pPr>
              <w:rPr>
                <w:rFonts w:ascii="Times New Roman" w:hAnsi="Times New Roman" w:cs="Times New Roman"/>
                <w:sz w:val="26"/>
                <w:szCs w:val="26"/>
              </w:rPr>
            </w:pPr>
            <w:r>
              <w:rPr>
                <w:rFonts w:ascii="Times New Roman" w:hAnsi="Times New Roman" w:cs="Times New Roman"/>
                <w:sz w:val="26"/>
                <w:szCs w:val="26"/>
              </w:rPr>
              <w:t>Git rm</w:t>
            </w:r>
          </w:p>
        </w:tc>
        <w:tc>
          <w:tcPr>
            <w:tcW w:w="6048" w:type="dxa"/>
          </w:tcPr>
          <w:p w:rsidR="00FC65E6" w:rsidRDefault="00FC65E6"/>
        </w:tc>
      </w:tr>
      <w:tr w:rsidR="00FC65E6" w:rsidTr="00FC65E6">
        <w:tc>
          <w:tcPr>
            <w:tcW w:w="3528" w:type="dxa"/>
          </w:tcPr>
          <w:p w:rsidR="00FC65E6" w:rsidRDefault="00FC65E6">
            <w:pPr>
              <w:rPr>
                <w:rFonts w:ascii="Times New Roman" w:hAnsi="Times New Roman" w:cs="Times New Roman"/>
                <w:sz w:val="26"/>
                <w:szCs w:val="26"/>
              </w:rPr>
            </w:pPr>
            <w:r>
              <w:rPr>
                <w:rFonts w:ascii="Times New Roman" w:hAnsi="Times New Roman" w:cs="Times New Roman"/>
                <w:sz w:val="26"/>
                <w:szCs w:val="26"/>
              </w:rPr>
              <w:t>Git mv</w:t>
            </w:r>
          </w:p>
        </w:tc>
        <w:tc>
          <w:tcPr>
            <w:tcW w:w="6048" w:type="dxa"/>
          </w:tcPr>
          <w:p w:rsidR="00FC65E6" w:rsidRDefault="00FC65E6"/>
        </w:tc>
      </w:tr>
      <w:tr w:rsidR="00FC65E6" w:rsidTr="00FC65E6">
        <w:tc>
          <w:tcPr>
            <w:tcW w:w="3528" w:type="dxa"/>
          </w:tcPr>
          <w:p w:rsidR="00FC65E6" w:rsidRDefault="00FC65E6">
            <w:pPr>
              <w:rPr>
                <w:rFonts w:ascii="Times New Roman" w:hAnsi="Times New Roman" w:cs="Times New Roman"/>
                <w:sz w:val="26"/>
                <w:szCs w:val="26"/>
              </w:rPr>
            </w:pPr>
          </w:p>
        </w:tc>
        <w:tc>
          <w:tcPr>
            <w:tcW w:w="6048" w:type="dxa"/>
          </w:tcPr>
          <w:p w:rsidR="00FC65E6" w:rsidRDefault="00FC65E6"/>
        </w:tc>
      </w:tr>
    </w:tbl>
    <w:p w:rsidR="00FC65E6" w:rsidRDefault="00FC65E6"/>
    <w:p w:rsidR="00B30E0E" w:rsidRPr="00B30E0E" w:rsidRDefault="00B30E0E">
      <w:pPr>
        <w:rPr>
          <w:b/>
        </w:rPr>
      </w:pPr>
      <w:r w:rsidRPr="00B30E0E">
        <w:rPr>
          <w:b/>
        </w:rPr>
        <w:t>Giới thiệu</w:t>
      </w:r>
    </w:p>
    <w:p w:rsidR="00E94851" w:rsidRDefault="00E94851" w:rsidP="0010048B">
      <w:pPr>
        <w:pStyle w:val="ListParagraph"/>
        <w:numPr>
          <w:ilvl w:val="0"/>
          <w:numId w:val="3"/>
        </w:numPr>
      </w:pPr>
      <w:r>
        <w:t xml:space="preserve">Version control là hệ tống mà ghi lại các thay đổi của một file hoặc tập các files qua thời gian mà </w:t>
      </w:r>
      <w:r w:rsidR="00A22BFE">
        <w:t>sau này bạn có thể nhớ lại cụ thể các version.</w:t>
      </w:r>
      <w:r w:rsidR="00471C0C" w:rsidRPr="00471C0C">
        <w:t xml:space="preserve"> </w:t>
      </w:r>
      <w:r w:rsidR="00471C0C">
        <w:t>Dẫn đến sự ra distributed version control system.</w:t>
      </w:r>
    </w:p>
    <w:p w:rsidR="00E94851" w:rsidRDefault="00E94851">
      <w:r>
        <w:t>Git là gì ?</w:t>
      </w:r>
    </w:p>
    <w:p w:rsidR="00E94851" w:rsidRDefault="00E94851" w:rsidP="0010048B">
      <w:pPr>
        <w:pStyle w:val="ListParagraph"/>
        <w:numPr>
          <w:ilvl w:val="0"/>
          <w:numId w:val="2"/>
        </w:numPr>
      </w:pPr>
      <w:r>
        <w:t>Git là mã nguồn mở distributed version control system miễn phí, được thiết kế để xử lý mọi thứ từ các dự án nhỏ cho đến các dự án lớn với tốc độ và hiệu quả.</w:t>
      </w:r>
    </w:p>
    <w:p w:rsidR="00471C0C" w:rsidRDefault="00471C0C">
      <w:r>
        <w:t>Sự khác nhau giữ Git và các hệ thống khác.</w:t>
      </w:r>
    </w:p>
    <w:p w:rsidR="0010048B" w:rsidRDefault="0010048B" w:rsidP="0010048B">
      <w:pPr>
        <w:pStyle w:val="ListParagraph"/>
        <w:numPr>
          <w:ilvl w:val="0"/>
          <w:numId w:val="1"/>
        </w:numPr>
      </w:pPr>
      <w:r>
        <w:t>Các hệ thống như CVS, Subversion, Perforce, Bazaar và ... lưu trữ các file và sự thay đổi ở mỗi file theo thời gian.</w:t>
      </w:r>
    </w:p>
    <w:p w:rsidR="00B91237" w:rsidRDefault="00E45504" w:rsidP="0010048B">
      <w:pPr>
        <w:pStyle w:val="ListParagraph"/>
        <w:numPr>
          <w:ilvl w:val="0"/>
          <w:numId w:val="1"/>
        </w:numPr>
      </w:pPr>
      <w:r>
        <w:t xml:space="preserve">Git thì mỗi lần commit nó lưu lại trạng thái của </w:t>
      </w:r>
      <w:r w:rsidR="007B6ED9">
        <w:t>project, nó coi mỗi version như là hệ thống tập file nhỏ.</w:t>
      </w:r>
    </w:p>
    <w:p w:rsidR="00524966" w:rsidRDefault="00B91237" w:rsidP="0010048B">
      <w:pPr>
        <w:pStyle w:val="ListParagraph"/>
        <w:numPr>
          <w:ilvl w:val="0"/>
          <w:numId w:val="1"/>
        </w:numPr>
      </w:pPr>
      <w:r>
        <w:lastRenderedPageBreak/>
        <w:t>Chính vì cách lưu trữ khác nhau này làm cho Git có thể xem xét mọi khía cạnh củ</w:t>
      </w:r>
      <w:r w:rsidR="00870696">
        <w:t>a version control hơn .</w:t>
      </w:r>
    </w:p>
    <w:p w:rsidR="00524966" w:rsidRDefault="00524966" w:rsidP="00524966">
      <w:pPr>
        <w:ind w:left="360"/>
      </w:pPr>
      <w:r>
        <w:t>Git có 3 trạng thái: commited, modified và staged:</w:t>
      </w:r>
    </w:p>
    <w:p w:rsidR="00524966" w:rsidRDefault="00524966" w:rsidP="00524966">
      <w:pPr>
        <w:pStyle w:val="ListParagraph"/>
        <w:numPr>
          <w:ilvl w:val="0"/>
          <w:numId w:val="1"/>
        </w:numPr>
      </w:pPr>
      <w:r>
        <w:t>Commited : dữ liệu đã được lưu trữ an toàn trên cục bộ.</w:t>
      </w:r>
    </w:p>
    <w:p w:rsidR="00524966" w:rsidRDefault="00524966" w:rsidP="00524966">
      <w:pPr>
        <w:pStyle w:val="ListParagraph"/>
        <w:numPr>
          <w:ilvl w:val="0"/>
          <w:numId w:val="1"/>
        </w:numPr>
      </w:pPr>
      <w:r>
        <w:t>Modified : đã thay đổi file nhưng vẫn chữ commited tới data.</w:t>
      </w:r>
    </w:p>
    <w:p w:rsidR="0010048B" w:rsidRDefault="00524966" w:rsidP="00524966">
      <w:pPr>
        <w:pStyle w:val="ListParagraph"/>
        <w:numPr>
          <w:ilvl w:val="0"/>
          <w:numId w:val="1"/>
        </w:numPr>
      </w:pPr>
      <w:r>
        <w:t>Staged : đánh dấu để sửa 1 file trong phiên bản hiện tại chuẩn bị commited.</w:t>
      </w:r>
      <w:r w:rsidR="007B6ED9">
        <w:t xml:space="preserve"> </w:t>
      </w:r>
    </w:p>
    <w:p w:rsidR="00E94851" w:rsidRDefault="00871006">
      <w:r>
        <w:t>Một project trong git có 3 phần chính là : git directory, working directory và staging area.</w:t>
      </w:r>
    </w:p>
    <w:p w:rsidR="00871006" w:rsidRDefault="00871006" w:rsidP="00372B18">
      <w:pPr>
        <w:pStyle w:val="ListParagraph"/>
        <w:numPr>
          <w:ilvl w:val="0"/>
          <w:numId w:val="4"/>
        </w:numPr>
      </w:pPr>
      <w:r>
        <w:t>Git directory : là nơi git lưu metadata và các đối tượng cơ sở dữ liệu của project. Chính là cái mà clone sang máy tính khác.</w:t>
      </w:r>
    </w:p>
    <w:p w:rsidR="00871006" w:rsidRDefault="00871006" w:rsidP="00372B18">
      <w:pPr>
        <w:pStyle w:val="ListParagraph"/>
        <w:numPr>
          <w:ilvl w:val="0"/>
          <w:numId w:val="4"/>
        </w:numPr>
      </w:pPr>
      <w:r>
        <w:t xml:space="preserve">Working </w:t>
      </w:r>
      <w:r w:rsidR="00870618">
        <w:t xml:space="preserve">directory : </w:t>
      </w:r>
      <w:r w:rsidR="00681126">
        <w:t xml:space="preserve">sẽ </w:t>
      </w:r>
      <w:r w:rsidR="00870618">
        <w:t>kiể</w:t>
      </w:r>
      <w:r w:rsidR="00681126">
        <w:t xml:space="preserve">m tra duy nhất </w:t>
      </w:r>
      <w:r w:rsidR="00870618">
        <w:t>một phiên bản của project.</w:t>
      </w:r>
      <w:r w:rsidR="00681126">
        <w:t xml:space="preserve"> Những file này sẽ được láy ra từ git directory và đưa ra ổ đĩa để sử dụng hoặc sửa.</w:t>
      </w:r>
    </w:p>
    <w:p w:rsidR="002E3C8A" w:rsidRDefault="002E3C8A" w:rsidP="00372B18">
      <w:pPr>
        <w:pStyle w:val="ListParagraph"/>
        <w:numPr>
          <w:ilvl w:val="0"/>
          <w:numId w:val="4"/>
        </w:numPr>
      </w:pPr>
      <w:r>
        <w:t>S</w:t>
      </w:r>
      <w:r w:rsidR="00EE3816">
        <w:t>tag</w:t>
      </w:r>
      <w:r>
        <w:t>ing area : là một file thường chứa trong git directory, lưu trữ về thông tin về những gì bạn commit lần tới</w:t>
      </w:r>
      <w:r w:rsidR="00795B5F">
        <w:t>. Đôi khi nó được gọi như index.</w:t>
      </w:r>
    </w:p>
    <w:p w:rsidR="00372B18" w:rsidRDefault="00372B18">
      <w:r>
        <w:t>Workflow trong git :</w:t>
      </w:r>
    </w:p>
    <w:p w:rsidR="00372B18" w:rsidRDefault="00372B18" w:rsidP="00372B18">
      <w:pPr>
        <w:pStyle w:val="ListParagraph"/>
        <w:numPr>
          <w:ilvl w:val="0"/>
          <w:numId w:val="1"/>
        </w:numPr>
      </w:pPr>
      <w:r>
        <w:t>Thay đổi ở trong working directory.</w:t>
      </w:r>
    </w:p>
    <w:p w:rsidR="00372B18" w:rsidRDefault="00D14585" w:rsidP="00372B18">
      <w:pPr>
        <w:pStyle w:val="ListParagraph"/>
        <w:numPr>
          <w:ilvl w:val="0"/>
          <w:numId w:val="1"/>
        </w:numPr>
      </w:pPr>
      <w:r>
        <w:t>stage</w:t>
      </w:r>
      <w:r w:rsidR="00EE3816">
        <w:t xml:space="preserve"> các file và thêm snapshots của các file vào staging area</w:t>
      </w:r>
      <w:r w:rsidR="003B5006">
        <w:t>.</w:t>
      </w:r>
    </w:p>
    <w:p w:rsidR="003B5006" w:rsidRDefault="008E001F" w:rsidP="00372B18">
      <w:pPr>
        <w:pStyle w:val="ListParagraph"/>
        <w:numPr>
          <w:ilvl w:val="0"/>
          <w:numId w:val="1"/>
        </w:numPr>
      </w:pPr>
      <w:r>
        <w:t>Thực hiện commit, nó sẽ lấy những file trong staging area và lưu trữ các snapshot tới git directory.</w:t>
      </w:r>
    </w:p>
    <w:p w:rsidR="008E001F" w:rsidRDefault="008E001F" w:rsidP="008E001F">
      <w:r>
        <w:t xml:space="preserve">Nếu một file cụ thể nào đó trong git directory được commit, </w:t>
      </w:r>
      <w:r w:rsidR="00D14585">
        <w:t xml:space="preserve">nếu nó bị sửa và đã được thêm vào stagin area, </w:t>
      </w:r>
      <w:r w:rsidR="003D6D03">
        <w:t>ở trạng thái</w:t>
      </w:r>
      <w:r w:rsidR="00D14585">
        <w:t xml:space="preserve"> stag</w:t>
      </w:r>
      <w:r w:rsidR="0071717E">
        <w:t>ed</w:t>
      </w:r>
      <w:r w:rsidR="00D14585">
        <w:t>. Và nếu nó bị thay đổi từ khi nó được kiểm tra (check</w:t>
      </w:r>
      <w:r w:rsidR="003D6D03">
        <w:t xml:space="preserve"> </w:t>
      </w:r>
      <w:r w:rsidR="00D14585">
        <w:t>out</w:t>
      </w:r>
      <w:r w:rsidR="003D6D03">
        <w:t>) nhưng vẫn được stag, nó đang ở trạng thái modified</w:t>
      </w:r>
    </w:p>
    <w:p w:rsidR="00B30E0E" w:rsidRPr="00B30E0E" w:rsidRDefault="00B30E0E" w:rsidP="008E001F">
      <w:pPr>
        <w:rPr>
          <w:b/>
        </w:rPr>
      </w:pPr>
      <w:r w:rsidRPr="00B30E0E">
        <w:rPr>
          <w:b/>
        </w:rPr>
        <w:t>Sử dụng Git</w:t>
      </w:r>
    </w:p>
    <w:p w:rsidR="009502DC" w:rsidRDefault="00B30E0E" w:rsidP="008E001F">
      <w:pPr>
        <w:rPr>
          <w:b/>
        </w:rPr>
      </w:pPr>
      <w:r w:rsidRPr="00B30E0E">
        <w:rPr>
          <w:b/>
        </w:rPr>
        <w:t>Có 2 cách tiếp cận Git</w:t>
      </w:r>
      <w:r w:rsidR="00745810">
        <w:rPr>
          <w:b/>
        </w:rPr>
        <w:t>:</w:t>
      </w:r>
    </w:p>
    <w:p w:rsidR="00745810" w:rsidRPr="007166B6" w:rsidRDefault="00745810" w:rsidP="00745810">
      <w:pPr>
        <w:pStyle w:val="ListParagraph"/>
        <w:numPr>
          <w:ilvl w:val="0"/>
          <w:numId w:val="5"/>
        </w:numPr>
        <w:rPr>
          <w:b/>
        </w:rPr>
      </w:pPr>
      <w:r>
        <w:t xml:space="preserve">Lấy project đã tồn tại hoặc thư mục rồi import nó vào git </w:t>
      </w:r>
    </w:p>
    <w:p w:rsidR="00170718" w:rsidRDefault="007166B6" w:rsidP="007166B6">
      <w:pPr>
        <w:pStyle w:val="ListParagraph"/>
      </w:pPr>
      <w:r>
        <w:t>Gõ lệnh : git init</w:t>
      </w:r>
    </w:p>
    <w:p w:rsidR="007166B6" w:rsidRPr="00745810" w:rsidRDefault="0049331F" w:rsidP="00170718">
      <w:pPr>
        <w:pStyle w:val="ListParagraph"/>
        <w:ind w:firstLine="720"/>
        <w:rPr>
          <w:b/>
        </w:rPr>
      </w:pPr>
      <w:r>
        <w:t xml:space="preserve"> khởi tạo project</w:t>
      </w:r>
      <w:r w:rsidR="00170718">
        <w:t xml:space="preserve"> rỗng.</w:t>
      </w:r>
    </w:p>
    <w:p w:rsidR="00745810" w:rsidRPr="00170718" w:rsidRDefault="00745810" w:rsidP="00745810">
      <w:pPr>
        <w:pStyle w:val="ListParagraph"/>
        <w:numPr>
          <w:ilvl w:val="0"/>
          <w:numId w:val="5"/>
        </w:numPr>
        <w:rPr>
          <w:b/>
        </w:rPr>
      </w:pPr>
      <w:r>
        <w:t>Clone project từ server khác.</w:t>
      </w:r>
    </w:p>
    <w:p w:rsidR="00170718" w:rsidRDefault="00170718" w:rsidP="00170718">
      <w:pPr>
        <w:pStyle w:val="ListParagraph"/>
      </w:pPr>
      <w:r>
        <w:t>Gõ lệnh : git clone [url]</w:t>
      </w:r>
    </w:p>
    <w:p w:rsidR="00170718" w:rsidRDefault="00170718" w:rsidP="00170718">
      <w:pPr>
        <w:pStyle w:val="ListParagraph"/>
      </w:pPr>
      <w:r>
        <w:tab/>
        <w:t>Clone project từ địa chỉ url</w:t>
      </w:r>
      <w:r w:rsidR="00C33269">
        <w:t>, nó sẽ copy toàn bộ dữ liệu của project mà server có.</w:t>
      </w:r>
    </w:p>
    <w:p w:rsidR="001B3375" w:rsidRDefault="001B3375" w:rsidP="00170718">
      <w:pPr>
        <w:pStyle w:val="ListParagraph"/>
      </w:pPr>
    </w:p>
    <w:p w:rsidR="001B3375" w:rsidRDefault="001B3375" w:rsidP="00170718">
      <w:pPr>
        <w:pStyle w:val="ListParagraph"/>
      </w:pPr>
    </w:p>
    <w:p w:rsidR="00B30E0E" w:rsidRDefault="001B3375" w:rsidP="001B3375">
      <w:pPr>
        <w:pStyle w:val="ListParagraph"/>
        <w:ind w:left="0"/>
      </w:pPr>
      <w:r>
        <w:t>Đễ xem trạng củ</w:t>
      </w:r>
      <w:r w:rsidR="009D22E8">
        <w:t xml:space="preserve">a các file trong project  sử dụng lệnh : </w:t>
      </w:r>
      <w:r>
        <w:t>git status</w:t>
      </w:r>
      <w:r w:rsidR="009D22E8">
        <w:t>. Các file có thể là untracked, umodified, modified, staged.</w:t>
      </w:r>
    </w:p>
    <w:p w:rsidR="009D22E8" w:rsidRDefault="009D22E8" w:rsidP="001B3375">
      <w:pPr>
        <w:pStyle w:val="ListParagraph"/>
        <w:ind w:left="0"/>
      </w:pPr>
      <w:r>
        <w:t>Để theo dõi 1 file ta sử dụng : git add name files.</w:t>
      </w:r>
      <w:r w:rsidR="00660873">
        <w:t xml:space="preserve"> Nó nói với rằng bạn muốn cập nhật file trong lần commit tiếp theo.</w:t>
      </w:r>
    </w:p>
    <w:p w:rsidR="00840287" w:rsidRDefault="009C0ADD" w:rsidP="001B3375">
      <w:pPr>
        <w:pStyle w:val="ListParagraph"/>
        <w:ind w:left="0"/>
      </w:pPr>
      <w:r>
        <w:lastRenderedPageBreak/>
        <w:t>Lệnh git commit dùng để staged  snapshot tới lịch sử project.</w:t>
      </w:r>
      <w:r w:rsidR="00902899">
        <w:t xml:space="preserve"> Sử dụng : git commit.</w:t>
      </w:r>
    </w:p>
    <w:p w:rsidR="00840287" w:rsidRDefault="00840287" w:rsidP="001B3375">
      <w:pPr>
        <w:pStyle w:val="ListParagraph"/>
        <w:ind w:left="0"/>
      </w:pPr>
      <w:r>
        <w:t>Lệnh git log dùng để xem các snapshots đã được commited. Nó sẽ liệt kê lịch sử của project rồi lọc, cuối cùng là tìm sự thay đổi cụ thể.</w:t>
      </w:r>
    </w:p>
    <w:p w:rsidR="004244FC" w:rsidRDefault="004244FC" w:rsidP="001B3375">
      <w:pPr>
        <w:pStyle w:val="ListParagraph"/>
        <w:ind w:left="0"/>
      </w:pPr>
      <w:r>
        <w:t>Lệnh git checkout : có 3 chức năng</w:t>
      </w:r>
    </w:p>
    <w:p w:rsidR="004244FC" w:rsidRDefault="004244FC" w:rsidP="004244FC">
      <w:pPr>
        <w:pStyle w:val="ListParagraph"/>
        <w:numPr>
          <w:ilvl w:val="0"/>
          <w:numId w:val="1"/>
        </w:numPr>
      </w:pPr>
      <w:r>
        <w:t>Checking out files</w:t>
      </w:r>
    </w:p>
    <w:p w:rsidR="009C0ADD" w:rsidRDefault="004244FC" w:rsidP="004244FC">
      <w:pPr>
        <w:pStyle w:val="ListParagraph"/>
        <w:numPr>
          <w:ilvl w:val="0"/>
          <w:numId w:val="1"/>
        </w:numPr>
      </w:pPr>
      <w:r>
        <w:t>Checking out commit</w:t>
      </w:r>
      <w:r w:rsidR="009C0ADD">
        <w:t xml:space="preserve"> </w:t>
      </w:r>
    </w:p>
    <w:p w:rsidR="004244FC" w:rsidRDefault="004244FC" w:rsidP="004244FC">
      <w:pPr>
        <w:pStyle w:val="ListParagraph"/>
        <w:numPr>
          <w:ilvl w:val="0"/>
          <w:numId w:val="1"/>
        </w:numPr>
      </w:pPr>
      <w:r>
        <w:t>Checking out branches.</w:t>
      </w:r>
    </w:p>
    <w:p w:rsidR="00C25139" w:rsidRDefault="004244FC" w:rsidP="004244FC">
      <w:r>
        <w:t>Checking out commit sử dụng để kiểm tra trạng thái cũ của project mà không làm thay đổi trạng thái hiện tại.</w:t>
      </w:r>
      <w:r w:rsidR="00C25139">
        <w:t xml:space="preserve"> Sử dụng lệnh : git chekout &lt; commit&gt;</w:t>
      </w:r>
    </w:p>
    <w:p w:rsidR="004244FC" w:rsidRDefault="004244FC" w:rsidP="004244FC">
      <w:r>
        <w:t>checking out file để xem phiên bản cũ của một file cụ thể.</w:t>
      </w:r>
      <w:r w:rsidR="00C25139">
        <w:t xml:space="preserve"> Sử dụng lệnh git checkout &lt;commit&gt; &lt; file&gt;</w:t>
      </w:r>
      <w:r w:rsidR="008C0777">
        <w:t>.</w:t>
      </w:r>
    </w:p>
    <w:p w:rsidR="000405F3" w:rsidRDefault="008C0777" w:rsidP="004244FC">
      <w:r>
        <w:t xml:space="preserve">Lệnh git revert : </w:t>
      </w:r>
      <w:r w:rsidR="00D973AB">
        <w:t xml:space="preserve">nó khôi phục một snapshot đã được commit. Nó không xóa commit khỏi lịch sử của project mà nó biết phải làm như thế nào để khôi phục thay đổi </w:t>
      </w:r>
      <w:r w:rsidR="000405F3">
        <w:t xml:space="preserve">từ </w:t>
      </w:r>
      <w:r w:rsidR="00D973AB">
        <w:t xml:space="preserve">một commit và nối commit mới  vào </w:t>
      </w:r>
      <w:r>
        <w:t xml:space="preserve"> </w:t>
      </w:r>
      <w:r w:rsidR="000405F3">
        <w:t>lịch sử của project.</w:t>
      </w:r>
      <w:r w:rsidR="0034359D">
        <w:t xml:space="preserve"> Sử dụng : git revert &lt;commit&gt;</w:t>
      </w:r>
    </w:p>
    <w:p w:rsidR="0034359D" w:rsidRDefault="000405F3" w:rsidP="004244FC">
      <w:r>
        <w:t xml:space="preserve">Lệnh git reset : cũng dùng để khôi phục giống git revert nhưng nó </w:t>
      </w:r>
      <w:r w:rsidR="0034359D">
        <w:t xml:space="preserve">xóa hết các snapshots đã commit. Sử dụng : </w:t>
      </w:r>
    </w:p>
    <w:p w:rsidR="0034359D" w:rsidRDefault="0034359D" w:rsidP="004244FC">
      <w:pPr>
        <w:pStyle w:val="ListParagraph"/>
        <w:numPr>
          <w:ilvl w:val="0"/>
          <w:numId w:val="1"/>
        </w:numPr>
      </w:pPr>
      <w:r>
        <w:t>git reset file : xóa file ở staging area, nhưng không thay đổi  work dicrectory.</w:t>
      </w:r>
    </w:p>
    <w:p w:rsidR="00475832" w:rsidRDefault="001576EB" w:rsidP="00475832">
      <w:pPr>
        <w:pStyle w:val="ListParagraph"/>
        <w:numPr>
          <w:ilvl w:val="0"/>
          <w:numId w:val="1"/>
        </w:numPr>
      </w:pPr>
      <w:r>
        <w:t xml:space="preserve">git reset : </w:t>
      </w:r>
      <w:r w:rsidR="00954F0C">
        <w:t xml:space="preserve">khôi phục </w:t>
      </w:r>
      <w:r w:rsidR="00475832">
        <w:t xml:space="preserve">stagingarea với commit mới nhất </w:t>
      </w:r>
      <w:r w:rsidR="00475832">
        <w:t>, nhưng không thay đổi  work dicrectory.</w:t>
      </w:r>
    </w:p>
    <w:p w:rsidR="001576EB" w:rsidRDefault="00475832" w:rsidP="004244FC">
      <w:pPr>
        <w:pStyle w:val="ListParagraph"/>
        <w:numPr>
          <w:ilvl w:val="0"/>
          <w:numId w:val="1"/>
        </w:numPr>
      </w:pPr>
      <w:r>
        <w:t xml:space="preserve">git reset  &lt;commit&gt; : </w:t>
      </w:r>
    </w:p>
    <w:p w:rsidR="009D22E8" w:rsidRDefault="009D22E8" w:rsidP="001B3375">
      <w:pPr>
        <w:pStyle w:val="ListParagraph"/>
        <w:ind w:left="0"/>
      </w:pPr>
    </w:p>
    <w:p w:rsidR="009D22E8" w:rsidRDefault="009D22E8" w:rsidP="001B3375">
      <w:pPr>
        <w:pStyle w:val="ListParagraph"/>
        <w:ind w:left="0"/>
      </w:pPr>
    </w:p>
    <w:p w:rsidR="009D22E8" w:rsidRPr="00B30E0E" w:rsidRDefault="009D22E8" w:rsidP="001B3375">
      <w:pPr>
        <w:pStyle w:val="ListParagraph"/>
        <w:ind w:left="0"/>
      </w:pPr>
      <w:bookmarkStart w:id="0" w:name="_GoBack"/>
      <w:bookmarkEnd w:id="0"/>
    </w:p>
    <w:sectPr w:rsidR="009D22E8" w:rsidRPr="00B30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E76E8"/>
    <w:multiLevelType w:val="hybridMultilevel"/>
    <w:tmpl w:val="EF1A60F0"/>
    <w:lvl w:ilvl="0" w:tplc="9A02EC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F4688"/>
    <w:multiLevelType w:val="hybridMultilevel"/>
    <w:tmpl w:val="D592F9F8"/>
    <w:lvl w:ilvl="0" w:tplc="D8D26F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567710"/>
    <w:multiLevelType w:val="hybridMultilevel"/>
    <w:tmpl w:val="54CA5E20"/>
    <w:lvl w:ilvl="0" w:tplc="9A02EC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86380"/>
    <w:multiLevelType w:val="hybridMultilevel"/>
    <w:tmpl w:val="6A88702C"/>
    <w:lvl w:ilvl="0" w:tplc="97E814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3446C8"/>
    <w:multiLevelType w:val="hybridMultilevel"/>
    <w:tmpl w:val="7510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BD7"/>
    <w:rsid w:val="000405F3"/>
    <w:rsid w:val="0010048B"/>
    <w:rsid w:val="001576EB"/>
    <w:rsid w:val="00170718"/>
    <w:rsid w:val="001B3375"/>
    <w:rsid w:val="002930F6"/>
    <w:rsid w:val="002E3C8A"/>
    <w:rsid w:val="0034359D"/>
    <w:rsid w:val="00372B18"/>
    <w:rsid w:val="003B5006"/>
    <w:rsid w:val="003D6D03"/>
    <w:rsid w:val="004244FC"/>
    <w:rsid w:val="00471C0C"/>
    <w:rsid w:val="00475832"/>
    <w:rsid w:val="0049331F"/>
    <w:rsid w:val="00524966"/>
    <w:rsid w:val="00660873"/>
    <w:rsid w:val="00681126"/>
    <w:rsid w:val="007166B6"/>
    <w:rsid w:val="0071717E"/>
    <w:rsid w:val="00745810"/>
    <w:rsid w:val="00795B5F"/>
    <w:rsid w:val="007B6ED9"/>
    <w:rsid w:val="00840287"/>
    <w:rsid w:val="00870618"/>
    <w:rsid w:val="00870696"/>
    <w:rsid w:val="00871006"/>
    <w:rsid w:val="008C0777"/>
    <w:rsid w:val="008E001F"/>
    <w:rsid w:val="00902899"/>
    <w:rsid w:val="009502DC"/>
    <w:rsid w:val="00954F0C"/>
    <w:rsid w:val="009C0ADD"/>
    <w:rsid w:val="009D22E8"/>
    <w:rsid w:val="00A22BFE"/>
    <w:rsid w:val="00A36BE2"/>
    <w:rsid w:val="00A54BD7"/>
    <w:rsid w:val="00B30E0E"/>
    <w:rsid w:val="00B91237"/>
    <w:rsid w:val="00BE39D2"/>
    <w:rsid w:val="00C25139"/>
    <w:rsid w:val="00C33269"/>
    <w:rsid w:val="00D14585"/>
    <w:rsid w:val="00D973AB"/>
    <w:rsid w:val="00E45504"/>
    <w:rsid w:val="00E94851"/>
    <w:rsid w:val="00EE3816"/>
    <w:rsid w:val="00FC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65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0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65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0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36</cp:revision>
  <dcterms:created xsi:type="dcterms:W3CDTF">2016-01-26T06:21:00Z</dcterms:created>
  <dcterms:modified xsi:type="dcterms:W3CDTF">2016-02-01T07:28:00Z</dcterms:modified>
</cp:coreProperties>
</file>