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 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web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mẫu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chứa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tử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Carousel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Bootstrap</w:t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Yêu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cầu</w:t>
      </w:r>
      <w:proofErr w:type="spellEnd"/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Sử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dụng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kiến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thức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về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Bootstrap,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web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chứa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tử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Carousel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mẫu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0"/>
      </w:tblGrid>
      <w:tr w:rsidR="00D46C6E" w:rsidRPr="00D46C6E" w:rsidTr="00D46C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46C6E" w:rsidRPr="00D46C6E" w:rsidRDefault="00D46C6E" w:rsidP="00D46C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6C6E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14:ligatures w14:val="none"/>
              </w:rPr>
              <w:drawing>
                <wp:inline distT="0" distB="0" distL="0" distR="0">
                  <wp:extent cx="5806440" cy="3398520"/>
                  <wp:effectExtent l="0" t="0" r="3810" b="0"/>
                  <wp:docPr id="8032213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644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2.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Hướng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dẫn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hành</w:t>
      </w:r>
      <w:proofErr w:type="spellEnd"/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Cấu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trúc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thư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mục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 </w:t>
      </w:r>
    </w:p>
    <w:p w:rsidR="00D46C6E" w:rsidRPr="00D46C6E" w:rsidRDefault="00D46C6E" w:rsidP="00D46C6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Tạo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thư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mục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trong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máy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tính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của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mình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lưu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tên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Lab 12 – Carousel Page</w:t>
      </w:r>
    </w:p>
    <w:p w:rsidR="00D46C6E" w:rsidRPr="00D46C6E" w:rsidRDefault="00D46C6E" w:rsidP="00D46C6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Mở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thư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mục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Lab 12 – Carousel Page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VS Code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tiếp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tục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tạo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file index.html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style.css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cùng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cấp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nhau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>
            <wp:extent cx="4373880" cy="1935480"/>
            <wp:effectExtent l="0" t="0" r="7620" b="7620"/>
            <wp:docPr id="767499744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D46C6E" w:rsidRPr="00D46C6E" w:rsidRDefault="00D46C6E" w:rsidP="00D46C6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Sử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dụng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HTML</w:t>
      </w: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Cấu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trúc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HTML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như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:rsidR="00D46C6E" w:rsidRPr="00D46C6E" w:rsidRDefault="00D46C6E" w:rsidP="00D46C6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>
            <wp:extent cx="5524500" cy="5257800"/>
            <wp:effectExtent l="0" t="0" r="0" b="0"/>
            <wp:docPr id="842846759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Thực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hiện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Carousel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 </w:t>
      </w:r>
    </w:p>
    <w:p w:rsidR="00D46C6E" w:rsidRPr="00D46C6E" w:rsidRDefault="00D46C6E" w:rsidP="00D46C6E">
      <w:pPr>
        <w:numPr>
          <w:ilvl w:val="0"/>
          <w:numId w:val="3"/>
        </w:numPr>
        <w:spacing w:line="240" w:lineRule="auto"/>
        <w:jc w:val="both"/>
        <w:textAlignment w:val="baseline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header 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>
            <wp:extent cx="5532120" cy="6659880"/>
            <wp:effectExtent l="0" t="0" r="0" b="7620"/>
            <wp:docPr id="1750943307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Carousel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Lần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lượt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Carousel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từ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các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chứa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toàn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bộ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nội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dung 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ab/>
        <w:t>&lt;div id = "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myCarousel</w:t>
      </w:r>
      <w:proofErr w:type="spellEnd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" class = "carousel slide" data-bs-ride = "carousel"&gt;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nội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dung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bên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trong</w:t>
      </w:r>
      <w:proofErr w:type="spellEnd"/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ab/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&lt;div class = "carousel-inner"&gt;</w:t>
      </w: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Xây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dựng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3 item,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mỗi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item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thể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hiện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một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nội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dung bao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gồm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hình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ảnh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hay background-image)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một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text </w:t>
      </w:r>
      <w:proofErr w:type="spellStart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>
            <wp:extent cx="5509260" cy="6629400"/>
            <wp:effectExtent l="0" t="0" r="0" b="0"/>
            <wp:docPr id="1554473641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hiện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vị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trí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item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active: &lt;div class = "carousel-indicator"&gt;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>
            <wp:extent cx="5494020" cy="2438400"/>
            <wp:effectExtent l="0" t="0" r="0" b="0"/>
            <wp:docPr id="433205287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điều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khiển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button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next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prev</w:t>
      </w:r>
      <w:proofErr w:type="spellEnd"/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>
            <wp:extent cx="5516880" cy="1836420"/>
            <wp:effectExtent l="0" t="0" r="7620" b="0"/>
            <wp:docPr id="71916784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Trong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bài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thực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hành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này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chúng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ta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sẽ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sử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dụng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background-image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có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dễ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dàng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cài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đặt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kích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thước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phù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hợp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kích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thước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hiển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thị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CSS.</w:t>
      </w:r>
    </w:p>
    <w:p w:rsidR="00D46C6E" w:rsidRPr="00D46C6E" w:rsidRDefault="00D46C6E" w:rsidP="00D46C6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Chúng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ta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sẽ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thêm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lượt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3 class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bg-img1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bg-img2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bg-img3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mỗi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item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bên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trong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khối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&lt;div class = "carousel-inner"&gt;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đặt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background-image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chúng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- Các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bạn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có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tự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chọn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hình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ảnh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làm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nền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các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item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style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như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viết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trong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file 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style.css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)</w:t>
      </w:r>
    </w:p>
    <w:p w:rsidR="00D46C6E" w:rsidRPr="00D46C6E" w:rsidRDefault="00D46C6E" w:rsidP="00D46C6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>
            <wp:extent cx="5516880" cy="2918460"/>
            <wp:effectExtent l="0" t="0" r="7620" b="0"/>
            <wp:docPr id="563072486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C6E" w:rsidRPr="00D46C6E" w:rsidRDefault="00D46C6E" w:rsidP="00D46C6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D46C6E" w:rsidRPr="00D46C6E" w:rsidRDefault="00D46C6E" w:rsidP="00D46C6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Trong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mẫu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bao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gồm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thêm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một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số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chứa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nội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dung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bên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dưới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thành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phần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D46C6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Carousel</w:t>
      </w:r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các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bạn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có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tham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khảo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thêm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vào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HTML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của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mình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để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nó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giống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một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trang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web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hơn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cũng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giúp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luyện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tập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ghi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nhớ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thêm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kiến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thức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về</w:t>
      </w:r>
      <w:proofErr w:type="spellEnd"/>
      <w:r w:rsidRPr="00D46C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Bootstrap.</w:t>
      </w:r>
    </w:p>
    <w:p w:rsidR="00282918" w:rsidRPr="00D46C6E" w:rsidRDefault="00282918" w:rsidP="00D46C6E"/>
    <w:sectPr w:rsidR="00282918" w:rsidRPr="00D46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3CC1"/>
    <w:multiLevelType w:val="multilevel"/>
    <w:tmpl w:val="01F2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5E5D65"/>
    <w:multiLevelType w:val="multilevel"/>
    <w:tmpl w:val="678C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3471D7"/>
    <w:multiLevelType w:val="multilevel"/>
    <w:tmpl w:val="471E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751215"/>
    <w:multiLevelType w:val="multilevel"/>
    <w:tmpl w:val="C8F8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329091">
    <w:abstractNumId w:val="0"/>
  </w:num>
  <w:num w:numId="2" w16cid:durableId="1469014920">
    <w:abstractNumId w:val="1"/>
  </w:num>
  <w:num w:numId="3" w16cid:durableId="535241548">
    <w:abstractNumId w:val="3"/>
  </w:num>
  <w:num w:numId="4" w16cid:durableId="1604070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6E"/>
    <w:rsid w:val="001F032B"/>
    <w:rsid w:val="00282918"/>
    <w:rsid w:val="00D4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CC24AD-71A3-4039-9312-8E0F070BA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6C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6C6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6C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D46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062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</dc:creator>
  <cp:keywords/>
  <dc:description/>
  <cp:lastModifiedBy>Tiến Đạt</cp:lastModifiedBy>
  <cp:revision>1</cp:revision>
  <dcterms:created xsi:type="dcterms:W3CDTF">2023-03-28T09:49:00Z</dcterms:created>
  <dcterms:modified xsi:type="dcterms:W3CDTF">2023-03-28T09:50:00Z</dcterms:modified>
</cp:coreProperties>
</file>