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File Assistant Feature Specification</w:t>
      </w:r>
    </w:p>
    <w:p>
      <w:pPr>
        <w:spacing w:after="240"/>
        <w:jc w:val="center"/>
      </w:pPr>
      <w:r>
        <w:rPr>
          <w:rFonts w:ascii="Arial" w:cs="Arial" w:eastAsia="Arial" w:hAnsi="Arial"/>
          <w:sz w:val="28"/>
          <w:szCs w:val="28"/>
        </w:rPr>
        <w:t xml:space="preserve">VulnGuard — Local AI-Powered File Chat</w:t>
      </w:r>
    </w:p>
    <w:p>
      <w:pPr>
        <w:spacing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Generated: 6/29/2026</w:t>
      </w:r>
    </w:p>
    <w:r>
      <w:br w:type="page"/>
    </w:r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Assistant Feature Specification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VulnGuard — Local AI-Powered File Chat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BUSINESS REQUIREMENTS DOCUMENT (BRD)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**File Assistant** is a new tab within VulnGuard's Web Dashboard that enables users to chat with their project files using local Ollama AI. Unlike traditional code review tools, File Assistant: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Reads multiple files simultaneously (2-3 files in a single conversation)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Handles long files without context limits (chunking + auto-summary strategy)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Maintains multi-turn chat history within a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Supports diverse file types: code, documentation, spreadsheets, and configuration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Runs 100% locally — no data leaves the user's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feature extends VulnGuard's AI capabilities beyond security scanning into general file analysis, code explanation, documentation review, and cross-file relationship discovery.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Objective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BO-001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Enable developers to ask questions about their codebase without leaving VulnGuard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80%+ of security scanners use File Assistant at least once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BO-002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Reduce time developers spend understanding legacy/unfamiliar code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Average chat session duration 5-15 min; user satisfaction ≥4/5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BO-003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Support documentation review alongside security scanning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 case: upload SRS/Architecture docs → chat about compliance gaps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BO-004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Establish File Assistant as a foundation for future AI features (refactoring, test generation)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endpoints &amp; data model designed for extensibility</w:t>
            </w:r>
          </w:p>
        </w:tc>
      </w:tr>
    </w:tbl>
    <w:p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**Security Approver**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user; uses File Assistant to review code before approving security scans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**Developer**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Secondary user; asks questions about code changes, explains patterns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**DevOps/SRE**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Reviews infrastructure code, config files, deployment scripts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**Product Owner**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Monitors feature usage, gathers feedback for roadmap</w:t>
            </w:r>
          </w:p>
        </w:tc>
      </w:tr>
    </w:tbl>
    <w:p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**In Scope:**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Web Dashboard tab: "Co-work → File Assistant" or standalone "File Assistant"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browser: select files from mounted folders (coworker_host permission model)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Multi-file upload/selection (2-3 files max per session)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Chat interface: ask questions, receive Ollama-powered responses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Session persistence: SQLite storage of chat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chunking + auto-summarization for files &gt; 50KB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Supported file types: `.py`, `.js`, `.ts`, `.java`, `.go`, `.rs`, `.md`, `.txt`, `.json`, `.csv`, `.docx`, `.pdf`, `.yaml`, `.yml`, `.toml`, `.sh`, `.dockerfile`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**Out of Scope (Phase 2):**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Real-time collaborative chat (multiple users in same session)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Automated code refactoring / fix generation (read-only for now)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Training custom models on user codebase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Export/share sessions with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Semantic file search across workspace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Assumptions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Assumption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Ollama runs on host machine (coworker_host already enforces this)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Ensure data locality, no external API calls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Users have mounted ≥1 folder via coworker_host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Reuse existing permission model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Active Ollama model (llama3.2, deepseek-coder, etc.) is available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Prerequisite: user must `ollama pull` first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File size &lt; 5MB individually (total &lt; 15MB per session)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Reasonable for local inference; larger files can be chunked offline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Single-session model: 1 browser tab = 1 chat session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Simplify backend state management</w:t>
            </w:r>
          </w:p>
        </w:tc>
      </w:tr>
    </w:tbl>
    <w:p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FUNCTIONAL REQUIREMENTS SPECIFICATION (FRS)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FR-001: File Selection &amp; Upload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**Description:**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selects files from coworker_host-mounted folders to start a new chat session.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**Preconditions:**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has logged into VulnGuard Web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≥1 folder is mounted via coworker_host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navigates to "File Assistant"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**Main Flow:**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User clicks "+ New Session"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Modal opens: "Select Files for Chat"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File browser shows folder tree (same as coworker_host permission set)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User can select 1-3 files via checkbox or drag-drop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Selected files appear in sidebar with file icon + size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User clicks "Start Chat" → session initializes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**Alternative Flows:**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cancels: return to File Assistant home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reaches 3 files: disable further selection (toast: "Max 3 files per session")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&lt; 2KB: auto-include full content without chunking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2KB–50KB: calculate chunk strategy (show preview)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&gt; 50KB: display "This file will be summarized for better chat experience" + progress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**Post-conditions:**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New session created in SQLite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Files metadata stored (path, size, hash, type)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Chat interface displays with files panel on left, chat on right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FR-002 workflow begins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**Business Rules:**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BR-001: Only files user has read permission to (coworker_host rules) can be selected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BR-002: File size sum must not exceed 15MB; warn if approaching limit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BR-003: Binary files (.exe, .zip, .png) → error "Unsupported file type"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**Data Validation:**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must exist and be readable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path must be within coworker_host allowed directories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type must be in supported list (FR-001 precondition check)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FR-002: Chat Interface &amp; Multi-Turn Conversation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**Description:**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sends questions about selected files; Ollama answers based on file content.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**Preconditions:**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Session initialized with 1-3 files (FR-001 complete)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Files processed: summaries generated if needed (FR-004)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Ollama API responding (health check passed)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**Main Flow:**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User types question in text input: "What does this function do?"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User presses Enter or clicks Send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Message appears in chat as "User" bubble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Backend constructs Ollama prompt: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Include file summaries (if file &gt; 50KB)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Include full content (if file &lt; 50KB)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Include chat history (last 5 turns to maintain context)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Append user question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Ollama generates response (streaming or complete)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Response appears in chat as "Assistant" bubble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UI shows typing indicator while waiting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Loop back to step 1 for next question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**Alternative Flows:**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Ollama timeout (&gt;2 min): show "Response taking longer than expected..."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Option A: "Wait" → extends timeout to 5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Option B: "Cancel" → discard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Network error (Ollama unreachable): show error banner "Ollama offline"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selects different files mid-conversation: "Are you sure? This will clear chat history." → reset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**Post-conditions:**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Message pair (user + assistant) stored in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Chat history persists to SQLite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Session context updated (new turn count)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**Business Rules:**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BR-004: Context window for Ollama prompt: max 8K tokens (~6000 words)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BR-005: Chat history limit: keep last 10 turns, auto-prune older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BR-006: Streaming responses must chunk output for real-time display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**Edge Cases:**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Empty input: show tooltip "Ask a question about your files"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hits Enter mid-sentence (accidental): send as-is (no auto-complete)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Rapid-fire messages: queue them, disable send button until response completes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Very long response (&gt;2000 chars): show "Show more" button or auto-scroll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FR-003: File Chunking &amp;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**Description:**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files &gt; 50KB, system chunks them and allows user to navigate between chunks during chat.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**Preconditions:**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&gt; 50KB selected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Session initialized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may ask "Show me chunk 3" or reference specific sections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**Main Flow:**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File &gt; 50KB: system auto-chunks into ~4KB logical chunks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Chunks aligned at function/class/line boundaries (not mid-line)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Each chunk labeled: "chunk_001_lines_1-50", "chunk_002_lines_51-100", etc.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Chunk index stored in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User asks: "What's in line 250?" or "Show me the error handling part"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Backend searches chunk index for context, presents relevant chunk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Chunk displayed in separate panel with line numbers + syntax highlighting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User can copy or expand to full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**Alternative Flows:**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asks about a line not explicitly in current chunks: backend searches, loads chunk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navigates via "← Previous Chunk" / "Next Chunk →" buttons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searches in file: regex/keyword search across all chunks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**Post-conditions:**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Chunk reference included in chat context (prevent losing detail)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Chunk view cached in session for fast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**Business Rules:**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BR-007: Chunk size = ~4KB (~1000 tokens) to fit within context window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BR-008: Chunk alignment: respect language syntax (Python def/class, JS function, etc.)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FR-004: Auto-Summarization for Large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**Description:**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Files &gt; 50KB automatically summarized to extract key info before chat starts.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**Preconditions:**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&gt; 50KB selected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Ollama available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**Main Flow:**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System detects file &gt; 50KB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Shows progress: "Analyzing file… (Step 1/2: Summarize)"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Backend sends file chunks to Ollama with prompt:</w:t>
      </w:r>
    </w:p>
    <w:p>
      <w:pPr>
        <w:pBdr>
          <w:bottom w:val="single" w:color="CCCCCC" w:sz="6"/>
        </w:pBd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Summarize this code/document in 200-300 words. Focus on:
   - Main purpose / what it does
   - Key functions/classes/sections
   - Dependencies or inputs
   - Any warnings or important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Ollama generates summary (2-5 min depending on file size)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Summary cached in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Chat begins; summary shown in file panel 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User can click "Show full file?" to switch to chunk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**Alternative Flows:**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Summarization fails/timeouts: show fallback "File summary unavailable" + allow proceeding to chunk 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skips summary: click "Skip, go to chunks" → jump to FR-003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**Post-conditions:**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Summary stored in session + SQLite (for session resume)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Summary included in Ollama prompt for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**Business Rules:**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BR-009: Summarization timeout: 5 min max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BR-010: Cache summary for session lifetime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FR-005: Multi-File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**Description:**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can chat with 2-3 files simultaneously, asking comparisons or cross-file questions.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**Preconditions:**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- 2-3 files selected in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All files processed (summaries if needed)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**Main Flow:**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Chat interface shows file tabs on left: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File 1 (path.py) | File 2 (config.json) | File 3 (README.md)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User switches between file views (preview each)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User asks: "Compare error handling in file 1 vs file 2"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Backend constructs prompt including both files' content/summaries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Ollama responds with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Response references both files with line numbers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**Alternative Flows:**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asks about file not in session: hint "Only files in this session are available"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wants to add a 4th file: prompt "Start a new session for additional files"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 unselects a file: "Are you sure? This will clear related chat context"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**Post-conditions:**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Multi-file context maintained in Ollama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Chat references include file names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**Business Rules:**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BR-011: Max 3 files per session (15MB total)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BR-012: If total content &gt; 8K tokens, prioritize most recent question + top 2 files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FR-006: Session Management &amp; Persistence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**Description:**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 sessions are persisted to SQLite, allowing users to resume previous conversations.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**Data Model:**</w:t>
      </w:r>
    </w:p>
    <w:p>
      <w:pPr>
        <w:pBdr>
          <w:bottom w:val="single" w:color="CCCCCC" w:sz="6"/>
        </w:pBd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Table: file_assistant_sessions
- id (UUID)
- created_at (datetime)
- updated_at (datetime)
- user_id (if auth added later)
- title (auto-generated: "Chat with app.py + utils.js" or user-named)
- files (JSON array of file metadata: path, size, hash)
- status (ACTIVE, ARCHIVED, DELETED)
Table: file_assistant_messages
- id (UUID)
- session_id (FK to sessions)
- role (USER or ASSISTANT)
- content (message text)
- token_count (for monitoring)
- created_at (datetime)
Table: file_assistant_summaries
- id (UUID)
- session_id (FK)
- file_path (string)
- summary (text)
- chunk_index (JSON: list of chunk boundaries)
- generated_at (datetime)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**Main Flow (Resume Session):**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User clicks "Resume" on a past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System loads files, chat history, summaries from SQLite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Chat interface renders with full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User continues chatting from where they left off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**Post-conditions:**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Session state fully restored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Chat history visible (scroll to latest or latest 10 messages)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**Business Rules:**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BR-013: Sessions auto-expire after 30 days or 100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BR-014: Keep last 50 sessions per user (rolling storage)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FR-007: Export &amp; Share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**Description:**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 can export chat session as HTML or PDF for documentation/sharing.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**Main Flow:**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User clicks "Export" button in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Options: HTML, PDF, Markdown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System generates report: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Session metadata (date, files, model used)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Full chat history with syntax highlighting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Appendix: file summaries + chunk index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File downloaded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**Post-conditions:**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Export file generated and downloaded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2.8 FR-008: Error Handling &amp; Resilience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**Description:**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Graceful handling of common failure modes.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Ollama offline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banner "Ollama not responding"; disable chat; offer "Retry" button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File deleted mid-session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Warn "File X no longer exists"; offer reload from disk or continue with memory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Timeout during summarization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Retry up to 2x; fallback to chunk view if all retries fail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Session corrupted in DB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Load last 10 messages; notify "Session partially recovered"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Large file (&gt;5MB)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Block with error "File exceeds 5MB limit"</w:t>
            </w:r>
          </w:p>
        </w:tc>
      </w:tr>
    </w:tbl>
    <w:p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INTEGRATION POINTS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coworker_host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Assistant reuses coworker_host's folder mounting &amp; permission model: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Same folder whitelist that applies to Co-work now applies to File Assistant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Users select from already-mounted folders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No new permission prompts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Ollama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Endpoint: `http://localhost:11434/api/generate` (same as current)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Model: user's active model from Settings → AI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Streaming: if Ollama supports streaming, use it for better 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Fallback: if streaming unavailable, batch response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Web Dashboard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New tab in Web UI (or expandable menu):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Layout: Top nav → "Scan Engine | Settings | Co-work → [File Assistant | Folder Manager]"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Or simpler: "File Assistant" as standalone tab at top level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Reuse existing auth, navigation, styling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Dark mode support (inherit from VulnGuard design system)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**Performance**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Chat response latency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3 sec for files &lt; 50KB; &lt; 30 sec for summary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**Scalability**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Concurrent sessions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Support 5+ simultaneous sessions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**Reliability**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Session recovery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 recovery of last 10 messages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**Security**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 at rest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SQLite in ./storage/db (same encryption as existing data)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**Usability**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UI clarity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 users complete first chat in &lt; 2 min (no tutorial needed)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**Compatibility**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File type support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95%+ common code + doc formats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**Maintainability**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Code structure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Clear separation: API routes, DB models, Ollama client</w:t>
            </w:r>
          </w:p>
        </w:tc>
      </w:tr>
    </w:tbl>
    <w:p>
      <w: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API ENDPOINTS (Backend Design)</w:t>
      </w:r>
    </w:p>
    <w:p>
      <w:pPr>
        <w:pBdr>
          <w:bottom w:val="single" w:color="CCCCCC" w:sz="6"/>
        </w:pBdr>
        <w:shd w:fill="F2F2F2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Session Management
POST   /api/file-assistant/sessions              Create new session
GET    /api/file-assistant/sessions              List sessions
GET    /api/file-assistant/sessions/{id}         Get session detail + last 10 messages
DELETE /api/file-assistant/sessions/{id}         Delete session
# File Operations
POST   /api/file-assistant/sessions/{id}/files   Add files to session
GET    /api/file-assistant/sessions/{id}/files   List files in session
DELETE /api/file-assistant/sessions/{id}/files/{file_path}  Remove file
# Summarization
POST   /api/file-assistant/sessions/{id}/summarize  Trigger summarization
GET    /api/file-assistant/sessions/{id}/summaries  Get cached summaries
# Chat
POST   /api/file-assistant/sessions/{id}/messages   Send message (sync or stream)
GET    /api/file-assistant/sessions/{id}/messages   Get message history
GET    /api/file-assistant/sessions/{id}/messages/stream  WebSocket for streaming
# Utilities
GET    /api/file-assistant/supported-types       List supported file types
GET    /api/file-assistant/file-preview           Preview file or chunk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TIMELINE &amp; PHASES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**Phase 1 (MVP) — Weeks 1-2:**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FR-001: File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FR-002: Basic chat (single file)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FR-004: Summarization (optional for 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Session persistence (SQLite)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Basic 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**Phase 2 — Weeks 3-4:**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FR-003: Chunking &amp;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FR-005: Multi-file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FR-006: Session management (list, resume, delete)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**Phase 3 (Nice-to-have):**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FR-007: Export/share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Search within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Custom system prompts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Session collaboration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SUCCESS CRITERIA &amp;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Measure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 adoption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30%+ of daily active users try File Assistant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 tracking / session count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Avg session length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3-10 messages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SQLite message count per session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Response latency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5 sec median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logs / APM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Error rate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2% of requests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Exception tracking / logs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 satisfaction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≥ 4/5 stars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Optional in-app rating</w:t>
            </w:r>
          </w:p>
        </w:tc>
      </w:tr>
    </w:tbl>
    <w:p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2026-06-29T14:33:55.855Z</dcterms:created>
  <dcterms:modified xsi:type="dcterms:W3CDTF">2026-06-29T14:33:55.855Z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