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SWD392 – SOFTWARE ARCHITECTURE AND DESIGN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PROJECT ASSIGNMENT / LAB</w:t>
      </w:r>
    </w:p>
    <w:p>
      <w:pPr>
        <w:spacing w:after="160" w:before="5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8"/>
          <w:szCs w:val="48"/>
        </w:rPr>
        <w:t xml:space="preserve">WORKER MANAGEMENT SYSTEM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Worker Information Management – LAB211 J1.S.P0056</w:t>
      </w:r>
    </w:p>
    <w:p>
      <w:pPr>
        <w:spacing w:after="160" w:before="7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Assignment 01 – Use Case Model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8"/>
          <w:szCs w:val="28"/>
        </w:rPr>
        <w:t xml:space="preserve">User Requirement Document (URD)</w:t>
      </w:r>
    </w:p>
    <w:p>
      <w:pPr>
        <w:spacing w:after="160" w:before="8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Student: Nguyễn Xuân Đạt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Roll Number: HE181308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Class: SWD392_SE1931-NET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Lecturer: ANNV22</w:t>
      </w:r>
    </w:p>
    <w:p>
      <w:pPr>
        <w:spacing w:after="160" w:before="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— Hanoi, July 2026 —</w:t>
      </w:r>
    </w:p>
    <w:p>
      <w:r>
        <w:br w:type="page"/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I. Record of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2200"/>
        <w:gridCol w:w="4226"/>
      </w:tblGrid>
      <w:tr>
        <w:trPr>
          <w:tblHeader/>
        </w:trPr>
        <w:tc>
          <w:tcPr>
            <w:tcW w:type="dxa" w:w="15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1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A* / M, D</w:t>
            </w:r>
          </w:p>
        </w:tc>
        <w:tc>
          <w:tcPr>
            <w:tcW w:type="dxa" w:w="2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 charge</w:t>
            </w:r>
          </w:p>
        </w:tc>
        <w:tc>
          <w:tcPr>
            <w:tcW w:type="dxa" w:w="422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Change Description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16/07/2026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Nguyễn Xuân Đạt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Initial version – Use Case Model for the Worker Management System (J1.S.P0056).</w:t>
            </w:r>
          </w:p>
        </w:tc>
      </w:tr>
    </w:tbl>
    <w:p>
      <w:pPr>
        <w:spacing w:after="24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*A - Added   M - Modified   D - Deleted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II. Software Requirement Specification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1. Context Diagram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Worker Management System is a console application built for the LAB211 assignment J1.S.P0056. Its purpose is to let an HR staff member manage worker information: add new workers, increase or decrease a worker’s salary, and review the history of all salary adjustments. The system interacts with a single human actor (the User) and two internal data stores: the worker store (an in-memory map keyed by worker code) and the salary history store (an in-memory list of adjustment records).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context diagram below shows the external entity and the main data exchanged with the system for release 1.0.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1. Context Diagram – Worker Management System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 Use Case Modelling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2.1 Actors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 actor represents the role played by all users of the same type when interacting with the system. The Worker Management System has one human actor.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rPr>
          <w:tblHeader/>
        </w:trPr>
        <w:tc>
          <w:tcPr>
            <w:tcW w:type="dxa" w:w="7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23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Actor</w:t>
            </w:r>
          </w:p>
        </w:tc>
        <w:tc>
          <w:tcPr>
            <w:tcW w:type="dxa" w:w="602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 (HR Staff)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end user who operates the console program: adds workers, increases/decreases salaries, and views the adjusted salary report.</w:t>
            </w:r>
          </w:p>
        </w:tc>
      </w:tr>
    </w:tbl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2.2 UC Diagrams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2.2.1 UCs for User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User can add a worker, increase a salary, decrease a salary, show the adjusted salary report, or quit. Adding a worker always includes validating the worker data (code, age, salary). Increasing and decreasing a salary always include checking that the worker code exists, checking that the amount is positive, and saving the salary history.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2. Use Case Diagram – User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2.3 Activity Diagrams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2.3.1 Add a Worker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Summary: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User enters a new worker’s information; the system validates the code, age and salary, stores the worker in the DB, and reports the result.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Dependency: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includes Validate Worker Data (code not null/duplicated, age 18–50, salary &gt; 0).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Actors: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User (HR Staff).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Preconditions: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application is running and the main menu is displayed.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Activity Diagram:</w:t>
      </w:r>
    </w:p>
    <w:p>
      <w:pPr>
        <w:spacing w:after="60" w:before="120"/>
        <w:jc w:val="center"/>
      </w:pPr>
      <w:r>
        <w:drawing>
          <wp:inline distT="0" distB="0" distL="0" distR="0">
            <wp:extent cx="4752975" cy="717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3. Activity Diagram – Add a Worker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2.3.2 Adjust Salary (Increase / Decrease)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Summary: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User enters a worker code and an amount; the system verifies the code exists and the amount is positive, updates the salary, saves a history record and reports the result.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Dependency: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includes Check Worker Code Exists, Check Amount &gt; 0 and Save Salary History.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Actors: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User (HR Staff).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Preconditions: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application is running; the worker to be adjusted should exist in the DB.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Activity Diagram:</w:t>
      </w:r>
    </w:p>
    <w:p>
      <w:pPr>
        <w:spacing w:after="60" w:before="120"/>
        <w:jc w:val="center"/>
      </w:pPr>
      <w:r>
        <w:drawing>
          <wp:inline distT="0" distB="0" distL="0" distR="0">
            <wp:extent cx="4933950" cy="701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4. Activity Diagram – Adjust Salary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2.3.3 Show Adjusted Salary Workers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Summary: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User asks for the adjusted salary report; the system sorts all salary history records by worker code and displays them as a table.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Actors: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User (HR Staff).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Preconditions: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application is running.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Activity Diagram: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Figure 5. Activity Diagram – Show Adjusted Salary Workers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 Use Case Specifications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3.1 Worker Management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3.1.1 Add a Worker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Primary Actors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 (HR Staff)</w:t>
            </w:r>
          </w:p>
        </w:tc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Secondary Actors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User selects option 1 (Add a worker) from the main menu.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 an HR staff member, I want to add a new worker with a unique code, name, age, salary and work location, so that the worker is stored in the system and can later receive salary adjustments.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application is running and the main menu is displayed.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Postconditions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success the Worker is stored in the in-memory DB and a success message is shown. On failure a descriptive error message is shown and nothing is stored. The system returns to the main menu.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Main Sequence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The User selects option 1 from the main menu.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The system prompts for the worker code (id), name, age, salary and work location.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The User enters the worker information.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The system validates that the code is not null/empty and not duplicated in the DB. [Alt A1]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The system validates that the age is in the range 18 to 50. [Alt A2]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The system validates that the salary is greater than 0. [Alt A3]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7. The system adds the Worker to the DB (keyed by code).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8. The system displays "Add worker successfully!" and returns to the main menu.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Sequences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 (step 4) – Code is null/empty or duplicated: the system shows the corresponding error message and returns to the main menu.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A2 (step 5) – Age out of range: the system shows "Age must be in range 18 to 50." and returns to the main menu.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A3 (step 6) – Salary invalid: the system shows "Salary must be greater than 0." and returns to the main menu.</w:t>
            </w:r>
          </w:p>
        </w:tc>
      </w:tr>
    </w:tbl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3.1.2 Increase Salary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Primary Actors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 (HR Staff)</w:t>
            </w:r>
          </w:p>
        </w:tc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Secondary Actors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User selects option 2 (Increase salary) from the main menu.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 an HR staff member, I want to increase the salary of an existing worker by a positive amount, so that the raise takes effect and is recorded in the salary history.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application is running; at least one worker should exist in the DB for the operation to succeed.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Postconditions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success the worker’s salary is increased, a SalaryHistory record with status UP is saved, and a success message is shown. On failure an error is shown and nothing changes.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Main Sequence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The User selects option 2 from the main menu.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The system prompts for the worker code (id).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The User enters the code.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The system prompts for the amount of money to raise.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The User enters the amount.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The system checks that the code exists in the DB. [Alt A1]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7. The system checks that the amount is greater than 0. [Alt A2]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8. The system adds the amount to the worker’s salary and saves a SalaryHistory record (before, amount, UP, after, time).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9. The system displays "Salary adjusted successfully!" and returns to the main menu.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Sequences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 (step 6) – Code does not exist in the DB: the system shows an error and returns to the main menu.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A2 (step 7) – Amount is not greater than 0: the system shows "Amount of money must be greater than 0." and returns to the main menu.</w:t>
            </w:r>
          </w:p>
        </w:tc>
      </w:tr>
    </w:tbl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3.1.3 Decrease Salary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Primary Actors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 (HR Staff)</w:t>
            </w:r>
          </w:p>
        </w:tc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Secondary Actors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User selects option 3 (Decrease salary) from the main menu.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 an HR staff member, I want to decrease the salary of an existing worker by a positive amount, so that the cut takes effect and is recorded in the salary history.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application is running; at least one worker should exist in the DB for the operation to succeed.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Postconditions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success the worker’s salary is decreased, a SalaryHistory record with status DOWN is saved, and a success message is shown. On failure an error is shown and nothing changes.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Main Sequence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The User selects option 3 from the main menu.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The system prompts for the worker code (id).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The User enters the code.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The system prompts for the amount of money to cut.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The User enters the amount.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The system checks that the code exists in the DB. [Alt A1]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7. The system checks that the amount is greater than 0. [Alt A2]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8. The system checks that the salary after the cut is still greater than 0. [Alt A3]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9. The system subtracts the amount from the worker’s salary and saves a SalaryHistory record (before, amount, DOWN, after, time).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10. The system displays "Salary adjusted successfully!" and returns to the main menu.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Sequences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 (step 6) – Code does not exist in the DB: the system shows an error and returns to the main menu.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A2 (step 7) – Amount is not greater than 0: the system shows an error and returns to the main menu.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A3 (step 8) – Salary after adjustment would be ≤ 0: the system shows "Salary after adjustment must be greater than 0." and returns to the main menu.</w:t>
            </w:r>
          </w:p>
        </w:tc>
      </w:tr>
    </w:tbl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3.1.4 Show Adjusted Salary Workers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Primary Actors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 (HR Staff)</w:t>
            </w:r>
          </w:p>
        </w:tc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Secondary Actors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User selects option 4 (Show adjusted salary worker information) from the main menu.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 an HR staff member, I want to see the list of all salary adjustments sorted by worker code, so that I can review who has been adjusted, by how much, and when.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Preconditions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application is running.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Postconditions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list of SalaryHistory records, sorted by worker code, is displayed. The stored data is not modified.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Main Sequence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The User selects option 4 from the main menu.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The system retrieves all SalaryHistory records and sorts them by worker code (id).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The system displays the records as a table: code, name, salary before, amount, status (UP/DOWN), salary after, time.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The system returns to the main menu.</w:t>
            </w:r>
          </w:p>
        </w:tc>
      </w:tr>
      <w:t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Sequences</w:t>
            </w:r>
          </w:p>
        </w:tc>
        <w:tc>
          <w:tcPr>
            <w:tcW w:type="dxa" w:w="7226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Step 3 – No adjustment has been made yet: the system shows "No worker has been adjusted salary." and returns to the main menu.</w:t>
            </w:r>
          </w:p>
        </w:tc>
      </w:tr>
    </w:tbl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 Non-Functional Requirements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4.1 External Interfaces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User Interface: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text-based console; keyboard input and standard output. Menus, prompts and error messages are plain English text.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Hardware Interfaces: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none specific; any machine able to run a Java Runtime Environment.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Software Interfaces: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Java SE 11 or later. All data is kept in memory for the lifetime of the program; no external files or database are required.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Communication Interfaces: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none; the application is a standalone console program with no network connection.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4.2 Quality Attributes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4.2.1 Usability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menu is always re-displayed after each operation, so the user never gets lost.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Invalid input produces a clear, specific error message and returns the user safely to the menu without crashing.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first-time user can add a worker and adjust a salary within about one minute.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4.2.2 Performance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Adding a worker and adjusting a salary are O(1) map operations; each completes in well under one second.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adjusted salary report is sorted by worker code in O(n log n) over the history records.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4.2.3 Data Integrity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Worker codes are unique; a duplicated or empty code is rejected before anything is stored.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Age (18–50), salary (&gt; 0) and adjustment amount (&gt; 0) rules are enforced by the Model before any state change.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salary can never become zero or negative: a decrease that would do so is rejected.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successful adjustment is recorded in the salary history with a timestamp and UP/DOWN status.</w:t>
      </w:r>
    </w:p>
    <w:p>
      <w:pPr>
        <w:pStyle w:val="Heading4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4.2.4 Reliability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Non-numeric input for numeric fields (age, salary, amount, menu choice) is caught and re-prompted instead of terminating the program.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Business rule violations are reported through exceptions that are caught by the Controller; the program always returns to the main menu.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03d44b42596e3983b375910b4ce610179bbf8a9.png"/><Relationship Id="rId9" Type="http://schemas.openxmlformats.org/officeDocument/2006/relationships/image" Target="media/2213f268a8c909b6b4df17ca1b6226da2de5b8a0.png"/><Relationship Id="rId10" Type="http://schemas.openxmlformats.org/officeDocument/2006/relationships/image" Target="media/829d3116546c9862a867a08c18e156fb2838b27a.png"/><Relationship Id="rId11" Type="http://schemas.openxmlformats.org/officeDocument/2006/relationships/image" Target="media/85f0dd2e115339d858b22bd0fe6f857afd3a39fb.png"/><Relationship Id="rId12" Type="http://schemas.openxmlformats.org/officeDocument/2006/relationships/image" Target="media/c8a96dc664300b39f8aa9c98e0cbd3361c42867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2026-07-16T14:42:13.620Z</dcterms:created>
  <dcterms:modified xsi:type="dcterms:W3CDTF">2026-07-16T14:42:13.635Z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