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Инженер-программист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 xml:space="preserve">Габуния Давид Константинович: </w:t>
      </w:r>
      <w:r>
        <w:rPr/>
        <w:t xml:space="preserve">31 год, Иркутск; 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Навыки:</w:t>
      </w:r>
      <w:r>
        <w:rPr/>
        <w:t xml:space="preserve"> Html, Bash, Python, Sql, English, Linux, Windows, Виртуализация, Docker, Облачные сервисы, Etl-процессы, Dwh, Git, C++;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Обратная связь</w:t>
      </w:r>
      <w:r>
        <w:rPr/>
        <w:t>: Dato38it@yandex.ru, telegram - @</w:t>
      </w:r>
      <w:r>
        <w:rPr/>
        <w:t>dato38it</w:t>
      </w:r>
      <w:r>
        <w:rPr/>
        <w:t>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О себе:</w:t>
      </w:r>
      <w:r>
        <w:rPr/>
        <w:t xml:space="preserve"> Я специалист в области информационных и телекоммуникационных технологий с более 5 летним опытом работы в администрировании серверов различных ОС и в разработке простых скриптов и программ. В текущем месте работы внедряю специализированные программные обеспечения, ввожу в эксплуатацию технику - принтеры, сканеры, компьютеры и администрирую сервера на windows. Для саморазвития я в свободное время читаю и перевожу техническую документацию на английском языке, программирую на Python, администрирую свой веб-сервер и разрабатываю сайт-портфолио. Имеются свои проекты в github </w:t>
      </w:r>
      <w:hyperlink r:id="rId2">
        <w:r>
          <w:rPr/>
          <w:t>https://github.com/dato38it/</w:t>
        </w:r>
      </w:hyperlink>
      <w:r>
        <w:rPr/>
        <w:t xml:space="preserve"> . Мне интересно работать в команде, активно развиваться в программировании и изучать новые технологии.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Опыт работы</w:t>
      </w:r>
    </w:p>
    <w:p>
      <w:pPr>
        <w:pStyle w:val="Normal"/>
        <w:spacing w:before="0" w:after="0"/>
        <w:jc w:val="both"/>
        <w:rPr/>
      </w:pPr>
      <w:bookmarkStart w:id="0" w:name="_GoBack"/>
      <w:bookmarkEnd w:id="0"/>
      <w:r>
        <w:rPr>
          <w:b/>
          <w:bCs/>
        </w:rPr>
        <w:t>Ноябрь 2022 - present:</w:t>
      </w:r>
      <w:r>
        <w:rPr/>
        <w:t xml:space="preserve"> Информационно-аналитический центр поддержки ГАС правосудие, Иркутск, Engineer / System administrator; 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 xml:space="preserve">Дополнительная информация: </w:t>
      </w:r>
      <w:r>
        <w:rPr/>
        <w:t>Обязанности: разрабатывать решения, которые упростят эксплуатацию и автоматизируют рутину, поддержка функционирования серверов и сервисов СУБД, техническая поддержка пользователей, установка, обновление и контроль состояния программного обеспечения на объектах автоматизации, введение эксплуатационной документации; Skills: Windows, Виртуализация, Sql.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Март 2018 - Ноябрь 2022:</w:t>
      </w:r>
      <w:r>
        <w:rPr/>
        <w:t xml:space="preserve"> Всероссийский государственный университет юстиции, Иркутск, Technical Specialist;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Дополнительная информация:</w:t>
      </w:r>
      <w:r>
        <w:rPr/>
        <w:t xml:space="preserve"> Обязанности: разрабатывать решения, которые упростят эксплуатацию и автоматизируют рутину, поддержка функционирования серверов и сервисов СУБД, техническая поддержка пользователей, работа с сайтами; Skills: Html, Linux, Windows, Виртуализация, Sql, Python, Bash; 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Достижения:</w:t>
      </w:r>
      <w:r>
        <w:rPr/>
        <w:t xml:space="preserve"> Разработал скрипты на Bash и Python, которые упрощают эксплуатацию и автоматизируют рутину; Для поддержки функционирования серверов и сервисов СУБД развернул виртульный сервер в Linux с установкой по сети в рамках импортозамещения с Windows на Linux и разработал базу данных "Инвентаризация компьютерной техники в здании"; С целью корректировки тегов на сайте организации по запросам разработал программы, которые анализируют, обрабатывают и сортируют код на сайте.</w:t>
      </w:r>
    </w:p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Образование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Ноябрь 2022 - Май 2023:</w:t>
      </w:r>
      <w:r>
        <w:rPr/>
        <w:t xml:space="preserve"> Сбербанк Университет, Иркутск, Data Engineer -Дополнительное образование; 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Дополнительная информация:</w:t>
      </w:r>
      <w:r>
        <w:rPr/>
        <w:t xml:space="preserve"> Skills: Linux, Sql, Python, Bash, Etl-процессы, Dwh, AntiFraud, Git; 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Достижения:</w:t>
      </w:r>
      <w:r>
        <w:rPr/>
        <w:t xml:space="preserve"> Защитил дипломный проект по теме "Банковское хранилище данных с функцией обнаружения мошенничества".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 xml:space="preserve">Июнь 2022 - Ноябрь 2022: </w:t>
      </w:r>
      <w:r>
        <w:rPr/>
        <w:t xml:space="preserve">Yandex Практикум, Иркутск, Cloud Services Engineer - Дополнительное образование; 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Дополнительная информация:</w:t>
      </w:r>
      <w:r>
        <w:rPr/>
        <w:t xml:space="preserve"> Skills: Html, Linux, Виртуализация, Sql, Bash, Облачные сервисы, Git, Docker; 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 xml:space="preserve">Достижения: </w:t>
      </w:r>
      <w:r>
        <w:rPr>
          <w:b w:val="false"/>
          <w:bCs w:val="false"/>
        </w:rPr>
        <w:t>В целях безопасности облачных ресурсов реализовал права на управление сервисным аккаунтом, организовал защищённый канал настроив IPSec VPN-туннель между двумя VPN-шлюзами в ВМ и реализовал для домена автоматический выпуск сертификата; Защитил практические работы по темам "Serverless", "Devops и автоматизация", "Хранение и анализ данных в Yandex Cloud" и "Виртуализация в Yandex Cloud".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 xml:space="preserve">Октябрь 2019 - Май 2021: </w:t>
      </w:r>
      <w:r>
        <w:rPr/>
        <w:t xml:space="preserve">Easy School, Иркутск, English Level Elementary A -Дополнительное образование; 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 xml:space="preserve">Дополнительная информация: </w:t>
      </w:r>
      <w:r>
        <w:rPr/>
        <w:t xml:space="preserve">Skills: English, Python; 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Достижения:</w:t>
      </w:r>
      <w:r>
        <w:rPr/>
        <w:t xml:space="preserve"> Перевёл зарубежные статьи по It-сфере с английского на русский; Защитил сертификат по английскому языку на уровне Elementary A2.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Сентябрь 2011 - Май 2018:</w:t>
      </w:r>
      <w:r>
        <w:rPr/>
        <w:t xml:space="preserve"> Иркутский государственный университет, Иркутск, Информационные технологии и телекоммуникационные системы - Квалификация бакалавр / Электроника и наноэлектроника - Квалификация магистр / Информационная безопасность - Дополнительное образование; 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Дополнительная информация:</w:t>
      </w:r>
      <w:r>
        <w:rPr/>
        <w:t xml:space="preserve"> Skills: Html, Linux, Windows, Виртуализация, Sql, C++, Bash; 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Достижения:</w:t>
      </w:r>
      <w:r>
        <w:rPr/>
        <w:t xml:space="preserve"> Защитил магистерскую диссертацию по теме "Использование данных с одночастотных приемников спутниковых радионавигационных систем для коррекции модели ионосферы" и выпускные квалификационные работы по темам "Утилита для сканирования безопасности сети Nmap", "Использование DHCP-протокола через маршрутизатор и через сервер", "Wi-Fi - беспроводная передача данных" и "Локальная сеть"; Для разработки собственного сайта развернул облачную виртуальную машину, сверстал простой сайт, настроил веб-сервер со своей базой данных и зарегистрировал домен.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7e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Интернет-ссылка"/>
    <w:basedOn w:val="DefaultParagraphFont"/>
    <w:uiPriority w:val="99"/>
    <w:unhideWhenUsed/>
    <w:rsid w:val="00842131"/>
    <w:rPr>
      <w:color w:val="0000FF" w:themeColor="hyperlink"/>
      <w:u w:val="single"/>
    </w:rPr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 w:customStyle="1">
    <w:name w:val="Выделение жирным"/>
    <w:qFormat/>
    <w:rPr>
      <w:b/>
      <w:bCs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to38i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LibreOffice/7.3.7.2$Linux_X86_64 LibreOffice_project/30$Build-2</Application>
  <AppVersion>15.0000</AppVersion>
  <Pages>2</Pages>
  <Words>538</Words>
  <Characters>3964</Characters>
  <CharactersWithSpaces>4489</CharactersWithSpaces>
  <Paragraphs>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2023-11-08T04:36:00Z</dcterms:created>
  <dc:creator>Давид Константинович Габуния</dc:creator>
  <dc:description/>
  <dc:language>ru-RU</dc:language>
  <cp:lastModifiedBy/>
  <cp:lastPrinted>2024-01-23T04:16:00Z</cp:lastPrinted>
  <dcterms:modified xsi:type="dcterms:W3CDTF">2024-04-10T19:22:31Z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