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3141" w14:textId="0BDF0D61" w:rsidR="00B345B6" w:rsidRPr="00B345B6" w:rsidRDefault="00B345B6" w:rsidP="00B345B6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B345B6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t xml:space="preserve">Task </w:t>
      </w:r>
      <w:r w:rsidR="00EB281F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t>1</w:t>
      </w:r>
    </w:p>
    <w:p w14:paraId="0ABE1A02" w14:textId="0F6975F4" w:rsidR="00EB281F" w:rsidRPr="00EB281F" w:rsidRDefault="00EB281F" w:rsidP="00B345B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B281F">
        <w:rPr>
          <w:rFonts w:ascii="Source Sans Pro" w:hAnsi="Source Sans Pro"/>
          <w:color w:val="1F1F1F"/>
          <w:shd w:val="clear" w:color="auto" w:fill="FFFFFF"/>
          <w:lang w:val="en-US"/>
        </w:rPr>
        <w:t xml:space="preserve">In this first task, you need to connect to Little Lemon data stored in the Excel Sheet called </w:t>
      </w:r>
      <w:proofErr w:type="spellStart"/>
      <w:r w:rsidRPr="00EB281F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LittleLemonDB</w:t>
      </w:r>
      <w:proofErr w:type="spellEnd"/>
      <w:r w:rsidRPr="00EB281F">
        <w:rPr>
          <w:rFonts w:ascii="Source Sans Pro" w:hAnsi="Source Sans Pro"/>
          <w:color w:val="1F1F1F"/>
          <w:shd w:val="clear" w:color="auto" w:fill="FFFFFF"/>
          <w:lang w:val="en-US"/>
        </w:rPr>
        <w:t>. Then filter data in the data source page and select the United States as the country.</w:t>
      </w:r>
    </w:p>
    <w:p w14:paraId="0CC8F4FA" w14:textId="3F9CE3C2" w:rsidR="00EB281F" w:rsidRDefault="00EB281F" w:rsidP="00B345B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B281F">
        <w:rPr>
          <w:rFonts w:ascii="Source Sans Pro" w:hAnsi="Source Sans Pro"/>
          <w:color w:val="1F1F1F"/>
          <w:lang w:val="en-US"/>
        </w:rPr>
        <w:drawing>
          <wp:inline distT="0" distB="0" distL="0" distR="0" wp14:anchorId="00DA52FC" wp14:editId="52AE484A">
            <wp:extent cx="4930567" cy="5281118"/>
            <wp:effectExtent l="0" t="0" r="381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B231" w14:textId="37F5609A" w:rsidR="00EB281F" w:rsidRDefault="00EB281F" w:rsidP="00B345B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</w:p>
    <w:p w14:paraId="035050CF" w14:textId="77777777" w:rsidR="00EB281F" w:rsidRPr="00B345B6" w:rsidRDefault="00EB281F" w:rsidP="00EB281F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B345B6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t>Task 2</w:t>
      </w:r>
    </w:p>
    <w:p w14:paraId="7C9436EE" w14:textId="146ADCD6" w:rsidR="00B345B6" w:rsidRPr="00B345B6" w:rsidRDefault="00B345B6" w:rsidP="00B345B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B345B6">
        <w:rPr>
          <w:rFonts w:ascii="Source Sans Pro" w:hAnsi="Source Sans Pro"/>
          <w:color w:val="1F1F1F"/>
          <w:lang w:val="en-US"/>
        </w:rPr>
        <w:t>In the second task, you need to create two new data fields called First Name and Last Name. Related values should be extracted from the Full Name field.</w:t>
      </w:r>
    </w:p>
    <w:p w14:paraId="65C0C55E" w14:textId="188648F0" w:rsidR="00C04151" w:rsidRDefault="00B345B6">
      <w:r w:rsidRPr="00B345B6">
        <w:lastRenderedPageBreak/>
        <w:drawing>
          <wp:inline distT="0" distB="0" distL="0" distR="0" wp14:anchorId="77F25232" wp14:editId="264850E9">
            <wp:extent cx="2690093" cy="2812024"/>
            <wp:effectExtent l="0" t="0" r="0" b="762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F09A" w14:textId="77777777" w:rsidR="00B345B6" w:rsidRPr="00B345B6" w:rsidRDefault="00B345B6" w:rsidP="00B345B6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s-ES"/>
        </w:rPr>
      </w:pPr>
      <w:r w:rsidRPr="00B345B6">
        <w:rPr>
          <w:rFonts w:ascii="unset" w:eastAsia="Times New Roman" w:hAnsi="unset" w:cs="Times New Roman"/>
          <w:b/>
          <w:bCs/>
          <w:color w:val="1F1F1F"/>
          <w:spacing w:val="-2"/>
          <w:sz w:val="36"/>
          <w:szCs w:val="36"/>
          <w:lang w:val="en-US" w:eastAsia="es-ES"/>
        </w:rPr>
        <w:t>Task 3</w:t>
      </w:r>
    </w:p>
    <w:p w14:paraId="638A16E4" w14:textId="77777777" w:rsidR="00B345B6" w:rsidRPr="00B345B6" w:rsidRDefault="00B345B6" w:rsidP="00B345B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es-ES"/>
        </w:rPr>
      </w:pPr>
      <w:r w:rsidRPr="00B345B6"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es-ES"/>
        </w:rPr>
        <w:t>For your third task, you need to create a new data field that stores the profits for each sale, or order as shown in the screenshot below.</w:t>
      </w:r>
    </w:p>
    <w:p w14:paraId="3182CC16" w14:textId="73BA5F07" w:rsidR="00B345B6" w:rsidRDefault="00E07AC4">
      <w:pPr>
        <w:rPr>
          <w:lang w:val="en-US"/>
        </w:rPr>
      </w:pPr>
      <w:r w:rsidRPr="00E07AC4">
        <w:rPr>
          <w:lang w:val="en-US"/>
        </w:rPr>
        <w:drawing>
          <wp:inline distT="0" distB="0" distL="0" distR="0" wp14:anchorId="4FDC7452" wp14:editId="57675377">
            <wp:extent cx="2339543" cy="2606266"/>
            <wp:effectExtent l="0" t="0" r="3810" b="381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EF9" w14:textId="77777777" w:rsidR="00E07AC4" w:rsidRPr="00B345B6" w:rsidRDefault="00E07AC4">
      <w:pPr>
        <w:rPr>
          <w:lang w:val="en-US"/>
        </w:rPr>
      </w:pPr>
    </w:p>
    <w:p w14:paraId="78216DB5" w14:textId="5B620202" w:rsidR="00B345B6" w:rsidRDefault="00B345B6"/>
    <w:p w14:paraId="59F3E9C8" w14:textId="77777777" w:rsidR="00E07AC4" w:rsidRDefault="00E07AC4"/>
    <w:p w14:paraId="408BB224" w14:textId="77777777" w:rsidR="00E07AC4" w:rsidRDefault="00E07AC4"/>
    <w:p w14:paraId="7E665CCA" w14:textId="3802C07F" w:rsidR="00951D1F" w:rsidRDefault="00951D1F"/>
    <w:p w14:paraId="5C9F9F94" w14:textId="72B9C9A1" w:rsidR="00951D1F" w:rsidRDefault="00951D1F"/>
    <w:p w14:paraId="1C32B37C" w14:textId="77777777" w:rsidR="00951D1F" w:rsidRPr="00951D1F" w:rsidRDefault="00951D1F" w:rsidP="00951D1F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951D1F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lastRenderedPageBreak/>
        <w:t>Task 1</w:t>
      </w:r>
    </w:p>
    <w:p w14:paraId="601C65DA" w14:textId="77777777" w:rsidR="00951D1F" w:rsidRPr="00951D1F" w:rsidRDefault="00951D1F" w:rsidP="00951D1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>In the first task, you need to create a bar chart that shows customers sales and filter data based on sales with at least $70.</w:t>
      </w:r>
    </w:p>
    <w:p w14:paraId="3C7C32D0" w14:textId="77777777" w:rsidR="00951D1F" w:rsidRPr="00951D1F" w:rsidRDefault="00951D1F" w:rsidP="00951D1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>Here’s some guidance for completing this task:</w:t>
      </w:r>
    </w:p>
    <w:p w14:paraId="03B62E82" w14:textId="77777777" w:rsidR="00951D1F" w:rsidRPr="00951D1F" w:rsidRDefault="00951D1F" w:rsidP="00951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>Drag and drop relevant fields from the data pane into the shelves section.</w:t>
      </w:r>
    </w:p>
    <w:p w14:paraId="7F22D5A3" w14:textId="77777777" w:rsidR="00951D1F" w:rsidRPr="00951D1F" w:rsidRDefault="00951D1F" w:rsidP="00951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 xml:space="preserve">Use a suitable </w:t>
      </w:r>
      <w:proofErr w:type="spellStart"/>
      <w:r w:rsidRPr="00951D1F">
        <w:rPr>
          <w:rFonts w:ascii="Source Sans Pro" w:hAnsi="Source Sans Pro"/>
          <w:color w:val="1F1F1F"/>
          <w:lang w:val="en-US"/>
        </w:rPr>
        <w:t>colour</w:t>
      </w:r>
      <w:proofErr w:type="spellEnd"/>
      <w:r w:rsidRPr="00951D1F">
        <w:rPr>
          <w:rFonts w:ascii="Source Sans Pro" w:hAnsi="Source Sans Pro"/>
          <w:color w:val="1F1F1F"/>
          <w:lang w:val="en-US"/>
        </w:rPr>
        <w:t xml:space="preserve"> scheme.</w:t>
      </w:r>
    </w:p>
    <w:p w14:paraId="766AD90E" w14:textId="77777777" w:rsidR="00951D1F" w:rsidRPr="00951D1F" w:rsidRDefault="00951D1F" w:rsidP="00951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>Filter sales based on sales &gt;= $70.</w:t>
      </w:r>
    </w:p>
    <w:p w14:paraId="7C15DE40" w14:textId="77777777" w:rsidR="00951D1F" w:rsidRPr="00951D1F" w:rsidRDefault="00951D1F" w:rsidP="00951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 xml:space="preserve">Name the chart </w:t>
      </w:r>
      <w:r w:rsidRPr="00951D1F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Customers sales</w:t>
      </w:r>
      <w:r w:rsidRPr="00951D1F">
        <w:rPr>
          <w:rFonts w:ascii="Source Sans Pro" w:hAnsi="Source Sans Pro"/>
          <w:color w:val="1F1F1F"/>
          <w:lang w:val="en-US"/>
        </w:rPr>
        <w:t>.</w:t>
      </w:r>
    </w:p>
    <w:p w14:paraId="5C790FA9" w14:textId="2B5AAF12" w:rsidR="00951D1F" w:rsidRPr="00951D1F" w:rsidRDefault="00951D1F">
      <w:pPr>
        <w:rPr>
          <w:lang w:val="en-US"/>
        </w:rPr>
      </w:pPr>
    </w:p>
    <w:p w14:paraId="50FB15DD" w14:textId="5B4FC3E3" w:rsidR="00951D1F" w:rsidRDefault="00E07AC4">
      <w:r w:rsidRPr="00E07AC4">
        <w:drawing>
          <wp:inline distT="0" distB="0" distL="0" distR="0" wp14:anchorId="1E1AB515" wp14:editId="7FF23AC5">
            <wp:extent cx="5400040" cy="5847080"/>
            <wp:effectExtent l="0" t="0" r="0" b="1270"/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3494" w14:textId="77777777" w:rsidR="00951D1F" w:rsidRPr="00951D1F" w:rsidRDefault="00951D1F" w:rsidP="00951D1F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951D1F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lastRenderedPageBreak/>
        <w:t>Task 2</w:t>
      </w:r>
    </w:p>
    <w:p w14:paraId="3EE1FB7D" w14:textId="77777777" w:rsidR="00951D1F" w:rsidRPr="00951D1F" w:rsidRDefault="00951D1F" w:rsidP="00951D1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 xml:space="preserve">In the second task, you need to create a line chart to show the sales trend from 2019 to 2022. </w:t>
      </w:r>
    </w:p>
    <w:p w14:paraId="7E79CF8F" w14:textId="77777777" w:rsidR="00951D1F" w:rsidRPr="00951D1F" w:rsidRDefault="00951D1F" w:rsidP="00951D1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>Here’s some guidance for completing this task:</w:t>
      </w:r>
    </w:p>
    <w:p w14:paraId="221CA965" w14:textId="77777777" w:rsidR="00951D1F" w:rsidRPr="00951D1F" w:rsidRDefault="00951D1F" w:rsidP="00951D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>Drag and drop relevant fields from the data pane.</w:t>
      </w:r>
    </w:p>
    <w:p w14:paraId="409B58B0" w14:textId="77777777" w:rsidR="00951D1F" w:rsidRPr="00951D1F" w:rsidRDefault="00951D1F" w:rsidP="00951D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 xml:space="preserve">Use a suitable </w:t>
      </w:r>
      <w:proofErr w:type="spellStart"/>
      <w:r w:rsidRPr="00951D1F">
        <w:rPr>
          <w:rFonts w:ascii="Source Sans Pro" w:hAnsi="Source Sans Pro"/>
          <w:color w:val="1F1F1F"/>
          <w:lang w:val="en-US"/>
        </w:rPr>
        <w:t>colour</w:t>
      </w:r>
      <w:proofErr w:type="spellEnd"/>
      <w:r w:rsidRPr="00951D1F">
        <w:rPr>
          <w:rFonts w:ascii="Source Sans Pro" w:hAnsi="Source Sans Pro"/>
          <w:color w:val="1F1F1F"/>
          <w:lang w:val="en-US"/>
        </w:rPr>
        <w:t xml:space="preserve"> scheme.</w:t>
      </w:r>
    </w:p>
    <w:p w14:paraId="22A63F57" w14:textId="77777777" w:rsidR="00951D1F" w:rsidRDefault="00951D1F" w:rsidP="00951D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Filter</w:t>
      </w:r>
      <w:proofErr w:type="spellEnd"/>
      <w:r>
        <w:rPr>
          <w:rFonts w:ascii="Source Sans Pro" w:hAnsi="Source Sans Pro"/>
          <w:color w:val="1F1F1F"/>
        </w:rPr>
        <w:t xml:space="preserve"> data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exclude</w:t>
      </w:r>
      <w:proofErr w:type="spellEnd"/>
      <w:r>
        <w:rPr>
          <w:rFonts w:ascii="Source Sans Pro" w:hAnsi="Source Sans Pro"/>
          <w:color w:val="1F1F1F"/>
        </w:rPr>
        <w:t xml:space="preserve"> 2023.</w:t>
      </w:r>
    </w:p>
    <w:p w14:paraId="5ED8B98E" w14:textId="77777777" w:rsidR="00951D1F" w:rsidRPr="00951D1F" w:rsidRDefault="00951D1F" w:rsidP="00951D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 xml:space="preserve">Name the chart </w:t>
      </w:r>
      <w:r w:rsidRPr="00951D1F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Profit chart</w:t>
      </w:r>
      <w:r w:rsidRPr="00951D1F">
        <w:rPr>
          <w:rFonts w:ascii="Source Sans Pro" w:hAnsi="Source Sans Pro"/>
          <w:color w:val="1F1F1F"/>
          <w:lang w:val="en-US"/>
        </w:rPr>
        <w:t>.</w:t>
      </w:r>
    </w:p>
    <w:p w14:paraId="28395202" w14:textId="31124169" w:rsidR="00951D1F" w:rsidRDefault="00E07AC4">
      <w:pPr>
        <w:rPr>
          <w:lang w:val="en-US"/>
        </w:rPr>
      </w:pPr>
      <w:r w:rsidRPr="00E07AC4">
        <w:rPr>
          <w:lang w:val="en-US"/>
        </w:rPr>
        <w:drawing>
          <wp:inline distT="0" distB="0" distL="0" distR="0" wp14:anchorId="24642161" wp14:editId="1A4A763C">
            <wp:extent cx="2239275" cy="4808220"/>
            <wp:effectExtent l="0" t="0" r="8890" b="0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356" cy="482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F710" w14:textId="35A69D6F" w:rsidR="00951D1F" w:rsidRDefault="00951D1F">
      <w:pPr>
        <w:rPr>
          <w:lang w:val="en-US"/>
        </w:rPr>
      </w:pPr>
    </w:p>
    <w:p w14:paraId="53F289A8" w14:textId="1A97E62C" w:rsidR="00E07AC4" w:rsidRDefault="00E07AC4">
      <w:pPr>
        <w:rPr>
          <w:lang w:val="en-US"/>
        </w:rPr>
      </w:pPr>
    </w:p>
    <w:p w14:paraId="5065EE4A" w14:textId="77777777" w:rsidR="00E07AC4" w:rsidRDefault="00E07AC4">
      <w:pPr>
        <w:rPr>
          <w:lang w:val="en-US"/>
        </w:rPr>
      </w:pPr>
    </w:p>
    <w:p w14:paraId="52D77388" w14:textId="77777777" w:rsidR="00951D1F" w:rsidRPr="00951D1F" w:rsidRDefault="00951D1F" w:rsidP="00951D1F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951D1F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lastRenderedPageBreak/>
        <w:t>Task 3</w:t>
      </w:r>
    </w:p>
    <w:p w14:paraId="2E781787" w14:textId="77777777" w:rsidR="00951D1F" w:rsidRPr="00951D1F" w:rsidRDefault="00951D1F" w:rsidP="00951D1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>In the third task, you need to create a Bubble chart of sales for all customers. The chart should show the names of all customers. Once you roll over a bubble, the chart should show the name, profit and sale.</w:t>
      </w:r>
    </w:p>
    <w:p w14:paraId="502B57D4" w14:textId="77777777" w:rsidR="00951D1F" w:rsidRPr="00951D1F" w:rsidRDefault="00951D1F" w:rsidP="00951D1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>Here’s some guidance for completing this task:</w:t>
      </w:r>
    </w:p>
    <w:p w14:paraId="29D54C4A" w14:textId="77777777" w:rsidR="00951D1F" w:rsidRPr="00951D1F" w:rsidRDefault="00951D1F" w:rsidP="00951D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>Drag and drop relevant fields from the data pane.</w:t>
      </w:r>
    </w:p>
    <w:p w14:paraId="76DC786A" w14:textId="77777777" w:rsidR="00951D1F" w:rsidRPr="00951D1F" w:rsidRDefault="00951D1F" w:rsidP="00951D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 xml:space="preserve">Use a suitable </w:t>
      </w:r>
      <w:proofErr w:type="spellStart"/>
      <w:r w:rsidRPr="00951D1F">
        <w:rPr>
          <w:rFonts w:ascii="Source Sans Pro" w:hAnsi="Source Sans Pro"/>
          <w:color w:val="1F1F1F"/>
          <w:lang w:val="en-US"/>
        </w:rPr>
        <w:t>colour</w:t>
      </w:r>
      <w:proofErr w:type="spellEnd"/>
      <w:r w:rsidRPr="00951D1F">
        <w:rPr>
          <w:rFonts w:ascii="Source Sans Pro" w:hAnsi="Source Sans Pro"/>
          <w:color w:val="1F1F1F"/>
          <w:lang w:val="en-US"/>
        </w:rPr>
        <w:t xml:space="preserve"> scheme.</w:t>
      </w:r>
    </w:p>
    <w:p w14:paraId="030469EE" w14:textId="77777777" w:rsidR="00951D1F" w:rsidRPr="00951D1F" w:rsidRDefault="00951D1F" w:rsidP="00951D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951D1F">
        <w:rPr>
          <w:rFonts w:ascii="Source Sans Pro" w:hAnsi="Source Sans Pro"/>
          <w:color w:val="1F1F1F"/>
          <w:lang w:val="en-US"/>
        </w:rPr>
        <w:t xml:space="preserve">Name the chart </w:t>
      </w:r>
      <w:r w:rsidRPr="00951D1F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Sales Bubble Chart</w:t>
      </w:r>
      <w:r w:rsidRPr="00951D1F">
        <w:rPr>
          <w:rFonts w:ascii="Source Sans Pro" w:hAnsi="Source Sans Pro"/>
          <w:color w:val="1F1F1F"/>
          <w:lang w:val="en-US"/>
        </w:rPr>
        <w:t>.</w:t>
      </w:r>
    </w:p>
    <w:p w14:paraId="1D39DE21" w14:textId="4EE19ED2" w:rsidR="00951D1F" w:rsidRDefault="00E07AC4">
      <w:pPr>
        <w:rPr>
          <w:lang w:val="en-US"/>
        </w:rPr>
      </w:pPr>
      <w:r w:rsidRPr="00E07AC4">
        <w:rPr>
          <w:lang w:val="en-US"/>
        </w:rPr>
        <w:drawing>
          <wp:inline distT="0" distB="0" distL="0" distR="0" wp14:anchorId="43D40454" wp14:editId="3A75A903">
            <wp:extent cx="5400040" cy="5842635"/>
            <wp:effectExtent l="0" t="0" r="0" b="5715"/>
            <wp:docPr id="10" name="Imagen 10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urbuj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A1C" w14:textId="3FB6CCFC" w:rsidR="00E07AC4" w:rsidRDefault="00E07AC4">
      <w:pPr>
        <w:rPr>
          <w:lang w:val="en-US"/>
        </w:rPr>
      </w:pPr>
    </w:p>
    <w:p w14:paraId="25AA959C" w14:textId="77777777" w:rsidR="00E07AC4" w:rsidRPr="00E07AC4" w:rsidRDefault="00E07AC4" w:rsidP="00E07AC4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E07AC4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lastRenderedPageBreak/>
        <w:t>Task 4</w:t>
      </w:r>
    </w:p>
    <w:p w14:paraId="1C3A3F57" w14:textId="77777777" w:rsidR="00E07AC4" w:rsidRPr="00E07AC4" w:rsidRDefault="00E07AC4" w:rsidP="00E07AC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07AC4">
        <w:rPr>
          <w:rFonts w:ascii="Source Sans Pro" w:hAnsi="Source Sans Pro"/>
          <w:color w:val="1F1F1F"/>
          <w:lang w:val="en-US"/>
        </w:rPr>
        <w:t>In this task, you need to compare the sales of the three different cuisines sold at Little Lemon. Create a Bar chart that shows the sales of the Turkish, Italian and Greek cuisines.</w:t>
      </w:r>
    </w:p>
    <w:p w14:paraId="019CB2E4" w14:textId="77777777" w:rsidR="00E07AC4" w:rsidRPr="00E07AC4" w:rsidRDefault="00E07AC4" w:rsidP="00E07AC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07AC4">
        <w:rPr>
          <w:rFonts w:ascii="Source Sans Pro" w:hAnsi="Source Sans Pro"/>
          <w:color w:val="1F1F1F"/>
          <w:lang w:val="en-US"/>
        </w:rPr>
        <w:t xml:space="preserve">You need to display sales data for 2020, 2021, and 2022 only. Each bar should display the profit of each cuisine. </w:t>
      </w:r>
    </w:p>
    <w:p w14:paraId="738796D6" w14:textId="77777777" w:rsidR="00E07AC4" w:rsidRPr="00E07AC4" w:rsidRDefault="00E07AC4" w:rsidP="00E07AC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07AC4">
        <w:rPr>
          <w:rFonts w:ascii="Source Sans Pro" w:hAnsi="Source Sans Pro"/>
          <w:color w:val="1F1F1F"/>
          <w:lang w:val="en-US"/>
        </w:rPr>
        <w:t>Here’s some guidance for completing this task:</w:t>
      </w:r>
    </w:p>
    <w:p w14:paraId="33B290EC" w14:textId="77777777" w:rsidR="00E07AC4" w:rsidRPr="00E07AC4" w:rsidRDefault="00E07AC4" w:rsidP="00E07AC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07AC4">
        <w:rPr>
          <w:rFonts w:ascii="Source Sans Pro" w:hAnsi="Source Sans Pro"/>
          <w:color w:val="1F1F1F"/>
          <w:lang w:val="en-US"/>
        </w:rPr>
        <w:t>Drag and drop relevant fields from the data pane.</w:t>
      </w:r>
    </w:p>
    <w:p w14:paraId="646E7271" w14:textId="77777777" w:rsidR="00E07AC4" w:rsidRPr="00E07AC4" w:rsidRDefault="00E07AC4" w:rsidP="00E07AC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07AC4">
        <w:rPr>
          <w:rFonts w:ascii="Source Sans Pro" w:hAnsi="Source Sans Pro"/>
          <w:color w:val="1F1F1F"/>
          <w:lang w:val="en-US"/>
        </w:rPr>
        <w:t>Use a suitable color scheme.</w:t>
      </w:r>
    </w:p>
    <w:p w14:paraId="7C29488A" w14:textId="77777777" w:rsidR="00E07AC4" w:rsidRPr="00E07AC4" w:rsidRDefault="00E07AC4" w:rsidP="00E07AC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07AC4">
        <w:rPr>
          <w:rFonts w:ascii="Source Sans Pro" w:hAnsi="Source Sans Pro"/>
          <w:color w:val="1F1F1F"/>
          <w:lang w:val="en-US"/>
        </w:rPr>
        <w:t xml:space="preserve">Name the worksheet </w:t>
      </w:r>
      <w:r w:rsidRPr="00E07AC4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Cuisine Sales and Profits</w:t>
      </w:r>
      <w:r w:rsidRPr="00E07AC4">
        <w:rPr>
          <w:rFonts w:ascii="Source Sans Pro" w:hAnsi="Source Sans Pro"/>
          <w:color w:val="1F1F1F"/>
          <w:lang w:val="en-US"/>
        </w:rPr>
        <w:t>.</w:t>
      </w:r>
    </w:p>
    <w:p w14:paraId="56D0E120" w14:textId="77777777" w:rsidR="00E07AC4" w:rsidRPr="00E07AC4" w:rsidRDefault="00E07AC4" w:rsidP="00E07AC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07AC4">
        <w:rPr>
          <w:rFonts w:ascii="Source Sans Pro" w:hAnsi="Source Sans Pro"/>
          <w:color w:val="1F1F1F"/>
          <w:lang w:val="en-US"/>
        </w:rPr>
        <w:t>Sort data in descending order by the sum of the sale.</w:t>
      </w:r>
    </w:p>
    <w:p w14:paraId="62E2B111" w14:textId="723AD3D9" w:rsidR="00E07AC4" w:rsidRDefault="00E07AC4">
      <w:pPr>
        <w:rPr>
          <w:lang w:val="en-US"/>
        </w:rPr>
      </w:pPr>
      <w:r w:rsidRPr="00E07AC4">
        <w:rPr>
          <w:lang w:val="en-US"/>
        </w:rPr>
        <w:lastRenderedPageBreak/>
        <w:drawing>
          <wp:inline distT="0" distB="0" distL="0" distR="0" wp14:anchorId="79003C49" wp14:editId="1915BE86">
            <wp:extent cx="4785775" cy="5913632"/>
            <wp:effectExtent l="0" t="0" r="0" b="0"/>
            <wp:docPr id="11" name="Imagen 1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1C60" w14:textId="44F3621F" w:rsidR="00E07AC4" w:rsidRDefault="00E07AC4">
      <w:pPr>
        <w:rPr>
          <w:lang w:val="en-US"/>
        </w:rPr>
      </w:pPr>
    </w:p>
    <w:p w14:paraId="53B3D445" w14:textId="77777777" w:rsidR="00E07AC4" w:rsidRPr="00E07AC4" w:rsidRDefault="00E07AC4" w:rsidP="00E07AC4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E07AC4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t>Task 5</w:t>
      </w:r>
    </w:p>
    <w:p w14:paraId="34E33A3A" w14:textId="77777777" w:rsidR="00E07AC4" w:rsidRPr="00E07AC4" w:rsidRDefault="00E07AC4" w:rsidP="00E07AC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07AC4">
        <w:rPr>
          <w:rFonts w:ascii="Source Sans Pro" w:hAnsi="Source Sans Pro"/>
          <w:color w:val="1F1F1F"/>
          <w:lang w:val="en-US"/>
        </w:rPr>
        <w:t xml:space="preserve">In this final task, you need to create an interactive dashboard that combines the Bar chart called </w:t>
      </w:r>
      <w:r w:rsidRPr="00E07AC4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Customers sales</w:t>
      </w:r>
      <w:r w:rsidRPr="00E07AC4">
        <w:rPr>
          <w:rFonts w:ascii="Source Sans Pro" w:hAnsi="Source Sans Pro"/>
          <w:color w:val="1F1F1F"/>
          <w:lang w:val="en-US"/>
        </w:rPr>
        <w:t xml:space="preserve"> and the </w:t>
      </w:r>
      <w:r w:rsidRPr="00E07AC4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Sales</w:t>
      </w:r>
      <w:r w:rsidRPr="00E07AC4">
        <w:rPr>
          <w:rFonts w:ascii="Source Sans Pro" w:hAnsi="Source Sans Pro"/>
          <w:color w:val="1F1F1F"/>
          <w:lang w:val="en-US"/>
        </w:rPr>
        <w:t xml:space="preserve"> Bubble Chart. Once you click a bar, and roll over the related bubble, the name, sales and profit figures should be displayed in the Bubble chart as shown below.</w:t>
      </w:r>
    </w:p>
    <w:p w14:paraId="48081188" w14:textId="5F506FF0" w:rsidR="00E07AC4" w:rsidRPr="00951D1F" w:rsidRDefault="00E07AC4">
      <w:pPr>
        <w:rPr>
          <w:lang w:val="en-US"/>
        </w:rPr>
      </w:pPr>
      <w:r w:rsidRPr="00E07AC4">
        <w:rPr>
          <w:lang w:val="en-US"/>
        </w:rPr>
        <w:lastRenderedPageBreak/>
        <w:drawing>
          <wp:inline distT="0" distB="0" distL="0" distR="0" wp14:anchorId="2BE3370F" wp14:editId="1839394A">
            <wp:extent cx="5400040" cy="5147945"/>
            <wp:effectExtent l="0" t="0" r="0" b="0"/>
            <wp:docPr id="12" name="Imagen 12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C4" w:rsidRPr="00951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4C1F"/>
    <w:multiLevelType w:val="multilevel"/>
    <w:tmpl w:val="EB3E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DF0D20"/>
    <w:multiLevelType w:val="multilevel"/>
    <w:tmpl w:val="88D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F15A26"/>
    <w:multiLevelType w:val="multilevel"/>
    <w:tmpl w:val="52B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120E9"/>
    <w:multiLevelType w:val="multilevel"/>
    <w:tmpl w:val="7092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5166165">
    <w:abstractNumId w:val="1"/>
  </w:num>
  <w:num w:numId="2" w16cid:durableId="1518469915">
    <w:abstractNumId w:val="3"/>
  </w:num>
  <w:num w:numId="3" w16cid:durableId="1856916618">
    <w:abstractNumId w:val="0"/>
  </w:num>
  <w:num w:numId="4" w16cid:durableId="1251965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6"/>
    <w:rsid w:val="00951D1F"/>
    <w:rsid w:val="00B345B6"/>
    <w:rsid w:val="00C04151"/>
    <w:rsid w:val="00D71426"/>
    <w:rsid w:val="00E07AC4"/>
    <w:rsid w:val="00E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DB4F"/>
  <w15:chartTrackingRefBased/>
  <w15:docId w15:val="{13821E27-3BDB-4F37-B0A1-8E3B3B36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4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45B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B345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VariableHTML">
    <w:name w:val="HTML Variable"/>
    <w:basedOn w:val="Fuentedeprrafopredeter"/>
    <w:uiPriority w:val="99"/>
    <w:semiHidden/>
    <w:unhideWhenUsed/>
    <w:rsid w:val="00951D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Torrejón</dc:creator>
  <cp:keywords/>
  <dc:description/>
  <cp:lastModifiedBy>Dani Torrejón</cp:lastModifiedBy>
  <cp:revision>1</cp:revision>
  <dcterms:created xsi:type="dcterms:W3CDTF">2023-02-02T17:49:00Z</dcterms:created>
  <dcterms:modified xsi:type="dcterms:W3CDTF">2023-02-02T18:40:00Z</dcterms:modified>
</cp:coreProperties>
</file>