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4D9E6" w14:textId="68170229" w:rsidR="001E78BD" w:rsidRDefault="007C7295">
      <w:r>
        <w:t>Crie um programa</w:t>
      </w:r>
      <w:r w:rsidR="00D73214">
        <w:t xml:space="preserve"> em python</w:t>
      </w:r>
      <w:r>
        <w:t xml:space="preserve"> que baixe </w:t>
      </w:r>
      <w:r w:rsidR="001E78BD">
        <w:t xml:space="preserve">a cada 30 minutos </w:t>
      </w:r>
      <w:r>
        <w:t>um relatório no site amplo.eship.com.br, nesse site</w:t>
      </w:r>
      <w:r w:rsidR="00532C0A">
        <w:t xml:space="preserve"> o usuario será</w:t>
      </w:r>
      <w:r>
        <w:t xml:space="preserve"> usuario: dashboard3, senha: 12341234</w:t>
      </w:r>
      <w:r w:rsidR="001E78BD">
        <w:t xml:space="preserve">, </w:t>
      </w:r>
      <w:r w:rsidR="00532C0A">
        <w:t xml:space="preserve">ao logar </w:t>
      </w:r>
      <w:r w:rsidR="001E78BD">
        <w:t xml:space="preserve">na </w:t>
      </w:r>
      <w:r w:rsidR="00532C0A">
        <w:t xml:space="preserve">página precisar baixar os dados disponível, para isso </w:t>
      </w:r>
      <w:r w:rsidR="001E78BD">
        <w:t xml:space="preserve"> tem um botão “exportar” com o seguinte elemento: </w:t>
      </w:r>
      <w:r w:rsidR="001E78BD" w:rsidRPr="001E78BD">
        <w:t>&lt;button type="button" onclick="javascript: setValorParaFormulario('botaoAcao', 'Exportar');setValorParaFormulario('coletarValores', 1);adicionarDadoRequisicao('modoRequisicao', 2);setValorParaFormulario('coletarValores', 1);setValorParaFormulario('elementoTroca', 'corpo');setValorParaFormulario('rota', 'HOME');ExecAjax();" id="cFuncaoListarRemessas_Exportar" name="Exportar" class="field_botao_item display-flex s-v-align-center retangulo  btn solido waves-effect waves-light " style="cursor: pointer; "&gt;&lt;span&gt;Exportar&lt;/span&gt;&lt;/button&gt;</w:t>
      </w:r>
      <w:r w:rsidR="001E78BD">
        <w:t xml:space="preserve">, salvar o arquivo em excel como dashexp.xlsx.  </w:t>
      </w:r>
    </w:p>
    <w:p w14:paraId="25465C96" w14:textId="2F8B9C09" w:rsidR="001E78BD" w:rsidRDefault="001E78BD"/>
    <w:sectPr w:rsidR="001E78BD" w:rsidSect="00CB1AF5">
      <w:type w:val="continuous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95"/>
    <w:rsid w:val="001E78BD"/>
    <w:rsid w:val="00532C0A"/>
    <w:rsid w:val="00542C15"/>
    <w:rsid w:val="007C7295"/>
    <w:rsid w:val="00CB1AF5"/>
    <w:rsid w:val="00D7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9E072"/>
  <w15:chartTrackingRefBased/>
  <w15:docId w15:val="{7204EFAD-CE72-40F7-A712-94D4688D3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134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Dato Amplo Log</dc:creator>
  <cp:keywords/>
  <dc:description/>
  <cp:lastModifiedBy>Dato Amplo Log</cp:lastModifiedBy>
  <cp:revision>2</cp:revision>
  <dcterms:created xsi:type="dcterms:W3CDTF">2023-07-04T19:09:00Z</dcterms:created>
  <dcterms:modified xsi:type="dcterms:W3CDTF">2023-07-04T19:33:00Z</dcterms:modified>
</cp:coreProperties>
</file>