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20EE" w14:textId="66E3DCB5" w:rsidR="002722D4" w:rsidRDefault="002722D4" w:rsidP="002722D4">
      <w:r>
        <w:rPr>
          <w:noProof/>
        </w:rPr>
        <w:drawing>
          <wp:inline distT="0" distB="0" distL="0" distR="0" wp14:anchorId="2F92EA07" wp14:editId="23E7398C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35CA" w14:textId="1F34ACBD" w:rsidR="002722D4" w:rsidRDefault="002722D4" w:rsidP="002722D4"/>
    <w:p w14:paraId="42D386DB" w14:textId="47E9623D" w:rsidR="001F3181" w:rsidRDefault="001F3181" w:rsidP="002722D4"/>
    <w:p w14:paraId="5F6AA077" w14:textId="189ADB10" w:rsidR="001F3181" w:rsidRDefault="001F3181" w:rsidP="002722D4"/>
    <w:p w14:paraId="07D2A286" w14:textId="36B19A83" w:rsidR="001F3181" w:rsidRDefault="001F3181" w:rsidP="002722D4"/>
    <w:p w14:paraId="56817765" w14:textId="3FCE356F" w:rsidR="001F3181" w:rsidRDefault="001F3181" w:rsidP="002722D4"/>
    <w:p w14:paraId="64E4B1B3" w14:textId="3481F9B8" w:rsidR="001F3181" w:rsidRDefault="001F3181" w:rsidP="002722D4"/>
    <w:p w14:paraId="7955CB93" w14:textId="6B6FCE65" w:rsidR="001F3181" w:rsidRDefault="001F3181" w:rsidP="002722D4"/>
    <w:p w14:paraId="3B4DEC9B" w14:textId="77777777" w:rsidR="001F3181" w:rsidRDefault="001F3181" w:rsidP="002722D4"/>
    <w:p w14:paraId="1166C8D4" w14:textId="5598C5E2" w:rsidR="002722D4" w:rsidRDefault="002722D4" w:rsidP="002722D4">
      <w:pPr>
        <w:rPr>
          <w:lang w:val="ka-GE"/>
        </w:rPr>
      </w:pPr>
      <w:r>
        <w:rPr>
          <w:lang w:val="ka-GE"/>
        </w:rPr>
        <w:t>ცეზარის შიფრაცია:</w:t>
      </w:r>
    </w:p>
    <w:p w14:paraId="60EC6497" w14:textId="7BC0B93E" w:rsidR="009D1737" w:rsidRPr="009D1737" w:rsidRDefault="009D1737" w:rsidP="002722D4">
      <w:pPr>
        <w:rPr>
          <w:lang w:val="ka-GE"/>
        </w:rPr>
      </w:pPr>
      <w:r>
        <w:rPr>
          <w:lang w:val="ka-GE"/>
        </w:rPr>
        <w:t>დაშიფვრა:</w:t>
      </w:r>
    </w:p>
    <w:p w14:paraId="6E329CF7" w14:textId="0F69DC6F" w:rsidR="002722D4" w:rsidRDefault="002722D4" w:rsidP="002722D4">
      <w:pPr>
        <w:pBdr>
          <w:bottom w:val="single" w:sz="12" w:space="1" w:color="auto"/>
        </w:pBdr>
      </w:pPr>
      <w:r>
        <w:t>My name is Davit.</w:t>
      </w:r>
    </w:p>
    <w:p w14:paraId="35AC5BD4" w14:textId="2FA28F89" w:rsidR="009D1737" w:rsidRDefault="002722D4" w:rsidP="002722D4">
      <w:r>
        <w:t>Pb q</w:t>
      </w:r>
      <w:r w:rsidR="009D1737">
        <w:t>d</w:t>
      </w:r>
      <w:r>
        <w:t>ph lv g</w:t>
      </w:r>
      <w:r w:rsidR="009D1737">
        <w:t>dylw.</w:t>
      </w:r>
    </w:p>
    <w:p w14:paraId="0A695091" w14:textId="59F15A06" w:rsidR="009D1737" w:rsidRDefault="009D1737" w:rsidP="002722D4"/>
    <w:p w14:paraId="1B1776E4" w14:textId="6E38D314" w:rsidR="001F3181" w:rsidRDefault="001F3181" w:rsidP="002722D4"/>
    <w:p w14:paraId="1506A6B2" w14:textId="3B35BB07" w:rsidR="001F3181" w:rsidRDefault="001F3181" w:rsidP="002722D4"/>
    <w:p w14:paraId="1754D682" w14:textId="2CB60056" w:rsidR="001F3181" w:rsidRDefault="001F3181" w:rsidP="002722D4"/>
    <w:p w14:paraId="28F31E07" w14:textId="11D3B0A9" w:rsidR="001F3181" w:rsidRDefault="001F3181" w:rsidP="002722D4"/>
    <w:p w14:paraId="012D0D21" w14:textId="159F66BA" w:rsidR="001F3181" w:rsidRDefault="001F3181" w:rsidP="002722D4">
      <w:r>
        <w:rPr>
          <w:noProof/>
        </w:rPr>
        <w:lastRenderedPageBreak/>
        <w:drawing>
          <wp:inline distT="0" distB="0" distL="0" distR="0" wp14:anchorId="130F3CB7" wp14:editId="1FD55CE0">
            <wp:extent cx="43624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1FC5" w14:textId="0CA29CF3" w:rsidR="00D52395" w:rsidRDefault="00D52395" w:rsidP="002722D4">
      <w:pPr>
        <w:rPr>
          <w:lang w:val="ka-GE"/>
        </w:rPr>
      </w:pPr>
      <w:r>
        <w:rPr>
          <w:lang w:val="ka-GE"/>
        </w:rPr>
        <w:t>ვიჟინერის შიფრაცია:</w:t>
      </w:r>
    </w:p>
    <w:p w14:paraId="556BC21C" w14:textId="456C24FD" w:rsidR="00D52395" w:rsidRDefault="00D52395" w:rsidP="002722D4">
      <w:pPr>
        <w:rPr>
          <w:lang w:val="ka-GE"/>
        </w:rPr>
      </w:pPr>
      <w:r>
        <w:rPr>
          <w:lang w:val="ka-GE"/>
        </w:rPr>
        <w:t>დაშიფვრა:</w:t>
      </w:r>
    </w:p>
    <w:p w14:paraId="17AD2B27" w14:textId="77777777" w:rsidR="001F3181" w:rsidRDefault="001F3181" w:rsidP="001F3181">
      <w:pPr>
        <w:pBdr>
          <w:bottom w:val="single" w:sz="12" w:space="31" w:color="auto"/>
        </w:pBdr>
      </w:pPr>
      <w:r>
        <w:rPr>
          <w:rFonts w:ascii="Sylfaen" w:hAnsi="Sylfaen"/>
          <w:lang w:val="ka-GE"/>
        </w:rPr>
        <w:t xml:space="preserve">გასაშიფრი: </w:t>
      </w:r>
      <w:r w:rsidR="00D52395">
        <w:t>My name is Davit.</w:t>
      </w:r>
      <w:r w:rsidR="00B315C3">
        <w:t xml:space="preserve">          </w:t>
      </w:r>
    </w:p>
    <w:p w14:paraId="60D3D7D3" w14:textId="3B1160BE" w:rsidR="00D52395" w:rsidRDefault="001F3181" w:rsidP="001F3181">
      <w:pPr>
        <w:pBdr>
          <w:bottom w:val="single" w:sz="12" w:space="31" w:color="auto"/>
        </w:pBdr>
      </w:pPr>
      <w:r>
        <w:rPr>
          <w:rFonts w:ascii="Sylfaen" w:hAnsi="Sylfaen"/>
          <w:lang w:val="ka-GE"/>
        </w:rPr>
        <w:t xml:space="preserve">გასაღები სიტყვა: </w:t>
      </w:r>
      <w:r w:rsidR="00B315C3">
        <w:t>dato</w:t>
      </w:r>
    </w:p>
    <w:p w14:paraId="49C2B1DD" w14:textId="5758D39E" w:rsidR="00D52395" w:rsidRDefault="001F3181" w:rsidP="001F3181">
      <w:pPr>
        <w:pBdr>
          <w:bottom w:val="single" w:sz="12" w:space="31" w:color="auto"/>
        </w:pBd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გასაღების გამოყენება: </w:t>
      </w:r>
      <w:r>
        <w:rPr>
          <w:rFonts w:ascii="Sylfaen" w:hAnsi="Sylfaen"/>
        </w:rPr>
        <w:t>da toda to datod.</w:t>
      </w:r>
    </w:p>
    <w:p w14:paraId="4633619C" w14:textId="36A061DC" w:rsidR="001F3181" w:rsidRPr="001F3181" w:rsidRDefault="001F3181" w:rsidP="001F3181">
      <w:pPr>
        <w:pBdr>
          <w:bottom w:val="single" w:sz="12" w:space="31" w:color="auto"/>
        </w:pBd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დაშიფრული ტექსტი: </w:t>
      </w:r>
      <w:r>
        <w:rPr>
          <w:rFonts w:ascii="Sylfaen" w:hAnsi="Sylfaen"/>
        </w:rPr>
        <w:t>py gope b</w:t>
      </w:r>
      <w:r w:rsidR="007E67FF">
        <w:rPr>
          <w:rFonts w:ascii="Sylfaen" w:hAnsi="Sylfaen"/>
        </w:rPr>
        <w:t>g gaoww.</w:t>
      </w:r>
      <w:bookmarkStart w:id="0" w:name="_GoBack"/>
      <w:bookmarkEnd w:id="0"/>
    </w:p>
    <w:p w14:paraId="42AEBBB6" w14:textId="77777777" w:rsidR="001F3181" w:rsidRPr="001F3181" w:rsidRDefault="001F3181" w:rsidP="001F3181">
      <w:pPr>
        <w:pBdr>
          <w:bottom w:val="single" w:sz="12" w:space="31" w:color="auto"/>
        </w:pBdr>
        <w:rPr>
          <w:rFonts w:ascii="Sylfaen" w:hAnsi="Sylfaen"/>
        </w:rPr>
      </w:pPr>
    </w:p>
    <w:sectPr w:rsidR="001F3181" w:rsidRPr="001F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21D1"/>
    <w:rsid w:val="001321D1"/>
    <w:rsid w:val="001F3181"/>
    <w:rsid w:val="002722D4"/>
    <w:rsid w:val="004E4BD5"/>
    <w:rsid w:val="007E67FF"/>
    <w:rsid w:val="009D1737"/>
    <w:rsid w:val="00B315C3"/>
    <w:rsid w:val="00D01CEF"/>
    <w:rsid w:val="00D52395"/>
    <w:rsid w:val="00D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A619"/>
  <w15:chartTrackingRefBased/>
  <w15:docId w15:val="{3FFE691C-6B11-457A-9FC4-732CF5F1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dekanoidze</dc:creator>
  <cp:keywords/>
  <dc:description/>
  <cp:lastModifiedBy>davit dekanoidze</cp:lastModifiedBy>
  <cp:revision>9</cp:revision>
  <dcterms:created xsi:type="dcterms:W3CDTF">2023-10-10T14:48:00Z</dcterms:created>
  <dcterms:modified xsi:type="dcterms:W3CDTF">2023-10-10T15:40:00Z</dcterms:modified>
</cp:coreProperties>
</file>