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FA467">
      <w:pPr>
        <w:pStyle w:val="2"/>
        <w:keepNext w:val="0"/>
        <w:keepLines w:val="0"/>
        <w:widowControl/>
        <w:suppressLineNumbers w:val="0"/>
      </w:pPr>
      <w:r>
        <w:t>伊瑟尔学院 NPC档案</w:t>
      </w:r>
    </w:p>
    <w:p w14:paraId="29A3CEF3">
      <w:pPr>
        <w:pStyle w:val="3"/>
        <w:keepNext w:val="0"/>
        <w:keepLines w:val="0"/>
        <w:widowControl/>
        <w:suppressLineNumbers w:val="0"/>
      </w:pPr>
      <w:r>
        <w:t>第一部分：学院人员</w:t>
      </w:r>
    </w:p>
    <w:p w14:paraId="6201B58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AD7629C">
      <w:pPr>
        <w:pStyle w:val="4"/>
        <w:keepNext w:val="0"/>
        <w:keepLines w:val="0"/>
        <w:widowControl/>
        <w:suppressLineNumbers w:val="0"/>
      </w:pPr>
      <w:r>
        <w:t>院长</w:t>
      </w:r>
    </w:p>
    <w:p w14:paraId="48F44293">
      <w:pPr>
        <w:pStyle w:val="5"/>
        <w:keepNext w:val="0"/>
        <w:keepLines w:val="0"/>
        <w:widowControl/>
        <w:suppressLineNumbers w:val="0"/>
        <w:spacing w:before="0" w:beforeAutospacing="1" w:after="0" w:afterAutospacing="1"/>
        <w:ind w:left="0" w:right="0"/>
      </w:pPr>
      <w:r>
        <w:rPr>
          <w:rStyle w:val="8"/>
        </w:rPr>
        <w:t>瑟琳·阿什维尔 Selyn Ashveil</w:t>
      </w:r>
      <w:r>
        <w:t xml:space="preserve"> 种族：精灵　年龄：约340岁　性别：女　学部归属：无（院长室）</w:t>
      </w:r>
    </w:p>
    <w:p w14:paraId="41484BD3">
      <w:pPr>
        <w:pStyle w:val="5"/>
        <w:keepNext w:val="0"/>
        <w:keepLines w:val="0"/>
        <w:widowControl/>
        <w:suppressLineNumbers w:val="0"/>
        <w:spacing w:before="0" w:beforeAutospacing="1" w:after="0" w:afterAutospacing="1"/>
        <w:ind w:left="0" w:right="0"/>
      </w:pPr>
      <w:r>
        <w:t>外貌：银白长发，常以简单的发带束起，不戴任何首饰。身形清瘦，面容比实际年龄年轻得多——但眼神不像年轻人。惯穿深夜蓝的院长礼袍，校徽别在左胸，从不歪斜。</w:t>
      </w:r>
    </w:p>
    <w:p w14:paraId="4F93A1FC">
      <w:pPr>
        <w:pStyle w:val="5"/>
        <w:keepNext w:val="0"/>
        <w:keepLines w:val="0"/>
        <w:widowControl/>
        <w:suppressLineNumbers w:val="0"/>
        <w:spacing w:before="0" w:beforeAutospacing="1" w:after="0" w:afterAutospacing="1"/>
        <w:ind w:left="0" w:right="0"/>
      </w:pPr>
      <w:r>
        <w:t>性格：极少出现在公开场合，大多数学生一学期只能见到她两次——开学典礼和期末颁奖。说话从不绕弯，但也从不说多余的话。学院里流传着各种关于她的说法，有人说她在魔乱纪末期亲历过建院，有人说她和第一任院长阿尔德里克·韦恩有某种渊源——她本人从未否认，也从未确认。</w:t>
      </w:r>
    </w:p>
    <w:p w14:paraId="3B4A609A">
      <w:pPr>
        <w:pStyle w:val="5"/>
        <w:keepNext w:val="0"/>
        <w:keepLines w:val="0"/>
        <w:widowControl/>
        <w:suppressLineNumbers w:val="0"/>
        <w:spacing w:before="0" w:beforeAutospacing="1" w:after="0" w:afterAutospacing="1"/>
        <w:ind w:left="0" w:right="0"/>
      </w:pPr>
      <w:r>
        <w:t>背景：阿什维尔家族是建院精灵长老埃洛温·艾什维尔的直系后裔。瑟琳是家族第六代，也是第一个担任院长的阿什维尔族人。她的就任在学院内部引发了不小的争议——部分保守派认为这是精灵族对学院的「渗透」，她的回应是在就职演讲里一字不差地背出了「诸族平等修学令」的全文，然后走下讲台，没有再说任何话。</w:t>
      </w:r>
    </w:p>
    <w:p w14:paraId="7C817F5D">
      <w:pPr>
        <w:pStyle w:val="5"/>
        <w:keepNext w:val="0"/>
        <w:keepLines w:val="0"/>
        <w:widowControl/>
        <w:suppressLineNumbers w:val="0"/>
        <w:spacing w:before="0" w:beforeAutospacing="1" w:after="0" w:afterAutospacing="1"/>
        <w:ind w:left="0" w:right="0"/>
      </w:pPr>
      <w:r>
        <w:t>与玩家的关系：几乎不直接接触。但在特定隐藏剧情节点会出现，且每次出现都意味着事情的性质已经超出了普通学生事务的范畴。</w:t>
      </w:r>
    </w:p>
    <w:p w14:paraId="101A39B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54694A6">
      <w:pPr>
        <w:pStyle w:val="4"/>
        <w:keepNext w:val="0"/>
        <w:keepLines w:val="0"/>
        <w:widowControl/>
        <w:suppressLineNumbers w:val="0"/>
      </w:pPr>
      <w:r>
        <w:t>教导主任</w:t>
      </w:r>
    </w:p>
    <w:p w14:paraId="7AA2D3D2">
      <w:pPr>
        <w:pStyle w:val="5"/>
        <w:keepNext w:val="0"/>
        <w:keepLines w:val="0"/>
        <w:widowControl/>
        <w:suppressLineNumbers w:val="0"/>
        <w:spacing w:before="0" w:beforeAutospacing="1" w:after="0" w:afterAutospacing="1"/>
        <w:ind w:left="0" w:right="0"/>
      </w:pPr>
      <w:r>
        <w:rPr>
          <w:rStyle w:val="8"/>
        </w:rPr>
        <w:t>艾达·克洛薇尔 Ada Clovel</w:t>
      </w:r>
      <w:r>
        <w:t xml:space="preserve"> 种族：人类　年龄：44岁　性别：女　学部归属：学生事务大厅</w:t>
      </w:r>
    </w:p>
    <w:p w14:paraId="0D38F36E">
      <w:pPr>
        <w:pStyle w:val="5"/>
        <w:keepNext w:val="0"/>
        <w:keepLines w:val="0"/>
        <w:widowControl/>
        <w:suppressLineNumbers w:val="0"/>
        <w:spacing w:before="0" w:beforeAutospacing="1" w:after="0" w:afterAutospacing="1"/>
        <w:ind w:left="0" w:right="0"/>
      </w:pPr>
      <w:r>
        <w:t>外貌：深棕色短发，剪得很利落。眼角有细纹，不掩饰。教职深蓝外袍永远整洁，三枚徽章分别代表教职资历、学生事务管理资格、以及一枚来历不明的旧式学院勋章。</w:t>
      </w:r>
    </w:p>
    <w:p w14:paraId="305AC5E0">
      <w:pPr>
        <w:pStyle w:val="5"/>
        <w:keepNext w:val="0"/>
        <w:keepLines w:val="0"/>
        <w:widowControl/>
        <w:suppressLineNumbers w:val="0"/>
        <w:spacing w:before="0" w:beforeAutospacing="1" w:after="0" w:afterAutospacing="1"/>
        <w:ind w:left="0" w:right="0"/>
      </w:pPr>
      <w:r>
        <w:t>性格：冷静，不多话，偶尔有一点点温度——但你需要仔细看才能察觉。对所有学生一视同仁，这在某种程度上意味着她对所有人都同样严格。处理违纪时面无表情，但从不落井下石。私下里有喝冷茶的习惯，据说是因为总是忘记茶放在那里。</w:t>
      </w:r>
    </w:p>
    <w:p w14:paraId="182420B1">
      <w:pPr>
        <w:pStyle w:val="5"/>
        <w:keepNext w:val="0"/>
        <w:keepLines w:val="0"/>
        <w:widowControl/>
        <w:suppressLineNumbers w:val="0"/>
        <w:spacing w:before="0" w:beforeAutospacing="1" w:after="0" w:afterAutospacing="1"/>
        <w:ind w:left="0" w:right="0"/>
      </w:pPr>
      <w:r>
        <w:t>背景：毕业于星脉学部，主修元素魔法，成绩优异。毕业后没有走研究路线，直接申请了学院行政职位——当时所有人都觉得这是浪费。她在学生事务大厅工作了二十年，从普通职员做到教导主任，经手的学生纠纷、违纪档案和特殊申请大概比任何人都多。</w:t>
      </w:r>
    </w:p>
    <w:p w14:paraId="538AAFB7">
      <w:pPr>
        <w:pStyle w:val="5"/>
        <w:keepNext w:val="0"/>
        <w:keepLines w:val="0"/>
        <w:widowControl/>
        <w:suppressLineNumbers w:val="0"/>
        <w:spacing w:before="0" w:beforeAutospacing="1" w:after="0" w:afterAutospacing="1"/>
        <w:ind w:left="0" w:right="0"/>
      </w:pPr>
      <w:r>
        <w:t>与玩家的关系：迎新剧情的引导者，此后是玩家违纪处理、特殊申请的主要接触对象。好感度极难提升，但一旦提升会解锁一些关于学院历史的独家信息。</w:t>
      </w:r>
    </w:p>
    <w:p w14:paraId="1EF976A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99D313E">
      <w:pPr>
        <w:pStyle w:val="4"/>
        <w:keepNext w:val="0"/>
        <w:keepLines w:val="0"/>
        <w:widowControl/>
        <w:suppressLineNumbers w:val="0"/>
      </w:pPr>
      <w:r>
        <w:t>晖光疗所医师</w:t>
      </w:r>
    </w:p>
    <w:p w14:paraId="7473BE9D">
      <w:pPr>
        <w:pStyle w:val="5"/>
        <w:keepNext w:val="0"/>
        <w:keepLines w:val="0"/>
        <w:widowControl/>
        <w:suppressLineNumbers w:val="0"/>
        <w:spacing w:before="0" w:beforeAutospacing="1" w:after="0" w:afterAutospacing="1"/>
        <w:ind w:left="0" w:right="0"/>
      </w:pPr>
      <w:r>
        <w:rPr>
          <w:rStyle w:val="8"/>
        </w:rPr>
        <w:t>奥利安·菲尔 Orian Fell</w:t>
      </w:r>
      <w:r>
        <w:t xml:space="preserve"> 种族：半身人　年龄：67岁　性别：男　学部归属：曦光学部（兼管晖光疗所）</w:t>
      </w:r>
    </w:p>
    <w:p w14:paraId="7101D1CF">
      <w:pPr>
        <w:pStyle w:val="5"/>
        <w:keepNext w:val="0"/>
        <w:keepLines w:val="0"/>
        <w:widowControl/>
        <w:suppressLineNumbers w:val="0"/>
        <w:spacing w:before="0" w:beforeAutospacing="1" w:after="0" w:afterAutospacing="1"/>
        <w:ind w:left="0" w:right="0"/>
      </w:pPr>
      <w:r>
        <w:t>外貌：矮小圆润，头顶微秃，总是戴着一顶略显过时的宽檐软帽。白色医师袍永远干净，但口袋里永远塞着各种乱七八糟的东西——草药样本、备忘纸条、偶尔还有半块饼干。</w:t>
      </w:r>
    </w:p>
    <w:p w14:paraId="29EF071D">
      <w:pPr>
        <w:pStyle w:val="5"/>
        <w:keepNext w:val="0"/>
        <w:keepLines w:val="0"/>
        <w:widowControl/>
        <w:suppressLineNumbers w:val="0"/>
        <w:spacing w:before="0" w:beforeAutospacing="1" w:after="0" w:afterAutospacing="1"/>
        <w:ind w:left="0" w:right="0"/>
      </w:pPr>
      <w:r>
        <w:t>性格：絮叨，热情，记性极好——他能叫出每一个曾在疗所待过超过两小时的学生的名字。对病人极有耐心，对装病的学生也有耐心，只是后者会被他一眼看穿然后用极其温和的语气当场拆穿。他有一种半身人特有的好运气感知，偶尔会在学生离开前说一句莫名其妙的叮嘱，事后往往应验。</w:t>
      </w:r>
    </w:p>
    <w:p w14:paraId="3CABDF1B">
      <w:pPr>
        <w:pStyle w:val="5"/>
        <w:keepNext w:val="0"/>
        <w:keepLines w:val="0"/>
        <w:widowControl/>
        <w:suppressLineNumbers w:val="0"/>
        <w:spacing w:before="0" w:beforeAutospacing="1" w:after="0" w:afterAutospacing="1"/>
        <w:ind w:left="0" w:right="0"/>
      </w:pPr>
      <w:r>
        <w:t>背景：据说年轻时立志成为一名探险家，后来在一次野外实习中摔断了腿，在疗所养伤期间爱上了治愈术，就此改了志向。在伊瑟尔行医已逾三十年，是学院资历最深的教职人员之一。和艾达·克洛薇尔是老朋友，两人的友谊建立在互相嫌弃的基础上。</w:t>
      </w:r>
    </w:p>
    <w:p w14:paraId="018BD962">
      <w:pPr>
        <w:pStyle w:val="5"/>
        <w:keepNext w:val="0"/>
        <w:keepLines w:val="0"/>
        <w:widowControl/>
        <w:suppressLineNumbers w:val="0"/>
        <w:spacing w:before="0" w:beforeAutospacing="1" w:after="0" w:afterAutospacing="1"/>
        <w:ind w:left="0" w:right="0"/>
      </w:pPr>
      <w:r>
        <w:t>与玩家的关系：HP归零或触发特定受伤事件后会接触。好感度提升后会提供一些只有他才知道的学院旧事，以及偶尔塞给玩家一些「顺手多配的」药剂。</w:t>
      </w:r>
    </w:p>
    <w:p w14:paraId="20FBDF7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F90D650">
      <w:pPr>
        <w:pStyle w:val="4"/>
        <w:keepNext w:val="0"/>
        <w:keepLines w:val="0"/>
        <w:widowControl/>
        <w:suppressLineNumbers w:val="0"/>
      </w:pPr>
      <w:r>
        <w:t>心理辅导师</w:t>
      </w:r>
    </w:p>
    <w:p w14:paraId="0EFFBD3A">
      <w:pPr>
        <w:pStyle w:val="5"/>
        <w:keepNext w:val="0"/>
        <w:keepLines w:val="0"/>
        <w:widowControl/>
        <w:suppressLineNumbers w:val="0"/>
        <w:spacing w:before="0" w:beforeAutospacing="1" w:after="0" w:afterAutospacing="1"/>
        <w:ind w:left="0" w:right="0"/>
      </w:pPr>
      <w:r>
        <w:rPr>
          <w:rStyle w:val="8"/>
        </w:rPr>
        <w:t>莱娜·苏恩 Lena Suun</w:t>
      </w:r>
      <w:r>
        <w:t xml:space="preserve"> 种族：魅魔　年龄：29岁　性别：女　学部归属：学生事务大厅（独立挂靠）</w:t>
      </w:r>
    </w:p>
    <w:p w14:paraId="134DAE19">
      <w:pPr>
        <w:pStyle w:val="5"/>
        <w:keepNext w:val="0"/>
        <w:keepLines w:val="0"/>
        <w:widowControl/>
        <w:suppressLineNumbers w:val="0"/>
        <w:spacing w:before="0" w:beforeAutospacing="1" w:after="0" w:afterAutospacing="1"/>
        <w:ind w:left="0" w:right="0"/>
      </w:pPr>
      <w:r>
        <w:t>外貌：面容柔和，五官轮廓总是有一点模糊——这是魅魔天生的「面容模糊感」，让人很难在离开后准确描述她长什么样。惯穿浅色系，说话时习惯微微侧头。</w:t>
      </w:r>
    </w:p>
    <w:p w14:paraId="704633C2">
      <w:pPr>
        <w:pStyle w:val="5"/>
        <w:keepNext w:val="0"/>
        <w:keepLines w:val="0"/>
        <w:widowControl/>
        <w:suppressLineNumbers w:val="0"/>
        <w:spacing w:before="0" w:beforeAutospacing="1" w:after="0" w:afterAutospacing="1"/>
        <w:ind w:left="0" w:right="0"/>
      </w:pPr>
      <w:r>
        <w:t>性格：温柔，善于倾听，几乎不主动给出建议——她更擅长用问题引导学生自己找到答案。对自己是魅魔这件事很坦然，会在第一次咨询时主动告知学生她的种族天赋，并说明咨询室内她不会主动使用任何魅惑类魔法。私下里有点爱吃甜食，这和她沉静的外表颇不相符。</w:t>
      </w:r>
    </w:p>
    <w:p w14:paraId="257EDADB">
      <w:pPr>
        <w:pStyle w:val="5"/>
        <w:keepNext w:val="0"/>
        <w:keepLines w:val="0"/>
        <w:widowControl/>
        <w:suppressLineNumbers w:val="0"/>
        <w:spacing w:before="0" w:beforeAutospacing="1" w:after="0" w:afterAutospacing="1"/>
        <w:ind w:left="0" w:right="0"/>
      </w:pPr>
      <w:r>
        <w:t>背景：幻澜学部毕业，主修梦境术，辅修心理疏导方向。是学院历史上第一位专职心理辅导师——这个岗位是她毕业后自己向院长室申请设立的，花了整整两年才获批。她认为魔法学习带来的精神压力长期以来被严重忽视，学院需要一个专门处理这件事的人。</w:t>
      </w:r>
    </w:p>
    <w:p w14:paraId="42DE48F2">
      <w:pPr>
        <w:pStyle w:val="5"/>
        <w:keepNext w:val="0"/>
        <w:keepLines w:val="0"/>
        <w:widowControl/>
        <w:suppressLineNumbers w:val="0"/>
        <w:spacing w:before="0" w:beforeAutospacing="1" w:after="0" w:afterAutospacing="1"/>
        <w:ind w:left="0" w:right="0"/>
      </w:pPr>
      <w:r>
        <w:t>与玩家的关系：玩家可主动前往咨询（消耗一个时间段，有特定属性回复效果）。特定负面状态下系统会提示玩家前往。好感度提升后会偶尔在课余时间出现在星见书坊的墨香座，可以进行非正式对话。</w:t>
      </w:r>
    </w:p>
    <w:p w14:paraId="206CE28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A030C27">
      <w:pPr>
        <w:pStyle w:val="4"/>
        <w:keepNext w:val="0"/>
        <w:keepLines w:val="0"/>
        <w:widowControl/>
        <w:suppressLineNumbers w:val="0"/>
      </w:pPr>
      <w:r>
        <w:t>八大学部主任</w:t>
      </w:r>
    </w:p>
    <w:p w14:paraId="4742574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34B3F68">
      <w:pPr>
        <w:pStyle w:val="5"/>
        <w:keepNext w:val="0"/>
        <w:keepLines w:val="0"/>
        <w:widowControl/>
        <w:suppressLineNumbers w:val="0"/>
        <w:spacing w:before="0" w:beforeAutospacing="1" w:after="0" w:afterAutospacing="1"/>
        <w:ind w:left="0" w:right="0"/>
      </w:pPr>
      <w:r>
        <w:rPr>
          <w:rStyle w:val="8"/>
        </w:rPr>
        <w:t>曦光学部主任　埃文·索拉斯 Evan Solas</w:t>
      </w:r>
      <w:r>
        <w:t xml:space="preserve"> 种族：精灵　年龄：约180岁　性别：男</w:t>
      </w:r>
    </w:p>
    <w:p w14:paraId="5DA9F03F">
      <w:pPr>
        <w:pStyle w:val="5"/>
        <w:keepNext w:val="0"/>
        <w:keepLines w:val="0"/>
        <w:widowControl/>
        <w:suppressLineNumbers w:val="0"/>
        <w:spacing w:before="0" w:beforeAutospacing="1" w:after="0" w:afterAutospacing="1"/>
        <w:ind w:left="0" w:right="0"/>
      </w:pPr>
      <w:r>
        <w:t>外貌：金发，面容温和，眼神却很锐利。总是穿着曦光学部标准的白金色教职袍，胸前别着光祷堂的仪式徽章。</w:t>
      </w:r>
    </w:p>
    <w:p w14:paraId="07400AD6">
      <w:pPr>
        <w:pStyle w:val="5"/>
        <w:keepNext w:val="0"/>
        <w:keepLines w:val="0"/>
        <w:widowControl/>
        <w:suppressLineNumbers w:val="0"/>
        <w:spacing w:before="0" w:beforeAutospacing="1" w:after="0" w:afterAutospacing="1"/>
        <w:ind w:left="0" w:right="0"/>
      </w:pPr>
      <w:r>
        <w:t>性格：保守派的代表人物，措辞永远优雅，但立场从不动摇。对暮影学部的存在持明显的保留态度，虽然从不公开表达，但在学部联席会议上他的每一次发言都是隐晦的施压。对学生严格，但会记住每一个在光祷堂认真修行的学生的名字。</w:t>
      </w:r>
    </w:p>
    <w:p w14:paraId="0CDFC5F0">
      <w:pPr>
        <w:pStyle w:val="5"/>
        <w:keepNext w:val="0"/>
        <w:keepLines w:val="0"/>
        <w:widowControl/>
        <w:suppressLineNumbers w:val="0"/>
        <w:spacing w:before="0" w:beforeAutospacing="1" w:after="0" w:afterAutospacing="1"/>
        <w:ind w:left="0" w:right="0"/>
      </w:pPr>
      <w:r>
        <w:t>背景：三届蝉联曦光学部主任，是学院保守派的核心人物之一。与院长瑟琳·阿什维尔的关系微妙——两人同为精灵族，政见却相去甚远。</w:t>
      </w:r>
    </w:p>
    <w:p w14:paraId="08C98D4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EE860E0">
      <w:pPr>
        <w:pStyle w:val="5"/>
        <w:keepNext w:val="0"/>
        <w:keepLines w:val="0"/>
        <w:widowControl/>
        <w:suppressLineNumbers w:val="0"/>
        <w:spacing w:before="0" w:beforeAutospacing="1" w:after="0" w:afterAutospacing="1"/>
        <w:ind w:left="0" w:right="0"/>
      </w:pPr>
      <w:r>
        <w:rPr>
          <w:rStyle w:val="8"/>
        </w:rPr>
        <w:t>暮影学部主任　薇尔·纳赫特 Veil Nacht</w:t>
      </w:r>
      <w:r>
        <w:t xml:space="preserve"> 种族：吸血鬼　年龄：约420岁　性别：女</w:t>
      </w:r>
    </w:p>
    <w:p w14:paraId="638C9FF0">
      <w:pPr>
        <w:pStyle w:val="5"/>
        <w:keepNext w:val="0"/>
        <w:keepLines w:val="0"/>
        <w:widowControl/>
        <w:suppressLineNumbers w:val="0"/>
        <w:spacing w:before="0" w:beforeAutospacing="1" w:after="0" w:afterAutospacing="1"/>
        <w:ind w:left="0" w:right="0"/>
      </w:pPr>
      <w:r>
        <w:t>外貌：极白的皮肤，黑发，眼睛在光线变化时会反射出轻微的红色。说话几乎不动表情，但声音低沉悦耳。</w:t>
      </w:r>
    </w:p>
    <w:p w14:paraId="36834330">
      <w:pPr>
        <w:pStyle w:val="5"/>
        <w:keepNext w:val="0"/>
        <w:keepLines w:val="0"/>
        <w:widowControl/>
        <w:suppressLineNumbers w:val="0"/>
        <w:spacing w:before="0" w:beforeAutospacing="1" w:after="0" w:afterAutospacing="1"/>
        <w:ind w:left="0" w:right="0"/>
      </w:pPr>
      <w:r>
        <w:t>性格：冷淡，精确，对学生的要求极高——但她的高要求是平等的，从不因种族或背景而有所不同。暮影学部「不问出身」的文化有一半是她塑造的。与埃文·索拉斯的百年积怨是学院公开的秘密，两人在走廊相遇时会互相点头致意，礼貌得令旁观者如坐针毡。</w:t>
      </w:r>
    </w:p>
    <w:p w14:paraId="6AD4584F">
      <w:pPr>
        <w:pStyle w:val="5"/>
        <w:keepNext w:val="0"/>
        <w:keepLines w:val="0"/>
        <w:widowControl/>
        <w:suppressLineNumbers w:val="0"/>
        <w:spacing w:before="0" w:beforeAutospacing="1" w:after="0" w:afterAutospacing="1"/>
        <w:ind w:left="0" w:right="0"/>
      </w:pPr>
      <w:r>
        <w:t>背景：据说在建院后不久就来到了伊瑟尔，经历过学院历史上几乎所有的重大事件。她很少提及过去，但禁卷阁里有几本手写注记的古籍，字迹和她一模一样。</w:t>
      </w:r>
    </w:p>
    <w:p w14:paraId="058FBB1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2DA3B35">
      <w:pPr>
        <w:pStyle w:val="5"/>
        <w:keepNext w:val="0"/>
        <w:keepLines w:val="0"/>
        <w:widowControl/>
        <w:suppressLineNumbers w:val="0"/>
        <w:spacing w:before="0" w:beforeAutospacing="1" w:after="0" w:afterAutospacing="1"/>
        <w:ind w:left="0" w:right="0"/>
      </w:pPr>
      <w:r>
        <w:rPr>
          <w:rStyle w:val="8"/>
        </w:rPr>
        <w:t>翠灵学部主任　芙恩·格林 Fern Green</w:t>
      </w:r>
      <w:r>
        <w:t xml:space="preserve"> 种族：半身人　年龄：52岁　性别：女</w:t>
      </w:r>
    </w:p>
    <w:p w14:paraId="65C1C081">
      <w:pPr>
        <w:pStyle w:val="5"/>
        <w:keepNext w:val="0"/>
        <w:keepLines w:val="0"/>
        <w:widowControl/>
        <w:suppressLineNumbers w:val="0"/>
        <w:spacing w:before="0" w:beforeAutospacing="1" w:after="0" w:afterAutospacing="1"/>
        <w:ind w:left="0" w:right="0"/>
      </w:pPr>
      <w:r>
        <w:t>外貌：卷发，总是沾着泥土或草屑，即使刚换过衣服也一样。笑起来眼睛会眯成一条缝。</w:t>
      </w:r>
    </w:p>
    <w:p w14:paraId="50D4367F">
      <w:pPr>
        <w:pStyle w:val="5"/>
        <w:keepNext w:val="0"/>
        <w:keepLines w:val="0"/>
        <w:widowControl/>
        <w:suppressLineNumbers w:val="0"/>
        <w:spacing w:before="0" w:beforeAutospacing="1" w:after="0" w:afterAutospacing="1"/>
        <w:ind w:left="0" w:right="0"/>
      </w:pPr>
      <w:r>
        <w:t>性格：随和，散漫，开会经常迟到——但她对每一株温室里的魔法植物的生长状态都了如指掌。是学院里最受学生欢迎的主任之一，也是最难在办公室里找到的主任之一，因为她大多数时间都在温室里。在自然保护议题上会突然变得异常强硬，让所有人措手不及。</w:t>
      </w:r>
    </w:p>
    <w:p w14:paraId="428743BD">
      <w:pPr>
        <w:pStyle w:val="5"/>
        <w:keepNext w:val="0"/>
        <w:keepLines w:val="0"/>
        <w:widowControl/>
        <w:suppressLineNumbers w:val="0"/>
        <w:spacing w:before="0" w:beforeAutospacing="1" w:after="0" w:afterAutospacing="1"/>
        <w:ind w:left="0" w:right="0"/>
      </w:pPr>
      <w:r>
        <w:t>背景：绿集商会的实际精神顾问。据说当年翠灵温室群扩建计划险些被砍掉，是她只身一人在学院联席会议上连续发言四十分钟、引用了三十七项学术文献，硬是把预算要了回来。</w:t>
      </w:r>
    </w:p>
    <w:p w14:paraId="3A3BAA8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B2859D8">
      <w:pPr>
        <w:pStyle w:val="5"/>
        <w:keepNext w:val="0"/>
        <w:keepLines w:val="0"/>
        <w:widowControl/>
        <w:suppressLineNumbers w:val="0"/>
        <w:spacing w:before="0" w:beforeAutospacing="1" w:after="0" w:afterAutospacing="1"/>
        <w:ind w:left="0" w:right="0"/>
      </w:pPr>
      <w:r>
        <w:rPr>
          <w:rStyle w:val="8"/>
        </w:rPr>
        <w:t>炉铸学部主任　格罗姆·铁心 Grom Ironheart</w:t>
      </w:r>
      <w:r>
        <w:t xml:space="preserve"> 种族：矮人　年龄：约130岁　性别：男</w:t>
      </w:r>
    </w:p>
    <w:p w14:paraId="6AFD23AF">
      <w:pPr>
        <w:pStyle w:val="5"/>
        <w:keepNext w:val="0"/>
        <w:keepLines w:val="0"/>
        <w:widowControl/>
        <w:suppressLineNumbers w:val="0"/>
        <w:spacing w:before="0" w:beforeAutospacing="1" w:after="0" w:afterAutospacing="1"/>
        <w:ind w:left="0" w:right="0"/>
      </w:pPr>
      <w:r>
        <w:t>外貌：满脸络腮胡，手掌宽厚，虎口有常年锻造留下的旧茧。说话声音洪亮，在大锻炉旁边工作了太多年，听力略有下降，但他本人对此不以为意。</w:t>
      </w:r>
    </w:p>
    <w:p w14:paraId="601919E2">
      <w:pPr>
        <w:pStyle w:val="5"/>
        <w:keepNext w:val="0"/>
        <w:keepLines w:val="0"/>
        <w:widowControl/>
        <w:suppressLineNumbers w:val="0"/>
        <w:spacing w:before="0" w:beforeAutospacing="1" w:after="0" w:afterAutospacing="1"/>
        <w:ind w:left="0" w:right="0"/>
      </w:pPr>
      <w:r>
        <w:t>性格：直接，务实，对理论性的讨论没有耐心——「拿出来让我看」是他最常说的话。对学生的锻铸作品极为挑剔，但当他说「还行」的时候，整个炉铸学部都知道这是最高评价。私下里会在大锻炉旁边唱矮人的古老锻造歌，音调跑偏，但节奏极准。</w:t>
      </w:r>
    </w:p>
    <w:p w14:paraId="291ED1D6">
      <w:pPr>
        <w:pStyle w:val="5"/>
        <w:keepNext w:val="0"/>
        <w:keepLines w:val="0"/>
        <w:widowControl/>
        <w:suppressLineNumbers w:val="0"/>
        <w:spacing w:before="0" w:beforeAutospacing="1" w:after="0" w:afterAutospacing="1"/>
        <w:ind w:left="0" w:right="0"/>
      </w:pPr>
      <w:r>
        <w:t>背景：呈工礼的主要评审，任何进入炉铸学部的学生都无法绕开他。据说他自己的毕业作品至今还陈列在大锻炉旁边，没有任何说明牌，但没有人敢问那是谁做的。</w:t>
      </w:r>
    </w:p>
    <w:p w14:paraId="33B69F1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58FDABE">
      <w:pPr>
        <w:pStyle w:val="5"/>
        <w:keepNext w:val="0"/>
        <w:keepLines w:val="0"/>
        <w:widowControl/>
        <w:suppressLineNumbers w:val="0"/>
        <w:spacing w:before="0" w:beforeAutospacing="1" w:after="0" w:afterAutospacing="1"/>
        <w:ind w:left="0" w:right="0"/>
      </w:pPr>
      <w:r>
        <w:rPr>
          <w:rStyle w:val="8"/>
        </w:rPr>
        <w:t>幻澜学部主任　塔利斯·幻 Talis Huan</w:t>
      </w:r>
      <w:r>
        <w:t xml:space="preserve"> 种族：魅魔　年龄：约55岁　性别：祂（双性）</w:t>
      </w:r>
    </w:p>
    <w:p w14:paraId="1743569C">
      <w:pPr>
        <w:pStyle w:val="5"/>
        <w:keepNext w:val="0"/>
        <w:keepLines w:val="0"/>
        <w:widowControl/>
        <w:suppressLineNumbers w:val="0"/>
        <w:spacing w:before="0" w:beforeAutospacing="1" w:after="0" w:afterAutospacing="1"/>
        <w:ind w:left="0" w:right="0"/>
      </w:pPr>
      <w:r>
        <w:t>外貌：面容精致，性别特征模糊，这在魅魔族中并不罕见。喜欢穿流光色的教职袍——颜色会随光线角度变化。走路时几乎没有声音。</w:t>
      </w:r>
    </w:p>
    <w:p w14:paraId="6A7630DB">
      <w:pPr>
        <w:pStyle w:val="5"/>
        <w:keepNext w:val="0"/>
        <w:keepLines w:val="0"/>
        <w:widowControl/>
        <w:suppressLineNumbers w:val="0"/>
        <w:spacing w:before="0" w:beforeAutospacing="1" w:after="0" w:afterAutospacing="1"/>
        <w:ind w:left="0" w:right="0"/>
      </w:pPr>
      <w:r>
        <w:t>性格：飘忽，难以捉摸，说话经常带着三层意思，你很难确定祂在认真还是在开玩笑。对学生极为宽容，从不强迫任何人按照特定路线修习——「幻象没有正确答案，只有你自己的答案」是祂的口头禅。偶尔会在梦境维度里以完全不同的形态出现，让第一次见到的学生以为遇到了幻象。</w:t>
      </w:r>
    </w:p>
    <w:p w14:paraId="4EC7B22F">
      <w:pPr>
        <w:pStyle w:val="5"/>
        <w:keepNext w:val="0"/>
        <w:keepLines w:val="0"/>
        <w:widowControl/>
        <w:suppressLineNumbers w:val="0"/>
        <w:spacing w:before="0" w:beforeAutospacing="1" w:after="0" w:afterAutospacing="1"/>
        <w:ind w:left="0" w:right="0"/>
      </w:pPr>
      <w:r>
        <w:t>背景：是幻澜学部在院长联席会议上的代言人，也是最难被对方摸清立场的代言人。据说祂和暮影学部之间存在某种非正式的合作，但没有人能证实。</w:t>
      </w:r>
    </w:p>
    <w:p w14:paraId="45C8BFB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A3809F0">
      <w:pPr>
        <w:pStyle w:val="5"/>
        <w:keepNext w:val="0"/>
        <w:keepLines w:val="0"/>
        <w:widowControl/>
        <w:suppressLineNumbers w:val="0"/>
        <w:spacing w:before="0" w:beforeAutospacing="1" w:after="0" w:afterAutospacing="1"/>
        <w:ind w:left="0" w:right="0"/>
      </w:pPr>
      <w:r>
        <w:rPr>
          <w:rStyle w:val="8"/>
        </w:rPr>
        <w:t>战阵学部主任　卡尔·裂石 Kar Splitrock</w:t>
      </w:r>
      <w:r>
        <w:t xml:space="preserve"> 种族：兽人　年龄：约45岁　性别：男</w:t>
      </w:r>
    </w:p>
    <w:p w14:paraId="1BB08052">
      <w:pPr>
        <w:pStyle w:val="5"/>
        <w:keepNext w:val="0"/>
        <w:keepLines w:val="0"/>
        <w:widowControl/>
        <w:suppressLineNumbers w:val="0"/>
        <w:spacing w:before="0" w:beforeAutospacing="1" w:after="0" w:afterAutospacing="1"/>
        <w:ind w:left="0" w:right="0"/>
      </w:pPr>
      <w:r>
        <w:t>外貌：身高两米有余，肩宽背厚，脸上有一道从左颧骨延伸到下颌的旧伤疤。平时穿战阵学部的深灰训练袍，从不穿正式教职装束——除非被艾达·克洛薇尔盯着。</w:t>
      </w:r>
    </w:p>
    <w:p w14:paraId="6A35B4BB">
      <w:pPr>
        <w:pStyle w:val="5"/>
        <w:keepNext w:val="0"/>
        <w:keepLines w:val="0"/>
        <w:widowControl/>
        <w:suppressLineNumbers w:val="0"/>
        <w:spacing w:before="0" w:beforeAutospacing="1" w:after="0" w:afterAutospacing="1"/>
        <w:ind w:left="0" w:right="0"/>
      </w:pPr>
      <w:r>
        <w:t>性格：嗓门大，性格直，对繁文缛节没有耐心，但对公平有近乎偏执的坚持。裂风锦标赛的规则是他一条一条亲自修订的，目的只有一个：确保所有学部的学生都有公平参赛的机会。对学生的要求是「尽力」，他能看出来谁在敷衍，也能看出来谁在拼命，两种人得到的是截然不同的对待。</w:t>
      </w:r>
    </w:p>
    <w:p w14:paraId="65DDFAF5">
      <w:pPr>
        <w:pStyle w:val="5"/>
        <w:keepNext w:val="0"/>
        <w:keepLines w:val="0"/>
        <w:widowControl/>
        <w:suppressLineNumbers w:val="0"/>
        <w:spacing w:before="0" w:beforeAutospacing="1" w:after="0" w:afterAutospacing="1"/>
        <w:ind w:left="0" w:right="0"/>
      </w:pPr>
      <w:r>
        <w:t>背景：曾经是裂风锦标赛的四连冠得主，后来成了主任。学院里有人说他是历史上最强的战阵系学生，他本人对这个说法的回应是「那是因为你们没见过真正厉害的」。</w:t>
      </w:r>
    </w:p>
    <w:p w14:paraId="4E00F7A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E19D991">
      <w:pPr>
        <w:pStyle w:val="5"/>
        <w:keepNext w:val="0"/>
        <w:keepLines w:val="0"/>
        <w:widowControl/>
        <w:suppressLineNumbers w:val="0"/>
        <w:spacing w:before="0" w:beforeAutospacing="1" w:after="0" w:afterAutospacing="1"/>
        <w:ind w:left="0" w:right="0"/>
      </w:pPr>
      <w:r>
        <w:rPr>
          <w:rStyle w:val="8"/>
        </w:rPr>
        <w:t>渊潮学部主任　珊瑚·蒂芙 Coral Tiv</w:t>
      </w:r>
      <w:r>
        <w:t xml:space="preserve"> 种族：人鱼　年龄：约90岁　性别：女</w:t>
      </w:r>
    </w:p>
    <w:p w14:paraId="7BAFE34D">
      <w:pPr>
        <w:pStyle w:val="5"/>
        <w:keepNext w:val="0"/>
        <w:keepLines w:val="0"/>
        <w:widowControl/>
        <w:suppressLineNumbers w:val="0"/>
        <w:spacing w:before="0" w:beforeAutospacing="1" w:after="0" w:afterAutospacing="1"/>
        <w:ind w:left="0" w:right="0"/>
      </w:pPr>
      <w:r>
        <w:t>外貌：蓝绿色的发丝，在陆地上行走时发丝会轻微发光。眼睛是深海色，瞳孔略呈竖椭圆形。说话时声音有一种天然的共鸣感，像是在轻轻唱歌。</w:t>
      </w:r>
    </w:p>
    <w:p w14:paraId="1DB0C662">
      <w:pPr>
        <w:pStyle w:val="5"/>
        <w:keepNext w:val="0"/>
        <w:keepLines w:val="0"/>
        <w:widowControl/>
        <w:suppressLineNumbers w:val="0"/>
        <w:spacing w:before="0" w:beforeAutospacing="1" w:after="0" w:afterAutospacing="1"/>
        <w:ind w:left="0" w:right="0"/>
      </w:pPr>
      <w:r>
        <w:t>性格：温和，开放，善于调解——渊潮学部内部人鱼族和暗精灵族的张力是她一直在努力平衡的课题。对声波术有极深的造诣，偶尔会在潮音殿的回廊里独自练习，声音会随着建筑结构传遍整栋楼。是回声祭的主要发起人之一。</w:t>
      </w:r>
    </w:p>
    <w:p w14:paraId="0F8ACB73">
      <w:pPr>
        <w:pStyle w:val="5"/>
        <w:keepNext w:val="0"/>
        <w:keepLines w:val="0"/>
        <w:widowControl/>
        <w:suppressLineNumbers w:val="0"/>
        <w:spacing w:before="0" w:beforeAutospacing="1" w:after="0" w:afterAutospacing="1"/>
        <w:ind w:left="0" w:right="0"/>
      </w:pPr>
      <w:r>
        <w:t>背景：据说年轻时曾在深海独自修行三年，回来时声波术的造诣已经超过了当时的大多数教授。她从不谈论那三年的事，只说「水会告诉你很多东西，前提是你愿意安静下来听」。</w:t>
      </w:r>
    </w:p>
    <w:p w14:paraId="5ECA370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96F22F6">
      <w:pPr>
        <w:pStyle w:val="5"/>
        <w:keepNext w:val="0"/>
        <w:keepLines w:val="0"/>
        <w:widowControl/>
        <w:suppressLineNumbers w:val="0"/>
        <w:spacing w:before="0" w:beforeAutospacing="1" w:after="0" w:afterAutospacing="1"/>
        <w:ind w:left="0" w:right="0"/>
      </w:pPr>
      <w:r>
        <w:rPr>
          <w:rStyle w:val="8"/>
        </w:rPr>
        <w:t>星脉学部主任　德克·星野 Dex Hoshino</w:t>
      </w:r>
      <w:r>
        <w:t xml:space="preserve"> 种族：人类　年龄：38岁　性别：男</w:t>
      </w:r>
    </w:p>
    <w:p w14:paraId="1891B287">
      <w:pPr>
        <w:pStyle w:val="5"/>
        <w:keepNext w:val="0"/>
        <w:keepLines w:val="0"/>
        <w:widowControl/>
        <w:suppressLineNumbers w:val="0"/>
        <w:spacing w:before="0" w:beforeAutospacing="1" w:after="0" w:afterAutospacing="1"/>
        <w:ind w:left="0" w:right="0"/>
      </w:pPr>
      <w:r>
        <w:t>外貌：戴眼镜，头发总是乱的，外袍口袋里随时塞着几张写满公式的纸。是学院里最年轻的学部主任，年龄比部分学生大不了多少。</w:t>
      </w:r>
    </w:p>
    <w:p w14:paraId="0CADF85D">
      <w:pPr>
        <w:pStyle w:val="5"/>
        <w:keepNext w:val="0"/>
        <w:keepLines w:val="0"/>
        <w:widowControl/>
        <w:suppressLineNumbers w:val="0"/>
        <w:spacing w:before="0" w:beforeAutospacing="1" w:after="0" w:afterAutospacing="1"/>
        <w:ind w:left="0" w:right="0"/>
      </w:pPr>
      <w:r>
        <w:t>性格：热情，话多，对任何魔法理论问题都会给出长达半小时的回答——如果你没有及时打断他的话。是跨系融合魔法研究的狂热支持者，认为各学部之间的壁垒是人为制造的偏见。和所有其他学部主任的关系都不错，除了偶尔让埃文·索拉斯觉得「不够稳重」。</w:t>
      </w:r>
    </w:p>
    <w:p w14:paraId="7C94F0C8">
      <w:pPr>
        <w:pStyle w:val="5"/>
        <w:keepNext w:val="0"/>
        <w:keepLines w:val="0"/>
        <w:widowControl/>
        <w:suppressLineNumbers w:val="0"/>
        <w:spacing w:before="0" w:beforeAutospacing="1" w:after="0" w:afterAutospacing="1"/>
        <w:ind w:left="0" w:right="0"/>
      </w:pPr>
      <w:r>
        <w:t>背景：三十二岁时发表了一篇关于元素魔法与时序术交互可能性的论文，在学术界引发了巨大争议——半数学者认为这是突破，另半数认为这是胡说。他的回应是立刻申请了第二篇后续研究的经费。</w:t>
      </w:r>
    </w:p>
    <w:p w14:paraId="53ECCBE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4D9968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9460DBE">
      <w:pPr>
        <w:pStyle w:val="3"/>
        <w:keepNext w:val="0"/>
        <w:keepLines w:val="0"/>
        <w:widowControl/>
        <w:suppressLineNumbers w:val="0"/>
      </w:pPr>
      <w:r>
        <w:t>第二部分：可攻略NPC</w:t>
      </w:r>
    </w:p>
    <w:p w14:paraId="2E65DDD9">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FD650F4">
      <w:pPr>
        <w:pStyle w:val="4"/>
        <w:keepNext w:val="0"/>
        <w:keepLines w:val="0"/>
        <w:widowControl/>
        <w:suppressLineNumbers w:val="0"/>
      </w:pPr>
      <w:r>
        <w:t>01 · 人类</w:t>
      </w:r>
    </w:p>
    <w:p w14:paraId="2AA9AC15">
      <w:pPr>
        <w:pStyle w:val="5"/>
        <w:keepNext w:val="0"/>
        <w:keepLines w:val="0"/>
        <w:widowControl/>
        <w:suppressLineNumbers w:val="0"/>
        <w:spacing w:before="0" w:beforeAutospacing="1" w:after="0" w:afterAutospacing="1"/>
        <w:ind w:left="0" w:right="0"/>
      </w:pPr>
      <w:r>
        <w:rPr>
          <w:rStyle w:val="8"/>
        </w:rPr>
        <w:t>罗薇·卡兰 Rovi Calan</w:t>
      </w:r>
      <w:r>
        <w:t xml:space="preserve"> 种族：人类　年龄：18岁　性别：女　性向：双性恋 学部：星脉学部　身份：一年级学生</w:t>
      </w:r>
    </w:p>
    <w:p w14:paraId="5F574022">
      <w:pPr>
        <w:pStyle w:val="5"/>
        <w:keepNext w:val="0"/>
        <w:keepLines w:val="0"/>
        <w:widowControl/>
        <w:suppressLineNumbers w:val="0"/>
        <w:spacing w:before="0" w:beforeAutospacing="1" w:after="0" w:afterAutospacing="1"/>
        <w:ind w:left="0" w:right="0"/>
      </w:pPr>
      <w:r>
        <w:t>外貌：深棕色的卷发总是扎得随意，几缕碎发会不停地掉下来挡住眼睛。个子中等，穿着偏休闲，不太在乎学院的着装规范，但会在重要场合勉强整理一下。眼神直接，习惯在说话时正视对方。</w:t>
      </w:r>
    </w:p>
    <w:p w14:paraId="7B9E10B6">
      <w:pPr>
        <w:pStyle w:val="5"/>
        <w:keepNext w:val="0"/>
        <w:keepLines w:val="0"/>
        <w:widowControl/>
        <w:suppressLineNumbers w:val="0"/>
        <w:spacing w:before="0" w:beforeAutospacing="1" w:after="0" w:afterAutospacing="1"/>
        <w:ind w:left="0" w:right="0"/>
      </w:pPr>
      <w:r>
        <w:t>性格：外向，好奇心旺盛，对任何事情都想亲自试一试。是那种会在第一天就把学院地图上所有空白处都做了标记、计划逐一探索的人。不擅长长时间静坐，图书馆里永远找不到她——除非是星见书坊的墨香座，因为那里可以边喝东西边翻书。对魔法的学习方式非常直觉化，理论课成绩一般，实操课成绩出人意料地好。</w:t>
      </w:r>
    </w:p>
    <w:p w14:paraId="4EFE8DA6">
      <w:pPr>
        <w:pStyle w:val="5"/>
        <w:keepNext w:val="0"/>
        <w:keepLines w:val="0"/>
        <w:widowControl/>
        <w:suppressLineNumbers w:val="0"/>
        <w:spacing w:before="0" w:beforeAutospacing="1" w:after="0" w:afterAutospacing="1"/>
        <w:ind w:left="0" w:right="0"/>
      </w:pPr>
      <w:r>
        <w:t>背景：来自一个普通的人类家庭，没有魔法世家背景。收到录取通知书时全家都惊了，她自己是最淡定的那一个——她说「那就去呗」。选择星脉学部是因为「感觉什么都可以学」，目前还没有确定主攻方向，导师对此又头疼又觉得有点意思。</w:t>
      </w:r>
    </w:p>
    <w:p w14:paraId="4B3B2F66">
      <w:pPr>
        <w:pStyle w:val="5"/>
        <w:keepNext w:val="0"/>
        <w:keepLines w:val="0"/>
        <w:widowControl/>
        <w:suppressLineNumbers w:val="0"/>
        <w:spacing w:before="0" w:beforeAutospacing="1" w:after="0" w:afterAutospacing="1"/>
        <w:ind w:left="0" w:right="0"/>
      </w:pPr>
      <w:r>
        <w:t>初始好感触发：大厅报到时与玩家相撞（若选项二差分），或者在星见书坊墨香座主动搭话。</w:t>
      </w:r>
    </w:p>
    <w:p w14:paraId="6688A579">
      <w:pPr>
        <w:pStyle w:val="5"/>
        <w:keepNext w:val="0"/>
        <w:keepLines w:val="0"/>
        <w:widowControl/>
        <w:suppressLineNumbers w:val="0"/>
        <w:spacing w:before="0" w:beforeAutospacing="1" w:after="0" w:afterAutospacing="1"/>
        <w:ind w:left="0" w:right="0"/>
      </w:pPr>
      <w:r>
        <w:t>攻略特色：攻略线以「一起探索」为核心，大量触发场景在随机事件和隐藏地点中。满好感度后会成为探索搭档，共同出现在星隐探索社的特殊事件里。</w:t>
      </w:r>
    </w:p>
    <w:p w14:paraId="4D4D118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FA32D1D">
      <w:pPr>
        <w:pStyle w:val="4"/>
        <w:keepNext w:val="0"/>
        <w:keepLines w:val="0"/>
        <w:widowControl/>
        <w:suppressLineNumbers w:val="0"/>
      </w:pPr>
      <w:r>
        <w:t>02 · 精灵</w:t>
      </w:r>
    </w:p>
    <w:p w14:paraId="7DC88546">
      <w:pPr>
        <w:pStyle w:val="5"/>
        <w:keepNext w:val="0"/>
        <w:keepLines w:val="0"/>
        <w:widowControl/>
        <w:suppressLineNumbers w:val="0"/>
        <w:spacing w:before="0" w:beforeAutospacing="1" w:after="0" w:afterAutospacing="1"/>
        <w:ind w:left="0" w:right="0"/>
      </w:pPr>
      <w:r>
        <w:rPr>
          <w:rStyle w:val="8"/>
        </w:rPr>
        <w:t>艾尔·薄雾 Ael Mist</w:t>
      </w:r>
      <w:r>
        <w:t xml:space="preserve"> 种族：精灵　年龄：约80岁（外貌约20岁）　性别：男　性向：同性恋 学部：曦光学部　身份：三年级学生</w:t>
      </w:r>
    </w:p>
    <w:p w14:paraId="7B353972">
      <w:pPr>
        <w:pStyle w:val="5"/>
        <w:keepNext w:val="0"/>
        <w:keepLines w:val="0"/>
        <w:widowControl/>
        <w:suppressLineNumbers w:val="0"/>
        <w:spacing w:before="0" w:beforeAutospacing="1" w:after="0" w:afterAutospacing="1"/>
        <w:ind w:left="0" w:right="0"/>
      </w:pPr>
      <w:r>
        <w:t>外貌：银灰色的长发，总是用一根简单的发绳束在脑后。肤色白皙，情光的颜色是冷银色——紧张或激动时肤色会微微发亮，他对此深感困扰。五官清冽，表情不多，但偶尔会有一种让人看不懂的若有所思。</w:t>
      </w:r>
    </w:p>
    <w:p w14:paraId="004CF7E0">
      <w:pPr>
        <w:pStyle w:val="5"/>
        <w:keepNext w:val="0"/>
        <w:keepLines w:val="0"/>
        <w:widowControl/>
        <w:suppressLineNumbers w:val="0"/>
        <w:spacing w:before="0" w:beforeAutospacing="1" w:after="0" w:afterAutospacing="1"/>
        <w:ind w:left="0" w:right="0"/>
      </w:pPr>
      <w:r>
        <w:t>性格：寡言，精准，对自己有极高的要求。在曦光学部的修习成绩始终名列前茅，但他从不谈论成绩，也不参与学部内部的排名竞争。对周围的人有一种不疏远也不亲近的保持距离感，好像所有人都是他在认真观察的对象，而他自己不在观察范围之内。</w:t>
      </w:r>
    </w:p>
    <w:p w14:paraId="732510F3">
      <w:pPr>
        <w:pStyle w:val="5"/>
        <w:keepNext w:val="0"/>
        <w:keepLines w:val="0"/>
        <w:widowControl/>
        <w:suppressLineNumbers w:val="0"/>
        <w:spacing w:before="0" w:beforeAutospacing="1" w:after="0" w:afterAutospacing="1"/>
        <w:ind w:left="0" w:right="0"/>
      </w:pPr>
      <w:r>
        <w:t>背景：出身于一个古老的精灵家族，家族内部对他选择曦光学部持保留态度——他们认为自然术系才是精灵族的正统。他从不解释自己的选择。在学院里没有特别亲近的朋友，和暗精灵学生之间存在一种压抑着的、双方都不明说的张力。</w:t>
      </w:r>
    </w:p>
    <w:p w14:paraId="784C9C1D">
      <w:pPr>
        <w:pStyle w:val="5"/>
        <w:keepNext w:val="0"/>
        <w:keepLines w:val="0"/>
        <w:widowControl/>
        <w:suppressLineNumbers w:val="0"/>
        <w:spacing w:before="0" w:beforeAutospacing="1" w:after="0" w:afterAutospacing="1"/>
        <w:ind w:left="0" w:right="0"/>
      </w:pPr>
      <w:r>
        <w:t>初始好感触发：在晖光疗所偶遇（玩家受伤事件），或在光祷堂的清晨修行时间。</w:t>
      </w:r>
    </w:p>
    <w:p w14:paraId="2A30DED6">
      <w:pPr>
        <w:pStyle w:val="5"/>
        <w:keepNext w:val="0"/>
        <w:keepLines w:val="0"/>
        <w:widowControl/>
        <w:suppressLineNumbers w:val="0"/>
        <w:spacing w:before="0" w:beforeAutospacing="1" w:after="0" w:afterAutospacing="1"/>
        <w:ind w:left="0" w:right="0"/>
      </w:pPr>
      <w:r>
        <w:t>攻略特色：攻略线推进极慢，需要大量耐心积累。有一条与暗精灵可攻略角色之间的隐藏交叉线，触发后两条攻略线会产生剧情冲突，玩家需要做出选择。</w:t>
      </w:r>
    </w:p>
    <w:p w14:paraId="34C9734E">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392AD92">
      <w:pPr>
        <w:pStyle w:val="4"/>
        <w:keepNext w:val="0"/>
        <w:keepLines w:val="0"/>
        <w:widowControl/>
        <w:suppressLineNumbers w:val="0"/>
      </w:pPr>
      <w:r>
        <w:t>03 · 暗精灵</w:t>
      </w:r>
    </w:p>
    <w:p w14:paraId="1107EADF">
      <w:pPr>
        <w:pStyle w:val="5"/>
        <w:keepNext w:val="0"/>
        <w:keepLines w:val="0"/>
        <w:widowControl/>
        <w:suppressLineNumbers w:val="0"/>
        <w:spacing w:before="0" w:beforeAutospacing="1" w:after="0" w:afterAutospacing="1"/>
        <w:ind w:left="0" w:right="0"/>
      </w:pPr>
      <w:r>
        <w:rPr>
          <w:rStyle w:val="8"/>
        </w:rPr>
        <w:t>夜绯·奥姆 Yefei Om</w:t>
      </w:r>
      <w:r>
        <w:t xml:space="preserve"> 种族：暗精灵　年龄：约65岁（外貌约19岁）　性别：女　性向：双性恋 学部：暮影学部　身份：二年级学生</w:t>
      </w:r>
    </w:p>
    <w:p w14:paraId="01C6F3B8">
      <w:pPr>
        <w:pStyle w:val="5"/>
        <w:keepNext w:val="0"/>
        <w:keepLines w:val="0"/>
        <w:widowControl/>
        <w:suppressLineNumbers w:val="0"/>
        <w:spacing w:before="0" w:beforeAutospacing="1" w:after="0" w:afterAutospacing="1"/>
        <w:ind w:left="0" w:right="0"/>
      </w:pPr>
      <w:r>
        <w:t>外貌：暗灰色的短发，发梢微微上翘。皮肤偏深，有暗精灵典型的银色虹膜。在强光下会习惯性地微微眯眼，不是因为不舒服，而是长久以来的习惯。穿暮影学部的深色系服装，但会在衣领处别一枚很小的、不知道从哪里得来的银色草叶徽章。</w:t>
      </w:r>
    </w:p>
    <w:p w14:paraId="470D5FF9">
      <w:pPr>
        <w:pStyle w:val="5"/>
        <w:keepNext w:val="0"/>
        <w:keepLines w:val="0"/>
        <w:widowControl/>
        <w:suppressLineNumbers w:val="0"/>
        <w:spacing w:before="0" w:beforeAutospacing="1" w:after="0" w:afterAutospacing="1"/>
        <w:ind w:left="0" w:right="0"/>
      </w:pPr>
      <w:r>
        <w:t>性格：直接，有点刻薄，但分得清场合。对不喜欢的人话很少，对感兴趣的事会突然话很多——这种切换常常让第一次见到她的人措手不及。有逆向解析天赋，习惯用拆解的方式理解任何事物，包括人际关系。</w:t>
      </w:r>
    </w:p>
    <w:p w14:paraId="544F56E4">
      <w:pPr>
        <w:pStyle w:val="5"/>
        <w:keepNext w:val="0"/>
        <w:keepLines w:val="0"/>
        <w:widowControl/>
        <w:suppressLineNumbers w:val="0"/>
        <w:spacing w:before="0" w:beforeAutospacing="1" w:after="0" w:afterAutospacing="1"/>
        <w:ind w:left="0" w:right="0"/>
      </w:pPr>
      <w:r>
        <w:t>背景：在暮影学部以外几乎没有朋友，但她本人对此并不在意。对精灵族有一种复杂的情绪——既有族裔历史带来的对立感，又有某种说不清楚的、更私人的东西。银色草叶徽章是她唯一不解释来历的东西。</w:t>
      </w:r>
    </w:p>
    <w:p w14:paraId="03944E1A">
      <w:pPr>
        <w:pStyle w:val="5"/>
        <w:keepNext w:val="0"/>
        <w:keepLines w:val="0"/>
        <w:widowControl/>
        <w:suppressLineNumbers w:val="0"/>
        <w:spacing w:before="0" w:beforeAutospacing="1" w:after="0" w:afterAutospacing="1"/>
        <w:ind w:left="0" w:right="0"/>
      </w:pPr>
      <w:r>
        <w:t>初始好感触发：迷径花廊的随机事件，或者夜间在银叶大道偶遇。</w:t>
      </w:r>
    </w:p>
    <w:p w14:paraId="605CBFE6">
      <w:pPr>
        <w:pStyle w:val="5"/>
        <w:keepNext w:val="0"/>
        <w:keepLines w:val="0"/>
        <w:widowControl/>
        <w:suppressLineNumbers w:val="0"/>
        <w:spacing w:before="0" w:beforeAutospacing="1" w:after="0" w:afterAutospacing="1"/>
        <w:ind w:left="0" w:right="0"/>
      </w:pPr>
      <w:r>
        <w:t>攻略特色：攻略线有大量关于暗精灵族裔历史和精灵族渊源的深层内容。与精灵可攻略角色的交叉隐藏线是本攻略线的核心张力所在。</w:t>
      </w:r>
    </w:p>
    <w:p w14:paraId="56C5612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B48BCCD">
      <w:pPr>
        <w:pStyle w:val="4"/>
        <w:keepNext w:val="0"/>
        <w:keepLines w:val="0"/>
        <w:widowControl/>
        <w:suppressLineNumbers w:val="0"/>
      </w:pPr>
      <w:r>
        <w:t>04 · 吸血鬼</w:t>
      </w:r>
    </w:p>
    <w:p w14:paraId="632A3F9D">
      <w:pPr>
        <w:pStyle w:val="5"/>
        <w:keepNext w:val="0"/>
        <w:keepLines w:val="0"/>
        <w:widowControl/>
        <w:suppressLineNumbers w:val="0"/>
        <w:spacing w:before="0" w:beforeAutospacing="1" w:after="0" w:afterAutospacing="1"/>
        <w:ind w:left="0" w:right="0"/>
      </w:pPr>
      <w:r>
        <w:rPr>
          <w:rStyle w:val="8"/>
        </w:rPr>
        <w:t>薇罗妮卡·德拉 Veronica Dra</w:t>
      </w:r>
      <w:r>
        <w:t xml:space="preserve"> 种族：吸血鬼　年龄：约200岁（外貌约22岁）　性别：女　性向：异性恋 学部：暮影学部　身份：教职人员（时序术讲师，助理教授级别）</w:t>
      </w:r>
    </w:p>
    <w:p w14:paraId="299FA76D">
      <w:pPr>
        <w:pStyle w:val="5"/>
        <w:keepNext w:val="0"/>
        <w:keepLines w:val="0"/>
        <w:widowControl/>
        <w:suppressLineNumbers w:val="0"/>
        <w:spacing w:before="0" w:beforeAutospacing="1" w:after="0" w:afterAutospacing="1"/>
        <w:ind w:left="0" w:right="0"/>
      </w:pPr>
      <w:r>
        <w:t>外貌：黑发，肤色极白，嘴唇的颜色比普通人深。眼睛在教室的幽蓝灯光下会反射出微红，在日光下则近乎黑色。服装永远是深色系，剪裁考究，没有任何多余的装饰。</w:t>
      </w:r>
    </w:p>
    <w:p w14:paraId="44FAC8F6">
      <w:pPr>
        <w:pStyle w:val="5"/>
        <w:keepNext w:val="0"/>
        <w:keepLines w:val="0"/>
        <w:widowControl/>
        <w:suppressLineNumbers w:val="0"/>
        <w:spacing w:before="0" w:beforeAutospacing="1" w:after="0" w:afterAutospacing="1"/>
        <w:ind w:left="0" w:right="0"/>
      </w:pPr>
      <w:r>
        <w:t>性格：冷静，精确，讲课时逻辑严密得近乎苛刻。不在课堂上开玩笑，也不鼓励学生在课堂上开玩笑。但在晖光疗所的诊室外等待时（吸血鬼偶尔也需要例行检查），偶尔会用极低的声音说一句意想不到的俏皮话，然后表情不变地拿起书继续看，让人怀疑自己是不是听错了。</w:t>
      </w:r>
    </w:p>
    <w:p w14:paraId="3D2D55A8">
      <w:pPr>
        <w:pStyle w:val="5"/>
        <w:keepNext w:val="0"/>
        <w:keepLines w:val="0"/>
        <w:widowControl/>
        <w:suppressLineNumbers w:val="0"/>
        <w:spacing w:before="0" w:beforeAutospacing="1" w:after="0" w:afterAutospacing="1"/>
        <w:ind w:left="0" w:right="0"/>
      </w:pPr>
      <w:r>
        <w:t>背景：在伊瑟尔修学后留校任教，专攻时序术方向。是学院里为数不多能独立开设时序术课程的教职人员之一。与薇尔·纳赫特主任之间有一种亦师亦友的关系，但两人在公开场合都表现得极为克制。对「摄魄之眼」这个天赋从不主动提及，但有学生在走廊里目睹过她用这个能力化解过一场可能升级的冲突，之后她若无其事地继续走路，好像什么都没发生。</w:t>
      </w:r>
    </w:p>
    <w:p w14:paraId="0CF6BFEF">
      <w:pPr>
        <w:pStyle w:val="5"/>
        <w:keepNext w:val="0"/>
        <w:keepLines w:val="0"/>
        <w:widowControl/>
        <w:suppressLineNumbers w:val="0"/>
        <w:spacing w:before="0" w:beforeAutospacing="1" w:after="0" w:afterAutospacing="1"/>
        <w:ind w:left="0" w:right="0"/>
      </w:pPr>
      <w:r>
        <w:t>初始好感触发：选修时序术导论课（暮影学部开放旁听），或在长夜馆附近的深夜随机事件。</w:t>
      </w:r>
    </w:p>
    <w:p w14:paraId="57F9297C">
      <w:pPr>
        <w:pStyle w:val="5"/>
        <w:keepNext w:val="0"/>
        <w:keepLines w:val="0"/>
        <w:widowControl/>
        <w:suppressLineNumbers w:val="0"/>
        <w:spacing w:before="0" w:beforeAutospacing="1" w:after="0" w:afterAutospacing="1"/>
        <w:ind w:left="0" w:right="0"/>
      </w:pPr>
      <w:r>
        <w:t>攻略特色：攻略线以「距离感的消解」为核心，推进节点大多在夜间时间段。解锁后期剧情后会涉及她对时序术的真实看法——那和她在课堂上呈现的内容有一些微妙的出入。</w:t>
      </w:r>
    </w:p>
    <w:p w14:paraId="78E0ADF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BCA5074">
      <w:pPr>
        <w:pStyle w:val="4"/>
        <w:keepNext w:val="0"/>
        <w:keepLines w:val="0"/>
        <w:widowControl/>
        <w:suppressLineNumbers w:val="0"/>
      </w:pPr>
      <w:r>
        <w:t>05 · 矮人</w:t>
      </w:r>
    </w:p>
    <w:p w14:paraId="6DD889AA">
      <w:pPr>
        <w:pStyle w:val="5"/>
        <w:keepNext w:val="0"/>
        <w:keepLines w:val="0"/>
        <w:widowControl/>
        <w:suppressLineNumbers w:val="0"/>
        <w:spacing w:before="0" w:beforeAutospacing="1" w:after="0" w:afterAutospacing="1"/>
        <w:ind w:left="0" w:right="0"/>
      </w:pPr>
      <w:r>
        <w:rPr>
          <w:rStyle w:val="8"/>
        </w:rPr>
        <w:t>杜根·铸山 Dugan Forgehil</w:t>
      </w:r>
      <w:r>
        <w:t xml:space="preserve"> 种族：矮人　年龄：约55岁（外貌约中年）　性别：男　性向：异性恋 学部：炉铸学部　身份：二年级学生</w:t>
      </w:r>
    </w:p>
    <w:p w14:paraId="7509F2C1">
      <w:pPr>
        <w:pStyle w:val="5"/>
        <w:keepNext w:val="0"/>
        <w:keepLines w:val="0"/>
        <w:widowControl/>
        <w:suppressLineNumbers w:val="0"/>
        <w:spacing w:before="0" w:beforeAutospacing="1" w:after="0" w:afterAutospacing="1"/>
        <w:ind w:left="0" w:right="0"/>
      </w:pPr>
      <w:r>
        <w:t>外貌：深红色的短须，打理得比大多数矮人同学整洁。手掌宽厚，指节粗大，但做精细符文刻录时稳得像夹具。个子不高，走路很稳，有一种重心极低的踏实感。</w:t>
      </w:r>
    </w:p>
    <w:p w14:paraId="52F48834">
      <w:pPr>
        <w:pStyle w:val="5"/>
        <w:keepNext w:val="0"/>
        <w:keepLines w:val="0"/>
        <w:widowControl/>
        <w:suppressLineNumbers w:val="0"/>
        <w:spacing w:before="0" w:beforeAutospacing="1" w:after="0" w:afterAutospacing="1"/>
        <w:ind w:left="0" w:right="0"/>
      </w:pPr>
      <w:r>
        <w:t>性格：话不多，但说出来的每一句都是有用的。对锻铸技艺有近乎偏执的热情，会在工坊里一坐就是一整夜，但不会要求别人和他一样。对新朋友有一段很长的观察期，一旦认定是朋友就是真的朋友。偶尔会在工坊里唱矮人的锻造歌，调子跑偏，但节奏极准——他本人对音准没有任何自觉。</w:t>
      </w:r>
    </w:p>
    <w:p w14:paraId="5DAE8951">
      <w:pPr>
        <w:pStyle w:val="5"/>
        <w:keepNext w:val="0"/>
        <w:keepLines w:val="0"/>
        <w:widowControl/>
        <w:suppressLineNumbers w:val="0"/>
        <w:spacing w:before="0" w:beforeAutospacing="1" w:after="0" w:afterAutospacing="1"/>
        <w:ind w:left="0" w:right="0"/>
      </w:pPr>
      <w:r>
        <w:t>背景：铁心家族在矮人聚居区是有名的锻铸世家，杜根从小在铸炉边长大。来伊瑟尔是为了系统学习附魔术——家族传统技艺里没有这一块，他想把它补上。对格罗姆主任有一种矛盾的情绪：崇拜，但不愿意承认，因为他觉得崇拜应该通过作品来表达而不是通过嘴说。</w:t>
      </w:r>
    </w:p>
    <w:p w14:paraId="1C224CE4">
      <w:pPr>
        <w:pStyle w:val="5"/>
        <w:keepNext w:val="0"/>
        <w:keepLines w:val="0"/>
        <w:widowControl/>
        <w:suppressLineNumbers w:val="0"/>
        <w:spacing w:before="0" w:beforeAutospacing="1" w:after="0" w:afterAutospacing="1"/>
        <w:ind w:left="0" w:right="0"/>
      </w:pPr>
      <w:r>
        <w:t>初始好感触发：在大锻炉附近帮助玩家解决一个锻铸实操问题，或者在矿石浴场偶遇（沉石礼之后的净身仪式）。</w:t>
      </w:r>
    </w:p>
    <w:p w14:paraId="5666A253">
      <w:pPr>
        <w:pStyle w:val="5"/>
        <w:keepNext w:val="0"/>
        <w:keepLines w:val="0"/>
        <w:widowControl/>
        <w:suppressLineNumbers w:val="0"/>
        <w:spacing w:before="0" w:beforeAutospacing="1" w:after="0" w:afterAutospacing="1"/>
        <w:ind w:left="0" w:right="0"/>
      </w:pPr>
      <w:r>
        <w:t>攻略特色：攻略线推进节奏稳健，以共同参与炉铸学部活动和呈工礼为主线。解锁后期剧情后会出现他带玩家参观家族祖传炉址的特殊事件，是攻略线里情感浓度最高的节点。</w:t>
      </w:r>
    </w:p>
    <w:p w14:paraId="72E71E5C">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D7E2923">
      <w:pPr>
        <w:pStyle w:val="4"/>
        <w:keepNext w:val="0"/>
        <w:keepLines w:val="0"/>
        <w:widowControl/>
        <w:suppressLineNumbers w:val="0"/>
      </w:pPr>
      <w:r>
        <w:t>06 · 人鱼</w:t>
      </w:r>
    </w:p>
    <w:p w14:paraId="5CE7AFE5">
      <w:pPr>
        <w:pStyle w:val="5"/>
        <w:keepNext w:val="0"/>
        <w:keepLines w:val="0"/>
        <w:widowControl/>
        <w:suppressLineNumbers w:val="0"/>
        <w:spacing w:before="0" w:beforeAutospacing="1" w:after="0" w:afterAutospacing="1"/>
        <w:ind w:left="0" w:right="0"/>
      </w:pPr>
      <w:r>
        <w:rPr>
          <w:rStyle w:val="8"/>
        </w:rPr>
        <w:t>潮鸣 Chaoming</w:t>
      </w:r>
      <w:r>
        <w:t xml:space="preserve"> 种族：人鱼　年龄：约35岁　性别：祂（无性）　性向：双性恋 学部：渊潮学部　身份：一年级学生</w:t>
      </w:r>
    </w:p>
    <w:p w14:paraId="67700761">
      <w:pPr>
        <w:pStyle w:val="5"/>
        <w:keepNext w:val="0"/>
        <w:keepLines w:val="0"/>
        <w:widowControl/>
        <w:suppressLineNumbers w:val="0"/>
        <w:spacing w:before="0" w:beforeAutospacing="1" w:after="0" w:afterAutospacing="1"/>
        <w:ind w:left="0" w:right="0"/>
      </w:pPr>
      <w:r>
        <w:t>外貌：蓝绿色发丝，在陆地上会缓慢褪色，在水中会恢复饱和度。眼睛是透明的浅蓝，瞳孔随光线变化而扩缩的幅度比其他种族大得多。身材修长，在陆地上行走时偶尔有一点点不自然——不是行动不便，而是一种微妙的「这里不完全是我的元素」的感觉。</w:t>
      </w:r>
    </w:p>
    <w:p w14:paraId="428E6C89">
      <w:pPr>
        <w:pStyle w:val="5"/>
        <w:keepNext w:val="0"/>
        <w:keepLines w:val="0"/>
        <w:widowControl/>
        <w:suppressLineNumbers w:val="0"/>
        <w:spacing w:before="0" w:beforeAutospacing="1" w:after="0" w:afterAutospacing="1"/>
        <w:ind w:left="0" w:right="0"/>
      </w:pPr>
      <w:r>
        <w:t>性格：温和，好奇，对陆地上的一切都抱有真诚的兴趣。问问题的方式很直接，但没有冒犯感，因为语气是真的在问而不是在质疑。声音有人鱼特有的共鸣质感，说话时偶尔会无意识地带出一点旋律——祂自己不总能察觉到这一点。</w:t>
      </w:r>
    </w:p>
    <w:p w14:paraId="30E0CE97">
      <w:pPr>
        <w:pStyle w:val="5"/>
        <w:keepNext w:val="0"/>
        <w:keepLines w:val="0"/>
        <w:widowControl/>
        <w:suppressLineNumbers w:val="0"/>
        <w:spacing w:before="0" w:beforeAutospacing="1" w:after="0" w:afterAutospacing="1"/>
        <w:ind w:left="0" w:right="0"/>
      </w:pPr>
      <w:r>
        <w:t>背景：来自深海人鱼族群，是家族里第一个选择来陆地修学的成员。对「无性」的自我认知在人鱼族中很常见——深海人鱼族有相当比例的无性别个体，这在他们的文化里完全正常。在伊瑟尔遇到需要解释这件事的情况时，祂会耐心说明，但也会直接告诉对方「如果你不理解也没关系，我不需要你理解，我只需要你尊重」。</w:t>
      </w:r>
    </w:p>
    <w:p w14:paraId="4F5AE1B2">
      <w:pPr>
        <w:pStyle w:val="5"/>
        <w:keepNext w:val="0"/>
        <w:keepLines w:val="0"/>
        <w:widowControl/>
        <w:suppressLineNumbers w:val="0"/>
        <w:spacing w:before="0" w:beforeAutospacing="1" w:after="0" w:afterAutospacing="1"/>
        <w:ind w:left="0" w:right="0"/>
      </w:pPr>
      <w:r>
        <w:t>初始好感触发：声学实验厅的开放参观日，或者晖湖畔花园的傍晚随机事件。</w:t>
      </w:r>
    </w:p>
    <w:p w14:paraId="286E521B">
      <w:pPr>
        <w:pStyle w:val="5"/>
        <w:keepNext w:val="0"/>
        <w:keepLines w:val="0"/>
        <w:widowControl/>
        <w:suppressLineNumbers w:val="0"/>
        <w:spacing w:before="0" w:beforeAutospacing="1" w:after="0" w:afterAutospacing="1"/>
        <w:ind w:left="0" w:right="0"/>
      </w:pPr>
      <w:r>
        <w:t>攻略特色：攻略线有大量关于深海文化和人鱼族视角的世界观内容。有一个特殊的「水下教室」场景节点，玩家需要服用鳃息药剂才能触发，是攻略线里场景感最强的部分。</w:t>
      </w:r>
    </w:p>
    <w:p w14:paraId="7C91C5CC">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1AF1A52">
      <w:pPr>
        <w:pStyle w:val="4"/>
        <w:keepNext w:val="0"/>
        <w:keepLines w:val="0"/>
        <w:widowControl/>
        <w:suppressLineNumbers w:val="0"/>
      </w:pPr>
      <w:r>
        <w:t>07 · 兽人</w:t>
      </w:r>
    </w:p>
    <w:p w14:paraId="1CD65F17">
      <w:pPr>
        <w:pStyle w:val="5"/>
        <w:keepNext w:val="0"/>
        <w:keepLines w:val="0"/>
        <w:widowControl/>
        <w:suppressLineNumbers w:val="0"/>
        <w:spacing w:before="0" w:beforeAutospacing="1" w:after="0" w:afterAutospacing="1"/>
        <w:ind w:left="0" w:right="0"/>
      </w:pPr>
      <w:r>
        <w:rPr>
          <w:rStyle w:val="8"/>
        </w:rPr>
        <w:t>拉格纳·破晓 Ragna Dawnbreak</w:t>
      </w:r>
      <w:r>
        <w:t xml:space="preserve"> 种族：兽人　年龄：约22岁　性别：男　性向：双性恋 学部：战阵学部　身份：一年级学生</w:t>
      </w:r>
    </w:p>
    <w:p w14:paraId="6A528109">
      <w:pPr>
        <w:pStyle w:val="5"/>
        <w:keepNext w:val="0"/>
        <w:keepLines w:val="0"/>
        <w:widowControl/>
        <w:suppressLineNumbers w:val="0"/>
        <w:spacing w:before="0" w:beforeAutospacing="1" w:after="0" w:afterAutospacing="1"/>
        <w:ind w:left="0" w:right="0"/>
      </w:pPr>
      <w:r>
        <w:t>外貌：灰绿色皮肤，虎牙，个子比同龄的战阵学部学生还要高出半个头。头发剃得很短，只留了一道从额头到后脑的深色发脊。穿战阵学部的训练装，但左手腕上绑着一条很旧的深蓝色布条，无论正式场合还是训练时都不取下来。</w:t>
      </w:r>
    </w:p>
    <w:p w14:paraId="6358E9E0">
      <w:pPr>
        <w:pStyle w:val="5"/>
        <w:keepNext w:val="0"/>
        <w:keepLines w:val="0"/>
        <w:widowControl/>
        <w:suppressLineNumbers w:val="0"/>
        <w:spacing w:before="0" w:beforeAutospacing="1" w:after="0" w:afterAutospacing="1"/>
        <w:ind w:left="0" w:right="0"/>
      </w:pPr>
      <w:r>
        <w:t>性格：外表强硬，实际上比外表敏感得多——他知道这一点，也知道大多数人不会相信这一点，所以干脆不说。在战阵学部的训练中从不退缩，但私下里会花大量时间在星见书坊里看和战阵完全无关的书。对「兽人只擅长体魄」的刻板印象有一种压抑着的厌倦，但他反驳这件事的方式是沉默而不是争论。</w:t>
      </w:r>
    </w:p>
    <w:p w14:paraId="1BD8B366">
      <w:pPr>
        <w:pStyle w:val="5"/>
        <w:keepNext w:val="0"/>
        <w:keepLines w:val="0"/>
        <w:widowControl/>
        <w:suppressLineNumbers w:val="0"/>
        <w:spacing w:before="0" w:beforeAutospacing="1" w:after="0" w:afterAutospacing="1"/>
        <w:ind w:left="0" w:right="0"/>
      </w:pPr>
      <w:r>
        <w:t>背景：来自一个战阵世家，族里所有人都认为他会成为下一个裂风锦标赛冠军，他本人对这个期待的态度很复杂。左手腕上的布条是出发前祖母绑上去的，祂说是「护身」，他没有问是护什么。</w:t>
      </w:r>
    </w:p>
    <w:p w14:paraId="4DCDDDEA">
      <w:pPr>
        <w:pStyle w:val="5"/>
        <w:keepNext w:val="0"/>
        <w:keepLines w:val="0"/>
        <w:widowControl/>
        <w:suppressLineNumbers w:val="0"/>
        <w:spacing w:before="0" w:beforeAutospacing="1" w:after="0" w:afterAutospacing="1"/>
        <w:ind w:left="0" w:right="0"/>
      </w:pPr>
      <w:r>
        <w:t>初始好感触发：落星操场的傍晚训练时段，或者星见书坊里的偶遇（他会假装没在认真看书）。</w:t>
      </w:r>
    </w:p>
    <w:p w14:paraId="7C741837">
      <w:pPr>
        <w:pStyle w:val="5"/>
        <w:keepNext w:val="0"/>
        <w:keepLines w:val="0"/>
        <w:widowControl/>
        <w:suppressLineNumbers w:val="0"/>
        <w:spacing w:before="0" w:beforeAutospacing="1" w:after="0" w:afterAutospacing="1"/>
        <w:ind w:left="0" w:right="0"/>
      </w:pPr>
      <w:r>
        <w:t>攻略特色：攻略线以「打破刻板印象」为核心情感主题，大量场景在两个极端的空间里发生——裂风场和星见书坊。解锁后期剧情后会出现他带玩家去见祖母的特殊事件，布条的来历会在那里揭晓。</w:t>
      </w:r>
    </w:p>
    <w:p w14:paraId="1C86DF0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4D96EAC">
      <w:pPr>
        <w:pStyle w:val="4"/>
        <w:keepNext w:val="0"/>
        <w:keepLines w:val="0"/>
        <w:widowControl/>
        <w:suppressLineNumbers w:val="0"/>
      </w:pPr>
      <w:r>
        <w:t>08 · 半身人</w:t>
      </w:r>
    </w:p>
    <w:p w14:paraId="5CEF0CA1">
      <w:pPr>
        <w:pStyle w:val="5"/>
        <w:keepNext w:val="0"/>
        <w:keepLines w:val="0"/>
        <w:widowControl/>
        <w:suppressLineNumbers w:val="0"/>
        <w:spacing w:before="0" w:beforeAutospacing="1" w:after="0" w:afterAutospacing="1"/>
        <w:ind w:left="0" w:right="0"/>
      </w:pPr>
      <w:r>
        <w:rPr>
          <w:rStyle w:val="8"/>
        </w:rPr>
        <w:t>菲利克斯·幸运草 Felix Clover</w:t>
      </w:r>
      <w:r>
        <w:t xml:space="preserve"> 种族：半身人　年龄：24岁　性别：男　性向：双性恋 学部：翠灵学部　身份：三年级学生</w:t>
      </w:r>
    </w:p>
    <w:p w14:paraId="7AEBB40E">
      <w:pPr>
        <w:pStyle w:val="5"/>
        <w:keepNext w:val="0"/>
        <w:keepLines w:val="0"/>
        <w:widowControl/>
        <w:suppressLineNumbers w:val="0"/>
        <w:spacing w:before="0" w:beforeAutospacing="1" w:after="0" w:afterAutospacing="1"/>
        <w:ind w:left="0" w:right="0"/>
      </w:pPr>
      <w:r>
        <w:t>外貌：棕色卷发，脸上有雀斑，笑起来有两个酒窝。个子在半身人里算高的，在人群里还是需要踮脚才能看到前面。穿翠灵学部的草绿系服装，口袋里永远放着几颗糖——他有随手分糖给周围人的习惯，不是在刻意讨好谁，就是觉得「糖能让人高兴」。</w:t>
      </w:r>
    </w:p>
    <w:p w14:paraId="63A4510B">
      <w:pPr>
        <w:pStyle w:val="5"/>
        <w:keepNext w:val="0"/>
        <w:keepLines w:val="0"/>
        <w:widowControl/>
        <w:suppressLineNumbers w:val="0"/>
        <w:spacing w:before="0" w:beforeAutospacing="1" w:after="0" w:afterAutospacing="1"/>
        <w:ind w:left="0" w:right="0"/>
      </w:pPr>
      <w:r>
        <w:t>性格：乐观，随和，对人有一种真诚的善意——不是表演出来的那种，而是习以为常的那种。有半身人特有的8%好运波动，他自己对这个天赋的态度是「反正该发生的总会发生，那就往好的方向想」。在翠灵学部是出了名的「什么人都能聊得来」的存在，但他自己真正亲近的朋友很少，他把这件事当作一种正常的人生状态而不是问题。</w:t>
      </w:r>
    </w:p>
    <w:p w14:paraId="4C076552">
      <w:pPr>
        <w:pStyle w:val="5"/>
        <w:keepNext w:val="0"/>
        <w:keepLines w:val="0"/>
        <w:widowControl/>
        <w:suppressLineNumbers w:val="0"/>
        <w:spacing w:before="0" w:beforeAutospacing="1" w:after="0" w:afterAutospacing="1"/>
        <w:ind w:left="0" w:right="0"/>
      </w:pPr>
      <w:r>
        <w:t>背景：绿集商会的活跃成员，负责部分药剂交易的联络工作。对四季灶有特殊的情感——他是翠灵学部里「客座掌勺」频率最高的学生之一，他说「做饭是最直接的关心人的方式」。有一次用好运波动在一个完全不可能的节点抽中了一株极罕见的魔法植物种子，这件事至今被翠灵学部当作「半身人好运天赋」的典型案例。</w:t>
      </w:r>
    </w:p>
    <w:p w14:paraId="5B486FE8">
      <w:pPr>
        <w:pStyle w:val="5"/>
        <w:keepNext w:val="0"/>
        <w:keepLines w:val="0"/>
        <w:widowControl/>
        <w:suppressLineNumbers w:val="0"/>
        <w:spacing w:before="0" w:beforeAutospacing="1" w:after="0" w:afterAutospacing="1"/>
        <w:ind w:left="0" w:right="0"/>
      </w:pPr>
      <w:r>
        <w:t>初始好感触发：绿集期间的药草交易摊位，或者四季灶的「客座掌勺」日。</w:t>
      </w:r>
    </w:p>
    <w:p w14:paraId="046BCD77">
      <w:pPr>
        <w:pStyle w:val="5"/>
        <w:keepNext w:val="0"/>
        <w:keepLines w:val="0"/>
        <w:widowControl/>
        <w:suppressLineNumbers w:val="0"/>
        <w:spacing w:before="0" w:beforeAutospacing="1" w:after="0" w:afterAutospacing="1"/>
        <w:ind w:left="0" w:right="0"/>
      </w:pPr>
      <w:r>
        <w:t>攻略特色：攻略线整体基调温暖，推进节奏自然，不需要特别用力——但有一个隐藏深度较高的后期节点，关于他为什么真正亲近的朋友很少。</w:t>
      </w:r>
    </w:p>
    <w:p w14:paraId="088AB999">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356C960">
      <w:pPr>
        <w:pStyle w:val="4"/>
        <w:keepNext w:val="0"/>
        <w:keepLines w:val="0"/>
        <w:widowControl/>
        <w:suppressLineNumbers w:val="0"/>
      </w:pPr>
      <w:r>
        <w:t>09 · 龙裔</w:t>
      </w:r>
    </w:p>
    <w:p w14:paraId="53F1858F">
      <w:pPr>
        <w:pStyle w:val="5"/>
        <w:keepNext w:val="0"/>
        <w:keepLines w:val="0"/>
        <w:widowControl/>
        <w:suppressLineNumbers w:val="0"/>
        <w:spacing w:before="0" w:beforeAutospacing="1" w:after="0" w:afterAutospacing="1"/>
        <w:ind w:left="0" w:right="0"/>
      </w:pPr>
      <w:r>
        <w:rPr>
          <w:rStyle w:val="8"/>
        </w:rPr>
        <w:t>炎夜·卡尔达斯 Yenye Caldas</w:t>
      </w:r>
      <w:r>
        <w:t xml:space="preserve"> 种族：龙裔　年龄：约19岁　性别：女　性向：同性恋 学部：战阵学部　身份：一年级学生</w:t>
      </w:r>
    </w:p>
    <w:p w14:paraId="24A94BED">
      <w:pPr>
        <w:pStyle w:val="5"/>
        <w:keepNext w:val="0"/>
        <w:keepLines w:val="0"/>
        <w:widowControl/>
        <w:suppressLineNumbers w:val="0"/>
        <w:spacing w:before="0" w:beforeAutospacing="1" w:after="0" w:afterAutospacing="1"/>
        <w:ind w:left="0" w:right="0"/>
      </w:pPr>
      <w:r>
        <w:t>外貌：深红色的发丝，末梢有自然的焦黄色——不是染的，是龙息温度长期渗透的结果。皮肤有隐约可见的鳞纹，在光线直射下会反出细碎的金红色。身形健壮，翼幅比同龄龙裔略小，但控制精准度据说高于平均水平。眼睛是琥珀色，情绪激动时会有轻微的竖瞳倾向。</w:t>
      </w:r>
    </w:p>
    <w:p w14:paraId="451435E8">
      <w:pPr>
        <w:pStyle w:val="5"/>
        <w:keepNext w:val="0"/>
        <w:keepLines w:val="0"/>
        <w:widowControl/>
        <w:suppressLineNumbers w:val="0"/>
        <w:spacing w:before="0" w:beforeAutospacing="1" w:after="0" w:afterAutospacing="1"/>
        <w:ind w:left="0" w:right="0"/>
      </w:pPr>
      <w:r>
        <w:t>性格：骄傲，但不蛮横。对自己的龙裔身份有强烈的认同感，对外界对龙裔的各种凝视——无论是敬畏还是恐惧——都已经习惯了，但不代表她喜欢。在战阵学部里不是话最多的那一个，但是存在感最强的那一个，因为她站在那里本身就是一种压迫感。对龙息控制的修习比任何人都认真，因为她知道失控的代价。</w:t>
      </w:r>
    </w:p>
    <w:p w14:paraId="55CC124D">
      <w:pPr>
        <w:pStyle w:val="5"/>
        <w:keepNext w:val="0"/>
        <w:keepLines w:val="0"/>
        <w:widowControl/>
        <w:suppressLineNumbers w:val="0"/>
        <w:spacing w:before="0" w:beforeAutospacing="1" w:after="0" w:afterAutospacing="1"/>
        <w:ind w:left="0" w:right="0"/>
      </w:pPr>
      <w:r>
        <w:t>背景：来自一个龙裔小聚居区，是聚居区里第一个被伊瑟尔录取的。临行前族里的长辈说「给我们争光」，她没有答应——她说「我去是为了我自己」。龙息控制课是她目前修习压力最大的课，不是因为天赋不够，而是因为她对自己的要求已经超过了课程本身的要求。</w:t>
      </w:r>
    </w:p>
    <w:p w14:paraId="795277CE">
      <w:pPr>
        <w:pStyle w:val="5"/>
        <w:keepNext w:val="0"/>
        <w:keepLines w:val="0"/>
        <w:widowControl/>
        <w:suppressLineNumbers w:val="0"/>
        <w:spacing w:before="0" w:beforeAutospacing="1" w:after="0" w:afterAutospacing="1"/>
        <w:ind w:left="0" w:right="0"/>
      </w:pPr>
      <w:r>
        <w:t>初始好感触发：裂风场训练时段的旁观，或者在龙息控制课后的走廊偶遇。</w:t>
      </w:r>
    </w:p>
    <w:p w14:paraId="6DEC1C9F">
      <w:pPr>
        <w:pStyle w:val="5"/>
        <w:keepNext w:val="0"/>
        <w:keepLines w:val="0"/>
        <w:widowControl/>
        <w:suppressLineNumbers w:val="0"/>
        <w:spacing w:before="0" w:beforeAutospacing="1" w:after="0" w:afterAutospacing="1"/>
        <w:ind w:left="0" w:right="0"/>
      </w:pPr>
      <w:r>
        <w:t>攻略特色：攻略线以「被看见」为核心情感主题——不是作为龙裔被看见，而是作为她这个人被看见。推进过程中有大量关于龙裔族群处境的世界观内容，后期有一条独立的龙裔聚居区剧情支线。</w:t>
      </w:r>
    </w:p>
    <w:p w14:paraId="7B8E9C2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6C965F9">
      <w:pPr>
        <w:pStyle w:val="4"/>
        <w:keepNext w:val="0"/>
        <w:keepLines w:val="0"/>
        <w:widowControl/>
        <w:suppressLineNumbers w:val="0"/>
      </w:pPr>
      <w:r>
        <w:t>10 · 魅魔</w:t>
      </w:r>
    </w:p>
    <w:p w14:paraId="70EF1AE4">
      <w:pPr>
        <w:pStyle w:val="5"/>
        <w:keepNext w:val="0"/>
        <w:keepLines w:val="0"/>
        <w:widowControl/>
        <w:suppressLineNumbers w:val="0"/>
        <w:spacing w:before="0" w:beforeAutospacing="1" w:after="0" w:afterAutospacing="1"/>
        <w:ind w:left="0" w:right="0"/>
      </w:pPr>
      <w:r>
        <w:rPr>
          <w:rStyle w:val="8"/>
        </w:rPr>
        <w:t>流光 Liuguang</w:t>
      </w:r>
      <w:r>
        <w:t xml:space="preserve"> 种族：魅魔　年龄：约31岁　性别：祂（双性）　性向：双性恋 学部：幻澜学部　身份：二年级学生</w:t>
      </w:r>
    </w:p>
    <w:p w14:paraId="5C639435">
      <w:pPr>
        <w:pStyle w:val="5"/>
        <w:keepNext w:val="0"/>
        <w:keepLines w:val="0"/>
        <w:widowControl/>
        <w:suppressLineNumbers w:val="0"/>
        <w:spacing w:before="0" w:beforeAutospacing="1" w:after="0" w:afterAutospacing="1"/>
        <w:ind w:left="0" w:right="0"/>
      </w:pPr>
      <w:r>
        <w:t>外貌：面容轮廓模糊，是魅魔天生的「面容模糊感」——每次见到祂，你能清楚地感受到祂在场，但如果有人问你祂长什么样，你会发现自己说不清楚。眼睛的颜色会随情绪变化，平静时是浅灰，专注时是深紫。穿着随性，经常是半透明质地的外袍里套着普通的内衫，颜色搭配奇异但不违和。</w:t>
      </w:r>
    </w:p>
    <w:p w14:paraId="4C6ECE1C">
      <w:pPr>
        <w:pStyle w:val="5"/>
        <w:keepNext w:val="0"/>
        <w:keepLines w:val="0"/>
        <w:widowControl/>
        <w:suppressLineNumbers w:val="0"/>
        <w:spacing w:before="0" w:beforeAutospacing="1" w:after="0" w:afterAutospacing="1"/>
        <w:ind w:left="0" w:right="0"/>
      </w:pPr>
      <w:r>
        <w:t>性格：随性，敏锐，对人有一种不带目的的真实好奇。祂知道自己对他人有天然的吸引力，也知道这种吸引力很难和真实的情感区分——所以祂反而会有意识地在交往初期保持一定距离，给对方空间判断自己的感受是真实的还是魅力效果。在幻澜学部里是那种「大家都认识但没人真的了解」的存在。</w:t>
      </w:r>
    </w:p>
    <w:p w14:paraId="36E3E5DE">
      <w:pPr>
        <w:pStyle w:val="5"/>
        <w:keepNext w:val="0"/>
        <w:keepLines w:val="0"/>
        <w:widowControl/>
        <w:suppressLineNumbers w:val="0"/>
        <w:spacing w:before="0" w:beforeAutospacing="1" w:after="0" w:afterAutospacing="1"/>
        <w:ind w:left="0" w:right="0"/>
      </w:pPr>
      <w:r>
        <w:t>背景：对自己双性别认同的接受过程比较顺利——魅魔族本来就对性别流动有高度的文化包容。但祂曾经因为魅魔种族的天赋而被人指控「操纵感情」，那件事对祂的影响比外表看起来深得多。目前在幻澜学部专攻心象投射方向，和莱娜·苏恩辅导师有定期的非正式谈话——不是心理咨询，更像是两个魅魔在聊一些只有同族才真正理解的事。</w:t>
      </w:r>
    </w:p>
    <w:p w14:paraId="46F63E03">
      <w:pPr>
        <w:pStyle w:val="5"/>
        <w:keepNext w:val="0"/>
        <w:keepLines w:val="0"/>
        <w:widowControl/>
        <w:suppressLineNumbers w:val="0"/>
        <w:spacing w:before="0" w:beforeAutospacing="1" w:after="0" w:afterAutospacing="1"/>
        <w:ind w:left="0" w:right="0"/>
      </w:pPr>
      <w:r>
        <w:t>初始好感触发：幻澜学部开放的五味阁特别活动日，或者迷径花廊的傍晚随机事件。</w:t>
      </w:r>
    </w:p>
    <w:p w14:paraId="71B3500B">
      <w:pPr>
        <w:pStyle w:val="5"/>
        <w:keepNext w:val="0"/>
        <w:keepLines w:val="0"/>
        <w:widowControl/>
        <w:suppressLineNumbers w:val="0"/>
        <w:spacing w:before="0" w:beforeAutospacing="1" w:after="0" w:afterAutospacing="1"/>
        <w:ind w:left="0" w:right="0"/>
      </w:pPr>
      <w:r>
        <w:t>攻略特色：攻略线的核心情感问题是「你喜欢我，还是喜欢我让你感受到的东西」。推进过程需要玩家主动选择信任，有一个关键节点玩家可以选择放弃（攻略线会就此冻结）或者继续，两种选择都有完整的后续。</w:t>
      </w:r>
    </w:p>
    <w:p w14:paraId="1491D022">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F56B7F8">
      <w:pPr>
        <w:pStyle w:val="4"/>
        <w:keepNext w:val="0"/>
        <w:keepLines w:val="0"/>
        <w:widowControl/>
        <w:suppressLineNumbers w:val="0"/>
      </w:pPr>
      <w:r>
        <w:t>11 · 混血裔A</w:t>
      </w:r>
    </w:p>
    <w:p w14:paraId="3B52F9F1">
      <w:pPr>
        <w:pStyle w:val="5"/>
        <w:keepNext w:val="0"/>
        <w:keepLines w:val="0"/>
        <w:widowControl/>
        <w:suppressLineNumbers w:val="0"/>
        <w:spacing w:before="0" w:beforeAutospacing="1" w:after="0" w:afterAutospacing="1"/>
        <w:ind w:left="0" w:right="0"/>
      </w:pPr>
      <w:r>
        <w:rPr>
          <w:rStyle w:val="8"/>
        </w:rPr>
        <w:t>艾苇·晨 Aiwei Chen</w:t>
      </w:r>
      <w:r>
        <w:t xml:space="preserve"> 种族：混血裔（精灵×人类）　年龄：20岁　性别：女　性向：双性恋 学部：曦光学部　身份：二年级学生</w:t>
      </w:r>
    </w:p>
    <w:p w14:paraId="5D1C98A4">
      <w:pPr>
        <w:pStyle w:val="5"/>
        <w:keepNext w:val="0"/>
        <w:keepLines w:val="0"/>
        <w:widowControl/>
        <w:suppressLineNumbers w:val="0"/>
        <w:spacing w:before="0" w:beforeAutospacing="1" w:after="0" w:afterAutospacing="1"/>
        <w:ind w:left="0" w:right="0"/>
      </w:pPr>
      <w:r>
        <w:t>外貌：浅金色的头发，比精灵的银发更温暖，比人类的金发更通透。耳廓有轻微的精灵特征，不仔细看不明显。没有情光——这是她的人类血统压制了精灵天赋的结果，也是她在曦光学部里最常被人注意到的「异常」。肤色偏暖，眼睛是浅棕色。</w:t>
      </w:r>
    </w:p>
    <w:p w14:paraId="0796EC37">
      <w:pPr>
        <w:pStyle w:val="5"/>
        <w:keepNext w:val="0"/>
        <w:keepLines w:val="0"/>
        <w:widowControl/>
        <w:suppressLineNumbers w:val="0"/>
        <w:spacing w:before="0" w:beforeAutospacing="1" w:after="0" w:afterAutospacing="1"/>
        <w:ind w:left="0" w:right="0"/>
      </w:pPr>
      <w:r>
        <w:t>性格：温和，细腻，对周围人的情绪变化很敏感。表面上看是个随和的人，实际上有很多事情她只是选择不说，而不是真的没有感受。对自己的混血身份有一套私下里的消化方式——她会在晚上在日记里写，但从不主动和别人谈。在学院里是裂隙会的成员，但很少发言，多数时候只是坐在那里听。</w:t>
      </w:r>
    </w:p>
    <w:p w14:paraId="2CB66FB2">
      <w:pPr>
        <w:pStyle w:val="5"/>
        <w:keepNext w:val="0"/>
        <w:keepLines w:val="0"/>
        <w:widowControl/>
        <w:suppressLineNumbers w:val="0"/>
        <w:spacing w:before="0" w:beforeAutospacing="1" w:after="0" w:afterAutospacing="1"/>
        <w:ind w:left="0" w:right="0"/>
      </w:pPr>
      <w:r>
        <w:t>背景：父亲是人类，母亲是精灵，家庭关系良好，但成长过程中一直处于「两边都不完全属于」的处境。来伊瑟尔是主动选择，她想知道在一个比外面更复杂的环境里，她是什么。在曦光学部修习时没有情光被一些同学注意过——有人出于好奇问过，她回答得很平静，但那种平静是练习出来的。</w:t>
      </w:r>
    </w:p>
    <w:p w14:paraId="5B75518A">
      <w:pPr>
        <w:pStyle w:val="5"/>
        <w:keepNext w:val="0"/>
        <w:keepLines w:val="0"/>
        <w:widowControl/>
        <w:suppressLineNumbers w:val="0"/>
        <w:spacing w:before="0" w:beforeAutospacing="1" w:after="0" w:afterAutospacing="1"/>
        <w:ind w:left="0" w:right="0"/>
      </w:pPr>
      <w:r>
        <w:t>初始好感触发：裂隙会的聚会活动，或者经典回廊图书馆的夜间自习时段。</w:t>
      </w:r>
    </w:p>
    <w:p w14:paraId="572082ED">
      <w:pPr>
        <w:pStyle w:val="5"/>
        <w:keepNext w:val="0"/>
        <w:keepLines w:val="0"/>
        <w:widowControl/>
        <w:suppressLineNumbers w:val="0"/>
        <w:spacing w:before="0" w:beforeAutospacing="1" w:after="0" w:afterAutospacing="1"/>
        <w:ind w:left="0" w:right="0"/>
      </w:pPr>
      <w:r>
        <w:t>攻略特色：攻略线的情感核心是「身份认同」，有大量关于混血裔处境和裂隙会的世界观内容。后期有一条关于她母亲家族（精灵族）和艾尔·薄雾之间若即若离关系的支线，是全游戏里涉及精灵族内部视角最深的剧情之一。</w:t>
      </w:r>
    </w:p>
    <w:p w14:paraId="508BB62F">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95D1E2D">
      <w:pPr>
        <w:pStyle w:val="4"/>
        <w:keepNext w:val="0"/>
        <w:keepLines w:val="0"/>
        <w:widowControl/>
        <w:suppressLineNumbers w:val="0"/>
      </w:pPr>
      <w:r>
        <w:t>12 · 混血裔B</w:t>
      </w:r>
    </w:p>
    <w:p w14:paraId="7F414F47">
      <w:pPr>
        <w:pStyle w:val="5"/>
        <w:keepNext w:val="0"/>
        <w:keepLines w:val="0"/>
        <w:widowControl/>
        <w:suppressLineNumbers w:val="0"/>
        <w:spacing w:before="0" w:beforeAutospacing="1" w:after="0" w:afterAutospacing="1"/>
        <w:ind w:left="0" w:right="0"/>
      </w:pPr>
      <w:r>
        <w:rPr>
          <w:rStyle w:val="8"/>
        </w:rPr>
        <w:t>赫卡·铁血 Heka Ironblood</w:t>
      </w:r>
      <w:r>
        <w:t xml:space="preserve"> 种族：混血裔（吸血鬼×兽人）　年龄：21岁　性别：男　性向：异性恋 学部：战阵学部　身份：二年级学生</w:t>
      </w:r>
    </w:p>
    <w:p w14:paraId="5A1FD8F1">
      <w:pPr>
        <w:pStyle w:val="5"/>
        <w:keepNext w:val="0"/>
        <w:keepLines w:val="0"/>
        <w:widowControl/>
        <w:suppressLineNumbers w:val="0"/>
        <w:spacing w:before="0" w:beforeAutospacing="1" w:after="0" w:afterAutospacing="1"/>
        <w:ind w:left="0" w:right="0"/>
      </w:pPr>
      <w:r>
        <w:t>外貌：皮肤是深灰绿色，带着兽人的底色，但透明度比纯种兽人高一点，在特定光线下能看到皮下轻微的蓝紫色血管——吸血鬼的遗传。牙齿同时有吸血鬼的小獠牙和兽人的粗犷齿型，结果是一口看起来颇有威慑感的牙。个子介于吸血鬼的精干和兽人的魁梧之间，身体比例出人意料地协调。</w:t>
      </w:r>
    </w:p>
    <w:p w14:paraId="0700EE51">
      <w:pPr>
        <w:pStyle w:val="5"/>
        <w:keepNext w:val="0"/>
        <w:keepLines w:val="0"/>
        <w:widowControl/>
        <w:suppressLineNumbers w:val="0"/>
        <w:spacing w:before="0" w:beforeAutospacing="1" w:after="0" w:afterAutospacing="1"/>
        <w:ind w:left="0" w:right="0"/>
      </w:pPr>
      <w:r>
        <w:t>性格：矛盾，真实，对自己的矛盾没有任何掩饰。吸血鬼血统给了他冷静的判断力，兽人血统给了他强烈的行动冲动，这两样东西在他身上同时运作，结果是一个会在冲动行动之前做出极其精准判断、然后仍然选择行动的人。对「你是什么」这个问题有一个固定的回答：「我是我」，然后换话题。</w:t>
      </w:r>
    </w:p>
    <w:p w14:paraId="030807B2">
      <w:pPr>
        <w:pStyle w:val="5"/>
        <w:keepNext w:val="0"/>
        <w:keepLines w:val="0"/>
        <w:widowControl/>
        <w:suppressLineNumbers w:val="0"/>
        <w:spacing w:before="0" w:beforeAutospacing="1" w:after="0" w:afterAutospacing="1"/>
        <w:ind w:left="0" w:right="0"/>
      </w:pPr>
      <w:r>
        <w:t>背景：双亲的结合在两个族群内部都受到了不同程度的反对，他从小就知道这件事，因为没有人费心隐瞒。来战阵学部是因为战阵学部对种族的偏见最少——「你能不能打」比「你是什么」更重要，这对他来说是一种罕见的公平。在裂隙会是少数真的会发言的成员，但他的发言方式是「直接说结论，不解释情绪」。</w:t>
      </w:r>
    </w:p>
    <w:p w14:paraId="271A4600">
      <w:pPr>
        <w:pStyle w:val="5"/>
        <w:keepNext w:val="0"/>
        <w:keepLines w:val="0"/>
        <w:widowControl/>
        <w:suppressLineNumbers w:val="0"/>
        <w:spacing w:before="0" w:beforeAutospacing="1" w:after="0" w:afterAutospacing="1"/>
        <w:ind w:left="0" w:right="0"/>
      </w:pPr>
      <w:r>
        <w:t>初始好感触发：裂风场的训练时段，或者裂隙会活动中与玩家的直接对话。</w:t>
      </w:r>
    </w:p>
    <w:p w14:paraId="4D2CD83A">
      <w:pPr>
        <w:pStyle w:val="5"/>
        <w:keepNext w:val="0"/>
        <w:keepLines w:val="0"/>
        <w:widowControl/>
        <w:suppressLineNumbers w:val="0"/>
        <w:spacing w:before="0" w:beforeAutospacing="1" w:after="0" w:afterAutospacing="1"/>
        <w:ind w:left="0" w:right="0"/>
      </w:pPr>
      <w:r>
        <w:t>攻略特色：攻略线以「接受矛盾」为情感核心——不是解决矛盾，而是接受自己就是矛盾的。有一条关于他双亲关系的后期支线，是他攻略线里情感浓度最高的部分，但触发条件很苛刻，需要玩家在多个节点都做出特定选择。</w:t>
      </w:r>
    </w:p>
    <w:p w14:paraId="59ACD35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F70CA2"/>
    <w:rsid w:val="29F70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2026-03-24T04:58:00Z</dcterms:created>
  <dc:creator>虚妄</dc:creator>
  <cp:lastModifiedBy>虚妄</cp:lastModifiedBy>
  <dcterms:modified xsi:type="dcterms:W3CDTF">2026-03-24T04:58:55Z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E9D781F5E2AB4DCBB5F768B1C2B64B02_11</vt:lpwstr>
  </property>
  <property fmtid="{D5CDD505-2E9C-101B-9397-08002B2CF9AE}" pid="4" name="KSOTemplateDocerSaveRecord">
    <vt:lpwstr>eyJoZGlkIjoiYzNkNzUwOWVmZjFkY2JhMjdkOTEyYjE4ZDYwZDQxZWQiLCJ1c2VySWQiOiIyMDEyMTUyNSJ9</vt:lpwstr>
  </property>
</Properties>
</file>