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1768">
      <w:pPr>
        <w:pStyle w:val="2"/>
        <w:keepNext w:val="0"/>
        <w:keepLines w:val="0"/>
        <w:widowControl/>
        <w:suppressLineNumbers w:val="0"/>
      </w:pPr>
      <w:r>
        <w:t>入学通知书全文</w:t>
      </w:r>
    </w:p>
    <w:p w14:paraId="19F5ED63">
      <w:pPr>
        <w:keepNext w:val="0"/>
        <w:keepLines w:val="0"/>
        <w:widowControl/>
        <w:suppressLineNumbers w:val="0"/>
      </w:pPr>
      <w:bookmarkStart w:id="0" w:name="_GoBack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3991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伊瑟尔学院 Ethael Academy</w:t>
      </w:r>
      <w:r>
        <w:t xml:space="preserve"> </w:t>
      </w:r>
    </w:p>
    <w:p w14:paraId="39E571C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Aspice Astra, Scrutare Profunda</w:t>
      </w:r>
    </w:p>
    <w:p w14:paraId="57F8C1A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B5C4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致　</w:t>
      </w:r>
      <w:r>
        <w:rPr>
          <w:rStyle w:val="6"/>
        </w:rPr>
        <w:t>___________</w:t>
      </w:r>
      <w:r>
        <w:t>　同学：</w:t>
      </w:r>
    </w:p>
    <w:p w14:paraId="7CE685E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经伊瑟尔学院招生委员会审议，并由魔力测定所出具的亲和鉴定报告为凭，兹正式通知：</w:t>
      </w:r>
    </w:p>
    <w:p w14:paraId="3B727A1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阁下已获录取为本学院本年度正式在籍学生。</w:t>
      </w:r>
    </w:p>
    <w:p w14:paraId="4A907D1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入学日期定于本年秋季学期开学第一日。届时请携带本通知书前往学生事务大厅办理注册手续，并出示魔力印记以核验身份。</w:t>
      </w:r>
    </w:p>
    <w:p w14:paraId="7862DF8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本学院创立于三百五十年前，历经诸族共治，秉持「永恒学识之殿堂」的立院宗旨，广纳八方来者，不论族裔出身，唯以求知之心为入学之准。愿你在此修学岁月中，仰观苍穹之无垠，俯察渊识之无终。</w:t>
      </w:r>
    </w:p>
    <w:p w14:paraId="2329B38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新生报到期间，请勿在公共区域进行任何二阶及以上的魔法施放。宿舍分配将于报到日当日公告，如有特殊种族生理需求请于报到时向学生事务大厅说明。</w:t>
      </w:r>
    </w:p>
    <w:p w14:paraId="4276E65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院长室　谨启 伊瑟尔学院第二十七任院长　</w:t>
      </w:r>
      <w:r>
        <w:rPr>
          <w:rFonts w:ascii="宋体" w:hAnsi="宋体" w:eastAsia="宋体" w:cs="宋体"/>
          <w:sz w:val="24"/>
          <w:szCs w:val="24"/>
        </w:rPr>
        <w:t>瑟琳·阿什维尔</w:t>
      </w:r>
    </w:p>
    <w:bookmarkEnd w:id="0"/>
    <w:p w14:paraId="68B92FE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13DF4">
      <w:pPr>
        <w:pStyle w:val="2"/>
        <w:keepNext w:val="0"/>
        <w:keepLines w:val="0"/>
        <w:widowControl/>
        <w:suppressLineNumbers w:val="0"/>
      </w:pPr>
      <w:r>
        <w:t>Step 6 — 迎新生剧情</w:t>
      </w:r>
    </w:p>
    <w:p w14:paraId="6EC4874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【场景：学院正门外，银叶大道入口】</w:t>
      </w:r>
    </w:p>
    <w:p w14:paraId="2776AD8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马车停下来的时候，你还没有完全准备好。</w:t>
      </w:r>
    </w:p>
    <w:p w14:paraId="5E5EADD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正门比你想象的要大。两侧的银叶白杨高得有些过分，秋风一过，叶片哗哗地翻着，像是在鼓掌，又像是在起哄。门楣上的校训已经被岁月磨得圆润，但刻痕还在。</w:t>
      </w:r>
    </w:p>
    <w:p w14:paraId="7BD5200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人很多。各种族的新生提着大小不一的行李从你身边经过，说着你听得懂和听不懂的话。一位龙裔新生正在入口处被礼貌地请求收一下翼幅，旁边围了一小圈看热闹的人。</w:t>
      </w:r>
    </w:p>
    <w:p w14:paraId="64C1741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你站在原地，手里攥着通知书。</w:t>
      </w:r>
    </w:p>
    <w:p w14:paraId="5A89706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【选项一：性格——沉稳/观察型】</w:t>
      </w:r>
      <w:r>
        <w:t xml:space="preserve"> 「先看看再说。」——你没有急着走进去，而是站在人群边缘，安静地看了一会儿。</w:t>
      </w:r>
    </w:p>
    <w:p w14:paraId="2ED72C1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【选项二：性格——主动/好奇型】</w:t>
      </w:r>
      <w:r>
        <w:t xml:space="preserve"> 「管那么多做什么。」——你提起行李，直接往正门走，打算进去再说。</w:t>
      </w:r>
    </w:p>
    <w:p w14:paraId="1188702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【选项三：性格——谨慎/内敛型】</w:t>
      </w:r>
      <w:r>
        <w:t xml:space="preserve"> 「再确认一遍。」——你低下头，把通知书从头到尾看了一遍，确认自己没有记错任何事情。</w:t>
      </w:r>
    </w:p>
    <w:p w14:paraId="5D948BC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F6FB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选项一差分：</w:t>
      </w:r>
    </w:p>
    <w:p w14:paraId="783F895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你注意到了一些东西。</w:t>
      </w:r>
    </w:p>
    <w:p w14:paraId="5EA1B1F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同族的新生大多自然地聚在一起——不是刻意的，只是人群自然形成的引力。精灵们走路很轻，矮人们说话很响，兽人新生背着的行李比旁边三个人的加起来还要大。还有几个人像你一样站在边缘，四处打量，目光里有和你一样的东西——说不清是期待还是戒备，或者两者都有。</w:t>
      </w:r>
    </w:p>
    <w:p w14:paraId="19FDCEB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你在这里待了大概两分钟，然后走进去了。</w:t>
      </w:r>
    </w:p>
    <w:p w14:paraId="660409E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C2CE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选项二差分：</w:t>
      </w:r>
    </w:p>
    <w:p w14:paraId="03D91DE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你走进去的时候差点和一个人鱼新生撞上——她正低着头看地图，完全没有注意到你。</w:t>
      </w:r>
    </w:p>
    <w:p w14:paraId="1ECC682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「啊，对不起——」她抬起头，鳞光在阳光下一闪，「你也是新生？」</w:t>
      </w:r>
    </w:p>
    <w:p w14:paraId="4D209D7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你还没来得及回答，后面涌进来的人群就把你们冲散了。</w:t>
      </w:r>
    </w:p>
    <w:p w14:paraId="6AD2A0E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大厅里人声嘈杂，比外面还要热闹三分。</w:t>
      </w:r>
    </w:p>
    <w:p w14:paraId="2D7362C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F12E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选项三差分：</w:t>
      </w:r>
    </w:p>
    <w:p w14:paraId="636A3CD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通知书你已经看过不知道多少遍了，每一个字都认识，每一行都没有新内容。</w:t>
      </w:r>
    </w:p>
    <w:p w14:paraId="23B3499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但你还是看完了。</w:t>
      </w:r>
    </w:p>
    <w:p w14:paraId="090C228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然后你把它折好，放回去，提起行李，走进正门。进去的时候你抬头看了一眼门楣上的校训——</w:t>
      </w:r>
      <w:r>
        <w:rPr>
          <w:rStyle w:val="7"/>
        </w:rPr>
        <w:t>Aspice Astra, Scrutare Profunda</w:t>
      </w:r>
      <w:r>
        <w:t>——然后走进了大厅里的人群。</w:t>
      </w:r>
    </w:p>
    <w:p w14:paraId="5D0B4D7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1383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【共同叙述，三个选项后汇合】</w:t>
      </w:r>
    </w:p>
    <w:p w14:paraId="3201555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学生事务大厅比从外面看要宽敞得多。</w:t>
      </w:r>
    </w:p>
    <w:p w14:paraId="5BDAC8F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登记窗口前排着长队，几位戴着学院徽章的高年级学生来回穿梭，偶尔用魔力扩音喊一句指引。空气里混着墨水味、某种草药的气息，以及大量陌生人聚在同一个空间里特有的那种嘈杂的温度。</w:t>
      </w:r>
    </w:p>
    <w:p w14:paraId="35B0517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然后你看见了她。</w:t>
      </w:r>
    </w:p>
    <w:p w14:paraId="30DB1BF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人群中央站着一个女性，四十岁上下，手持记录板，用一种令人无法忽视的平静扫视着整个大厅。她不说话，不走动，只是站在那里——但周围两米内的人都在不自觉地给她让出空间。</w:t>
      </w:r>
    </w:p>
    <w:p w14:paraId="5D7FE85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她的目光落在你身上，停了两秒。</w:t>
      </w:r>
    </w:p>
    <w:p w14:paraId="660E66B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然后她走了过来。</w:t>
      </w:r>
    </w:p>
    <w:p w14:paraId="1411B84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艾达·克洛薇尔：</w:t>
      </w:r>
      <w:r>
        <w:t xml:space="preserve"> 「</w:t>
      </w:r>
      <w:r>
        <w:rPr>
          <w:rStyle w:val="6"/>
        </w:rPr>
        <w:t>___________</w:t>
      </w:r>
      <w:r>
        <w:t>。」</w:t>
      </w:r>
    </w:p>
    <w:p w14:paraId="1DE2FF6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不是疑问句。</w:t>
      </w:r>
    </w:p>
    <w:p w14:paraId="1F5766C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「艾达·克洛薇尔，教导主任。跟我来。」</w:t>
      </w:r>
    </w:p>
    <w:p w14:paraId="77E53D0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2A18B">
      <w:pPr>
        <w:pStyle w:val="2"/>
        <w:keepNext w:val="0"/>
        <w:keepLines w:val="0"/>
        <w:widowControl/>
        <w:suppressLineNumbers w:val="0"/>
      </w:pPr>
      <w:r>
        <w:t>Step 7 — 角色信息表</w:t>
      </w:r>
    </w:p>
    <w:p w14:paraId="6C0C9B4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【场景：学生事务大厅内侧，靠窗的桌子】</w:t>
      </w:r>
    </w:p>
    <w:p w14:paraId="51B0452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桌子靠着一扇窗，窗外是银叶大道。</w:t>
      </w:r>
    </w:p>
    <w:p w14:paraId="65379B7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艾达·克洛薇尔在对面坐下，把记录板推到你面前。</w:t>
      </w:r>
    </w:p>
    <w:p w14:paraId="0B05FB7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艾达：</w:t>
      </w:r>
      <w:r>
        <w:t xml:space="preserve"> 「坐。」</w:t>
      </w:r>
    </w:p>
    <w:p w14:paraId="35EBCD0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她把记录板推到你面前。</w:t>
      </w:r>
    </w:p>
    <w:p w14:paraId="1674AD5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「这是你的入学档案。确认一下，没有问题的话按印记。」</w:t>
      </w:r>
    </w:p>
    <w:p w14:paraId="2612AB9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她重新低下头去看手里的文件，不再看你。</w:t>
      </w:r>
    </w:p>
    <w:p w14:paraId="17763EB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A6C9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（角色信息表弹出，玩家逐项确认）</w:t>
      </w:r>
    </w:p>
    <w:p w14:paraId="38470B9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B54B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你把记录板推回去。</w:t>
      </w:r>
    </w:p>
    <w:p w14:paraId="130A831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艾达扫了一眼，用拇指在右下角按下魔力印记。记录板发出轻微的嗡鸣，然后归于寂静。</w:t>
      </w:r>
    </w:p>
    <w:p w14:paraId="67D7693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艾达：</w:t>
      </w:r>
      <w:r>
        <w:t xml:space="preserve"> 「好。」</w:t>
      </w:r>
    </w:p>
    <w:p w14:paraId="409E0CC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她从外袍口袋里取出一张折叠的纸递给你。</w:t>
      </w:r>
    </w:p>
    <w:p w14:paraId="2844A84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「宿舍号、课程表、地图。明天上午第一节课。」</w:t>
      </w:r>
    </w:p>
    <w:p w14:paraId="1A6E544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她站起来，转身要走。</w:t>
      </w:r>
    </w:p>
    <w:p w14:paraId="5FFD191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【选项一：「请问学院里有什么需要特别注意的吗？」】</w:t>
      </w:r>
      <w:r>
        <w:t xml:space="preserve"> </w:t>
      </w:r>
      <w:r>
        <w:rPr>
          <w:rStyle w:val="6"/>
        </w:rPr>
        <w:t>【选项二：「谢谢您。」】</w:t>
      </w:r>
      <w:r>
        <w:t xml:space="preserve"> </w:t>
      </w:r>
      <w:r>
        <w:rPr>
          <w:rStyle w:val="6"/>
        </w:rPr>
        <w:t>【选项三：沉默，点了点头。】</w:t>
      </w:r>
    </w:p>
    <w:p w14:paraId="199196B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932A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选项一差分：</w:t>
      </w:r>
    </w:p>
    <w:p w14:paraId="26BF962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艾达停下来，回头看了你一眼。</w:t>
      </w:r>
    </w:p>
    <w:p w14:paraId="2E9AB0C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「会犯的错，每年都有人犯。会发现的事，你迟早会发现。」</w:t>
      </w:r>
    </w:p>
    <w:p w14:paraId="7BD18F2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停顿。</w:t>
      </w:r>
    </w:p>
    <w:p w14:paraId="5793580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「有问题去找人问。学院里不缺愿意说话的人。」</w:t>
      </w:r>
    </w:p>
    <w:p w14:paraId="611198A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然后她就走了。</w:t>
      </w:r>
    </w:p>
    <w:p w14:paraId="683FEBE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3418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选项二差分：</w:t>
      </w:r>
    </w:p>
    <w:p w14:paraId="2F68F88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艾达没有回头。</w:t>
      </w:r>
    </w:p>
    <w:p w14:paraId="559FA19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「不客气。」</w:t>
      </w:r>
    </w:p>
    <w:p w14:paraId="71ECAD2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脚步没有停。</w:t>
      </w:r>
    </w:p>
    <w:p w14:paraId="6727D3D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F14F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选项三差分：</w:t>
      </w:r>
    </w:p>
    <w:p w14:paraId="55B3E67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艾达看了你一眼，什么都没说，转身走进了人群里。</w:t>
      </w:r>
    </w:p>
    <w:p w14:paraId="2AAE75D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你不确定那算不算某种认可。</w:t>
      </w:r>
    </w:p>
    <w:p w14:paraId="47D47DA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F0E8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【共同结尾，三个选项后汇合】</w:t>
      </w:r>
    </w:p>
    <w:p w14:paraId="7FE4EDA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你一个人坐在靠窗的桌子旁，手里拿着课程表和一张有空白的地图。</w:t>
      </w:r>
    </w:p>
    <w:p w14:paraId="6B72828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窗外，银叶大道的白杨树还在轻轻摇晃。</w:t>
      </w:r>
    </w:p>
    <w:p w14:paraId="2EA919B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人群的声音从四面八方涌来，又退去，像潮水。</w:t>
      </w:r>
    </w:p>
    <w:p w14:paraId="2F78DE1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你在这里了。</w:t>
      </w:r>
    </w:p>
    <w:p w14:paraId="6127B67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【过渡至主界面】</w:t>
      </w:r>
    </w:p>
    <w:p w14:paraId="4C0CFB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E03E6"/>
    <w:rsid w:val="276E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2026-03-24T03:43:00Z</dcterms:created>
  <dc:creator>虚妄</dc:creator>
  <cp:lastModifiedBy>虚妄</cp:lastModifiedBy>
  <dcterms:modified xsi:type="dcterms:W3CDTF">2026-03-24T04:57:41Z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36D965D2576A4F3F8F0C58D27227FBB5_11</vt:lpwstr>
  </property>
  <property fmtid="{D5CDD505-2E9C-101B-9397-08002B2CF9AE}" pid="4" name="KSOTemplateDocerSaveRecord">
    <vt:lpwstr>eyJoZGlkIjoiYzNkNzUwOWVmZjFkY2JhMjdkOTEyYjE4ZDYwZDQxZWQiLCJ1c2VySWQiOiIyMDEyMTUyNSJ9</vt:lpwstr>
  </property>
</Properties>
</file>