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731C" w14:textId="704693CA" w:rsidR="00B64FBF" w:rsidRDefault="004F31C2">
      <w:pPr>
        <w:spacing w:line="276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noProof/>
          <w:sz w:val="52"/>
          <w:szCs w:val="52"/>
          <w:u w:val="single"/>
        </w:rPr>
        <w:drawing>
          <wp:anchor distT="0" distB="0" distL="114300" distR="114300" simplePos="0" relativeHeight="251673600" behindDoc="0" locked="0" layoutInCell="1" allowOverlap="1" wp14:anchorId="7C3EBCB5" wp14:editId="6D3122B4">
            <wp:simplePos x="0" y="0"/>
            <wp:positionH relativeFrom="margin">
              <wp:posOffset>4929505</wp:posOffset>
            </wp:positionH>
            <wp:positionV relativeFrom="margin">
              <wp:posOffset>-52070</wp:posOffset>
            </wp:positionV>
            <wp:extent cx="1355725" cy="1621155"/>
            <wp:effectExtent l="133350" t="114300" r="130175" b="169545"/>
            <wp:wrapSquare wrapText="bothSides"/>
            <wp:docPr id="1" name="Imagen 1" descr="Una persona sentado frente a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persona sentado frente a una computadora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621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DF1">
        <w:rPr>
          <w:rFonts w:ascii="Times New Roman" w:eastAsia="Times New Roman" w:hAnsi="Times New Roman" w:cs="Times New Roman"/>
          <w:b/>
          <w:i/>
          <w:noProof/>
          <w:sz w:val="52"/>
          <w:szCs w:val="52"/>
          <w:u w:val="single"/>
        </w:rPr>
        <w:drawing>
          <wp:anchor distT="0" distB="0" distL="114300" distR="114300" simplePos="0" relativeHeight="251658240" behindDoc="0" locked="0" layoutInCell="1" hidden="0" allowOverlap="1" wp14:anchorId="1902E581" wp14:editId="1F2B355F">
            <wp:simplePos x="0" y="0"/>
            <wp:positionH relativeFrom="margin">
              <wp:posOffset>4930140</wp:posOffset>
            </wp:positionH>
            <wp:positionV relativeFrom="margin">
              <wp:posOffset>-43179</wp:posOffset>
            </wp:positionV>
            <wp:extent cx="1352550" cy="1571625"/>
            <wp:effectExtent l="88900" t="88900" r="88900" b="88900"/>
            <wp:wrapSquare wrapText="bothSides" distT="0" distB="0" distL="114300" distR="114300"/>
            <wp:docPr id="4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l="6134" t="2301" r="10276" b="1660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7162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367EEE2" w14:textId="57EB130C" w:rsidR="00B64FBF" w:rsidRDefault="00452DF1">
      <w:pPr>
        <w:spacing w:line="276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noProof/>
          <w:sz w:val="52"/>
          <w:szCs w:val="52"/>
          <w:u w:val="single"/>
        </w:rPr>
        <w:drawing>
          <wp:anchor distT="0" distB="0" distL="0" distR="0" simplePos="0" relativeHeight="251659264" behindDoc="0" locked="0" layoutInCell="1" hidden="0" allowOverlap="1" wp14:anchorId="57AB3721" wp14:editId="5DAFB4A1">
            <wp:simplePos x="0" y="0"/>
            <wp:positionH relativeFrom="margin">
              <wp:posOffset>-1087754</wp:posOffset>
            </wp:positionH>
            <wp:positionV relativeFrom="margin">
              <wp:posOffset>-899794</wp:posOffset>
            </wp:positionV>
            <wp:extent cx="7863840" cy="2468880"/>
            <wp:effectExtent l="0" t="0" r="3810" b="7620"/>
            <wp:wrapSquare wrapText="bothSides" distT="0" distB="0" distL="0" distR="0"/>
            <wp:docPr id="4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3840" cy="2468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14:paraId="75443BA6" w14:textId="06BDCBC4" w:rsidR="00B64FBF" w:rsidRDefault="00AD0ADB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52"/>
          <w:szCs w:val="52"/>
        </w:rPr>
        <w:t>Hoja de</w:t>
      </w:r>
      <w:r w:rsidR="00452DF1">
        <w:rPr>
          <w:rFonts w:ascii="Times New Roman" w:eastAsia="Times New Roman" w:hAnsi="Times New Roman" w:cs="Times New Roman"/>
          <w:b/>
          <w:i/>
          <w:color w:val="0070C0"/>
          <w:sz w:val="52"/>
          <w:szCs w:val="52"/>
        </w:rPr>
        <w:t xml:space="preserve">   vida</w:t>
      </w:r>
    </w:p>
    <w:p w14:paraId="55B150B4" w14:textId="77777777" w:rsidR="00B64FBF" w:rsidRDefault="00452DF1">
      <w:pPr>
        <w:spacing w:line="276" w:lineRule="auto"/>
        <w:rPr>
          <w:rFonts w:ascii="Times New Roman" w:eastAsia="Times New Roman" w:hAnsi="Times New Roman" w:cs="Times New Roman"/>
          <w:b/>
          <w:i/>
          <w:color w:val="0070C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52"/>
          <w:szCs w:val="52"/>
        </w:rPr>
        <w:t xml:space="preserve">          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DAVID ALEJANDRO TORRES PEREZ</w:t>
      </w:r>
    </w:p>
    <w:p w14:paraId="02470E3B" w14:textId="77777777" w:rsidR="00B64FBF" w:rsidRDefault="00B64FBF">
      <w:pPr>
        <w:spacing w:line="276" w:lineRule="auto"/>
        <w:rPr>
          <w:rFonts w:ascii="Arial" w:eastAsia="Arial" w:hAnsi="Arial"/>
          <w:b/>
          <w:sz w:val="24"/>
          <w:szCs w:val="24"/>
        </w:rPr>
      </w:pPr>
    </w:p>
    <w:p w14:paraId="7AF9B151" w14:textId="77777777" w:rsidR="00B64FBF" w:rsidRDefault="00452DF1">
      <w:pPr>
        <w:spacing w:line="276" w:lineRule="auto"/>
        <w:rPr>
          <w:rFonts w:ascii="Arial" w:eastAsia="Arial" w:hAnsi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EB9B78D" wp14:editId="15C3892C">
                <wp:simplePos x="0" y="0"/>
                <wp:positionH relativeFrom="column">
                  <wp:posOffset>-139699</wp:posOffset>
                </wp:positionH>
                <wp:positionV relativeFrom="paragraph">
                  <wp:posOffset>88900</wp:posOffset>
                </wp:positionV>
                <wp:extent cx="5809615" cy="527050"/>
                <wp:effectExtent l="0" t="0" r="0" b="0"/>
                <wp:wrapNone/>
                <wp:docPr id="33" name="Diagrama de flujo: proces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7543" y="3522825"/>
                          <a:ext cx="5796915" cy="514350"/>
                        </a:xfrm>
                        <a:prstGeom prst="flowChartProcess">
                          <a:avLst/>
                        </a:pr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95B3D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243F6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5985A735" w14:textId="5A99C84B" w:rsidR="00B64FBF" w:rsidRDefault="00452DF1" w:rsidP="00AD0A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Perfil Personal</w:t>
                            </w:r>
                          </w:p>
                          <w:p w14:paraId="776C744B" w14:textId="77777777" w:rsidR="00B64FBF" w:rsidRDefault="00452DF1">
                            <w:pPr>
                              <w:spacing w:line="239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808080"/>
                                <w:sz w:val="24"/>
                              </w:rPr>
                              <w:t xml:space="preserve">  Perfil Personal</w:t>
                            </w:r>
                          </w:p>
                          <w:p w14:paraId="16B64B7F" w14:textId="77777777" w:rsidR="00B64FBF" w:rsidRDefault="00B64FB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B9B78D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33" o:spid="_x0000_s1026" type="#_x0000_t109" style="position:absolute;margin-left:-11pt;margin-top:7pt;width:457.45pt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" fillcolor="#d8d8d8" strokecolor="#95b3d7" strokeweight="1pt">
                <v:stroke startarrowwidth="narrow" startarrowlength="short" endarrowwidth="narrow" endarrowlength="short"/>
                <v:shadow on="t" color="#243f60" opacity="32638f" offset="6pt,-6pt"/>
                <v:textbox inset="2.53958mm,1.2694mm,2.53958mm,1.2694mm">
                  <w:txbxContent>
                    <w:p w14:paraId="5985A735" w14:textId="5A99C84B" w:rsidR="00B64FBF" w:rsidRDefault="00452DF1" w:rsidP="00AD0AD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Perfil Personal</w:t>
                      </w:r>
                    </w:p>
                    <w:p w14:paraId="776C744B" w14:textId="77777777" w:rsidR="00B64FBF" w:rsidRDefault="00452DF1">
                      <w:pPr>
                        <w:spacing w:line="239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808080"/>
                          <w:sz w:val="24"/>
                        </w:rPr>
                        <w:t xml:space="preserve">  Perfil Personal</w:t>
                      </w:r>
                    </w:p>
                    <w:p w14:paraId="16B64B7F" w14:textId="77777777" w:rsidR="00B64FBF" w:rsidRDefault="00B64FBF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8145FFF" w14:textId="77777777" w:rsidR="00B64FBF" w:rsidRDefault="00B64FBF">
      <w:pPr>
        <w:spacing w:line="24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395E0" w14:textId="77777777" w:rsidR="00B64FBF" w:rsidRDefault="00B64FBF">
      <w:pPr>
        <w:spacing w:line="276" w:lineRule="auto"/>
        <w:jc w:val="both"/>
        <w:rPr>
          <w:rFonts w:ascii="Arial" w:eastAsia="Arial" w:hAnsi="Arial"/>
          <w:sz w:val="22"/>
          <w:szCs w:val="22"/>
        </w:rPr>
      </w:pPr>
    </w:p>
    <w:p w14:paraId="24897CDB" w14:textId="77777777" w:rsidR="00B64FBF" w:rsidRDefault="00B64FBF">
      <w:pPr>
        <w:spacing w:line="276" w:lineRule="auto"/>
        <w:jc w:val="both"/>
        <w:rPr>
          <w:rFonts w:ascii="Arial" w:eastAsia="Arial" w:hAnsi="Arial"/>
          <w:sz w:val="22"/>
          <w:szCs w:val="22"/>
        </w:rPr>
      </w:pPr>
    </w:p>
    <w:p w14:paraId="4987A62A" w14:textId="77777777" w:rsidR="00B64FBF" w:rsidRDefault="00452DF1">
      <w:pPr>
        <w:spacing w:line="276" w:lineRule="auto"/>
        <w:jc w:val="both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color w:val="222222"/>
          <w:sz w:val="22"/>
          <w:szCs w:val="22"/>
          <w:highlight w:val="white"/>
        </w:rPr>
        <w:t>Me considero una persona honesta, comprometida y responsable, dedicada a mis labores asignadas con buena actitud, con capacidad</w:t>
      </w:r>
      <w:r>
        <w:rPr>
          <w:rFonts w:ascii="Arial" w:eastAsia="Arial" w:hAnsi="Arial"/>
          <w:sz w:val="22"/>
          <w:szCs w:val="22"/>
        </w:rPr>
        <w:t xml:space="preserve"> de trabajar en equipo, escuchar y liderar; siempre dispuesto a aprender y mejorar.</w:t>
      </w:r>
    </w:p>
    <w:p w14:paraId="73FE7378" w14:textId="77777777" w:rsidR="00B64FBF" w:rsidRDefault="00B64FBF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0B71C" w14:textId="77777777" w:rsidR="00B64FBF" w:rsidRDefault="00B64FBF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D7208" w14:textId="77777777" w:rsidR="00B64FBF" w:rsidRDefault="00452DF1">
      <w:pPr>
        <w:tabs>
          <w:tab w:val="left" w:pos="709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9721483" wp14:editId="7889898D">
                <wp:simplePos x="0" y="0"/>
                <wp:positionH relativeFrom="column">
                  <wp:posOffset>-101599</wp:posOffset>
                </wp:positionH>
                <wp:positionV relativeFrom="paragraph">
                  <wp:posOffset>25400</wp:posOffset>
                </wp:positionV>
                <wp:extent cx="5809615" cy="485140"/>
                <wp:effectExtent l="0" t="0" r="0" b="0"/>
                <wp:wrapNone/>
                <wp:docPr id="30" name="Diagrama de flujo: proce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7543" y="3543780"/>
                          <a:ext cx="5796915" cy="472440"/>
                        </a:xfrm>
                        <a:prstGeom prst="flowChartProcess">
                          <a:avLst/>
                        </a:pr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95B3D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243F6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0FDD0338" w14:textId="58A5DE67" w:rsidR="00B64FBF" w:rsidRDefault="00452DF1" w:rsidP="00AD0ADB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Perfil Ocupacional</w:t>
                            </w:r>
                          </w:p>
                          <w:p w14:paraId="2CD143E0" w14:textId="77777777" w:rsidR="00B64FBF" w:rsidRDefault="00452DF1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808080"/>
                                <w:sz w:val="24"/>
                              </w:rPr>
                              <w:t xml:space="preserve">  Perfil Ocupacional</w:t>
                            </w:r>
                          </w:p>
                          <w:p w14:paraId="7325BB9E" w14:textId="77777777" w:rsidR="00B64FBF" w:rsidRDefault="00B64FB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21483" id="Diagrama de flujo: proceso 30" o:spid="_x0000_s1027" type="#_x0000_t109" style="position:absolute;margin-left:-8pt;margin-top:2pt;width:457.45pt;height:3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" fillcolor="#d8d8d8" strokecolor="#95b3d7" strokeweight="1pt">
                <v:stroke startarrowwidth="narrow" startarrowlength="short" endarrowwidth="narrow" endarrowlength="short"/>
                <v:shadow on="t" color="#243f60" opacity="32638f" offset="6pt,-6pt"/>
                <v:textbox inset="2.53958mm,1.2694mm,2.53958mm,1.2694mm">
                  <w:txbxContent>
                    <w:p w14:paraId="0FDD0338" w14:textId="58A5DE67" w:rsidR="00B64FBF" w:rsidRDefault="00452DF1" w:rsidP="00AD0ADB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Perfil Ocupacional</w:t>
                      </w:r>
                    </w:p>
                    <w:p w14:paraId="2CD143E0" w14:textId="77777777" w:rsidR="00B64FBF" w:rsidRDefault="00452DF1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808080"/>
                          <w:sz w:val="24"/>
                        </w:rPr>
                        <w:t xml:space="preserve">  Perfil Ocupacional</w:t>
                      </w:r>
                    </w:p>
                    <w:p w14:paraId="7325BB9E" w14:textId="77777777" w:rsidR="00B64FBF" w:rsidRDefault="00B64FBF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7E2C73F8" w14:textId="77777777" w:rsidR="00B64FBF" w:rsidRDefault="00B64FBF">
      <w:pPr>
        <w:tabs>
          <w:tab w:val="left" w:pos="70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A69F3D9" w14:textId="77777777" w:rsidR="00B64FBF" w:rsidRDefault="00B64FBF">
      <w:pPr>
        <w:tabs>
          <w:tab w:val="left" w:pos="70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DBC7DF6" w14:textId="77777777" w:rsidR="00B64FBF" w:rsidRDefault="00B64FBF">
      <w:pPr>
        <w:tabs>
          <w:tab w:val="left" w:pos="709"/>
        </w:tabs>
        <w:spacing w:line="285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63390DB2" w14:textId="41F12B36" w:rsidR="00B64FBF" w:rsidRDefault="00452DF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/>
          <w:color w:val="222222"/>
          <w:sz w:val="22"/>
          <w:szCs w:val="22"/>
          <w:highlight w:val="white"/>
        </w:rPr>
      </w:pPr>
      <w:r>
        <w:rPr>
          <w:rFonts w:ascii="Arial" w:eastAsia="Arial" w:hAnsi="Arial"/>
          <w:color w:val="222222"/>
          <w:sz w:val="22"/>
          <w:szCs w:val="22"/>
          <w:highlight w:val="white"/>
        </w:rPr>
        <w:t xml:space="preserve">Soy Tecnólogo en análisis y desarrollo de sistemas de </w:t>
      </w:r>
      <w:r w:rsidR="00611000">
        <w:rPr>
          <w:rFonts w:ascii="Arial" w:eastAsia="Arial" w:hAnsi="Arial"/>
          <w:color w:val="222222"/>
          <w:sz w:val="22"/>
          <w:szCs w:val="22"/>
          <w:highlight w:val="white"/>
        </w:rPr>
        <w:t>información, con una especialización tecnológica en gerencia de proyectos informáticos.</w:t>
      </w:r>
      <w:r>
        <w:rPr>
          <w:rFonts w:ascii="Arial" w:eastAsia="Arial" w:hAnsi="Arial"/>
          <w:color w:val="222222"/>
          <w:sz w:val="22"/>
          <w:szCs w:val="22"/>
          <w:highlight w:val="white"/>
        </w:rPr>
        <w:t xml:space="preserve"> con formación y experiencia en desarrollo de software por más de 5 años y conocimientos en HTML, JavaScript, CSS, Bootstrap,</w:t>
      </w:r>
      <w:r w:rsidR="00AD0ADB" w:rsidRPr="00AD0AD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Arial" w:eastAsia="Arial" w:hAnsi="Arial"/>
          <w:color w:val="222222"/>
          <w:sz w:val="22"/>
          <w:szCs w:val="22"/>
          <w:highlight w:val="white"/>
        </w:rPr>
        <w:t>PHP, Ajax, Xajax,</w:t>
      </w:r>
      <w:r w:rsidR="00AD0ADB">
        <w:rPr>
          <w:rFonts w:ascii="Arial" w:eastAsia="Arial" w:hAnsi="Arial"/>
          <w:color w:val="222222"/>
          <w:sz w:val="22"/>
          <w:szCs w:val="22"/>
          <w:highlight w:val="white"/>
        </w:rPr>
        <w:t xml:space="preserve"> Angular,</w:t>
      </w:r>
      <w:r>
        <w:rPr>
          <w:rFonts w:ascii="Arial" w:eastAsia="Arial" w:hAnsi="Arial"/>
          <w:color w:val="222222"/>
          <w:sz w:val="22"/>
          <w:szCs w:val="22"/>
          <w:highlight w:val="white"/>
        </w:rPr>
        <w:t xml:space="preserve"> JQuery</w:t>
      </w:r>
      <w:r w:rsidR="00AD0ADB">
        <w:rPr>
          <w:rFonts w:ascii="Arial" w:eastAsia="Arial" w:hAnsi="Arial"/>
          <w:color w:val="222222"/>
          <w:sz w:val="22"/>
          <w:szCs w:val="22"/>
          <w:highlight w:val="white"/>
        </w:rPr>
        <w:t>, Python</w:t>
      </w:r>
      <w:r>
        <w:rPr>
          <w:rFonts w:ascii="Arial" w:eastAsia="Arial" w:hAnsi="Arial"/>
          <w:color w:val="222222"/>
          <w:sz w:val="22"/>
          <w:szCs w:val="22"/>
          <w:highlight w:val="white"/>
        </w:rPr>
        <w:t xml:space="preserve"> y en proceso de </w:t>
      </w:r>
      <w:r w:rsidR="00AD0ADB">
        <w:rPr>
          <w:rFonts w:ascii="Arial" w:eastAsia="Arial" w:hAnsi="Arial"/>
          <w:color w:val="222222"/>
          <w:sz w:val="22"/>
          <w:szCs w:val="22"/>
          <w:highlight w:val="white"/>
        </w:rPr>
        <w:t>certificación como desarrollador web Full Stack</w:t>
      </w:r>
      <w:r>
        <w:rPr>
          <w:rFonts w:ascii="Arial" w:eastAsia="Arial" w:hAnsi="Arial"/>
          <w:color w:val="222222"/>
          <w:sz w:val="22"/>
          <w:szCs w:val="22"/>
          <w:highlight w:val="white"/>
        </w:rPr>
        <w:t>. También cuento con conocimientos en Bases de datos MySQL, Informix, SQL Server, SQLite y Manejo del lenguaje SQL, Conocimientos básicos en metodologías agiles de desarrollo como SCRUM</w:t>
      </w:r>
      <w:r w:rsidR="004F31C2">
        <w:rPr>
          <w:rFonts w:ascii="Arial" w:eastAsia="Arial" w:hAnsi="Arial"/>
          <w:color w:val="222222"/>
          <w:sz w:val="22"/>
          <w:szCs w:val="22"/>
          <w:highlight w:val="white"/>
        </w:rPr>
        <w:t xml:space="preserve"> y Kanban, también cuento con experiencia</w:t>
      </w:r>
      <w:r>
        <w:rPr>
          <w:rFonts w:ascii="Arial" w:eastAsia="Arial" w:hAnsi="Arial"/>
          <w:color w:val="222222"/>
          <w:sz w:val="22"/>
          <w:szCs w:val="22"/>
          <w:highlight w:val="white"/>
        </w:rPr>
        <w:t xml:space="preserve"> en asistencia administrativa     </w:t>
      </w:r>
    </w:p>
    <w:p w14:paraId="5C6DB971" w14:textId="78701BDC" w:rsidR="00AD0ADB" w:rsidRDefault="00AD0AD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/>
          <w:color w:val="222222"/>
          <w:sz w:val="22"/>
          <w:szCs w:val="22"/>
          <w:highlight w:val="white"/>
        </w:rPr>
      </w:pPr>
    </w:p>
    <w:p w14:paraId="7FE9B1C4" w14:textId="4355AD4E" w:rsidR="00AD0ADB" w:rsidRDefault="00AD0AD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/>
          <w:color w:val="222222"/>
          <w:sz w:val="22"/>
          <w:szCs w:val="22"/>
          <w:highlight w:val="white"/>
        </w:rPr>
      </w:pPr>
    </w:p>
    <w:p w14:paraId="48E661FA" w14:textId="49498917" w:rsidR="00AD0ADB" w:rsidRDefault="00AD0AD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/>
          <w:color w:val="222222"/>
          <w:sz w:val="22"/>
          <w:szCs w:val="22"/>
          <w:highlight w:val="white"/>
        </w:rPr>
      </w:pPr>
    </w:p>
    <w:p w14:paraId="251D05F5" w14:textId="77777777" w:rsidR="00AD0ADB" w:rsidRDefault="00AD0AD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/>
          <w:color w:val="222222"/>
          <w:sz w:val="22"/>
          <w:szCs w:val="22"/>
          <w:highlight w:val="white"/>
        </w:rPr>
      </w:pPr>
    </w:p>
    <w:p w14:paraId="1ECF62DF" w14:textId="77777777" w:rsidR="00B64FBF" w:rsidRDefault="00B64FBF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0CC7F" w14:textId="77777777" w:rsidR="00B64FBF" w:rsidRDefault="00452DF1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F6EED9E" wp14:editId="6D9EA8ED">
                <wp:simplePos x="0" y="0"/>
                <wp:positionH relativeFrom="column">
                  <wp:posOffset>-63499</wp:posOffset>
                </wp:positionH>
                <wp:positionV relativeFrom="paragraph">
                  <wp:posOffset>0</wp:posOffset>
                </wp:positionV>
                <wp:extent cx="5809615" cy="485140"/>
                <wp:effectExtent l="0" t="0" r="0" b="0"/>
                <wp:wrapNone/>
                <wp:docPr id="32" name="Diagrama de flujo: proce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7543" y="3543780"/>
                          <a:ext cx="5796915" cy="472440"/>
                        </a:xfrm>
                        <a:prstGeom prst="flowChartProcess">
                          <a:avLst/>
                        </a:pr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95B3D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243F6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30B13ED5" w14:textId="77777777" w:rsidR="00B64FBF" w:rsidRDefault="00452DF1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Datos Personales</w:t>
                            </w:r>
                          </w:p>
                          <w:p w14:paraId="1AC42C93" w14:textId="77777777" w:rsidR="00B64FBF" w:rsidRDefault="00452DF1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808080"/>
                                <w:sz w:val="24"/>
                              </w:rPr>
                              <w:t xml:space="preserve">   Datos Personales</w:t>
                            </w:r>
                          </w:p>
                          <w:p w14:paraId="72EEC9E8" w14:textId="77777777" w:rsidR="00B64FBF" w:rsidRDefault="00B64FB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EED9E" id="Diagrama de flujo: proceso 32" o:spid="_x0000_s1028" type="#_x0000_t109" style="position:absolute;margin-left:-5pt;margin-top:0;width:457.45pt;height:3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" fillcolor="#d8d8d8" strokecolor="#95b3d7" strokeweight="1pt">
                <v:stroke startarrowwidth="narrow" startarrowlength="short" endarrowwidth="narrow" endarrowlength="short"/>
                <v:shadow on="t" color="#243f60" opacity="32638f" offset="6pt,-6pt"/>
                <v:textbox inset="2.53958mm,1.2694mm,2.53958mm,1.2694mm">
                  <w:txbxContent>
                    <w:p w14:paraId="30B13ED5" w14:textId="77777777" w:rsidR="00B64FBF" w:rsidRDefault="00452DF1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Datos Personales</w:t>
                      </w:r>
                    </w:p>
                    <w:p w14:paraId="1AC42C93" w14:textId="77777777" w:rsidR="00B64FBF" w:rsidRDefault="00452DF1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808080"/>
                          <w:sz w:val="24"/>
                        </w:rPr>
                        <w:t xml:space="preserve">   Datos Personales</w:t>
                      </w:r>
                    </w:p>
                    <w:p w14:paraId="72EEC9E8" w14:textId="77777777" w:rsidR="00B64FBF" w:rsidRDefault="00B64FBF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081E28D" w14:textId="77777777" w:rsidR="00B64FBF" w:rsidRDefault="00B64FBF">
      <w:pPr>
        <w:tabs>
          <w:tab w:val="left" w:pos="2620"/>
        </w:tabs>
        <w:rPr>
          <w:rFonts w:ascii="Arial" w:eastAsia="Arial" w:hAnsi="Arial"/>
          <w:color w:val="808080"/>
          <w:sz w:val="19"/>
          <w:szCs w:val="19"/>
        </w:rPr>
      </w:pPr>
    </w:p>
    <w:p w14:paraId="51DD20D3" w14:textId="77777777" w:rsidR="00B64FBF" w:rsidRDefault="00B64FBF">
      <w:pPr>
        <w:tabs>
          <w:tab w:val="left" w:pos="2620"/>
        </w:tabs>
        <w:rPr>
          <w:rFonts w:ascii="Arial" w:eastAsia="Arial" w:hAnsi="Arial"/>
          <w:color w:val="808080"/>
          <w:sz w:val="19"/>
          <w:szCs w:val="19"/>
        </w:rPr>
      </w:pPr>
    </w:p>
    <w:p w14:paraId="2B41242F" w14:textId="77777777" w:rsidR="00B64FBF" w:rsidRDefault="00B64FBF">
      <w:pPr>
        <w:tabs>
          <w:tab w:val="left" w:pos="2620"/>
        </w:tabs>
        <w:rPr>
          <w:rFonts w:ascii="Arial" w:eastAsia="Arial" w:hAnsi="Arial"/>
          <w:color w:val="808080"/>
          <w:sz w:val="19"/>
          <w:szCs w:val="19"/>
        </w:rPr>
      </w:pPr>
    </w:p>
    <w:p w14:paraId="7D15D744" w14:textId="77777777" w:rsidR="00B64FBF" w:rsidRDefault="00B64FBF">
      <w:pPr>
        <w:tabs>
          <w:tab w:val="left" w:pos="2620"/>
        </w:tabs>
        <w:rPr>
          <w:rFonts w:ascii="Arial" w:eastAsia="Arial" w:hAnsi="Arial"/>
          <w:color w:val="808080"/>
          <w:sz w:val="19"/>
          <w:szCs w:val="19"/>
        </w:rPr>
      </w:pPr>
    </w:p>
    <w:tbl>
      <w:tblPr>
        <w:tblStyle w:val="a"/>
        <w:tblW w:w="92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74"/>
        <w:gridCol w:w="5000"/>
      </w:tblGrid>
      <w:tr w:rsidR="00B64FBF" w14:paraId="4A1A1D00" w14:textId="77777777">
        <w:trPr>
          <w:trHeight w:val="295"/>
        </w:trPr>
        <w:tc>
          <w:tcPr>
            <w:tcW w:w="4274" w:type="dxa"/>
            <w:shd w:val="clear" w:color="auto" w:fill="auto"/>
            <w:vAlign w:val="bottom"/>
          </w:tcPr>
          <w:p w14:paraId="49F054BF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Fecha De Nacimiento: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23F005C5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08 de noviembre de 1987.</w:t>
            </w:r>
          </w:p>
        </w:tc>
      </w:tr>
      <w:tr w:rsidR="00B64FBF" w14:paraId="2E04491E" w14:textId="77777777">
        <w:trPr>
          <w:trHeight w:val="294"/>
        </w:trPr>
        <w:tc>
          <w:tcPr>
            <w:tcW w:w="4274" w:type="dxa"/>
            <w:shd w:val="clear" w:color="auto" w:fill="auto"/>
            <w:vAlign w:val="bottom"/>
          </w:tcPr>
          <w:p w14:paraId="66D758F2" w14:textId="77777777" w:rsidR="00B64FBF" w:rsidRDefault="00452DF1">
            <w:pPr>
              <w:spacing w:line="252" w:lineRule="auto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Cedula: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6E7C34D9" w14:textId="77777777" w:rsidR="00B64FBF" w:rsidRDefault="00452DF1">
            <w:pPr>
              <w:spacing w:line="252" w:lineRule="auto"/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1.035.418.269 de Copacabana, Antioquia.</w:t>
            </w:r>
          </w:p>
        </w:tc>
      </w:tr>
      <w:tr w:rsidR="00B64FBF" w14:paraId="1E06444A" w14:textId="77777777">
        <w:trPr>
          <w:trHeight w:val="280"/>
        </w:trPr>
        <w:tc>
          <w:tcPr>
            <w:tcW w:w="4274" w:type="dxa"/>
            <w:shd w:val="clear" w:color="auto" w:fill="auto"/>
            <w:vAlign w:val="bottom"/>
          </w:tcPr>
          <w:p w14:paraId="7575C71B" w14:textId="77777777" w:rsidR="00B64FBF" w:rsidRDefault="00452DF1">
            <w:pPr>
              <w:spacing w:line="239" w:lineRule="auto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Estado Civil: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42645463" w14:textId="77777777" w:rsidR="00B64FBF" w:rsidRDefault="00452DF1">
            <w:pPr>
              <w:spacing w:line="239" w:lineRule="auto"/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Soltero.</w:t>
            </w:r>
          </w:p>
        </w:tc>
      </w:tr>
      <w:tr w:rsidR="00B64FBF" w14:paraId="75241B4E" w14:textId="77777777">
        <w:trPr>
          <w:trHeight w:val="283"/>
        </w:trPr>
        <w:tc>
          <w:tcPr>
            <w:tcW w:w="4274" w:type="dxa"/>
            <w:shd w:val="clear" w:color="auto" w:fill="auto"/>
            <w:vAlign w:val="bottom"/>
          </w:tcPr>
          <w:p w14:paraId="71769B0E" w14:textId="77777777" w:rsidR="00B64FBF" w:rsidRDefault="00452DF1">
            <w:pPr>
              <w:spacing w:after="240" w:line="242" w:lineRule="auto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Dirección Residencia: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6E274F8F" w14:textId="77777777" w:rsidR="00B64FBF" w:rsidRDefault="00452DF1">
            <w:pPr>
              <w:spacing w:line="242" w:lineRule="auto"/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Carrera 58 Nro32ª 41 Apto 213, Gran Avenida. Bello</w:t>
            </w:r>
          </w:p>
        </w:tc>
      </w:tr>
      <w:tr w:rsidR="00B64FBF" w14:paraId="6DF6334E" w14:textId="77777777">
        <w:trPr>
          <w:trHeight w:val="294"/>
        </w:trPr>
        <w:tc>
          <w:tcPr>
            <w:tcW w:w="4274" w:type="dxa"/>
            <w:shd w:val="clear" w:color="auto" w:fill="auto"/>
            <w:vAlign w:val="bottom"/>
          </w:tcPr>
          <w:p w14:paraId="05387102" w14:textId="77777777" w:rsidR="00B64FBF" w:rsidRDefault="00452DF1">
            <w:pPr>
              <w:spacing w:line="252" w:lineRule="auto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Teléfono: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6153FBF8" w14:textId="1DEEA2C8" w:rsidR="00B64FBF" w:rsidRDefault="00452DF1">
            <w:pPr>
              <w:spacing w:line="252" w:lineRule="auto"/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 xml:space="preserve">596 79 23 / </w:t>
            </w:r>
            <w:r w:rsidR="004F31C2">
              <w:rPr>
                <w:rFonts w:ascii="Arial" w:eastAsia="Arial" w:hAnsi="Arial"/>
                <w:sz w:val="22"/>
                <w:szCs w:val="22"/>
              </w:rPr>
              <w:t>324 410 00 53</w:t>
            </w:r>
            <w:r>
              <w:rPr>
                <w:rFonts w:ascii="Arial" w:eastAsia="Arial" w:hAnsi="Arial"/>
                <w:sz w:val="22"/>
                <w:szCs w:val="22"/>
              </w:rPr>
              <w:t>.</w:t>
            </w:r>
          </w:p>
        </w:tc>
      </w:tr>
      <w:tr w:rsidR="00B64FBF" w14:paraId="13446328" w14:textId="77777777">
        <w:trPr>
          <w:trHeight w:val="293"/>
        </w:trPr>
        <w:tc>
          <w:tcPr>
            <w:tcW w:w="4274" w:type="dxa"/>
            <w:shd w:val="clear" w:color="auto" w:fill="auto"/>
            <w:vAlign w:val="bottom"/>
          </w:tcPr>
          <w:p w14:paraId="191B2BDA" w14:textId="77777777" w:rsidR="00B64FBF" w:rsidRDefault="00452DF1">
            <w:pPr>
              <w:spacing w:line="250" w:lineRule="auto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Correo Electrónico: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426E0F0E" w14:textId="77777777" w:rsidR="00B64FBF" w:rsidRDefault="009904B0">
            <w:pPr>
              <w:spacing w:line="250" w:lineRule="auto"/>
              <w:jc w:val="both"/>
              <w:rPr>
                <w:rFonts w:ascii="Arial" w:eastAsia="Arial" w:hAnsi="Arial"/>
                <w:b/>
                <w:color w:val="0000FF"/>
                <w:sz w:val="22"/>
                <w:szCs w:val="22"/>
              </w:rPr>
            </w:pPr>
            <w:hyperlink r:id="rId10">
              <w:r w:rsidR="00452DF1">
                <w:rPr>
                  <w:rFonts w:ascii="Arial" w:eastAsia="Arial" w:hAnsi="Arial"/>
                  <w:color w:val="000000"/>
                  <w:sz w:val="22"/>
                  <w:szCs w:val="22"/>
                </w:rPr>
                <w:t>datorres08@hotmail.com</w:t>
              </w:r>
            </w:hyperlink>
            <w:r w:rsidR="00452DF1">
              <w:rPr>
                <w:rFonts w:ascii="Arial" w:eastAsia="Arial" w:hAnsi="Arial"/>
                <w:sz w:val="22"/>
                <w:szCs w:val="22"/>
              </w:rPr>
              <w:t>.</w:t>
            </w:r>
          </w:p>
        </w:tc>
      </w:tr>
    </w:tbl>
    <w:p w14:paraId="419CAB8E" w14:textId="77777777" w:rsidR="00B64FBF" w:rsidRDefault="00B64FBF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E3F01" w14:textId="77777777" w:rsidR="00B64FBF" w:rsidRDefault="00B64FBF">
      <w:pPr>
        <w:spacing w:line="34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3C9BA" w14:textId="77777777" w:rsidR="00B64FBF" w:rsidRDefault="00452DF1">
      <w:r>
        <w:rPr>
          <w:rFonts w:ascii="Arial" w:eastAsia="Arial" w:hAnsi="Arial"/>
          <w:b/>
          <w:noProof/>
        </w:rPr>
        <w:drawing>
          <wp:anchor distT="0" distB="0" distL="0" distR="0" simplePos="0" relativeHeight="251663360" behindDoc="0" locked="0" layoutInCell="1" hidden="0" allowOverlap="1" wp14:anchorId="7AC386D4" wp14:editId="3A18613C">
            <wp:simplePos x="0" y="0"/>
            <wp:positionH relativeFrom="margin">
              <wp:posOffset>-1099184</wp:posOffset>
            </wp:positionH>
            <wp:positionV relativeFrom="margin">
              <wp:posOffset>9206230</wp:posOffset>
            </wp:positionV>
            <wp:extent cx="7810500" cy="1859280"/>
            <wp:effectExtent l="0" t="0" r="0" b="0"/>
            <wp:wrapSquare wrapText="bothSides" distT="0" distB="0" distL="0" distR="0"/>
            <wp:docPr id="4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1859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0EBF88" w14:textId="77777777" w:rsidR="00B64FBF" w:rsidRDefault="00B64FBF"/>
    <w:p w14:paraId="6BD6B1E0" w14:textId="77777777" w:rsidR="00B64FBF" w:rsidRDefault="00452DF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4571C21" wp14:editId="2CDEF5F5">
                <wp:simplePos x="0" y="0"/>
                <wp:positionH relativeFrom="column">
                  <wp:posOffset>-215899</wp:posOffset>
                </wp:positionH>
                <wp:positionV relativeFrom="paragraph">
                  <wp:posOffset>0</wp:posOffset>
                </wp:positionV>
                <wp:extent cx="5809615" cy="485140"/>
                <wp:effectExtent l="0" t="0" r="0" b="0"/>
                <wp:wrapNone/>
                <wp:docPr id="34" name="Diagrama de flujo: proce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7543" y="3543780"/>
                          <a:ext cx="5796915" cy="472440"/>
                        </a:xfrm>
                        <a:prstGeom prst="flowChartProcess">
                          <a:avLst/>
                        </a:pr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95B3D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243F6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110250C4" w14:textId="77777777" w:rsidR="00B64FBF" w:rsidRDefault="00452DF1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Estudios realizados</w:t>
                            </w:r>
                          </w:p>
                          <w:p w14:paraId="20E12980" w14:textId="77777777" w:rsidR="00B64FBF" w:rsidRDefault="00452DF1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808080"/>
                                <w:sz w:val="24"/>
                              </w:rPr>
                              <w:t>Estudios Realizados</w:t>
                            </w:r>
                          </w:p>
                          <w:p w14:paraId="7901D31C" w14:textId="77777777" w:rsidR="00B64FBF" w:rsidRDefault="00B64FB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71C21" id="Diagrama de flujo: proceso 34" o:spid="_x0000_s1029" type="#_x0000_t109" style="position:absolute;margin-left:-17pt;margin-top:0;width:457.45pt;height:3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" fillcolor="#d8d8d8" strokecolor="#95b3d7" strokeweight="1pt">
                <v:stroke startarrowwidth="narrow" startarrowlength="short" endarrowwidth="narrow" endarrowlength="short"/>
                <v:shadow on="t" color="#243f60" opacity="32638f" offset="6pt,-6pt"/>
                <v:textbox inset="2.53958mm,1.2694mm,2.53958mm,1.2694mm">
                  <w:txbxContent>
                    <w:p w14:paraId="110250C4" w14:textId="77777777" w:rsidR="00B64FBF" w:rsidRDefault="00452DF1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Estudios realizados</w:t>
                      </w:r>
                    </w:p>
                    <w:p w14:paraId="20E12980" w14:textId="77777777" w:rsidR="00B64FBF" w:rsidRDefault="00452DF1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808080"/>
                          <w:sz w:val="24"/>
                        </w:rPr>
                        <w:t>Estudios Realizados</w:t>
                      </w:r>
                    </w:p>
                    <w:p w14:paraId="7901D31C" w14:textId="77777777" w:rsidR="00B64FBF" w:rsidRDefault="00B64FBF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672C6AD" w14:textId="77777777" w:rsidR="00B64FBF" w:rsidRDefault="00B64FBF">
      <w:pPr>
        <w:rPr>
          <w:rFonts w:ascii="Arial" w:eastAsia="Arial" w:hAnsi="Arial"/>
          <w:b/>
          <w:sz w:val="24"/>
          <w:szCs w:val="24"/>
        </w:rPr>
      </w:pPr>
    </w:p>
    <w:p w14:paraId="1C3CAEB2" w14:textId="77777777" w:rsidR="00B64FBF" w:rsidRDefault="00B64FBF">
      <w:pPr>
        <w:rPr>
          <w:sz w:val="24"/>
          <w:szCs w:val="24"/>
        </w:rPr>
      </w:pPr>
    </w:p>
    <w:p w14:paraId="5F069FF4" w14:textId="77777777" w:rsidR="00B64FBF" w:rsidRDefault="00452D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65408" behindDoc="0" locked="0" layoutInCell="1" hidden="0" allowOverlap="1" wp14:anchorId="008E74ED" wp14:editId="74284F0F">
            <wp:simplePos x="0" y="0"/>
            <wp:positionH relativeFrom="margin">
              <wp:posOffset>-1057274</wp:posOffset>
            </wp:positionH>
            <wp:positionV relativeFrom="margin">
              <wp:posOffset>-884554</wp:posOffset>
            </wp:positionV>
            <wp:extent cx="7719060" cy="1805940"/>
            <wp:effectExtent l="0" t="0" r="0" b="0"/>
            <wp:wrapSquare wrapText="bothSides" distT="0" distB="0" distL="0" distR="0"/>
            <wp:docPr id="4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9060" cy="1805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89"/>
        <w:gridCol w:w="4489"/>
      </w:tblGrid>
      <w:tr w:rsidR="00B64FBF" w14:paraId="765354DD" w14:textId="77777777">
        <w:tc>
          <w:tcPr>
            <w:tcW w:w="4489" w:type="dxa"/>
          </w:tcPr>
          <w:p w14:paraId="1C3343D0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Superiores:</w:t>
            </w:r>
          </w:p>
        </w:tc>
        <w:tc>
          <w:tcPr>
            <w:tcW w:w="4489" w:type="dxa"/>
          </w:tcPr>
          <w:p w14:paraId="75BD32D0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Análisis y Desarrollo de sistemas de Información</w:t>
            </w:r>
          </w:p>
        </w:tc>
      </w:tr>
      <w:tr w:rsidR="00B64FBF" w14:paraId="68108FD4" w14:textId="77777777">
        <w:tc>
          <w:tcPr>
            <w:tcW w:w="4489" w:type="dxa"/>
          </w:tcPr>
          <w:p w14:paraId="75EB9380" w14:textId="77777777" w:rsidR="00B64FBF" w:rsidRDefault="00B64FBF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</w:tc>
        <w:tc>
          <w:tcPr>
            <w:tcW w:w="4489" w:type="dxa"/>
          </w:tcPr>
          <w:p w14:paraId="69868105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Tecnología.</w:t>
            </w:r>
          </w:p>
        </w:tc>
      </w:tr>
      <w:tr w:rsidR="00B64FBF" w14:paraId="3BD41103" w14:textId="77777777">
        <w:tc>
          <w:tcPr>
            <w:tcW w:w="4489" w:type="dxa"/>
          </w:tcPr>
          <w:p w14:paraId="5E6AB140" w14:textId="77777777" w:rsidR="00B64FBF" w:rsidRDefault="00B64FBF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</w:tc>
        <w:tc>
          <w:tcPr>
            <w:tcW w:w="4489" w:type="dxa"/>
          </w:tcPr>
          <w:p w14:paraId="3E1EBA0B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Centro tecnológico de gestión Industrial SENA, Regional Antioquia.</w:t>
            </w:r>
          </w:p>
        </w:tc>
      </w:tr>
      <w:tr w:rsidR="00B64FBF" w14:paraId="465B528D" w14:textId="77777777">
        <w:tc>
          <w:tcPr>
            <w:tcW w:w="4489" w:type="dxa"/>
          </w:tcPr>
          <w:p w14:paraId="519D71D6" w14:textId="77777777" w:rsidR="00B64FBF" w:rsidRDefault="00B64FBF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</w:tc>
        <w:tc>
          <w:tcPr>
            <w:tcW w:w="4489" w:type="dxa"/>
          </w:tcPr>
          <w:p w14:paraId="14B21770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2011.</w:t>
            </w:r>
          </w:p>
          <w:p w14:paraId="38E65918" w14:textId="77F4C5D5" w:rsidR="004816BE" w:rsidRDefault="004816BE">
            <w:pPr>
              <w:jc w:val="both"/>
              <w:rPr>
                <w:rFonts w:ascii="Arial" w:eastAsia="Arial" w:hAnsi="Arial"/>
              </w:rPr>
            </w:pPr>
          </w:p>
          <w:p w14:paraId="04566D99" w14:textId="3F7611D3" w:rsidR="004816BE" w:rsidRDefault="004816BE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Especialización tecnológica en Gerencia de Proyectos informáticos.</w:t>
            </w:r>
          </w:p>
          <w:p w14:paraId="2F9691F0" w14:textId="7A9386B1" w:rsidR="004816BE" w:rsidRDefault="004816BE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Centro tecnológico de gestión industrial SENA,</w:t>
            </w:r>
          </w:p>
          <w:p w14:paraId="7AE71C62" w14:textId="03318BF9" w:rsidR="004816BE" w:rsidRDefault="004816BE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Regional Antioquia.</w:t>
            </w:r>
          </w:p>
          <w:p w14:paraId="1ED381A9" w14:textId="6FD30BFA" w:rsidR="004816BE" w:rsidRDefault="004816BE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2013</w:t>
            </w:r>
          </w:p>
          <w:p w14:paraId="2024FF1A" w14:textId="0F39D67E" w:rsidR="004816BE" w:rsidRDefault="004816BE">
            <w:pPr>
              <w:jc w:val="both"/>
              <w:rPr>
                <w:rFonts w:ascii="Arial" w:eastAsia="Arial" w:hAnsi="Arial"/>
              </w:rPr>
            </w:pPr>
          </w:p>
        </w:tc>
      </w:tr>
      <w:tr w:rsidR="00B64FBF" w14:paraId="54506472" w14:textId="77777777">
        <w:tc>
          <w:tcPr>
            <w:tcW w:w="4489" w:type="dxa"/>
          </w:tcPr>
          <w:p w14:paraId="387AB75A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Talleres y Cursos:</w:t>
            </w:r>
          </w:p>
        </w:tc>
        <w:tc>
          <w:tcPr>
            <w:tcW w:w="4489" w:type="dxa"/>
          </w:tcPr>
          <w:p w14:paraId="56D8C026" w14:textId="77777777" w:rsidR="00B64FBF" w:rsidRDefault="00B64FBF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</w:p>
        </w:tc>
      </w:tr>
      <w:tr w:rsidR="00B64FBF" w14:paraId="0F8250F1" w14:textId="77777777">
        <w:tc>
          <w:tcPr>
            <w:tcW w:w="4489" w:type="dxa"/>
          </w:tcPr>
          <w:p w14:paraId="2B2A3FCF" w14:textId="77777777" w:rsidR="00B64FBF" w:rsidRDefault="00B64FBF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</w:tc>
        <w:tc>
          <w:tcPr>
            <w:tcW w:w="4489" w:type="dxa"/>
          </w:tcPr>
          <w:p w14:paraId="0EDEAC3D" w14:textId="77777777" w:rsidR="00B64FBF" w:rsidRDefault="00B64FBF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</w:p>
        </w:tc>
      </w:tr>
      <w:tr w:rsidR="00B64FBF" w14:paraId="11ADEE7D" w14:textId="77777777">
        <w:tc>
          <w:tcPr>
            <w:tcW w:w="4489" w:type="dxa"/>
          </w:tcPr>
          <w:p w14:paraId="1567EA8C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Curso:</w:t>
            </w:r>
          </w:p>
        </w:tc>
        <w:tc>
          <w:tcPr>
            <w:tcW w:w="4489" w:type="dxa"/>
          </w:tcPr>
          <w:p w14:paraId="4E9DAACA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Desarrollo web con PHP y MYSQL.</w:t>
            </w:r>
          </w:p>
        </w:tc>
      </w:tr>
      <w:tr w:rsidR="00B64FBF" w14:paraId="1C459D9B" w14:textId="77777777">
        <w:tc>
          <w:tcPr>
            <w:tcW w:w="4489" w:type="dxa"/>
          </w:tcPr>
          <w:p w14:paraId="58A2E27D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Lugar:</w:t>
            </w:r>
          </w:p>
        </w:tc>
        <w:tc>
          <w:tcPr>
            <w:tcW w:w="4489" w:type="dxa"/>
          </w:tcPr>
          <w:p w14:paraId="7BD7AE46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</w:rPr>
              <w:t>MINTIC y CYMETRIA GRUOP S.A y MACPOWER LTDA.</w:t>
            </w:r>
          </w:p>
        </w:tc>
      </w:tr>
      <w:tr w:rsidR="00B64FBF" w14:paraId="23089C0B" w14:textId="77777777">
        <w:tc>
          <w:tcPr>
            <w:tcW w:w="4489" w:type="dxa"/>
          </w:tcPr>
          <w:p w14:paraId="35BC059F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Intensidad:</w:t>
            </w:r>
          </w:p>
        </w:tc>
        <w:tc>
          <w:tcPr>
            <w:tcW w:w="4489" w:type="dxa"/>
          </w:tcPr>
          <w:p w14:paraId="09307517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 horas.</w:t>
            </w:r>
          </w:p>
        </w:tc>
      </w:tr>
      <w:tr w:rsidR="00B64FBF" w14:paraId="6A50C88F" w14:textId="77777777">
        <w:tc>
          <w:tcPr>
            <w:tcW w:w="4489" w:type="dxa"/>
          </w:tcPr>
          <w:p w14:paraId="1C571DAD" w14:textId="77777777" w:rsidR="00B64FBF" w:rsidRDefault="00B64FBF">
            <w:pPr>
              <w:jc w:val="center"/>
              <w:rPr>
                <w:rFonts w:ascii="Arial" w:eastAsia="Arial" w:hAnsi="Arial"/>
              </w:rPr>
            </w:pPr>
          </w:p>
        </w:tc>
        <w:tc>
          <w:tcPr>
            <w:tcW w:w="4489" w:type="dxa"/>
          </w:tcPr>
          <w:p w14:paraId="551A3ADB" w14:textId="77777777" w:rsidR="00B64FBF" w:rsidRDefault="00B64FBF">
            <w:pPr>
              <w:jc w:val="both"/>
              <w:rPr>
                <w:rFonts w:ascii="Arial" w:eastAsia="Arial" w:hAnsi="Arial"/>
              </w:rPr>
            </w:pPr>
          </w:p>
        </w:tc>
      </w:tr>
      <w:tr w:rsidR="00B64FBF" w14:paraId="4C354CCE" w14:textId="77777777">
        <w:tc>
          <w:tcPr>
            <w:tcW w:w="4489" w:type="dxa"/>
          </w:tcPr>
          <w:p w14:paraId="382B1075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lastRenderedPageBreak/>
              <w:t>Curso:</w:t>
            </w:r>
          </w:p>
        </w:tc>
        <w:tc>
          <w:tcPr>
            <w:tcW w:w="4489" w:type="dxa"/>
          </w:tcPr>
          <w:p w14:paraId="672331AB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Programación de páginas web con HTML y JAVASCRIPT.</w:t>
            </w:r>
          </w:p>
        </w:tc>
      </w:tr>
      <w:tr w:rsidR="00B64FBF" w14:paraId="78AA3E38" w14:textId="77777777">
        <w:tc>
          <w:tcPr>
            <w:tcW w:w="4489" w:type="dxa"/>
          </w:tcPr>
          <w:p w14:paraId="33D052F4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Lugar:</w:t>
            </w:r>
          </w:p>
        </w:tc>
        <w:tc>
          <w:tcPr>
            <w:tcW w:w="4489" w:type="dxa"/>
          </w:tcPr>
          <w:p w14:paraId="5A0B257E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</w:rPr>
              <w:t>Centro de industria y construcción Regional Tolima SENA</w:t>
            </w:r>
          </w:p>
        </w:tc>
      </w:tr>
      <w:tr w:rsidR="00B64FBF" w14:paraId="4CD24230" w14:textId="77777777">
        <w:tc>
          <w:tcPr>
            <w:tcW w:w="4489" w:type="dxa"/>
          </w:tcPr>
          <w:p w14:paraId="3621D651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Intensidad:</w:t>
            </w:r>
          </w:p>
        </w:tc>
        <w:tc>
          <w:tcPr>
            <w:tcW w:w="4489" w:type="dxa"/>
          </w:tcPr>
          <w:p w14:paraId="4B27B186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 horas</w:t>
            </w:r>
          </w:p>
        </w:tc>
      </w:tr>
      <w:tr w:rsidR="00B64FBF" w14:paraId="04EF2F3F" w14:textId="77777777">
        <w:tc>
          <w:tcPr>
            <w:tcW w:w="4489" w:type="dxa"/>
          </w:tcPr>
          <w:p w14:paraId="3942037B" w14:textId="77777777" w:rsidR="00B64FBF" w:rsidRDefault="00B64FBF">
            <w:pPr>
              <w:jc w:val="center"/>
              <w:rPr>
                <w:rFonts w:ascii="Arial" w:eastAsia="Arial" w:hAnsi="Arial"/>
                <w:b/>
              </w:rPr>
            </w:pPr>
          </w:p>
        </w:tc>
        <w:tc>
          <w:tcPr>
            <w:tcW w:w="4489" w:type="dxa"/>
          </w:tcPr>
          <w:p w14:paraId="348C4992" w14:textId="77777777" w:rsidR="00B64FBF" w:rsidRDefault="00B64FBF">
            <w:pPr>
              <w:jc w:val="both"/>
              <w:rPr>
                <w:rFonts w:ascii="Arial" w:eastAsia="Arial" w:hAnsi="Arial"/>
              </w:rPr>
            </w:pPr>
          </w:p>
        </w:tc>
      </w:tr>
      <w:tr w:rsidR="00B64FBF" w14:paraId="2F06B5FB" w14:textId="77777777">
        <w:tc>
          <w:tcPr>
            <w:tcW w:w="4489" w:type="dxa"/>
          </w:tcPr>
          <w:p w14:paraId="66F4491E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Curso:</w:t>
            </w:r>
          </w:p>
        </w:tc>
        <w:tc>
          <w:tcPr>
            <w:tcW w:w="4489" w:type="dxa"/>
          </w:tcPr>
          <w:p w14:paraId="44A5FDCF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Diseño de bases de datos en SQL.</w:t>
            </w:r>
          </w:p>
        </w:tc>
      </w:tr>
      <w:tr w:rsidR="00B64FBF" w14:paraId="4AFD72EE" w14:textId="77777777">
        <w:tc>
          <w:tcPr>
            <w:tcW w:w="4489" w:type="dxa"/>
          </w:tcPr>
          <w:p w14:paraId="2F803879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Lugar:</w:t>
            </w:r>
          </w:p>
        </w:tc>
        <w:tc>
          <w:tcPr>
            <w:tcW w:w="4489" w:type="dxa"/>
          </w:tcPr>
          <w:p w14:paraId="65034F13" w14:textId="14C614C6" w:rsidR="00B64FBF" w:rsidRDefault="00452DF1">
            <w:pPr>
              <w:jc w:val="both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 xml:space="preserve">Centro </w:t>
            </w:r>
            <w:r w:rsidR="004816BE">
              <w:rPr>
                <w:rFonts w:ascii="Arial" w:eastAsia="Arial" w:hAnsi="Arial"/>
                <w:color w:val="000000"/>
              </w:rPr>
              <w:t>Agroindustrial Regional Quindío</w:t>
            </w:r>
            <w:r>
              <w:rPr>
                <w:rFonts w:ascii="Arial" w:eastAsia="Arial" w:hAnsi="Arial"/>
                <w:color w:val="000000"/>
              </w:rPr>
              <w:t xml:space="preserve"> SENA.</w:t>
            </w:r>
          </w:p>
        </w:tc>
      </w:tr>
      <w:tr w:rsidR="00B64FBF" w14:paraId="4CADCC13" w14:textId="77777777">
        <w:tc>
          <w:tcPr>
            <w:tcW w:w="4489" w:type="dxa"/>
          </w:tcPr>
          <w:p w14:paraId="782EE4EE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Intensidad:</w:t>
            </w:r>
          </w:p>
        </w:tc>
        <w:tc>
          <w:tcPr>
            <w:tcW w:w="4489" w:type="dxa"/>
          </w:tcPr>
          <w:p w14:paraId="3A1181D0" w14:textId="23973347" w:rsidR="00B64FBF" w:rsidRDefault="004816BE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 horas</w:t>
            </w:r>
            <w:r w:rsidR="00452DF1">
              <w:rPr>
                <w:rFonts w:ascii="Arial" w:eastAsia="Arial" w:hAnsi="Arial"/>
              </w:rPr>
              <w:t>.</w:t>
            </w:r>
          </w:p>
        </w:tc>
      </w:tr>
      <w:tr w:rsidR="00B64FBF" w14:paraId="4682C330" w14:textId="77777777">
        <w:tc>
          <w:tcPr>
            <w:tcW w:w="4489" w:type="dxa"/>
          </w:tcPr>
          <w:p w14:paraId="427AC1A1" w14:textId="77777777" w:rsidR="00B64FBF" w:rsidRDefault="00B64FBF">
            <w:pPr>
              <w:jc w:val="center"/>
              <w:rPr>
                <w:rFonts w:ascii="Arial" w:eastAsia="Arial" w:hAnsi="Arial"/>
              </w:rPr>
            </w:pPr>
          </w:p>
        </w:tc>
        <w:tc>
          <w:tcPr>
            <w:tcW w:w="4489" w:type="dxa"/>
          </w:tcPr>
          <w:p w14:paraId="7A631753" w14:textId="77777777" w:rsidR="00B64FBF" w:rsidRDefault="00B64FBF">
            <w:pPr>
              <w:jc w:val="both"/>
              <w:rPr>
                <w:rFonts w:ascii="Arial" w:eastAsia="Arial" w:hAnsi="Arial"/>
              </w:rPr>
            </w:pPr>
          </w:p>
        </w:tc>
      </w:tr>
      <w:tr w:rsidR="00B64FBF" w14:paraId="3AA9FA0F" w14:textId="77777777">
        <w:tc>
          <w:tcPr>
            <w:tcW w:w="4489" w:type="dxa"/>
          </w:tcPr>
          <w:p w14:paraId="2186E1FB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Curso:</w:t>
            </w:r>
          </w:p>
        </w:tc>
        <w:tc>
          <w:tcPr>
            <w:tcW w:w="4489" w:type="dxa"/>
          </w:tcPr>
          <w:p w14:paraId="4E980FFB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Diseño y animación de interfaces graficas</w:t>
            </w:r>
          </w:p>
        </w:tc>
      </w:tr>
      <w:tr w:rsidR="00B64FBF" w14:paraId="2710891C" w14:textId="77777777">
        <w:tc>
          <w:tcPr>
            <w:tcW w:w="4489" w:type="dxa"/>
          </w:tcPr>
          <w:p w14:paraId="25EADE2D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Lugar:</w:t>
            </w:r>
          </w:p>
        </w:tc>
        <w:tc>
          <w:tcPr>
            <w:tcW w:w="4489" w:type="dxa"/>
          </w:tcPr>
          <w:p w14:paraId="3E5A3E30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Centro tecnológico de gestión Industrial SENA, Regional Antioquia.</w:t>
            </w:r>
          </w:p>
        </w:tc>
      </w:tr>
      <w:tr w:rsidR="00B64FBF" w14:paraId="350663E3" w14:textId="77777777">
        <w:tc>
          <w:tcPr>
            <w:tcW w:w="4489" w:type="dxa"/>
          </w:tcPr>
          <w:p w14:paraId="4068D090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 Intensidad:</w:t>
            </w:r>
          </w:p>
        </w:tc>
        <w:tc>
          <w:tcPr>
            <w:tcW w:w="4489" w:type="dxa"/>
          </w:tcPr>
          <w:p w14:paraId="1015F28A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60 horas.</w:t>
            </w:r>
          </w:p>
        </w:tc>
      </w:tr>
      <w:tr w:rsidR="00B64FBF" w14:paraId="18881759" w14:textId="77777777">
        <w:tc>
          <w:tcPr>
            <w:tcW w:w="4489" w:type="dxa"/>
          </w:tcPr>
          <w:p w14:paraId="5132C771" w14:textId="77777777" w:rsidR="00B64FBF" w:rsidRDefault="00B64FBF">
            <w:pPr>
              <w:jc w:val="center"/>
              <w:rPr>
                <w:rFonts w:ascii="Arial" w:eastAsia="Arial" w:hAnsi="Arial"/>
              </w:rPr>
            </w:pPr>
          </w:p>
        </w:tc>
        <w:tc>
          <w:tcPr>
            <w:tcW w:w="4489" w:type="dxa"/>
          </w:tcPr>
          <w:p w14:paraId="241A1AEF" w14:textId="77777777" w:rsidR="00B64FBF" w:rsidRDefault="00B64FBF">
            <w:pPr>
              <w:jc w:val="both"/>
              <w:rPr>
                <w:rFonts w:ascii="Arial" w:eastAsia="Arial" w:hAnsi="Arial"/>
              </w:rPr>
            </w:pPr>
          </w:p>
        </w:tc>
      </w:tr>
      <w:tr w:rsidR="00B64FBF" w14:paraId="552E5C86" w14:textId="77777777">
        <w:tc>
          <w:tcPr>
            <w:tcW w:w="4489" w:type="dxa"/>
          </w:tcPr>
          <w:p w14:paraId="37F4609D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Curso:</w:t>
            </w:r>
          </w:p>
        </w:tc>
        <w:tc>
          <w:tcPr>
            <w:tcW w:w="4489" w:type="dxa"/>
          </w:tcPr>
          <w:p w14:paraId="352B321D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Informática Básica</w:t>
            </w:r>
          </w:p>
        </w:tc>
      </w:tr>
      <w:tr w:rsidR="00B64FBF" w14:paraId="61F8A9F4" w14:textId="77777777">
        <w:tc>
          <w:tcPr>
            <w:tcW w:w="4489" w:type="dxa"/>
          </w:tcPr>
          <w:p w14:paraId="6EA06049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Lugar:</w:t>
            </w:r>
          </w:p>
        </w:tc>
        <w:tc>
          <w:tcPr>
            <w:tcW w:w="4489" w:type="dxa"/>
          </w:tcPr>
          <w:p w14:paraId="199AC808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</w:rPr>
              <w:t>Centro tecnológico de la manufactura avanzada   Regional Antioquia SENA.</w:t>
            </w:r>
          </w:p>
        </w:tc>
      </w:tr>
      <w:tr w:rsidR="00B64FBF" w14:paraId="1FBDDE22" w14:textId="77777777">
        <w:tc>
          <w:tcPr>
            <w:tcW w:w="4489" w:type="dxa"/>
          </w:tcPr>
          <w:p w14:paraId="1B9CE7AF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 Intensidad:</w:t>
            </w:r>
          </w:p>
        </w:tc>
        <w:tc>
          <w:tcPr>
            <w:tcW w:w="4489" w:type="dxa"/>
          </w:tcPr>
          <w:p w14:paraId="6D70E995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 horas.</w:t>
            </w:r>
          </w:p>
        </w:tc>
      </w:tr>
      <w:tr w:rsidR="00B64FBF" w14:paraId="2F86C8A8" w14:textId="77777777">
        <w:tc>
          <w:tcPr>
            <w:tcW w:w="4489" w:type="dxa"/>
          </w:tcPr>
          <w:p w14:paraId="51FF927F" w14:textId="77777777" w:rsidR="00B64FBF" w:rsidRDefault="00B64FBF">
            <w:pPr>
              <w:jc w:val="center"/>
              <w:rPr>
                <w:rFonts w:ascii="Arial" w:eastAsia="Arial" w:hAnsi="Arial"/>
              </w:rPr>
            </w:pPr>
          </w:p>
        </w:tc>
        <w:tc>
          <w:tcPr>
            <w:tcW w:w="4489" w:type="dxa"/>
          </w:tcPr>
          <w:p w14:paraId="54A3EB4D" w14:textId="77777777" w:rsidR="00B64FBF" w:rsidRDefault="00B64FBF">
            <w:pPr>
              <w:jc w:val="both"/>
              <w:rPr>
                <w:rFonts w:ascii="Arial" w:eastAsia="Arial" w:hAnsi="Arial"/>
              </w:rPr>
            </w:pPr>
          </w:p>
        </w:tc>
      </w:tr>
      <w:tr w:rsidR="00B64FBF" w14:paraId="5EB1F97A" w14:textId="77777777">
        <w:tc>
          <w:tcPr>
            <w:tcW w:w="4489" w:type="dxa"/>
          </w:tcPr>
          <w:p w14:paraId="60CCAD25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               Evento tecnológico :</w:t>
            </w:r>
          </w:p>
        </w:tc>
        <w:tc>
          <w:tcPr>
            <w:tcW w:w="4489" w:type="dxa"/>
          </w:tcPr>
          <w:p w14:paraId="271B55A9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SENASOFTMEDELLIN 2010</w:t>
            </w:r>
          </w:p>
        </w:tc>
      </w:tr>
      <w:tr w:rsidR="00B64FBF" w14:paraId="44A79A9B" w14:textId="77777777">
        <w:tc>
          <w:tcPr>
            <w:tcW w:w="4489" w:type="dxa"/>
          </w:tcPr>
          <w:p w14:paraId="6CBCA94A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Lugar:</w:t>
            </w:r>
          </w:p>
        </w:tc>
        <w:tc>
          <w:tcPr>
            <w:tcW w:w="4489" w:type="dxa"/>
          </w:tcPr>
          <w:p w14:paraId="1CB77246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SENA</w:t>
            </w:r>
          </w:p>
        </w:tc>
      </w:tr>
      <w:tr w:rsidR="00B64FBF" w14:paraId="1E7F4166" w14:textId="77777777">
        <w:tc>
          <w:tcPr>
            <w:tcW w:w="4489" w:type="dxa"/>
          </w:tcPr>
          <w:p w14:paraId="6CE30878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 Intensidad:</w:t>
            </w:r>
          </w:p>
        </w:tc>
        <w:tc>
          <w:tcPr>
            <w:tcW w:w="4489" w:type="dxa"/>
          </w:tcPr>
          <w:p w14:paraId="5CC8CD77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</w:rPr>
              <w:t>12 y 13 de octubre de 2010.</w:t>
            </w:r>
          </w:p>
        </w:tc>
      </w:tr>
      <w:tr w:rsidR="00B64FBF" w14:paraId="7F8EF87C" w14:textId="77777777">
        <w:tc>
          <w:tcPr>
            <w:tcW w:w="4489" w:type="dxa"/>
          </w:tcPr>
          <w:p w14:paraId="12FCA080" w14:textId="77777777" w:rsidR="00B64FBF" w:rsidRDefault="00B64FBF">
            <w:pPr>
              <w:jc w:val="center"/>
              <w:rPr>
                <w:rFonts w:ascii="Arial" w:eastAsia="Arial" w:hAnsi="Arial"/>
              </w:rPr>
            </w:pPr>
          </w:p>
        </w:tc>
        <w:tc>
          <w:tcPr>
            <w:tcW w:w="4489" w:type="dxa"/>
          </w:tcPr>
          <w:p w14:paraId="00A61C0E" w14:textId="77777777" w:rsidR="00B64FBF" w:rsidRDefault="00B64FBF">
            <w:pPr>
              <w:jc w:val="both"/>
              <w:rPr>
                <w:rFonts w:ascii="Arial" w:eastAsia="Arial" w:hAnsi="Arial"/>
              </w:rPr>
            </w:pPr>
          </w:p>
        </w:tc>
      </w:tr>
      <w:tr w:rsidR="00B64FBF" w14:paraId="2349D22B" w14:textId="77777777">
        <w:tc>
          <w:tcPr>
            <w:tcW w:w="4489" w:type="dxa"/>
          </w:tcPr>
          <w:p w14:paraId="2ADF9E1E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             Evento tecnológico</w:t>
            </w:r>
          </w:p>
        </w:tc>
        <w:tc>
          <w:tcPr>
            <w:tcW w:w="4489" w:type="dxa"/>
          </w:tcPr>
          <w:p w14:paraId="5FC1A7A8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</w:rPr>
              <w:t>XI Encuentro Iberoamericano de Ciudades Digitales</w:t>
            </w:r>
          </w:p>
        </w:tc>
      </w:tr>
      <w:tr w:rsidR="00B64FBF" w14:paraId="35DBF459" w14:textId="77777777">
        <w:tc>
          <w:tcPr>
            <w:tcW w:w="4489" w:type="dxa"/>
          </w:tcPr>
          <w:p w14:paraId="621071F1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Lugar:</w:t>
            </w:r>
          </w:p>
        </w:tc>
        <w:tc>
          <w:tcPr>
            <w:tcW w:w="4489" w:type="dxa"/>
          </w:tcPr>
          <w:p w14:paraId="2BF01ED7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Alcaldía de Medellín y AHCIET</w:t>
            </w:r>
          </w:p>
        </w:tc>
      </w:tr>
      <w:tr w:rsidR="00B64FBF" w14:paraId="53551998" w14:textId="77777777">
        <w:tc>
          <w:tcPr>
            <w:tcW w:w="4489" w:type="dxa"/>
          </w:tcPr>
          <w:p w14:paraId="5239D6CB" w14:textId="77777777" w:rsidR="00B64FBF" w:rsidRDefault="00452DF1">
            <w:pPr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    Intensidad:</w:t>
            </w:r>
          </w:p>
        </w:tc>
        <w:tc>
          <w:tcPr>
            <w:tcW w:w="4489" w:type="dxa"/>
          </w:tcPr>
          <w:p w14:paraId="0FF20922" w14:textId="77777777" w:rsidR="00B64FBF" w:rsidRDefault="00452DF1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</w:rPr>
              <w:t>18 y19 de noviembre de 2010.</w:t>
            </w:r>
          </w:p>
        </w:tc>
      </w:tr>
      <w:tr w:rsidR="00B64FBF" w14:paraId="3C98D778" w14:textId="77777777">
        <w:tc>
          <w:tcPr>
            <w:tcW w:w="4489" w:type="dxa"/>
          </w:tcPr>
          <w:p w14:paraId="02C3B78F" w14:textId="77777777" w:rsidR="00B64FBF" w:rsidRDefault="00B64FBF">
            <w:pPr>
              <w:jc w:val="center"/>
              <w:rPr>
                <w:rFonts w:ascii="Arial" w:eastAsia="Arial" w:hAnsi="Arial"/>
              </w:rPr>
            </w:pPr>
          </w:p>
        </w:tc>
        <w:tc>
          <w:tcPr>
            <w:tcW w:w="4489" w:type="dxa"/>
          </w:tcPr>
          <w:p w14:paraId="2965AC89" w14:textId="77777777" w:rsidR="00B64FBF" w:rsidRDefault="00B64FBF">
            <w:pPr>
              <w:rPr>
                <w:rFonts w:ascii="Arial" w:eastAsia="Arial" w:hAnsi="Arial"/>
              </w:rPr>
            </w:pPr>
          </w:p>
        </w:tc>
      </w:tr>
      <w:tr w:rsidR="00B64FBF" w14:paraId="19DEBB75" w14:textId="77777777">
        <w:tc>
          <w:tcPr>
            <w:tcW w:w="4489" w:type="dxa"/>
          </w:tcPr>
          <w:p w14:paraId="4E8EDCF3" w14:textId="77777777" w:rsidR="00B64FBF" w:rsidRDefault="00B64FBF">
            <w:pPr>
              <w:jc w:val="center"/>
              <w:rPr>
                <w:rFonts w:ascii="Arial" w:eastAsia="Arial" w:hAnsi="Arial"/>
                <w:b/>
              </w:rPr>
            </w:pPr>
          </w:p>
        </w:tc>
        <w:tc>
          <w:tcPr>
            <w:tcW w:w="4489" w:type="dxa"/>
          </w:tcPr>
          <w:p w14:paraId="59BF459F" w14:textId="77777777" w:rsidR="00B64FBF" w:rsidRDefault="00B64FBF">
            <w:pPr>
              <w:jc w:val="both"/>
              <w:rPr>
                <w:rFonts w:ascii="Arial" w:eastAsia="Arial" w:hAnsi="Arial"/>
              </w:rPr>
            </w:pPr>
          </w:p>
        </w:tc>
      </w:tr>
      <w:tr w:rsidR="00B64FBF" w14:paraId="22D81C18" w14:textId="77777777">
        <w:tc>
          <w:tcPr>
            <w:tcW w:w="4489" w:type="dxa"/>
          </w:tcPr>
          <w:p w14:paraId="10CA310D" w14:textId="77777777" w:rsidR="00B64FBF" w:rsidRDefault="00B64FBF">
            <w:pPr>
              <w:jc w:val="center"/>
              <w:rPr>
                <w:rFonts w:ascii="Arial" w:eastAsia="Arial" w:hAnsi="Arial"/>
                <w:b/>
              </w:rPr>
            </w:pPr>
          </w:p>
        </w:tc>
        <w:tc>
          <w:tcPr>
            <w:tcW w:w="4489" w:type="dxa"/>
          </w:tcPr>
          <w:p w14:paraId="37C88662" w14:textId="77777777" w:rsidR="00B64FBF" w:rsidRDefault="00B64FBF">
            <w:pPr>
              <w:jc w:val="both"/>
              <w:rPr>
                <w:rFonts w:ascii="Arial" w:eastAsia="Arial" w:hAnsi="Arial"/>
              </w:rPr>
            </w:pPr>
          </w:p>
        </w:tc>
      </w:tr>
      <w:tr w:rsidR="00B64FBF" w14:paraId="3A0B3ECC" w14:textId="77777777">
        <w:trPr>
          <w:trHeight w:val="107"/>
        </w:trPr>
        <w:tc>
          <w:tcPr>
            <w:tcW w:w="4489" w:type="dxa"/>
          </w:tcPr>
          <w:p w14:paraId="57BA8AED" w14:textId="77777777" w:rsidR="00B64FBF" w:rsidRDefault="00B64FBF">
            <w:pPr>
              <w:jc w:val="center"/>
              <w:rPr>
                <w:rFonts w:ascii="Arial" w:eastAsia="Arial" w:hAnsi="Arial"/>
                <w:b/>
              </w:rPr>
            </w:pPr>
          </w:p>
        </w:tc>
        <w:tc>
          <w:tcPr>
            <w:tcW w:w="4489" w:type="dxa"/>
          </w:tcPr>
          <w:p w14:paraId="2A708782" w14:textId="77777777" w:rsidR="00B64FBF" w:rsidRDefault="00B64FBF">
            <w:pPr>
              <w:jc w:val="both"/>
              <w:rPr>
                <w:rFonts w:ascii="Arial" w:eastAsia="Arial" w:hAnsi="Arial"/>
              </w:rPr>
            </w:pPr>
          </w:p>
        </w:tc>
      </w:tr>
    </w:tbl>
    <w:p w14:paraId="11D4F554" w14:textId="0E17A26F" w:rsidR="00B64FBF" w:rsidRDefault="00452DF1">
      <w:r>
        <w:rPr>
          <w:rFonts w:ascii="Arial" w:eastAsia="Arial" w:hAnsi="Arial"/>
          <w:b/>
          <w:noProof/>
        </w:rPr>
        <w:drawing>
          <wp:anchor distT="0" distB="0" distL="0" distR="0" simplePos="0" relativeHeight="251666432" behindDoc="0" locked="0" layoutInCell="1" hidden="0" allowOverlap="1" wp14:anchorId="496DDDAC" wp14:editId="16DDF22B">
            <wp:simplePos x="0" y="0"/>
            <wp:positionH relativeFrom="margin">
              <wp:posOffset>-1057274</wp:posOffset>
            </wp:positionH>
            <wp:positionV relativeFrom="margin">
              <wp:posOffset>-861694</wp:posOffset>
            </wp:positionV>
            <wp:extent cx="7810500" cy="1859280"/>
            <wp:effectExtent l="0" t="0" r="0" b="0"/>
            <wp:wrapSquare wrapText="bothSides" distT="0" distB="0" distL="0" distR="0"/>
            <wp:docPr id="3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1859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BA01790" wp14:editId="27B4D524">
                <wp:simplePos x="0" y="0"/>
                <wp:positionH relativeFrom="column">
                  <wp:posOffset>-126999</wp:posOffset>
                </wp:positionH>
                <wp:positionV relativeFrom="paragraph">
                  <wp:posOffset>50800</wp:posOffset>
                </wp:positionV>
                <wp:extent cx="5809615" cy="485140"/>
                <wp:effectExtent l="0" t="0" r="0" b="0"/>
                <wp:wrapNone/>
                <wp:docPr id="36" name="Diagrama de flujo: proces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7543" y="3543780"/>
                          <a:ext cx="5796915" cy="472440"/>
                        </a:xfrm>
                        <a:prstGeom prst="flowChartProcess">
                          <a:avLst/>
                        </a:pr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95B3D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243F6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47355B73" w14:textId="77777777" w:rsidR="00B64FBF" w:rsidRDefault="00452DF1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Experiencia Laboral</w:t>
                            </w:r>
                          </w:p>
                          <w:p w14:paraId="65022F54" w14:textId="77777777" w:rsidR="00B64FBF" w:rsidRDefault="00452DF1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808080"/>
                                <w:sz w:val="24"/>
                              </w:rPr>
                              <w:t>Experiencia Laboral</w:t>
                            </w:r>
                          </w:p>
                          <w:p w14:paraId="1FDEA094" w14:textId="77777777" w:rsidR="00B64FBF" w:rsidRDefault="00B64FB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01790" id="Diagrama de flujo: proceso 36" o:spid="_x0000_s1030" type="#_x0000_t109" style="position:absolute;margin-left:-10pt;margin-top:4pt;width:457.45pt;height:3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" fillcolor="#d8d8d8" strokecolor="#95b3d7" strokeweight="1pt">
                <v:stroke startarrowwidth="narrow" startarrowlength="short" endarrowwidth="narrow" endarrowlength="short"/>
                <v:shadow on="t" color="#243f60" opacity="32638f" offset="6pt,-6pt"/>
                <v:textbox inset="2.53958mm,1.2694mm,2.53958mm,1.2694mm">
                  <w:txbxContent>
                    <w:p w14:paraId="47355B73" w14:textId="77777777" w:rsidR="00B64FBF" w:rsidRDefault="00452DF1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Experiencia Laboral</w:t>
                      </w:r>
                    </w:p>
                    <w:p w14:paraId="65022F54" w14:textId="77777777" w:rsidR="00B64FBF" w:rsidRDefault="00452DF1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808080"/>
                          <w:sz w:val="24"/>
                        </w:rPr>
                        <w:t>Experiencia Laboral</w:t>
                      </w:r>
                    </w:p>
                    <w:p w14:paraId="1FDEA094" w14:textId="77777777" w:rsidR="00B64FBF" w:rsidRDefault="00B64FBF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1D46405" w14:textId="77777777" w:rsidR="00B64FBF" w:rsidRDefault="00B64FBF"/>
    <w:p w14:paraId="3C0DD8C0" w14:textId="77777777" w:rsidR="00B64FBF" w:rsidRDefault="00B64FBF"/>
    <w:p w14:paraId="7A411BC8" w14:textId="77777777" w:rsidR="00B64FBF" w:rsidRDefault="00B64FBF"/>
    <w:p w14:paraId="2ED3C649" w14:textId="77777777" w:rsidR="00B64FBF" w:rsidRDefault="00B64FBF"/>
    <w:tbl>
      <w:tblPr>
        <w:tblStyle w:val="a1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89"/>
        <w:gridCol w:w="4489"/>
      </w:tblGrid>
      <w:tr w:rsidR="00B64FBF" w14:paraId="5612426B" w14:textId="77777777">
        <w:tc>
          <w:tcPr>
            <w:tcW w:w="4489" w:type="dxa"/>
          </w:tcPr>
          <w:p w14:paraId="0D6AB776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Empresa:</w:t>
            </w:r>
            <w:r>
              <w:rPr>
                <w:rFonts w:ascii="Arial" w:eastAsia="Arial" w:hAnsi="Arial"/>
                <w:b/>
                <w:i/>
                <w:sz w:val="22"/>
                <w:szCs w:val="22"/>
              </w:rPr>
              <w:t xml:space="preserve">                                 </w:t>
            </w:r>
          </w:p>
        </w:tc>
        <w:tc>
          <w:tcPr>
            <w:tcW w:w="4489" w:type="dxa"/>
          </w:tcPr>
          <w:p w14:paraId="520CF4A5" w14:textId="77777777" w:rsidR="00B64FBF" w:rsidRDefault="00452DF1">
            <w:pPr>
              <w:spacing w:after="240"/>
              <w:jc w:val="both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PRICAP S.A.S (Ellipse Lingerie)</w:t>
            </w:r>
          </w:p>
        </w:tc>
      </w:tr>
      <w:tr w:rsidR="00B64FBF" w14:paraId="6E490F4C" w14:textId="77777777">
        <w:tc>
          <w:tcPr>
            <w:tcW w:w="4489" w:type="dxa"/>
          </w:tcPr>
          <w:p w14:paraId="158AF2F7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Cargo:</w:t>
            </w:r>
          </w:p>
        </w:tc>
        <w:tc>
          <w:tcPr>
            <w:tcW w:w="4489" w:type="dxa"/>
          </w:tcPr>
          <w:p w14:paraId="0E97BD62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Coordinador de sistemas IT.</w:t>
            </w:r>
          </w:p>
        </w:tc>
      </w:tr>
      <w:tr w:rsidR="00B64FBF" w14:paraId="015A7096" w14:textId="77777777">
        <w:tc>
          <w:tcPr>
            <w:tcW w:w="4489" w:type="dxa"/>
          </w:tcPr>
          <w:p w14:paraId="03DCC761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Funciones:</w:t>
            </w:r>
          </w:p>
        </w:tc>
        <w:tc>
          <w:tcPr>
            <w:tcW w:w="4489" w:type="dxa"/>
          </w:tcPr>
          <w:p w14:paraId="47D995F3" w14:textId="330C40F4" w:rsidR="00B64FBF" w:rsidRDefault="004816BE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Líder</w:t>
            </w:r>
            <w:r w:rsidR="00452DF1">
              <w:rPr>
                <w:rFonts w:ascii="Arial" w:eastAsia="Arial" w:hAnsi="Arial"/>
                <w:sz w:val="22"/>
                <w:szCs w:val="22"/>
              </w:rPr>
              <w:t xml:space="preserve"> de desarrollo .</w:t>
            </w:r>
          </w:p>
        </w:tc>
      </w:tr>
      <w:tr w:rsidR="00B64FBF" w14:paraId="34469FB5" w14:textId="77777777">
        <w:tc>
          <w:tcPr>
            <w:tcW w:w="4489" w:type="dxa"/>
          </w:tcPr>
          <w:p w14:paraId="059DCDCA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Tiempo Laborado:</w:t>
            </w:r>
          </w:p>
        </w:tc>
        <w:tc>
          <w:tcPr>
            <w:tcW w:w="4489" w:type="dxa"/>
          </w:tcPr>
          <w:p w14:paraId="11EC60B4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Octubre de 2016 - Actualmente.</w:t>
            </w:r>
          </w:p>
        </w:tc>
      </w:tr>
      <w:tr w:rsidR="00B64FBF" w14:paraId="18BE9082" w14:textId="77777777">
        <w:tc>
          <w:tcPr>
            <w:tcW w:w="4489" w:type="dxa"/>
          </w:tcPr>
          <w:p w14:paraId="1469B3D0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Jefe Inmediato:</w:t>
            </w:r>
          </w:p>
        </w:tc>
        <w:tc>
          <w:tcPr>
            <w:tcW w:w="4489" w:type="dxa"/>
          </w:tcPr>
          <w:p w14:paraId="3623DC13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Sandra Ospina.</w:t>
            </w:r>
          </w:p>
        </w:tc>
      </w:tr>
      <w:tr w:rsidR="00B64FBF" w14:paraId="09E13ECA" w14:textId="77777777">
        <w:tc>
          <w:tcPr>
            <w:tcW w:w="4489" w:type="dxa"/>
          </w:tcPr>
          <w:p w14:paraId="61BA8944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Teléfono:</w:t>
            </w:r>
          </w:p>
        </w:tc>
        <w:tc>
          <w:tcPr>
            <w:tcW w:w="4489" w:type="dxa"/>
          </w:tcPr>
          <w:p w14:paraId="4C30DED4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448 99 88 / 310 441 86 66.</w:t>
            </w:r>
          </w:p>
        </w:tc>
      </w:tr>
    </w:tbl>
    <w:p w14:paraId="213281B5" w14:textId="77777777" w:rsidR="00B64FBF" w:rsidRDefault="00B64FBF"/>
    <w:p w14:paraId="29A6CAAE" w14:textId="77777777" w:rsidR="00B64FBF" w:rsidRDefault="00B64FBF"/>
    <w:tbl>
      <w:tblPr>
        <w:tblStyle w:val="a2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89"/>
        <w:gridCol w:w="4489"/>
      </w:tblGrid>
      <w:tr w:rsidR="00B64FBF" w14:paraId="70F85C7A" w14:textId="77777777">
        <w:tc>
          <w:tcPr>
            <w:tcW w:w="4489" w:type="dxa"/>
          </w:tcPr>
          <w:p w14:paraId="7EBA4B73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Empresa:</w:t>
            </w:r>
            <w:r>
              <w:rPr>
                <w:rFonts w:ascii="Arial" w:eastAsia="Arial" w:hAnsi="Arial"/>
                <w:b/>
                <w:i/>
                <w:sz w:val="22"/>
                <w:szCs w:val="22"/>
              </w:rPr>
              <w:t xml:space="preserve">                                 </w:t>
            </w:r>
          </w:p>
        </w:tc>
        <w:tc>
          <w:tcPr>
            <w:tcW w:w="4489" w:type="dxa"/>
          </w:tcPr>
          <w:p w14:paraId="4BED7D9A" w14:textId="2F349ECF" w:rsidR="00B64FBF" w:rsidRDefault="00452DF1">
            <w:pPr>
              <w:spacing w:after="240"/>
              <w:jc w:val="both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 xml:space="preserve">TRANSPORTES EN AUTOS DE LUJOS </w:t>
            </w:r>
            <w:r w:rsidR="004816BE">
              <w:rPr>
                <w:rFonts w:ascii="Arial" w:eastAsia="Arial" w:hAnsi="Arial"/>
                <w:b/>
                <w:sz w:val="22"/>
                <w:szCs w:val="22"/>
              </w:rPr>
              <w:t>S.A.S Y</w:t>
            </w:r>
            <w:r>
              <w:rPr>
                <w:rFonts w:ascii="Arial" w:eastAsia="Arial" w:hAnsi="Arial"/>
                <w:b/>
                <w:sz w:val="22"/>
                <w:szCs w:val="22"/>
              </w:rPr>
              <w:t xml:space="preserve"> AUTOLUJO S.A</w:t>
            </w:r>
          </w:p>
        </w:tc>
      </w:tr>
      <w:tr w:rsidR="00B64FBF" w14:paraId="7D2C84AD" w14:textId="77777777">
        <w:tc>
          <w:tcPr>
            <w:tcW w:w="4489" w:type="dxa"/>
          </w:tcPr>
          <w:p w14:paraId="0300A4DE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Cargo:</w:t>
            </w:r>
          </w:p>
        </w:tc>
        <w:tc>
          <w:tcPr>
            <w:tcW w:w="4489" w:type="dxa"/>
          </w:tcPr>
          <w:p w14:paraId="4AC18588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Representante legal.</w:t>
            </w:r>
          </w:p>
        </w:tc>
      </w:tr>
      <w:tr w:rsidR="00B64FBF" w14:paraId="12DF88CA" w14:textId="77777777">
        <w:tc>
          <w:tcPr>
            <w:tcW w:w="4489" w:type="dxa"/>
          </w:tcPr>
          <w:p w14:paraId="2FEAE2A0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Funciones:</w:t>
            </w:r>
          </w:p>
        </w:tc>
        <w:tc>
          <w:tcPr>
            <w:tcW w:w="4489" w:type="dxa"/>
          </w:tcPr>
          <w:p w14:paraId="6104DEAD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Administración general de las empresas dedicadas al transporte público individual de pasajeros.</w:t>
            </w:r>
          </w:p>
        </w:tc>
      </w:tr>
      <w:tr w:rsidR="00B64FBF" w14:paraId="6B4D5713" w14:textId="77777777">
        <w:tc>
          <w:tcPr>
            <w:tcW w:w="4489" w:type="dxa"/>
          </w:tcPr>
          <w:p w14:paraId="248F5D1D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Tiempo Laborado:</w:t>
            </w:r>
          </w:p>
        </w:tc>
        <w:tc>
          <w:tcPr>
            <w:tcW w:w="4489" w:type="dxa"/>
          </w:tcPr>
          <w:p w14:paraId="2AF3F010" w14:textId="45E67B23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 xml:space="preserve">Marzo de 2014 a </w:t>
            </w:r>
            <w:r w:rsidR="004816BE">
              <w:rPr>
                <w:rFonts w:ascii="Arial" w:eastAsia="Arial" w:hAnsi="Arial"/>
                <w:sz w:val="22"/>
                <w:szCs w:val="22"/>
              </w:rPr>
              <w:t>marzo</w:t>
            </w:r>
            <w:r>
              <w:rPr>
                <w:rFonts w:ascii="Arial" w:eastAsia="Arial" w:hAnsi="Arial"/>
                <w:sz w:val="22"/>
                <w:szCs w:val="22"/>
              </w:rPr>
              <w:t xml:space="preserve"> de 2015.</w:t>
            </w:r>
          </w:p>
        </w:tc>
      </w:tr>
      <w:tr w:rsidR="00B64FBF" w14:paraId="0ECEDF19" w14:textId="77777777">
        <w:tc>
          <w:tcPr>
            <w:tcW w:w="4489" w:type="dxa"/>
          </w:tcPr>
          <w:p w14:paraId="111255C3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Jefe Inmediato:</w:t>
            </w:r>
          </w:p>
        </w:tc>
        <w:tc>
          <w:tcPr>
            <w:tcW w:w="4489" w:type="dxa"/>
          </w:tcPr>
          <w:p w14:paraId="0770D603" w14:textId="0562094E" w:rsidR="00B64FBF" w:rsidRDefault="004816BE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Cielo posada</w:t>
            </w:r>
            <w:r w:rsidR="00452DF1">
              <w:rPr>
                <w:rFonts w:ascii="Arial" w:eastAsia="Arial" w:hAnsi="Arial"/>
                <w:sz w:val="22"/>
                <w:szCs w:val="22"/>
              </w:rPr>
              <w:t>.</w:t>
            </w:r>
          </w:p>
        </w:tc>
      </w:tr>
      <w:tr w:rsidR="00B64FBF" w14:paraId="01891BA2" w14:textId="77777777">
        <w:tc>
          <w:tcPr>
            <w:tcW w:w="4489" w:type="dxa"/>
          </w:tcPr>
          <w:p w14:paraId="315189CA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Teléfono:</w:t>
            </w:r>
          </w:p>
        </w:tc>
        <w:tc>
          <w:tcPr>
            <w:tcW w:w="4489" w:type="dxa"/>
          </w:tcPr>
          <w:p w14:paraId="201FDDB5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596 30 70 / 597 76 60.</w:t>
            </w:r>
          </w:p>
        </w:tc>
      </w:tr>
      <w:tr w:rsidR="00B64FBF" w14:paraId="6A276AA0" w14:textId="77777777">
        <w:tc>
          <w:tcPr>
            <w:tcW w:w="4489" w:type="dxa"/>
          </w:tcPr>
          <w:p w14:paraId="03F5D625" w14:textId="77777777" w:rsidR="00B64FBF" w:rsidRDefault="00B64FBF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</w:tc>
        <w:tc>
          <w:tcPr>
            <w:tcW w:w="4489" w:type="dxa"/>
          </w:tcPr>
          <w:p w14:paraId="0924F714" w14:textId="77777777" w:rsidR="00B64FBF" w:rsidRDefault="00B64FBF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</w:p>
        </w:tc>
      </w:tr>
      <w:tr w:rsidR="00B64FBF" w14:paraId="681A2978" w14:textId="77777777">
        <w:tc>
          <w:tcPr>
            <w:tcW w:w="4489" w:type="dxa"/>
          </w:tcPr>
          <w:p w14:paraId="05326B14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Empresa:</w:t>
            </w:r>
            <w:r>
              <w:rPr>
                <w:rFonts w:ascii="Arial" w:eastAsia="Arial" w:hAnsi="Arial"/>
                <w:b/>
                <w:i/>
                <w:sz w:val="22"/>
                <w:szCs w:val="22"/>
              </w:rPr>
              <w:t xml:space="preserve">                                 </w:t>
            </w:r>
          </w:p>
        </w:tc>
        <w:tc>
          <w:tcPr>
            <w:tcW w:w="4489" w:type="dxa"/>
          </w:tcPr>
          <w:p w14:paraId="7A4299FB" w14:textId="77777777" w:rsidR="00B64FBF" w:rsidRDefault="00452DF1">
            <w:pPr>
              <w:spacing w:after="240"/>
              <w:jc w:val="both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MOVILBOX S.A.S</w:t>
            </w:r>
          </w:p>
        </w:tc>
      </w:tr>
      <w:tr w:rsidR="00B64FBF" w14:paraId="792D4767" w14:textId="77777777">
        <w:tc>
          <w:tcPr>
            <w:tcW w:w="4489" w:type="dxa"/>
          </w:tcPr>
          <w:p w14:paraId="4EB5C107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Cargo:</w:t>
            </w:r>
          </w:p>
        </w:tc>
        <w:tc>
          <w:tcPr>
            <w:tcW w:w="4489" w:type="dxa"/>
          </w:tcPr>
          <w:p w14:paraId="2DBAFA9E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Desarrollador.</w:t>
            </w:r>
          </w:p>
        </w:tc>
      </w:tr>
      <w:tr w:rsidR="00B64FBF" w14:paraId="7A1C1188" w14:textId="77777777">
        <w:tc>
          <w:tcPr>
            <w:tcW w:w="4489" w:type="dxa"/>
          </w:tcPr>
          <w:p w14:paraId="5919299C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Funciones:</w:t>
            </w:r>
          </w:p>
        </w:tc>
        <w:tc>
          <w:tcPr>
            <w:tcW w:w="4489" w:type="dxa"/>
          </w:tcPr>
          <w:p w14:paraId="355E34CB" w14:textId="77777777" w:rsidR="00B64FBF" w:rsidRDefault="00452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Analista y </w:t>
            </w:r>
            <w:r>
              <w:rPr>
                <w:rFonts w:ascii="Arial" w:eastAsia="Arial" w:hAnsi="Arial"/>
                <w:sz w:val="22"/>
                <w:szCs w:val="22"/>
              </w:rPr>
              <w:t>desarrollador</w:t>
            </w:r>
            <w:r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 de incidencias reportadas por clientes.</w:t>
            </w:r>
          </w:p>
        </w:tc>
      </w:tr>
      <w:tr w:rsidR="00B64FBF" w14:paraId="652B8A4F" w14:textId="77777777">
        <w:tc>
          <w:tcPr>
            <w:tcW w:w="4489" w:type="dxa"/>
          </w:tcPr>
          <w:p w14:paraId="21D97AAE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Tiempo Laborado:</w:t>
            </w:r>
          </w:p>
        </w:tc>
        <w:tc>
          <w:tcPr>
            <w:tcW w:w="4489" w:type="dxa"/>
          </w:tcPr>
          <w:p w14:paraId="2F442AD2" w14:textId="28D0D9EC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 xml:space="preserve">Junio de 2012 a </w:t>
            </w:r>
            <w:r w:rsidR="00F25D46">
              <w:rPr>
                <w:rFonts w:ascii="Arial" w:eastAsia="Arial" w:hAnsi="Arial"/>
                <w:sz w:val="22"/>
                <w:szCs w:val="22"/>
              </w:rPr>
              <w:t>febrero</w:t>
            </w:r>
            <w:r>
              <w:rPr>
                <w:rFonts w:ascii="Arial" w:eastAsia="Arial" w:hAnsi="Arial"/>
                <w:sz w:val="22"/>
                <w:szCs w:val="22"/>
              </w:rPr>
              <w:t xml:space="preserve"> de 2014</w:t>
            </w:r>
          </w:p>
        </w:tc>
      </w:tr>
      <w:tr w:rsidR="00B64FBF" w14:paraId="4EE6DDAF" w14:textId="77777777">
        <w:tc>
          <w:tcPr>
            <w:tcW w:w="4489" w:type="dxa"/>
          </w:tcPr>
          <w:p w14:paraId="5265F89A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Jefe Inmediato:</w:t>
            </w:r>
          </w:p>
        </w:tc>
        <w:tc>
          <w:tcPr>
            <w:tcW w:w="4489" w:type="dxa"/>
          </w:tcPr>
          <w:p w14:paraId="2CFF081C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Alejandro Home</w:t>
            </w:r>
          </w:p>
        </w:tc>
      </w:tr>
      <w:tr w:rsidR="00B64FBF" w14:paraId="3AF5FB3C" w14:textId="77777777">
        <w:tc>
          <w:tcPr>
            <w:tcW w:w="4489" w:type="dxa"/>
          </w:tcPr>
          <w:p w14:paraId="09D34F4E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Teléfono:</w:t>
            </w:r>
          </w:p>
        </w:tc>
        <w:tc>
          <w:tcPr>
            <w:tcW w:w="4489" w:type="dxa"/>
          </w:tcPr>
          <w:p w14:paraId="0A9616D1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605 09 22</w:t>
            </w:r>
          </w:p>
        </w:tc>
      </w:tr>
      <w:tr w:rsidR="00B64FBF" w14:paraId="6A0A9E82" w14:textId="77777777">
        <w:tc>
          <w:tcPr>
            <w:tcW w:w="4489" w:type="dxa"/>
          </w:tcPr>
          <w:p w14:paraId="09B40631" w14:textId="77777777" w:rsidR="00B64FBF" w:rsidRDefault="00B64FBF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</w:tc>
        <w:tc>
          <w:tcPr>
            <w:tcW w:w="4489" w:type="dxa"/>
          </w:tcPr>
          <w:p w14:paraId="5A5E2DA9" w14:textId="77777777" w:rsidR="00B64FBF" w:rsidRDefault="00B64FBF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</w:p>
        </w:tc>
      </w:tr>
      <w:tr w:rsidR="00B64FBF" w14:paraId="414A3C78" w14:textId="77777777">
        <w:tc>
          <w:tcPr>
            <w:tcW w:w="4489" w:type="dxa"/>
          </w:tcPr>
          <w:p w14:paraId="346FD391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Empresa:</w:t>
            </w:r>
            <w:r>
              <w:rPr>
                <w:rFonts w:ascii="Arial" w:eastAsia="Arial" w:hAnsi="Arial"/>
                <w:b/>
                <w:i/>
                <w:sz w:val="22"/>
                <w:szCs w:val="22"/>
              </w:rPr>
              <w:t xml:space="preserve">                                 </w:t>
            </w:r>
          </w:p>
        </w:tc>
        <w:tc>
          <w:tcPr>
            <w:tcW w:w="4489" w:type="dxa"/>
          </w:tcPr>
          <w:p w14:paraId="4114428F" w14:textId="77777777" w:rsidR="00B64FBF" w:rsidRDefault="00452DF1">
            <w:pPr>
              <w:jc w:val="both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SERVINTE S.A.S</w:t>
            </w:r>
          </w:p>
        </w:tc>
      </w:tr>
      <w:tr w:rsidR="00B64FBF" w14:paraId="675A1626" w14:textId="77777777">
        <w:tc>
          <w:tcPr>
            <w:tcW w:w="4489" w:type="dxa"/>
          </w:tcPr>
          <w:p w14:paraId="57FE9D3C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Cargo:</w:t>
            </w:r>
          </w:p>
        </w:tc>
        <w:tc>
          <w:tcPr>
            <w:tcW w:w="4489" w:type="dxa"/>
          </w:tcPr>
          <w:p w14:paraId="5DE2F83D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Desarrollador.</w:t>
            </w:r>
          </w:p>
        </w:tc>
      </w:tr>
      <w:tr w:rsidR="00B64FBF" w14:paraId="64B84A01" w14:textId="77777777">
        <w:tc>
          <w:tcPr>
            <w:tcW w:w="4489" w:type="dxa"/>
          </w:tcPr>
          <w:p w14:paraId="06108F6B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Funciones:</w:t>
            </w:r>
          </w:p>
        </w:tc>
        <w:tc>
          <w:tcPr>
            <w:tcW w:w="4489" w:type="dxa"/>
          </w:tcPr>
          <w:p w14:paraId="445AA6A8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Analista y desarrollador de incidencias reportadas por clientes.</w:t>
            </w:r>
          </w:p>
        </w:tc>
      </w:tr>
      <w:tr w:rsidR="00B64FBF" w14:paraId="59A8AE8E" w14:textId="77777777">
        <w:tc>
          <w:tcPr>
            <w:tcW w:w="4489" w:type="dxa"/>
          </w:tcPr>
          <w:p w14:paraId="0CFBF370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Tiempo Laborado:</w:t>
            </w:r>
          </w:p>
        </w:tc>
        <w:tc>
          <w:tcPr>
            <w:tcW w:w="4489" w:type="dxa"/>
          </w:tcPr>
          <w:p w14:paraId="38B6D8D1" w14:textId="42A7C720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 xml:space="preserve">Septiembre de 2011 a </w:t>
            </w:r>
            <w:r w:rsidR="00F25D46">
              <w:rPr>
                <w:rFonts w:ascii="Arial" w:eastAsia="Arial" w:hAnsi="Arial"/>
                <w:sz w:val="22"/>
                <w:szCs w:val="22"/>
              </w:rPr>
              <w:t>diciembre</w:t>
            </w:r>
            <w:r>
              <w:rPr>
                <w:rFonts w:ascii="Arial" w:eastAsia="Arial" w:hAnsi="Arial"/>
                <w:sz w:val="22"/>
                <w:szCs w:val="22"/>
              </w:rPr>
              <w:t xml:space="preserve"> de 2011.</w:t>
            </w:r>
          </w:p>
        </w:tc>
      </w:tr>
      <w:tr w:rsidR="00B64FBF" w14:paraId="5BE2ABA0" w14:textId="77777777">
        <w:tc>
          <w:tcPr>
            <w:tcW w:w="4489" w:type="dxa"/>
          </w:tcPr>
          <w:p w14:paraId="373D5541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Jefe Inmediato:</w:t>
            </w:r>
          </w:p>
        </w:tc>
        <w:tc>
          <w:tcPr>
            <w:tcW w:w="4489" w:type="dxa"/>
          </w:tcPr>
          <w:p w14:paraId="46FC6605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Aureliano Betancur.</w:t>
            </w:r>
          </w:p>
        </w:tc>
      </w:tr>
      <w:tr w:rsidR="00B64FBF" w14:paraId="72DA5CA0" w14:textId="77777777">
        <w:tc>
          <w:tcPr>
            <w:tcW w:w="4489" w:type="dxa"/>
          </w:tcPr>
          <w:p w14:paraId="21DF02DA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Teléfono:</w:t>
            </w:r>
          </w:p>
        </w:tc>
        <w:tc>
          <w:tcPr>
            <w:tcW w:w="4489" w:type="dxa"/>
          </w:tcPr>
          <w:p w14:paraId="037D23FD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369 53 80.</w:t>
            </w:r>
          </w:p>
        </w:tc>
      </w:tr>
      <w:tr w:rsidR="00B64FBF" w14:paraId="42C1AFD7" w14:textId="77777777">
        <w:tc>
          <w:tcPr>
            <w:tcW w:w="4489" w:type="dxa"/>
          </w:tcPr>
          <w:p w14:paraId="3E205D69" w14:textId="77777777" w:rsidR="00B64FBF" w:rsidRDefault="00B64FBF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</w:tc>
        <w:tc>
          <w:tcPr>
            <w:tcW w:w="4489" w:type="dxa"/>
          </w:tcPr>
          <w:p w14:paraId="7AAC6593" w14:textId="77777777" w:rsidR="00B64FBF" w:rsidRDefault="00B64FBF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</w:p>
        </w:tc>
      </w:tr>
      <w:tr w:rsidR="00B64FBF" w14:paraId="429C1AAF" w14:textId="77777777">
        <w:tc>
          <w:tcPr>
            <w:tcW w:w="4489" w:type="dxa"/>
          </w:tcPr>
          <w:p w14:paraId="1B839344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Empresa:</w:t>
            </w:r>
            <w:r>
              <w:rPr>
                <w:rFonts w:ascii="Arial" w:eastAsia="Arial" w:hAnsi="Arial"/>
                <w:b/>
                <w:i/>
                <w:sz w:val="22"/>
                <w:szCs w:val="22"/>
              </w:rPr>
              <w:t xml:space="preserve">                                 </w:t>
            </w:r>
          </w:p>
        </w:tc>
        <w:tc>
          <w:tcPr>
            <w:tcW w:w="4489" w:type="dxa"/>
          </w:tcPr>
          <w:p w14:paraId="21B5481C" w14:textId="77777777" w:rsidR="00B64FBF" w:rsidRDefault="00452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  <w:szCs w:val="22"/>
              </w:rPr>
              <w:t>COMERCIAL NUTRESA S.A.S</w:t>
            </w:r>
          </w:p>
        </w:tc>
      </w:tr>
      <w:tr w:rsidR="00B64FBF" w14:paraId="5393B333" w14:textId="77777777">
        <w:tc>
          <w:tcPr>
            <w:tcW w:w="4489" w:type="dxa"/>
          </w:tcPr>
          <w:p w14:paraId="79B89478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Cargo:</w:t>
            </w:r>
          </w:p>
        </w:tc>
        <w:tc>
          <w:tcPr>
            <w:tcW w:w="4489" w:type="dxa"/>
          </w:tcPr>
          <w:p w14:paraId="3924CB30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Practicante Gestión Humana.</w:t>
            </w:r>
          </w:p>
        </w:tc>
      </w:tr>
      <w:tr w:rsidR="00B64FBF" w14:paraId="02CC288A" w14:textId="77777777">
        <w:tc>
          <w:tcPr>
            <w:tcW w:w="4489" w:type="dxa"/>
          </w:tcPr>
          <w:p w14:paraId="644E7F4C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Funciones:</w:t>
            </w:r>
          </w:p>
        </w:tc>
        <w:tc>
          <w:tcPr>
            <w:tcW w:w="4489" w:type="dxa"/>
          </w:tcPr>
          <w:p w14:paraId="3276634C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Asistencia administrativa.</w:t>
            </w:r>
          </w:p>
        </w:tc>
      </w:tr>
      <w:tr w:rsidR="00B64FBF" w14:paraId="7F8760AE" w14:textId="77777777">
        <w:tc>
          <w:tcPr>
            <w:tcW w:w="4489" w:type="dxa"/>
          </w:tcPr>
          <w:p w14:paraId="6D3BE602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Tiempo Laborado:</w:t>
            </w:r>
          </w:p>
        </w:tc>
        <w:tc>
          <w:tcPr>
            <w:tcW w:w="4489" w:type="dxa"/>
          </w:tcPr>
          <w:p w14:paraId="2DF3DD8E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Enero de 2011 a Julio de 2011.</w:t>
            </w:r>
          </w:p>
        </w:tc>
      </w:tr>
      <w:tr w:rsidR="00B64FBF" w14:paraId="460DBD5F" w14:textId="77777777">
        <w:tc>
          <w:tcPr>
            <w:tcW w:w="4489" w:type="dxa"/>
          </w:tcPr>
          <w:p w14:paraId="0794FA16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Jefe Inmediato:</w:t>
            </w:r>
          </w:p>
        </w:tc>
        <w:tc>
          <w:tcPr>
            <w:tcW w:w="4489" w:type="dxa"/>
          </w:tcPr>
          <w:p w14:paraId="794ACFAB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Marta patricia Ruiz.</w:t>
            </w:r>
          </w:p>
        </w:tc>
      </w:tr>
      <w:tr w:rsidR="00B64FBF" w14:paraId="29293C98" w14:textId="77777777">
        <w:tc>
          <w:tcPr>
            <w:tcW w:w="4489" w:type="dxa"/>
          </w:tcPr>
          <w:p w14:paraId="1826AEDF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Teléfono:</w:t>
            </w:r>
          </w:p>
        </w:tc>
        <w:tc>
          <w:tcPr>
            <w:tcW w:w="4489" w:type="dxa"/>
          </w:tcPr>
          <w:p w14:paraId="1F0F4DD2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402 80 00.</w:t>
            </w:r>
          </w:p>
        </w:tc>
      </w:tr>
      <w:tr w:rsidR="00B64FBF" w14:paraId="5F0BB3E8" w14:textId="77777777">
        <w:tc>
          <w:tcPr>
            <w:tcW w:w="4489" w:type="dxa"/>
          </w:tcPr>
          <w:p w14:paraId="2E065BC0" w14:textId="77777777" w:rsidR="00B64FBF" w:rsidRDefault="00B64FBF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</w:tc>
        <w:tc>
          <w:tcPr>
            <w:tcW w:w="4489" w:type="dxa"/>
          </w:tcPr>
          <w:p w14:paraId="44FAA7FF" w14:textId="77777777" w:rsidR="00B64FBF" w:rsidRDefault="00B64FBF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</w:p>
        </w:tc>
      </w:tr>
      <w:tr w:rsidR="00B64FBF" w14:paraId="4C519081" w14:textId="77777777">
        <w:tc>
          <w:tcPr>
            <w:tcW w:w="4489" w:type="dxa"/>
          </w:tcPr>
          <w:p w14:paraId="5F01B60D" w14:textId="77777777" w:rsidR="00B64FBF" w:rsidRDefault="00B64FBF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</w:tc>
        <w:tc>
          <w:tcPr>
            <w:tcW w:w="4489" w:type="dxa"/>
          </w:tcPr>
          <w:p w14:paraId="5FB20AB4" w14:textId="77777777" w:rsidR="00B64FBF" w:rsidRDefault="00B64FBF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</w:p>
        </w:tc>
      </w:tr>
      <w:tr w:rsidR="00B64FBF" w14:paraId="0B7DA7A3" w14:textId="77777777">
        <w:tc>
          <w:tcPr>
            <w:tcW w:w="4489" w:type="dxa"/>
          </w:tcPr>
          <w:p w14:paraId="70217B07" w14:textId="77777777" w:rsidR="00B64FBF" w:rsidRDefault="00B64FBF">
            <w:pPr>
              <w:rPr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4489" w:type="dxa"/>
          </w:tcPr>
          <w:p w14:paraId="4F79B766" w14:textId="77777777" w:rsidR="00B64FBF" w:rsidRDefault="00B64FBF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</w:p>
        </w:tc>
      </w:tr>
    </w:tbl>
    <w:p w14:paraId="6E94DB0C" w14:textId="77777777" w:rsidR="00B64FBF" w:rsidRDefault="00B64FBF"/>
    <w:p w14:paraId="5FA45C76" w14:textId="77777777" w:rsidR="00B64FBF" w:rsidRDefault="00B64FBF"/>
    <w:p w14:paraId="3F7BF382" w14:textId="77777777" w:rsidR="00B64FBF" w:rsidRDefault="00B64FBF"/>
    <w:p w14:paraId="11399780" w14:textId="398EDFAE" w:rsidR="00B64FBF" w:rsidRDefault="00B64FBF"/>
    <w:p w14:paraId="3927F3DF" w14:textId="4CC38DCC" w:rsidR="00F25D46" w:rsidRDefault="00F25D46"/>
    <w:p w14:paraId="0523B882" w14:textId="466A0E32" w:rsidR="00F25D46" w:rsidRDefault="00F25D46"/>
    <w:p w14:paraId="6DAF6C21" w14:textId="77777777" w:rsidR="00F25D46" w:rsidRDefault="00F25D46"/>
    <w:p w14:paraId="6975B1BC" w14:textId="77777777" w:rsidR="00B64FBF" w:rsidRDefault="00B64FBF"/>
    <w:p w14:paraId="633067E4" w14:textId="77777777" w:rsidR="00B64FBF" w:rsidRDefault="00B64FBF"/>
    <w:p w14:paraId="530E7390" w14:textId="77777777" w:rsidR="00B64FBF" w:rsidRDefault="00B64FBF"/>
    <w:p w14:paraId="6C743E11" w14:textId="77777777" w:rsidR="00B64FBF" w:rsidRDefault="00452DF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F619A25" wp14:editId="3E637600">
                <wp:simplePos x="0" y="0"/>
                <wp:positionH relativeFrom="column">
                  <wp:posOffset>-126999</wp:posOffset>
                </wp:positionH>
                <wp:positionV relativeFrom="paragraph">
                  <wp:posOffset>114300</wp:posOffset>
                </wp:positionV>
                <wp:extent cx="5809615" cy="485140"/>
                <wp:effectExtent l="0" t="0" r="0" b="0"/>
                <wp:wrapNone/>
                <wp:docPr id="35" name="Diagrama de flujo: proce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7543" y="3543780"/>
                          <a:ext cx="5796915" cy="472440"/>
                        </a:xfrm>
                        <a:prstGeom prst="flowChartProcess">
                          <a:avLst/>
                        </a:pr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95B3D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243F6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69AE2FAE" w14:textId="77777777" w:rsidR="00B64FBF" w:rsidRDefault="00452DF1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Referencia Personales</w:t>
                            </w:r>
                          </w:p>
                          <w:p w14:paraId="5A681375" w14:textId="77777777" w:rsidR="00B64FBF" w:rsidRDefault="00452DF1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808080"/>
                                <w:sz w:val="24"/>
                              </w:rPr>
                              <w:t>Referencias Personales</w:t>
                            </w:r>
                          </w:p>
                          <w:p w14:paraId="65BF42E6" w14:textId="77777777" w:rsidR="00B64FBF" w:rsidRDefault="00B64FB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19A25" id="Diagrama de flujo: proceso 35" o:spid="_x0000_s1031" type="#_x0000_t109" style="position:absolute;margin-left:-10pt;margin-top:9pt;width:457.45pt;height:3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" fillcolor="#d8d8d8" strokecolor="#95b3d7" strokeweight="1pt">
                <v:stroke startarrowwidth="narrow" startarrowlength="short" endarrowwidth="narrow" endarrowlength="short"/>
                <v:shadow on="t" color="#243f60" opacity="32638f" offset="6pt,-6pt"/>
                <v:textbox inset="2.53958mm,1.2694mm,2.53958mm,1.2694mm">
                  <w:txbxContent>
                    <w:p w14:paraId="69AE2FAE" w14:textId="77777777" w:rsidR="00B64FBF" w:rsidRDefault="00452DF1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Referencia Personales</w:t>
                      </w:r>
                    </w:p>
                    <w:p w14:paraId="5A681375" w14:textId="77777777" w:rsidR="00B64FBF" w:rsidRDefault="00452DF1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808080"/>
                          <w:sz w:val="24"/>
                        </w:rPr>
                        <w:t>Referencias Personales</w:t>
                      </w:r>
                    </w:p>
                    <w:p w14:paraId="65BF42E6" w14:textId="77777777" w:rsidR="00B64FBF" w:rsidRDefault="00B64FBF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27DFB73" w14:textId="77777777" w:rsidR="00B64FBF" w:rsidRDefault="00B64FBF"/>
    <w:p w14:paraId="76244C8E" w14:textId="77777777" w:rsidR="00B64FBF" w:rsidRDefault="00B64FBF"/>
    <w:p w14:paraId="6999E55C" w14:textId="77777777" w:rsidR="00B64FBF" w:rsidRDefault="00452DF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808080"/>
          <w:sz w:val="24"/>
          <w:szCs w:val="24"/>
        </w:rPr>
      </w:pPr>
      <w:r>
        <w:rPr>
          <w:rFonts w:ascii="Arial" w:eastAsia="Arial" w:hAnsi="Arial"/>
          <w:b/>
          <w:noProof/>
          <w:color w:val="000000"/>
          <w:sz w:val="24"/>
          <w:szCs w:val="24"/>
        </w:rPr>
        <w:drawing>
          <wp:anchor distT="0" distB="0" distL="0" distR="0" simplePos="0" relativeHeight="251669504" behindDoc="0" locked="0" layoutInCell="1" hidden="0" allowOverlap="1" wp14:anchorId="08B2C1CF" wp14:editId="4CC1D394">
            <wp:simplePos x="0" y="0"/>
            <wp:positionH relativeFrom="margin">
              <wp:posOffset>-1057274</wp:posOffset>
            </wp:positionH>
            <wp:positionV relativeFrom="margin">
              <wp:posOffset>-876934</wp:posOffset>
            </wp:positionV>
            <wp:extent cx="7713823" cy="1690370"/>
            <wp:effectExtent l="0" t="0" r="0" b="0"/>
            <wp:wrapSquare wrapText="bothSides" distT="0" distB="0" distL="0" distR="0"/>
            <wp:docPr id="4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3823" cy="1690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00EB57" w14:textId="77777777" w:rsidR="00B64FBF" w:rsidRDefault="00B64FBF">
      <w:pPr>
        <w:rPr>
          <w:rFonts w:ascii="Arial" w:eastAsia="Arial" w:hAnsi="Arial"/>
          <w:color w:val="808080"/>
          <w:sz w:val="24"/>
          <w:szCs w:val="24"/>
        </w:rPr>
      </w:pPr>
    </w:p>
    <w:p w14:paraId="4E51382E" w14:textId="77777777" w:rsidR="00B64FBF" w:rsidRDefault="00B64FBF">
      <w:pPr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a3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89"/>
        <w:gridCol w:w="4489"/>
      </w:tblGrid>
      <w:tr w:rsidR="00B64FBF" w14:paraId="31CBAC0D" w14:textId="77777777">
        <w:tc>
          <w:tcPr>
            <w:tcW w:w="4489" w:type="dxa"/>
          </w:tcPr>
          <w:p w14:paraId="1CE512CE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Nombre:</w:t>
            </w:r>
          </w:p>
        </w:tc>
        <w:tc>
          <w:tcPr>
            <w:tcW w:w="4489" w:type="dxa"/>
          </w:tcPr>
          <w:p w14:paraId="1B0F375D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Jorge Eliecer Palacio Echeverry</w:t>
            </w:r>
          </w:p>
        </w:tc>
      </w:tr>
      <w:tr w:rsidR="00B64FBF" w14:paraId="56DE504B" w14:textId="77777777">
        <w:tc>
          <w:tcPr>
            <w:tcW w:w="4489" w:type="dxa"/>
          </w:tcPr>
          <w:p w14:paraId="6D942A37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Cargo:</w:t>
            </w:r>
          </w:p>
        </w:tc>
        <w:tc>
          <w:tcPr>
            <w:tcW w:w="4489" w:type="dxa"/>
          </w:tcPr>
          <w:p w14:paraId="6824625C" w14:textId="4BA75178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 xml:space="preserve">Supervisor de </w:t>
            </w:r>
            <w:r w:rsidR="00F25D46">
              <w:rPr>
                <w:rFonts w:ascii="Arial" w:eastAsia="Arial" w:hAnsi="Arial"/>
                <w:sz w:val="22"/>
                <w:szCs w:val="22"/>
              </w:rPr>
              <w:t>Producción</w:t>
            </w:r>
          </w:p>
        </w:tc>
      </w:tr>
      <w:tr w:rsidR="00B64FBF" w14:paraId="1051596A" w14:textId="77777777">
        <w:tc>
          <w:tcPr>
            <w:tcW w:w="4489" w:type="dxa"/>
          </w:tcPr>
          <w:p w14:paraId="29BB242A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Empresa:</w:t>
            </w:r>
          </w:p>
        </w:tc>
        <w:tc>
          <w:tcPr>
            <w:tcW w:w="4489" w:type="dxa"/>
          </w:tcPr>
          <w:p w14:paraId="0B672DB6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Cooperativa Colanta S.A.</w:t>
            </w:r>
          </w:p>
        </w:tc>
      </w:tr>
      <w:tr w:rsidR="00B64FBF" w14:paraId="0FB31B06" w14:textId="77777777">
        <w:tc>
          <w:tcPr>
            <w:tcW w:w="4489" w:type="dxa"/>
          </w:tcPr>
          <w:p w14:paraId="1BDFF720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Teléfono:</w:t>
            </w:r>
          </w:p>
        </w:tc>
        <w:tc>
          <w:tcPr>
            <w:tcW w:w="4489" w:type="dxa"/>
          </w:tcPr>
          <w:p w14:paraId="7A184244" w14:textId="412C2363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445 55 55 Ext.4282 - 4295 / 314 727 36 91</w:t>
            </w:r>
          </w:p>
        </w:tc>
      </w:tr>
      <w:tr w:rsidR="00B64FBF" w14:paraId="0E7E510A" w14:textId="77777777">
        <w:tc>
          <w:tcPr>
            <w:tcW w:w="4489" w:type="dxa"/>
          </w:tcPr>
          <w:p w14:paraId="65207371" w14:textId="77777777" w:rsidR="00B64FBF" w:rsidRDefault="00B64FBF">
            <w:pPr>
              <w:rPr>
                <w:rFonts w:ascii="Arial" w:eastAsia="Arial" w:hAnsi="Arial"/>
                <w:b/>
                <w:sz w:val="22"/>
                <w:szCs w:val="22"/>
              </w:rPr>
            </w:pPr>
          </w:p>
        </w:tc>
        <w:tc>
          <w:tcPr>
            <w:tcW w:w="4489" w:type="dxa"/>
          </w:tcPr>
          <w:p w14:paraId="28F9B415" w14:textId="77777777" w:rsidR="00B64FBF" w:rsidRDefault="00B64FBF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</w:p>
        </w:tc>
      </w:tr>
      <w:tr w:rsidR="00B64FBF" w14:paraId="4CEDDB10" w14:textId="77777777">
        <w:tc>
          <w:tcPr>
            <w:tcW w:w="4489" w:type="dxa"/>
          </w:tcPr>
          <w:p w14:paraId="1EF7A415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Nombre:</w:t>
            </w:r>
          </w:p>
        </w:tc>
        <w:tc>
          <w:tcPr>
            <w:tcW w:w="4489" w:type="dxa"/>
          </w:tcPr>
          <w:p w14:paraId="1D5E7CFE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Jorge Mario Pérez</w:t>
            </w:r>
          </w:p>
        </w:tc>
      </w:tr>
      <w:tr w:rsidR="00B64FBF" w14:paraId="4E6398F8" w14:textId="77777777">
        <w:tc>
          <w:tcPr>
            <w:tcW w:w="4489" w:type="dxa"/>
          </w:tcPr>
          <w:p w14:paraId="5BF9D6E4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Cargo:</w:t>
            </w:r>
          </w:p>
        </w:tc>
        <w:tc>
          <w:tcPr>
            <w:tcW w:w="4489" w:type="dxa"/>
          </w:tcPr>
          <w:p w14:paraId="1AB5E01E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Comerciante</w:t>
            </w:r>
          </w:p>
        </w:tc>
      </w:tr>
      <w:tr w:rsidR="00B64FBF" w14:paraId="6FD5A951" w14:textId="77777777">
        <w:tc>
          <w:tcPr>
            <w:tcW w:w="4489" w:type="dxa"/>
          </w:tcPr>
          <w:p w14:paraId="5DF0332A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Empresa:</w:t>
            </w:r>
          </w:p>
        </w:tc>
        <w:tc>
          <w:tcPr>
            <w:tcW w:w="4489" w:type="dxa"/>
          </w:tcPr>
          <w:p w14:paraId="62E7C0A0" w14:textId="77777777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Independiente</w:t>
            </w:r>
          </w:p>
        </w:tc>
      </w:tr>
      <w:tr w:rsidR="00B64FBF" w14:paraId="157F4129" w14:textId="77777777">
        <w:tc>
          <w:tcPr>
            <w:tcW w:w="4489" w:type="dxa"/>
          </w:tcPr>
          <w:p w14:paraId="72CD778B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Teléfono:</w:t>
            </w:r>
          </w:p>
        </w:tc>
        <w:tc>
          <w:tcPr>
            <w:tcW w:w="4489" w:type="dxa"/>
          </w:tcPr>
          <w:p w14:paraId="4F6FF7B9" w14:textId="55566BD3" w:rsidR="00B64FBF" w:rsidRDefault="00452DF1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316 728 01 78</w:t>
            </w:r>
          </w:p>
        </w:tc>
      </w:tr>
      <w:tr w:rsidR="00B64FBF" w14:paraId="63413EF5" w14:textId="77777777">
        <w:tc>
          <w:tcPr>
            <w:tcW w:w="4489" w:type="dxa"/>
          </w:tcPr>
          <w:p w14:paraId="4DF38A46" w14:textId="77777777" w:rsidR="00B64FBF" w:rsidRDefault="00B64FBF">
            <w:pPr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30C8B1B" w14:textId="77777777" w:rsidR="00B64FBF" w:rsidRDefault="00B64FBF">
            <w:pPr>
              <w:rPr>
                <w:rFonts w:ascii="Arial" w:eastAsia="Arial" w:hAnsi="Arial"/>
                <w:sz w:val="22"/>
                <w:szCs w:val="22"/>
              </w:rPr>
            </w:pPr>
          </w:p>
        </w:tc>
      </w:tr>
      <w:tr w:rsidR="00B64FBF" w14:paraId="1EF64CDA" w14:textId="77777777">
        <w:tc>
          <w:tcPr>
            <w:tcW w:w="4489" w:type="dxa"/>
          </w:tcPr>
          <w:p w14:paraId="59192707" w14:textId="77777777" w:rsidR="00B64FBF" w:rsidRDefault="00B64FBF">
            <w:pPr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4489" w:type="dxa"/>
          </w:tcPr>
          <w:p w14:paraId="34FB1235" w14:textId="77777777" w:rsidR="00B64FBF" w:rsidRDefault="00B64FBF">
            <w:pPr>
              <w:rPr>
                <w:rFonts w:ascii="Arial" w:eastAsia="Arial" w:hAnsi="Arial"/>
                <w:sz w:val="22"/>
                <w:szCs w:val="22"/>
              </w:rPr>
            </w:pPr>
          </w:p>
        </w:tc>
      </w:tr>
    </w:tbl>
    <w:p w14:paraId="69EF199D" w14:textId="77777777" w:rsidR="00B64FBF" w:rsidRDefault="00B64FB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b/>
          <w:color w:val="000000"/>
          <w:sz w:val="24"/>
          <w:szCs w:val="24"/>
        </w:rPr>
      </w:pPr>
    </w:p>
    <w:p w14:paraId="14B694BF" w14:textId="77777777" w:rsidR="00B64FBF" w:rsidRDefault="00B64FB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b/>
          <w:color w:val="000000"/>
          <w:sz w:val="24"/>
          <w:szCs w:val="24"/>
        </w:rPr>
      </w:pPr>
    </w:p>
    <w:p w14:paraId="3B752EC4" w14:textId="77777777" w:rsidR="00B64FBF" w:rsidRDefault="00452DF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42DEA324" wp14:editId="722575C4">
                <wp:simplePos x="0" y="0"/>
                <wp:positionH relativeFrom="column">
                  <wp:posOffset>-126999</wp:posOffset>
                </wp:positionH>
                <wp:positionV relativeFrom="paragraph">
                  <wp:posOffset>127000</wp:posOffset>
                </wp:positionV>
                <wp:extent cx="5809615" cy="485140"/>
                <wp:effectExtent l="0" t="0" r="0" b="0"/>
                <wp:wrapNone/>
                <wp:docPr id="31" name="Diagrama de flujo: proce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7543" y="3543780"/>
                          <a:ext cx="5796915" cy="472440"/>
                        </a:xfrm>
                        <a:prstGeom prst="flowChartProcess">
                          <a:avLst/>
                        </a:pr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95B3D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18900000" algn="ctr" rotWithShape="0">
                            <a:srgbClr val="243F6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572B885F" w14:textId="77777777" w:rsidR="00B64FBF" w:rsidRDefault="00452DF1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Referencia Familiares</w:t>
                            </w:r>
                          </w:p>
                          <w:p w14:paraId="3C1B78F5" w14:textId="77777777" w:rsidR="00B64FBF" w:rsidRDefault="00452DF1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808080"/>
                                <w:sz w:val="24"/>
                              </w:rPr>
                              <w:t xml:space="preserve">Referencias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Familiares</w:t>
                            </w:r>
                          </w:p>
                          <w:p w14:paraId="04FC1DAF" w14:textId="77777777" w:rsidR="00B64FBF" w:rsidRDefault="00B64FB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EA324" id="Diagrama de flujo: proceso 31" o:spid="_x0000_s1032" type="#_x0000_t109" style="position:absolute;margin-left:-10pt;margin-top:10pt;width:457.45pt;height:3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" fillcolor="#d8d8d8" strokecolor="#95b3d7" strokeweight="1pt">
                <v:stroke startarrowwidth="narrow" startarrowlength="short" endarrowwidth="narrow" endarrowlength="short"/>
                <v:shadow on="t" color="#243f60" opacity="32638f" offset="6pt,-6pt"/>
                <v:textbox inset="2.53958mm,1.2694mm,2.53958mm,1.2694mm">
                  <w:txbxContent>
                    <w:p w14:paraId="572B885F" w14:textId="77777777" w:rsidR="00B64FBF" w:rsidRDefault="00452DF1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Referencia Familiares</w:t>
                      </w:r>
                    </w:p>
                    <w:p w14:paraId="3C1B78F5" w14:textId="77777777" w:rsidR="00B64FBF" w:rsidRDefault="00452DF1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808080"/>
                          <w:sz w:val="24"/>
                        </w:rPr>
                        <w:t xml:space="preserve">Referencias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Familiares</w:t>
                      </w:r>
                    </w:p>
                    <w:p w14:paraId="04FC1DAF" w14:textId="77777777" w:rsidR="00B64FBF" w:rsidRDefault="00B64FBF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98FE4B4" w14:textId="77777777" w:rsidR="00B64FBF" w:rsidRDefault="00B64FBF"/>
    <w:p w14:paraId="40459C84" w14:textId="77777777" w:rsidR="00B64FBF" w:rsidRDefault="00B64FBF"/>
    <w:p w14:paraId="49924699" w14:textId="77777777" w:rsidR="00B64FBF" w:rsidRDefault="00B64FBF"/>
    <w:p w14:paraId="0BAB42D6" w14:textId="77777777" w:rsidR="00B64FBF" w:rsidRDefault="00B64FBF"/>
    <w:tbl>
      <w:tblPr>
        <w:tblStyle w:val="a4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89"/>
        <w:gridCol w:w="4489"/>
      </w:tblGrid>
      <w:tr w:rsidR="00B64FBF" w14:paraId="38A1BB01" w14:textId="77777777">
        <w:tc>
          <w:tcPr>
            <w:tcW w:w="4489" w:type="dxa"/>
          </w:tcPr>
          <w:p w14:paraId="442FCAC2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Nombre:</w:t>
            </w:r>
          </w:p>
        </w:tc>
        <w:tc>
          <w:tcPr>
            <w:tcW w:w="4489" w:type="dxa"/>
          </w:tcPr>
          <w:p w14:paraId="78824519" w14:textId="36A3263E" w:rsidR="00B64FBF" w:rsidRDefault="004F31C2">
            <w:pP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 xml:space="preserve">Dayana Arenas Zuluaga </w:t>
            </w:r>
          </w:p>
        </w:tc>
      </w:tr>
      <w:tr w:rsidR="00B64FBF" w14:paraId="39D7C555" w14:textId="77777777">
        <w:tc>
          <w:tcPr>
            <w:tcW w:w="4489" w:type="dxa"/>
          </w:tcPr>
          <w:p w14:paraId="74C597CD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Cargo:</w:t>
            </w:r>
          </w:p>
          <w:p w14:paraId="2F8FF6FF" w14:textId="73B1D775" w:rsidR="004F31C2" w:rsidRDefault="004F31C2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Parentesco:</w:t>
            </w:r>
          </w:p>
        </w:tc>
        <w:tc>
          <w:tcPr>
            <w:tcW w:w="4489" w:type="dxa"/>
          </w:tcPr>
          <w:p w14:paraId="371F637D" w14:textId="77777777" w:rsidR="00B64FBF" w:rsidRDefault="004F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/>
                <w:color w:val="000000"/>
                <w:sz w:val="22"/>
                <w:szCs w:val="22"/>
              </w:rPr>
              <w:t>Acreditación y pagos en Protección S.A</w:t>
            </w:r>
            <w:r w:rsidR="00452DF1"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 </w:t>
            </w:r>
          </w:p>
          <w:p w14:paraId="4103621D" w14:textId="64DF190F" w:rsidR="004F31C2" w:rsidRDefault="004F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/>
                <w:color w:val="000000"/>
                <w:sz w:val="22"/>
                <w:szCs w:val="22"/>
              </w:rPr>
              <w:t>Pareja.</w:t>
            </w:r>
          </w:p>
        </w:tc>
      </w:tr>
      <w:tr w:rsidR="00B64FBF" w14:paraId="4C29C66A" w14:textId="77777777">
        <w:tc>
          <w:tcPr>
            <w:tcW w:w="4489" w:type="dxa"/>
          </w:tcPr>
          <w:p w14:paraId="25BA1CB5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Teléfono:</w:t>
            </w:r>
          </w:p>
        </w:tc>
        <w:tc>
          <w:tcPr>
            <w:tcW w:w="4489" w:type="dxa"/>
          </w:tcPr>
          <w:p w14:paraId="6FEC0286" w14:textId="144697E7" w:rsidR="00B64FBF" w:rsidRDefault="004F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/>
                <w:color w:val="000000"/>
                <w:sz w:val="22"/>
                <w:szCs w:val="22"/>
              </w:rPr>
              <w:t>587 48 74 / 318 202 81 25</w:t>
            </w:r>
            <w:r w:rsidR="00452DF1"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B64FBF" w14:paraId="00C24309" w14:textId="77777777">
        <w:tc>
          <w:tcPr>
            <w:tcW w:w="4489" w:type="dxa"/>
          </w:tcPr>
          <w:p w14:paraId="79ADB489" w14:textId="77777777" w:rsidR="00B64FBF" w:rsidRDefault="00B64FBF">
            <w:pPr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7F3D86B" w14:textId="77777777" w:rsidR="00B64FBF" w:rsidRDefault="00452DF1">
            <w:pPr>
              <w:rPr>
                <w:rFonts w:ascii="Arial" w:eastAsia="Arial" w:hAnsi="Arial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hidden="0" allowOverlap="1" wp14:anchorId="2223CA4E" wp14:editId="5214CD9A">
                  <wp:simplePos x="0" y="0"/>
                  <wp:positionH relativeFrom="column">
                    <wp:posOffset>52706</wp:posOffset>
                  </wp:positionH>
                  <wp:positionV relativeFrom="paragraph">
                    <wp:posOffset>0</wp:posOffset>
                  </wp:positionV>
                  <wp:extent cx="2514600" cy="1013460"/>
                  <wp:effectExtent l="0" t="0" r="0" b="0"/>
                  <wp:wrapSquare wrapText="bothSides" distT="0" distB="0" distL="114300" distR="114300"/>
                  <wp:docPr id="37" name="image12.png" descr="FirmaVtu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FirmaVtual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013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64FBF" w14:paraId="5C0E823C" w14:textId="77777777">
        <w:tc>
          <w:tcPr>
            <w:tcW w:w="4489" w:type="dxa"/>
            <w:vMerge w:val="restart"/>
          </w:tcPr>
          <w:p w14:paraId="379272A8" w14:textId="77777777" w:rsidR="00B64FBF" w:rsidRDefault="00B64FBF"/>
        </w:tc>
        <w:tc>
          <w:tcPr>
            <w:tcW w:w="4489" w:type="dxa"/>
          </w:tcPr>
          <w:p w14:paraId="08456E54" w14:textId="77777777" w:rsidR="00B64FBF" w:rsidRDefault="00B64FBF">
            <w:pPr>
              <w:rPr>
                <w:rFonts w:ascii="Arial" w:eastAsia="Arial" w:hAnsi="Arial"/>
                <w:b/>
                <w:sz w:val="24"/>
                <w:szCs w:val="24"/>
              </w:rPr>
            </w:pPr>
          </w:p>
          <w:p w14:paraId="6AA63C8B" w14:textId="77777777" w:rsidR="00B64FBF" w:rsidRDefault="00452DF1">
            <w:pPr>
              <w:rPr>
                <w:rFonts w:ascii="Arial" w:eastAsia="Arial" w:hAnsi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hidden="0" allowOverlap="1" wp14:anchorId="032080CA" wp14:editId="10F971D2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114300</wp:posOffset>
                      </wp:positionV>
                      <wp:extent cx="2750820" cy="25400"/>
                      <wp:effectExtent l="0" t="0" r="0" b="0"/>
                      <wp:wrapNone/>
                      <wp:docPr id="29" name="Conector recto de fl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70590" y="3780000"/>
                                <a:ext cx="27508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114300</wp:posOffset>
                      </wp:positionV>
                      <wp:extent cx="2750820" cy="25400"/>
                      <wp:effectExtent b="0" l="0" r="0" t="0"/>
                      <wp:wrapNone/>
                      <wp:docPr id="29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5082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66D8AE6" w14:textId="77777777" w:rsidR="00B64FBF" w:rsidRDefault="00452DF1">
            <w:pPr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DAVID ALEJANDRO TORRES PÉREZ.</w:t>
            </w:r>
          </w:p>
          <w:p w14:paraId="33764A56" w14:textId="77777777" w:rsidR="00B64FBF" w:rsidRDefault="00B64FBF">
            <w:pPr>
              <w:rPr>
                <w:rFonts w:ascii="Arial" w:eastAsia="Arial" w:hAnsi="Arial"/>
                <w:b/>
                <w:sz w:val="24"/>
                <w:szCs w:val="24"/>
              </w:rPr>
            </w:pPr>
          </w:p>
        </w:tc>
      </w:tr>
      <w:tr w:rsidR="00B64FBF" w14:paraId="334920F2" w14:textId="77777777">
        <w:tc>
          <w:tcPr>
            <w:tcW w:w="4489" w:type="dxa"/>
            <w:vMerge/>
          </w:tcPr>
          <w:p w14:paraId="33A70C18" w14:textId="77777777" w:rsidR="00B64FBF" w:rsidRDefault="00B64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/>
                <w:b/>
                <w:sz w:val="24"/>
                <w:szCs w:val="24"/>
              </w:rPr>
            </w:pPr>
          </w:p>
        </w:tc>
        <w:tc>
          <w:tcPr>
            <w:tcW w:w="4489" w:type="dxa"/>
          </w:tcPr>
          <w:p w14:paraId="2A87B575" w14:textId="77777777" w:rsidR="00B64FBF" w:rsidRDefault="00B64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b/>
                <w:color w:val="000000"/>
                <w:sz w:val="22"/>
                <w:szCs w:val="22"/>
              </w:rPr>
            </w:pPr>
          </w:p>
        </w:tc>
      </w:tr>
    </w:tbl>
    <w:p w14:paraId="3FC99473" w14:textId="77777777" w:rsidR="004F31C2" w:rsidRDefault="004F31C2" w:rsidP="004F31C2"/>
    <w:sectPr w:rsidR="004F31C2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1DBBC" w14:textId="77777777" w:rsidR="009904B0" w:rsidRDefault="009904B0">
      <w:r>
        <w:separator/>
      </w:r>
    </w:p>
  </w:endnote>
  <w:endnote w:type="continuationSeparator" w:id="0">
    <w:p w14:paraId="53B81B8C" w14:textId="77777777" w:rsidR="009904B0" w:rsidRDefault="0099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091D1" w14:textId="77777777" w:rsidR="00B64FBF" w:rsidRDefault="00452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Calibri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FEEF739" wp14:editId="3D8F31AE">
          <wp:simplePos x="0" y="0"/>
          <wp:positionH relativeFrom="column">
            <wp:posOffset>-1057274</wp:posOffset>
          </wp:positionH>
          <wp:positionV relativeFrom="paragraph">
            <wp:posOffset>0</wp:posOffset>
          </wp:positionV>
          <wp:extent cx="7719060" cy="838200"/>
          <wp:effectExtent l="0" t="0" r="0" b="0"/>
          <wp:wrapSquare wrapText="bothSides" distT="0" distB="0" distL="114300" distR="114300"/>
          <wp:docPr id="4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906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B6DDE" w14:textId="77777777" w:rsidR="009904B0" w:rsidRDefault="009904B0">
      <w:r>
        <w:separator/>
      </w:r>
    </w:p>
  </w:footnote>
  <w:footnote w:type="continuationSeparator" w:id="0">
    <w:p w14:paraId="44559801" w14:textId="77777777" w:rsidR="009904B0" w:rsidRDefault="00990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1FDAF" w14:textId="77777777" w:rsidR="00B64FBF" w:rsidRDefault="00B64F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Calibri"/>
        <w:b/>
        <w:color w:val="808080"/>
        <w:sz w:val="22"/>
        <w:szCs w:val="22"/>
      </w:rPr>
    </w:pPr>
  </w:p>
  <w:p w14:paraId="4BDE112B" w14:textId="77777777" w:rsidR="00B64FBF" w:rsidRDefault="00B64F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Calibri"/>
        <w:b/>
        <w:color w:val="80808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FBF"/>
    <w:rsid w:val="00452DF1"/>
    <w:rsid w:val="004816BE"/>
    <w:rsid w:val="004F31C2"/>
    <w:rsid w:val="00611000"/>
    <w:rsid w:val="009904B0"/>
    <w:rsid w:val="00AD0ADB"/>
    <w:rsid w:val="00B64FBF"/>
    <w:rsid w:val="00BE54F7"/>
    <w:rsid w:val="00F2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33524"/>
  <w15:docId w15:val="{BBF04724-8AF9-4B9E-8E06-B1BC84AD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68D"/>
    <w:rPr>
      <w:rFonts w:cs="Aria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semiHidden/>
    <w:rsid w:val="00AD268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26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268D"/>
    <w:rPr>
      <w:rFonts w:ascii="Calibri" w:eastAsia="Calibri" w:hAnsi="Calibri" w:cs="Arial"/>
      <w:sz w:val="20"/>
      <w:szCs w:val="2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D26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68D"/>
    <w:rPr>
      <w:rFonts w:ascii="Calibri" w:eastAsia="Calibri" w:hAnsi="Calibri" w:cs="Arial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3B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B70"/>
    <w:rPr>
      <w:rFonts w:ascii="Tahoma" w:eastAsia="Calibri" w:hAnsi="Tahoma" w:cs="Tahoma"/>
      <w:sz w:val="16"/>
      <w:szCs w:val="16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583B70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5A6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A37D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95141"/>
    <w:pPr>
      <w:spacing w:after="200" w:line="276" w:lineRule="auto"/>
      <w:ind w:left="720"/>
      <w:contextualSpacing/>
    </w:pPr>
    <w:rPr>
      <w:rFonts w:cs="Times New Roman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23" Type="http://schemas.openxmlformats.org/officeDocument/2006/relationships/theme" Target="theme/theme1.xml"/><Relationship Id="rId10" Type="http://schemas.openxmlformats.org/officeDocument/2006/relationships/hyperlink" Target="mailto:datorres08@hotmail.com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NGkU+jPJesNjXMf+qpUPbBe9nQ==">AMUW2mU8Z9tW03/lwKI2lWqnLpla0UTbuogBBD9SkNuoX7AmNpwkEB0I3jmwIue2kit/6/IKtyCoLqr4mXMPSbbFfAZRuSjj+QsOevgpJPGZu/UFkObGx6k=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David Torres</cp:lastModifiedBy>
  <cp:revision>2</cp:revision>
  <dcterms:created xsi:type="dcterms:W3CDTF">2021-04-30T16:08:00Z</dcterms:created>
  <dcterms:modified xsi:type="dcterms:W3CDTF">2021-04-30T16:08:00Z</dcterms:modified>
</cp:coreProperties>
</file>